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30EB1" w14:textId="77777777" w:rsidR="005662D3" w:rsidRDefault="005662D3" w:rsidP="005662D3">
      <w:pPr>
        <w:jc w:val="center"/>
        <w:rPr>
          <w:rFonts w:ascii="Arial" w:hAnsi="Arial" w:cs="Arial"/>
          <w:b/>
          <w:sz w:val="28"/>
          <w:szCs w:val="28"/>
        </w:rPr>
      </w:pPr>
    </w:p>
    <w:p w14:paraId="1D5543D1" w14:textId="0321ED07" w:rsidR="007A3150" w:rsidRDefault="007A3150" w:rsidP="007A315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Séquence : </w:t>
      </w:r>
      <w:r w:rsidR="00D44194">
        <w:rPr>
          <w:rFonts w:ascii="Arial" w:hAnsi="Arial" w:cs="Arial"/>
          <w:b/>
          <w:sz w:val="22"/>
          <w:szCs w:val="22"/>
        </w:rPr>
        <w:t>Faire le bilan de mon projet d’orientation en terminale bac pro</w:t>
      </w:r>
    </w:p>
    <w:p w14:paraId="4EDD7E58" w14:textId="77777777" w:rsidR="00D44194" w:rsidRPr="007A3150" w:rsidRDefault="00D44194" w:rsidP="007A3150">
      <w:pPr>
        <w:rPr>
          <w:rFonts w:ascii="Arial" w:hAnsi="Arial" w:cs="Arial"/>
          <w:b/>
          <w:sz w:val="22"/>
          <w:szCs w:val="22"/>
        </w:rPr>
      </w:pPr>
    </w:p>
    <w:p w14:paraId="6A137989" w14:textId="006A7B77" w:rsidR="005662D3" w:rsidRDefault="005662D3" w:rsidP="005662D3">
      <w:pPr>
        <w:jc w:val="center"/>
        <w:rPr>
          <w:rFonts w:ascii="Arial" w:hAnsi="Arial" w:cs="Arial"/>
          <w:b/>
          <w:sz w:val="28"/>
          <w:szCs w:val="28"/>
        </w:rPr>
      </w:pPr>
      <w:r w:rsidRPr="00786858">
        <w:rPr>
          <w:rFonts w:ascii="Arial" w:hAnsi="Arial" w:cs="Arial"/>
          <w:b/>
          <w:sz w:val="28"/>
          <w:szCs w:val="28"/>
        </w:rPr>
        <w:t xml:space="preserve">Je fais le bilan des démarches réalisées et </w:t>
      </w:r>
      <w:r w:rsidR="00D44194">
        <w:rPr>
          <w:rFonts w:ascii="Arial" w:hAnsi="Arial" w:cs="Arial"/>
          <w:b/>
          <w:sz w:val="28"/>
          <w:szCs w:val="28"/>
        </w:rPr>
        <w:t xml:space="preserve">de </w:t>
      </w:r>
      <w:r w:rsidRPr="00786858">
        <w:rPr>
          <w:rFonts w:ascii="Arial" w:hAnsi="Arial" w:cs="Arial"/>
          <w:b/>
          <w:sz w:val="28"/>
          <w:szCs w:val="28"/>
        </w:rPr>
        <w:t xml:space="preserve">celles à envisager </w:t>
      </w:r>
    </w:p>
    <w:p w14:paraId="082A7EB3" w14:textId="77777777" w:rsidR="005662D3" w:rsidRPr="00433620" w:rsidRDefault="005662D3" w:rsidP="005662D3">
      <w:pPr>
        <w:jc w:val="center"/>
        <w:rPr>
          <w:rFonts w:ascii="Arial" w:hAnsi="Arial" w:cs="Arial"/>
          <w:i/>
        </w:rPr>
      </w:pPr>
      <w:r w:rsidRPr="00433620">
        <w:rPr>
          <w:rFonts w:ascii="Arial" w:hAnsi="Arial" w:cs="Arial"/>
          <w:i/>
        </w:rPr>
        <w:t>Fiche élève</w:t>
      </w:r>
    </w:p>
    <w:p w14:paraId="614B4B27" w14:textId="77777777" w:rsidR="005662D3" w:rsidRPr="00786858" w:rsidRDefault="005662D3" w:rsidP="005662D3">
      <w:pPr>
        <w:jc w:val="center"/>
        <w:rPr>
          <w:rFonts w:ascii="Arial" w:hAnsi="Arial" w:cs="Arial"/>
          <w:sz w:val="22"/>
          <w:szCs w:val="22"/>
        </w:rPr>
      </w:pPr>
    </w:p>
    <w:p w14:paraId="208F04DD" w14:textId="0E18A141" w:rsidR="005662D3" w:rsidRDefault="00092896" w:rsidP="005662D3">
      <w:pPr>
        <w:pStyle w:val="Sansinterligne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5662D3" w:rsidRPr="0078685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îtes </w:t>
      </w:r>
      <w:r w:rsidR="005662D3" w:rsidRPr="00786858">
        <w:rPr>
          <w:rFonts w:ascii="Arial" w:hAnsi="Arial" w:cs="Arial"/>
        </w:rPr>
        <w:t>le point sur les démarches que vous avez déjà effectuées et celles qui vous restent éventuellement à faire</w:t>
      </w:r>
      <w:r w:rsidR="00EF201C">
        <w:rPr>
          <w:rFonts w:ascii="Arial" w:hAnsi="Arial" w:cs="Arial"/>
        </w:rPr>
        <w:t xml:space="preserve">, quel que soit le parcours que vous envisagez : poursuite d’études ou </w:t>
      </w:r>
      <w:r>
        <w:rPr>
          <w:rFonts w:ascii="Arial" w:hAnsi="Arial" w:cs="Arial"/>
        </w:rPr>
        <w:t>insertion professionnelle.</w:t>
      </w:r>
    </w:p>
    <w:p w14:paraId="29BA6921" w14:textId="77777777" w:rsidR="005662D3" w:rsidRDefault="005662D3" w:rsidP="005662D3">
      <w:pPr>
        <w:pStyle w:val="Sansinterligne"/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572"/>
        <w:gridCol w:w="4111"/>
      </w:tblGrid>
      <w:tr w:rsidR="005662D3" w:rsidRPr="00433620" w14:paraId="3DE8ADEF" w14:textId="77777777" w:rsidTr="00D278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DE78" w14:textId="77777777" w:rsidR="005662D3" w:rsidRPr="00433620" w:rsidRDefault="005662D3" w:rsidP="00D27851">
            <w:pPr>
              <w:pStyle w:val="Sansinterligne"/>
              <w:jc w:val="center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>Je fais le bilan de…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865F" w14:textId="77777777" w:rsidR="005662D3" w:rsidRPr="00433620" w:rsidRDefault="005662D3" w:rsidP="00D27851">
            <w:pPr>
              <w:pStyle w:val="Sansinterligne"/>
              <w:jc w:val="center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>Je précise les pistes apportées pour mon projet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D030" w14:textId="77777777" w:rsidR="005662D3" w:rsidRPr="00433620" w:rsidRDefault="005662D3" w:rsidP="00D27851">
            <w:pPr>
              <w:pStyle w:val="Sansinterligne"/>
              <w:jc w:val="center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>Je précise ce que je dois encore approfondir et les démarches à faire</w:t>
            </w:r>
          </w:p>
        </w:tc>
      </w:tr>
      <w:tr w:rsidR="005662D3" w14:paraId="6768977A" w14:textId="77777777" w:rsidTr="00D278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8444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>Mes séances en lien avec l’orientation suivies en classe</w:t>
            </w:r>
          </w:p>
          <w:p w14:paraId="2B8FE166" w14:textId="77777777" w:rsidR="005662D3" w:rsidRPr="00E171C1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49C6BE7A" w14:textId="77777777" w:rsidR="005662D3" w:rsidRPr="00E171C1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68861F8A" w14:textId="77777777" w:rsidR="005662D3" w:rsidRPr="00E171C1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7C74ED6F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C8A4" w14:textId="77777777" w:rsidR="005662D3" w:rsidRPr="00786858" w:rsidRDefault="005662D3" w:rsidP="00D27851">
            <w:pPr>
              <w:pStyle w:val="Sansinterligne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53C" w14:textId="77777777" w:rsidR="005662D3" w:rsidRPr="00786858" w:rsidRDefault="005662D3" w:rsidP="00D27851">
            <w:pPr>
              <w:pStyle w:val="Sansinterligne"/>
              <w:rPr>
                <w:rFonts w:ascii="Arial" w:hAnsi="Arial" w:cs="Arial"/>
              </w:rPr>
            </w:pPr>
          </w:p>
        </w:tc>
      </w:tr>
      <w:tr w:rsidR="005662D3" w14:paraId="57B7CB3B" w14:textId="77777777" w:rsidTr="00D278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ECB3" w14:textId="77777777" w:rsidR="00AC1461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 xml:space="preserve">Mes entretiens avec le professeur principal, </w:t>
            </w:r>
            <w:r w:rsidR="00AC1461">
              <w:rPr>
                <w:rFonts w:ascii="Arial" w:hAnsi="Arial" w:cs="Arial"/>
                <w:b/>
              </w:rPr>
              <w:t xml:space="preserve">le professeur documentaliste, d’autres professeurs, </w:t>
            </w:r>
          </w:p>
          <w:p w14:paraId="32880481" w14:textId="3A38285B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 xml:space="preserve">le psychologue de </w:t>
            </w:r>
          </w:p>
          <w:p w14:paraId="272192E5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>l’Éducation nationale</w:t>
            </w:r>
          </w:p>
          <w:p w14:paraId="4E0D205A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689EE945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3367EE55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0CCB" w14:textId="77777777" w:rsidR="005662D3" w:rsidRPr="00786858" w:rsidRDefault="005662D3" w:rsidP="00D27851">
            <w:pPr>
              <w:pStyle w:val="Sansinterligne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A062" w14:textId="77777777" w:rsidR="005662D3" w:rsidRPr="00786858" w:rsidRDefault="005662D3" w:rsidP="00D27851">
            <w:pPr>
              <w:pStyle w:val="Sansinterligne"/>
              <w:rPr>
                <w:rFonts w:ascii="Arial" w:hAnsi="Arial" w:cs="Arial"/>
              </w:rPr>
            </w:pPr>
          </w:p>
        </w:tc>
      </w:tr>
      <w:tr w:rsidR="00E171C1" w14:paraId="7E3A8E07" w14:textId="77777777" w:rsidTr="00D278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4397" w14:textId="7B973402" w:rsidR="00E171C1" w:rsidRDefault="00E171C1" w:rsidP="00E171C1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Mes démarches auprès du bureau des entreprises, dans mon établissement</w:t>
            </w:r>
            <w:r w:rsidR="000E7090">
              <w:rPr>
                <w:rFonts w:ascii="Arial" w:hAnsi="Arial" w:cs="Arial"/>
                <w:b/>
              </w:rPr>
              <w:t xml:space="preserve"> </w:t>
            </w:r>
          </w:p>
          <w:p w14:paraId="635DD8B8" w14:textId="77777777" w:rsidR="005D1EA1" w:rsidRDefault="000E7090" w:rsidP="00AC1461">
            <w:pPr>
              <w:pStyle w:val="Sansinterligne"/>
              <w:ind w:left="73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Je découvre le dispositif </w:t>
            </w:r>
          </w:p>
          <w:p w14:paraId="7FCFED1B" w14:textId="1B270642" w:rsidR="00E171C1" w:rsidRPr="000E7090" w:rsidRDefault="000E7090" w:rsidP="00AC1461">
            <w:pPr>
              <w:pStyle w:val="Sansinterligne"/>
              <w:ind w:left="738"/>
              <w:rPr>
                <w:rFonts w:ascii="Arial" w:hAnsi="Arial" w:cs="Arial"/>
                <w:bCs/>
              </w:rPr>
            </w:pPr>
            <w:hyperlink r:id="rId11" w:history="1">
              <w:r w:rsidRPr="005D1EA1">
                <w:rPr>
                  <w:rStyle w:val="Lienhypertexte"/>
                  <w:rFonts w:ascii="Arial" w:hAnsi="Arial" w:cs="Arial"/>
                  <w:bCs/>
                </w:rPr>
                <w:t>Ambition Emploi</w:t>
              </w:r>
            </w:hyperlink>
          </w:p>
          <w:p w14:paraId="2120EEC1" w14:textId="77777777" w:rsidR="00E171C1" w:rsidRPr="00433620" w:rsidRDefault="00E171C1" w:rsidP="00D27851">
            <w:pPr>
              <w:pStyle w:val="Sansinterligne"/>
              <w:rPr>
                <w:rFonts w:ascii="Arial" w:hAnsi="Arial" w:cs="Arial"/>
                <w:b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C09" w14:textId="77777777" w:rsidR="00E171C1" w:rsidRPr="00786858" w:rsidRDefault="00E171C1" w:rsidP="00D27851">
            <w:pPr>
              <w:pStyle w:val="Sansinterligne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4869" w14:textId="77777777" w:rsidR="00E171C1" w:rsidRPr="00786858" w:rsidRDefault="00E171C1" w:rsidP="00D27851">
            <w:pPr>
              <w:pStyle w:val="Sansinterligne"/>
              <w:rPr>
                <w:rFonts w:ascii="Arial" w:hAnsi="Arial" w:cs="Arial"/>
              </w:rPr>
            </w:pPr>
          </w:p>
        </w:tc>
      </w:tr>
      <w:tr w:rsidR="005662D3" w14:paraId="476896FF" w14:textId="77777777" w:rsidTr="00D278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8B66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>Mes expériences en entreprise (travail, stage…)</w:t>
            </w:r>
          </w:p>
          <w:p w14:paraId="337C9049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4CB81E41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4E6D865E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AD6C" w14:textId="77777777" w:rsidR="005662D3" w:rsidRPr="00786858" w:rsidRDefault="005662D3" w:rsidP="00D27851">
            <w:pPr>
              <w:pStyle w:val="Sansinterligne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E9F0" w14:textId="77777777" w:rsidR="005662D3" w:rsidRPr="00786858" w:rsidRDefault="005662D3" w:rsidP="00D27851">
            <w:pPr>
              <w:pStyle w:val="Sansinterligne"/>
              <w:rPr>
                <w:rFonts w:ascii="Arial" w:hAnsi="Arial" w:cs="Arial"/>
              </w:rPr>
            </w:pPr>
          </w:p>
        </w:tc>
      </w:tr>
      <w:tr w:rsidR="005662D3" w14:paraId="3B6CDDDF" w14:textId="77777777" w:rsidTr="00D278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95FA" w14:textId="77777777" w:rsidR="00E171C1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>Mes recherches au CDI</w:t>
            </w:r>
            <w:r w:rsidR="00940B30">
              <w:rPr>
                <w:rFonts w:ascii="Arial" w:hAnsi="Arial" w:cs="Arial"/>
                <w:b/>
              </w:rPr>
              <w:t xml:space="preserve"> </w:t>
            </w:r>
            <w:r w:rsidR="00940B30" w:rsidRPr="00E171C1">
              <w:rPr>
                <w:rFonts w:ascii="Arial" w:hAnsi="Arial" w:cs="Arial"/>
                <w:bCs/>
              </w:rPr>
              <w:t>(Centre de Documentation et d'Information)</w:t>
            </w:r>
            <w:r w:rsidRPr="00433620">
              <w:rPr>
                <w:rFonts w:ascii="Arial" w:hAnsi="Arial" w:cs="Arial"/>
                <w:b/>
              </w:rPr>
              <w:t xml:space="preserve"> </w:t>
            </w:r>
          </w:p>
          <w:p w14:paraId="44EBA5C5" w14:textId="4CECCBA3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>ou au BDI</w:t>
            </w:r>
            <w:r w:rsidR="006274CD">
              <w:rPr>
                <w:rFonts w:ascii="Arial" w:hAnsi="Arial" w:cs="Arial"/>
                <w:b/>
              </w:rPr>
              <w:t xml:space="preserve"> (</w:t>
            </w:r>
            <w:r w:rsidR="006274CD" w:rsidRPr="006274CD">
              <w:rPr>
                <w:rFonts w:ascii="Arial" w:hAnsi="Arial" w:cs="Arial"/>
                <w:bCs/>
              </w:rPr>
              <w:t>Bureau de documentation et d'information)</w:t>
            </w:r>
          </w:p>
          <w:p w14:paraId="1F435C52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82E3" w14:textId="77777777" w:rsidR="005662D3" w:rsidRPr="00786858" w:rsidRDefault="005662D3" w:rsidP="00D27851">
            <w:pPr>
              <w:pStyle w:val="Sansinterligne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3B26" w14:textId="77777777" w:rsidR="005662D3" w:rsidRPr="00786858" w:rsidRDefault="005662D3" w:rsidP="00D27851">
            <w:pPr>
              <w:pStyle w:val="Sansinterligne"/>
              <w:rPr>
                <w:rFonts w:ascii="Arial" w:hAnsi="Arial" w:cs="Arial"/>
              </w:rPr>
            </w:pPr>
          </w:p>
        </w:tc>
      </w:tr>
    </w:tbl>
    <w:p w14:paraId="3DFAA26D" w14:textId="77777777" w:rsidR="005662D3" w:rsidRDefault="005662D3" w:rsidP="005662D3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p w14:paraId="45E07AC3" w14:textId="77777777" w:rsidR="00AC1461" w:rsidRDefault="00AC1461" w:rsidP="005662D3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p w14:paraId="5428677F" w14:textId="77777777" w:rsidR="00AC1461" w:rsidRDefault="00AC1461" w:rsidP="005662D3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p w14:paraId="72ABBC15" w14:textId="77777777" w:rsidR="00AC1461" w:rsidRDefault="00AC1461" w:rsidP="005662D3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p w14:paraId="6C3369CF" w14:textId="77777777" w:rsidR="00AC1461" w:rsidRDefault="00AC1461" w:rsidP="005662D3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p w14:paraId="5335FA73" w14:textId="77777777" w:rsidR="005662D3" w:rsidRDefault="005662D3" w:rsidP="005662D3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p w14:paraId="58D5F939" w14:textId="77777777" w:rsidR="005662D3" w:rsidRDefault="005662D3" w:rsidP="005662D3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572"/>
        <w:gridCol w:w="4111"/>
      </w:tblGrid>
      <w:tr w:rsidR="00AC1461" w:rsidRPr="00786858" w14:paraId="4F8A4CC7" w14:textId="77777777" w:rsidTr="0038167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BAA6" w14:textId="3D640E6F" w:rsidR="00AC1461" w:rsidRDefault="00AC1461" w:rsidP="0038167E">
            <w:pPr>
              <w:pStyle w:val="Sansinterligne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>Mes recherches sur les sites Internet</w:t>
            </w:r>
            <w:r>
              <w:rPr>
                <w:rFonts w:ascii="Arial" w:hAnsi="Arial" w:cs="Arial"/>
                <w:b/>
              </w:rPr>
              <w:t> :</w:t>
            </w:r>
          </w:p>
          <w:p w14:paraId="4FADAE8F" w14:textId="3D49353C" w:rsidR="00463AE1" w:rsidRPr="00463AE1" w:rsidRDefault="00463AE1" w:rsidP="00463AE1">
            <w:pPr>
              <w:pStyle w:val="Sansinterligne"/>
              <w:ind w:left="29"/>
              <w:rPr>
                <w:rFonts w:ascii="Arial" w:hAnsi="Arial" w:cs="Arial"/>
                <w:bCs/>
              </w:rPr>
            </w:pPr>
            <w:r w:rsidRPr="00463AE1">
              <w:rPr>
                <w:rFonts w:ascii="Arial" w:hAnsi="Arial" w:cs="Arial"/>
                <w:bCs/>
              </w:rPr>
              <w:t xml:space="preserve">- </w:t>
            </w:r>
            <w:hyperlink r:id="rId12" w:history="1">
              <w:r w:rsidRPr="001A28A0">
                <w:rPr>
                  <w:rStyle w:val="Lienhypertexte"/>
                  <w:rFonts w:ascii="Arial" w:hAnsi="Arial" w:cs="Arial"/>
                  <w:bCs/>
                </w:rPr>
                <w:t>Les familles de métiers</w:t>
              </w:r>
            </w:hyperlink>
          </w:p>
          <w:p w14:paraId="5AAE5490" w14:textId="1DABD5BB" w:rsidR="00AC1461" w:rsidRPr="00463AE1" w:rsidRDefault="00463AE1" w:rsidP="00463AE1">
            <w:pPr>
              <w:pStyle w:val="Sansinterligne"/>
              <w:ind w:left="29"/>
              <w:rPr>
                <w:rFonts w:ascii="Arial" w:hAnsi="Arial" w:cs="Arial"/>
                <w:bCs/>
              </w:rPr>
            </w:pPr>
            <w:r w:rsidRPr="00463AE1">
              <w:rPr>
                <w:rFonts w:ascii="Arial" w:hAnsi="Arial" w:cs="Arial"/>
                <w:bCs/>
              </w:rPr>
              <w:t xml:space="preserve">- </w:t>
            </w:r>
            <w:hyperlink r:id="rId13" w:history="1">
              <w:r w:rsidR="00AC1461" w:rsidRPr="003F788A">
                <w:rPr>
                  <w:rStyle w:val="Lienhypertexte"/>
                  <w:rFonts w:ascii="Arial" w:hAnsi="Arial" w:cs="Arial"/>
                  <w:bCs/>
                </w:rPr>
                <w:t>Onisep.fr</w:t>
              </w:r>
            </w:hyperlink>
          </w:p>
          <w:p w14:paraId="4C50B9A4" w14:textId="52E27FFB" w:rsidR="00AC1461" w:rsidRDefault="00463AE1" w:rsidP="00463AE1">
            <w:pPr>
              <w:pStyle w:val="Sansinterligne"/>
              <w:ind w:left="29"/>
              <w:rPr>
                <w:rFonts w:ascii="Arial" w:hAnsi="Arial" w:cs="Arial"/>
                <w:bCs/>
              </w:rPr>
            </w:pPr>
            <w:r w:rsidRPr="00463AE1">
              <w:rPr>
                <w:rFonts w:ascii="Arial" w:hAnsi="Arial" w:cs="Arial"/>
                <w:bCs/>
              </w:rPr>
              <w:t xml:space="preserve">- </w:t>
            </w:r>
            <w:hyperlink r:id="rId14" w:history="1">
              <w:r w:rsidR="00AC1461" w:rsidRPr="00051036">
                <w:rPr>
                  <w:rStyle w:val="Lienhypertexte"/>
                  <w:rFonts w:ascii="Arial" w:hAnsi="Arial" w:cs="Arial"/>
                  <w:bCs/>
                </w:rPr>
                <w:t>Avenir(s)</w:t>
              </w:r>
              <w:r w:rsidRPr="00051036">
                <w:rPr>
                  <w:rStyle w:val="Lienhypertexte"/>
                  <w:rFonts w:ascii="Arial" w:hAnsi="Arial" w:cs="Arial"/>
                  <w:bCs/>
                </w:rPr>
                <w:t> : module lycée</w:t>
              </w:r>
            </w:hyperlink>
          </w:p>
          <w:p w14:paraId="57112DCC" w14:textId="77777777" w:rsidR="00271D94" w:rsidRDefault="00271D94" w:rsidP="00463AE1">
            <w:pPr>
              <w:pStyle w:val="Sansinterligne"/>
              <w:ind w:left="29"/>
              <w:rPr>
                <w:rFonts w:ascii="Arial" w:hAnsi="Arial" w:cs="Arial"/>
                <w:bCs/>
              </w:rPr>
            </w:pPr>
          </w:p>
          <w:p w14:paraId="6B3F130C" w14:textId="7A686A13" w:rsidR="00AC1461" w:rsidRPr="00271D94" w:rsidRDefault="00271D94" w:rsidP="00271D94">
            <w:pPr>
              <w:pStyle w:val="Sansinterligne"/>
              <w:ind w:left="29"/>
              <w:rPr>
                <w:rFonts w:ascii="Arial" w:hAnsi="Arial" w:cs="Arial"/>
                <w:bCs/>
              </w:rPr>
            </w:pPr>
            <w:r w:rsidRPr="00271D94">
              <w:rPr>
                <w:rFonts w:ascii="Arial" w:hAnsi="Arial" w:cs="Arial"/>
                <w:bCs/>
              </w:rPr>
              <w:t>Autres sources de votre choix :</w:t>
            </w:r>
          </w:p>
          <w:p w14:paraId="6DCA9DFB" w14:textId="77777777" w:rsidR="00AC1461" w:rsidRPr="00433620" w:rsidRDefault="00AC1461" w:rsidP="0038167E">
            <w:pPr>
              <w:pStyle w:val="Sansinterligne"/>
              <w:rPr>
                <w:rFonts w:ascii="Arial" w:hAnsi="Arial" w:cs="Arial"/>
                <w:b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24F" w14:textId="77777777" w:rsidR="00AC1461" w:rsidRPr="00786858" w:rsidRDefault="00AC1461" w:rsidP="0038167E">
            <w:pPr>
              <w:pStyle w:val="Sansinterligne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985E" w14:textId="77777777" w:rsidR="00AC1461" w:rsidRPr="00786858" w:rsidRDefault="00AC1461" w:rsidP="0038167E">
            <w:pPr>
              <w:pStyle w:val="Sansinterligne"/>
              <w:rPr>
                <w:rFonts w:ascii="Arial" w:hAnsi="Arial" w:cs="Arial"/>
              </w:rPr>
            </w:pPr>
          </w:p>
        </w:tc>
      </w:tr>
      <w:tr w:rsidR="00AC1461" w:rsidRPr="00786858" w14:paraId="5065C1AD" w14:textId="77777777" w:rsidTr="0038167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4716" w14:textId="77777777" w:rsidR="00AC1461" w:rsidRPr="00433620" w:rsidRDefault="00AC1461" w:rsidP="0038167E">
            <w:pPr>
              <w:pStyle w:val="Sansinterligne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>Ma visite aux forums de l’orientation</w:t>
            </w:r>
          </w:p>
          <w:p w14:paraId="10A3D3D6" w14:textId="77777777" w:rsidR="00AC1461" w:rsidRPr="00433620" w:rsidRDefault="00AC1461" w:rsidP="0038167E">
            <w:pPr>
              <w:pStyle w:val="Sansinterligne"/>
              <w:rPr>
                <w:rFonts w:ascii="Arial" w:hAnsi="Arial" w:cs="Arial"/>
                <w:b/>
              </w:rPr>
            </w:pPr>
          </w:p>
          <w:p w14:paraId="78027F19" w14:textId="77777777" w:rsidR="00AC1461" w:rsidRPr="00433620" w:rsidRDefault="00AC1461" w:rsidP="0038167E">
            <w:pPr>
              <w:pStyle w:val="Sansinterligne"/>
              <w:rPr>
                <w:rFonts w:ascii="Arial" w:hAnsi="Arial" w:cs="Arial"/>
                <w:b/>
              </w:rPr>
            </w:pPr>
          </w:p>
          <w:p w14:paraId="12D2D16E" w14:textId="77777777" w:rsidR="00AC1461" w:rsidRPr="00433620" w:rsidRDefault="00AC1461" w:rsidP="0038167E">
            <w:pPr>
              <w:pStyle w:val="Sansinterligne"/>
              <w:rPr>
                <w:rFonts w:ascii="Arial" w:hAnsi="Arial" w:cs="Arial"/>
                <w:b/>
              </w:rPr>
            </w:pPr>
          </w:p>
          <w:p w14:paraId="3CB91971" w14:textId="77777777" w:rsidR="00AC1461" w:rsidRPr="00433620" w:rsidRDefault="00AC1461" w:rsidP="0038167E">
            <w:pPr>
              <w:pStyle w:val="Sansinterligne"/>
              <w:rPr>
                <w:rFonts w:ascii="Arial" w:hAnsi="Arial" w:cs="Arial"/>
                <w:b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CB89" w14:textId="77777777" w:rsidR="00AC1461" w:rsidRPr="00786858" w:rsidRDefault="00AC1461" w:rsidP="0038167E">
            <w:pPr>
              <w:pStyle w:val="Sansinterligne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052F" w14:textId="77777777" w:rsidR="00AC1461" w:rsidRPr="00786858" w:rsidRDefault="00AC1461" w:rsidP="0038167E">
            <w:pPr>
              <w:pStyle w:val="Sansinterligne"/>
              <w:rPr>
                <w:rFonts w:ascii="Arial" w:hAnsi="Arial" w:cs="Arial"/>
              </w:rPr>
            </w:pPr>
          </w:p>
        </w:tc>
      </w:tr>
      <w:tr w:rsidR="00AC1461" w:rsidRPr="00786858" w14:paraId="72E31ED1" w14:textId="77777777" w:rsidTr="0038167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EF60" w14:textId="1E034FAE" w:rsidR="00AC1461" w:rsidRDefault="00AC1461" w:rsidP="0038167E">
            <w:pPr>
              <w:pStyle w:val="Sansinterligne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 xml:space="preserve">Ma participation aux </w:t>
            </w:r>
            <w:hyperlink r:id="rId15" w:history="1">
              <w:r w:rsidRPr="00DD28D3">
                <w:rPr>
                  <w:rStyle w:val="Lienhypertexte"/>
                  <w:rFonts w:ascii="Arial" w:hAnsi="Arial" w:cs="Arial"/>
                  <w:b/>
                </w:rPr>
                <w:t>journées portes ouvertes</w:t>
              </w:r>
              <w:r w:rsidRPr="00DD28D3">
                <w:rPr>
                  <w:rStyle w:val="Lienhypertexte"/>
                  <w:rFonts w:ascii="Arial" w:hAnsi="Arial" w:cs="Arial"/>
                  <w:b/>
                </w:rPr>
                <w:t xml:space="preserve"> </w:t>
              </w:r>
              <w:r w:rsidRPr="00DD28D3">
                <w:rPr>
                  <w:rStyle w:val="Lienhypertexte"/>
                  <w:rFonts w:ascii="Arial" w:hAnsi="Arial" w:cs="Arial"/>
                  <w:b/>
                </w:rPr>
                <w:t>des établissements</w:t>
              </w:r>
            </w:hyperlink>
          </w:p>
          <w:p w14:paraId="79C3146E" w14:textId="77777777" w:rsidR="00AC1461" w:rsidRPr="00433620" w:rsidRDefault="00AC1461" w:rsidP="0038167E">
            <w:pPr>
              <w:pStyle w:val="Sansinterligne"/>
              <w:rPr>
                <w:rFonts w:ascii="Arial" w:hAnsi="Arial" w:cs="Arial"/>
                <w:b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C901" w14:textId="77777777" w:rsidR="00AC1461" w:rsidRPr="00786858" w:rsidRDefault="00AC1461" w:rsidP="0038167E">
            <w:pPr>
              <w:pStyle w:val="Sansinterligne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0DBE" w14:textId="77777777" w:rsidR="00AC1461" w:rsidRPr="00786858" w:rsidRDefault="00AC1461" w:rsidP="0038167E">
            <w:pPr>
              <w:pStyle w:val="Sansinterligne"/>
              <w:rPr>
                <w:rFonts w:ascii="Arial" w:hAnsi="Arial" w:cs="Arial"/>
              </w:rPr>
            </w:pPr>
          </w:p>
        </w:tc>
      </w:tr>
      <w:tr w:rsidR="005662D3" w14:paraId="4D33B148" w14:textId="77777777" w:rsidTr="00D278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EBAE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>Mes rencontres avec d’anciens élèves, des professionnels…</w:t>
            </w:r>
          </w:p>
          <w:p w14:paraId="214C423D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0595D157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5F8CAC67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32BED54B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6AF9" w14:textId="77777777" w:rsidR="005662D3" w:rsidRPr="00786858" w:rsidRDefault="005662D3" w:rsidP="00D27851">
            <w:pPr>
              <w:pStyle w:val="Sansinterligne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AC4C" w14:textId="77777777" w:rsidR="005662D3" w:rsidRPr="00786858" w:rsidRDefault="005662D3" w:rsidP="00D27851">
            <w:pPr>
              <w:pStyle w:val="Sansinterligne"/>
              <w:rPr>
                <w:rFonts w:ascii="Arial" w:hAnsi="Arial" w:cs="Arial"/>
              </w:rPr>
            </w:pPr>
          </w:p>
        </w:tc>
      </w:tr>
      <w:tr w:rsidR="005662D3" w14:paraId="40599E32" w14:textId="77777777" w:rsidTr="00D278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08B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  <w:r w:rsidRPr="00433620">
              <w:rPr>
                <w:rFonts w:ascii="Arial" w:hAnsi="Arial" w:cs="Arial"/>
                <w:b/>
              </w:rPr>
              <w:t xml:space="preserve">Autres : </w:t>
            </w:r>
          </w:p>
          <w:p w14:paraId="4B2CF916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175C8CBF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5490475D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3E0E9BAB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5176C3A4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543C4038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267895C9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7B171A01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  <w:p w14:paraId="404D9E56" w14:textId="77777777" w:rsidR="005662D3" w:rsidRPr="00433620" w:rsidRDefault="005662D3" w:rsidP="00D27851">
            <w:pPr>
              <w:pStyle w:val="Sansinterligne"/>
              <w:rPr>
                <w:rFonts w:ascii="Arial" w:hAnsi="Arial" w:cs="Arial"/>
                <w:b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1A63" w14:textId="77777777" w:rsidR="005662D3" w:rsidRPr="00786858" w:rsidRDefault="005662D3" w:rsidP="00D27851">
            <w:pPr>
              <w:pStyle w:val="Sansinterligne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3D4D" w14:textId="77777777" w:rsidR="005662D3" w:rsidRPr="00786858" w:rsidRDefault="005662D3" w:rsidP="00D27851">
            <w:pPr>
              <w:pStyle w:val="Sansinterligne"/>
              <w:rPr>
                <w:rFonts w:ascii="Arial" w:hAnsi="Arial" w:cs="Arial"/>
              </w:rPr>
            </w:pPr>
          </w:p>
        </w:tc>
      </w:tr>
    </w:tbl>
    <w:p w14:paraId="4916BB4E" w14:textId="77777777" w:rsidR="005662D3" w:rsidRDefault="005662D3" w:rsidP="005662D3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p w14:paraId="081C82B2" w14:textId="77777777" w:rsidR="005662D3" w:rsidRDefault="005662D3" w:rsidP="005662D3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p w14:paraId="48CE9498" w14:textId="77777777" w:rsidR="005662D3" w:rsidRDefault="005662D3" w:rsidP="005662D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</w:p>
    <w:p w14:paraId="38277252" w14:textId="77777777" w:rsidR="005662D3" w:rsidRPr="004D6B50" w:rsidRDefault="005662D3" w:rsidP="005662D3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p w14:paraId="5C598B3B" w14:textId="77777777" w:rsidR="00FB65B6" w:rsidRPr="004D6B50" w:rsidRDefault="00FB65B6" w:rsidP="00913957">
      <w:pPr>
        <w:pStyle w:val="Sansinterligne"/>
        <w:ind w:left="720"/>
        <w:rPr>
          <w:rFonts w:ascii="Arial" w:hAnsi="Arial" w:cs="Arial"/>
        </w:rPr>
      </w:pPr>
    </w:p>
    <w:sectPr w:rsidR="00FB65B6" w:rsidRPr="004D6B50" w:rsidSect="005662D3">
      <w:headerReference w:type="even" r:id="rId16"/>
      <w:headerReference w:type="default" r:id="rId17"/>
      <w:headerReference w:type="first" r:id="rId18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D55B4" w14:textId="77777777" w:rsidR="00C42B80" w:rsidRDefault="00C42B80" w:rsidP="00607873">
      <w:r>
        <w:separator/>
      </w:r>
    </w:p>
  </w:endnote>
  <w:endnote w:type="continuationSeparator" w:id="0">
    <w:p w14:paraId="7D5EB50C" w14:textId="77777777" w:rsidR="00C42B80" w:rsidRDefault="00C42B80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51258" w14:textId="77777777" w:rsidR="00C42B80" w:rsidRDefault="00C42B80" w:rsidP="00607873">
      <w:r>
        <w:separator/>
      </w:r>
    </w:p>
  </w:footnote>
  <w:footnote w:type="continuationSeparator" w:id="0">
    <w:p w14:paraId="01EB25E9" w14:textId="77777777" w:rsidR="00C42B80" w:rsidRDefault="00C42B80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5C4A9" w14:textId="77777777" w:rsidR="00607873" w:rsidRDefault="00000000">
    <w:pPr>
      <w:pStyle w:val="En-tte"/>
    </w:pPr>
    <w:r>
      <w:rPr>
        <w:noProof/>
      </w:rPr>
      <w:pict w14:anchorId="3C3F12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4FDAF" w14:textId="75CD6A10" w:rsidR="000C4B38" w:rsidRDefault="000C4B38">
    <w:pPr>
      <w:pStyle w:val="En-tt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2E10B7FA" wp14:editId="4E509ED4">
          <wp:simplePos x="0" y="0"/>
          <wp:positionH relativeFrom="column">
            <wp:posOffset>-120374</wp:posOffset>
          </wp:positionH>
          <wp:positionV relativeFrom="paragraph">
            <wp:posOffset>-417243</wp:posOffset>
          </wp:positionV>
          <wp:extent cx="6642100" cy="1264817"/>
          <wp:effectExtent l="0" t="0" r="6350" b="0"/>
          <wp:wrapNone/>
          <wp:docPr id="494476434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12648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B447C3F" w14:textId="77777777" w:rsidR="000C4B38" w:rsidRDefault="000C4B38">
    <w:pPr>
      <w:pStyle w:val="En-tte"/>
    </w:pPr>
  </w:p>
  <w:p w14:paraId="3986FDAC" w14:textId="77777777" w:rsidR="000C4B38" w:rsidRDefault="000C4B38">
    <w:pPr>
      <w:pStyle w:val="En-tte"/>
    </w:pPr>
  </w:p>
  <w:p w14:paraId="04E19D8B" w14:textId="7AAA640E" w:rsidR="00607873" w:rsidRDefault="006078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EA701" w14:textId="77777777" w:rsidR="00607873" w:rsidRDefault="00000000">
    <w:pPr>
      <w:pStyle w:val="En-tte"/>
    </w:pPr>
    <w:r>
      <w:rPr>
        <w:noProof/>
      </w:rPr>
      <w:pict w14:anchorId="069CD6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7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31D3D"/>
    <w:multiLevelType w:val="hybridMultilevel"/>
    <w:tmpl w:val="A3883574"/>
    <w:lvl w:ilvl="0" w:tplc="040C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287858">
    <w:abstractNumId w:val="1"/>
  </w:num>
  <w:num w:numId="2" w16cid:durableId="2085684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3377D"/>
    <w:rsid w:val="00036E9A"/>
    <w:rsid w:val="00051036"/>
    <w:rsid w:val="000663FE"/>
    <w:rsid w:val="00071ABC"/>
    <w:rsid w:val="00092896"/>
    <w:rsid w:val="000B56EA"/>
    <w:rsid w:val="000C4B38"/>
    <w:rsid w:val="000D461B"/>
    <w:rsid w:val="000E2569"/>
    <w:rsid w:val="000E7090"/>
    <w:rsid w:val="001026B8"/>
    <w:rsid w:val="00166A76"/>
    <w:rsid w:val="00190DE4"/>
    <w:rsid w:val="001A28A0"/>
    <w:rsid w:val="001C5CB9"/>
    <w:rsid w:val="00214EC9"/>
    <w:rsid w:val="00265F77"/>
    <w:rsid w:val="00271D94"/>
    <w:rsid w:val="00286E4D"/>
    <w:rsid w:val="0038708D"/>
    <w:rsid w:val="003F788A"/>
    <w:rsid w:val="0043229F"/>
    <w:rsid w:val="00463AE1"/>
    <w:rsid w:val="00465703"/>
    <w:rsid w:val="004D6B50"/>
    <w:rsid w:val="004F322E"/>
    <w:rsid w:val="005352E2"/>
    <w:rsid w:val="005662D3"/>
    <w:rsid w:val="00582CEB"/>
    <w:rsid w:val="005964E7"/>
    <w:rsid w:val="005B32CA"/>
    <w:rsid w:val="005B52CC"/>
    <w:rsid w:val="005D1EA1"/>
    <w:rsid w:val="00607873"/>
    <w:rsid w:val="006274CD"/>
    <w:rsid w:val="00654506"/>
    <w:rsid w:val="00660B25"/>
    <w:rsid w:val="00713A3F"/>
    <w:rsid w:val="00754FE6"/>
    <w:rsid w:val="007A3150"/>
    <w:rsid w:val="007E7DA7"/>
    <w:rsid w:val="007F7FFD"/>
    <w:rsid w:val="008714F9"/>
    <w:rsid w:val="00883F6A"/>
    <w:rsid w:val="00896460"/>
    <w:rsid w:val="008C4ADE"/>
    <w:rsid w:val="008D6B09"/>
    <w:rsid w:val="008E215D"/>
    <w:rsid w:val="00913957"/>
    <w:rsid w:val="00940B30"/>
    <w:rsid w:val="009641E4"/>
    <w:rsid w:val="0098509B"/>
    <w:rsid w:val="009961A5"/>
    <w:rsid w:val="00997771"/>
    <w:rsid w:val="009C7D68"/>
    <w:rsid w:val="00A042C0"/>
    <w:rsid w:val="00A53654"/>
    <w:rsid w:val="00A968E1"/>
    <w:rsid w:val="00AC1461"/>
    <w:rsid w:val="00AC23FB"/>
    <w:rsid w:val="00B11BCB"/>
    <w:rsid w:val="00B53186"/>
    <w:rsid w:val="00B565AC"/>
    <w:rsid w:val="00B57DF8"/>
    <w:rsid w:val="00B6047F"/>
    <w:rsid w:val="00B803E3"/>
    <w:rsid w:val="00C42B80"/>
    <w:rsid w:val="00C618CF"/>
    <w:rsid w:val="00CB05F3"/>
    <w:rsid w:val="00CC6EED"/>
    <w:rsid w:val="00CD0411"/>
    <w:rsid w:val="00CF3B14"/>
    <w:rsid w:val="00D43B1C"/>
    <w:rsid w:val="00D44194"/>
    <w:rsid w:val="00D45324"/>
    <w:rsid w:val="00DD28D3"/>
    <w:rsid w:val="00E03DE8"/>
    <w:rsid w:val="00E171C1"/>
    <w:rsid w:val="00E94136"/>
    <w:rsid w:val="00EE6F6A"/>
    <w:rsid w:val="00EF201C"/>
    <w:rsid w:val="00F310FD"/>
    <w:rsid w:val="00FB65B6"/>
    <w:rsid w:val="00FC6F0A"/>
    <w:rsid w:val="00FD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DACCA"/>
  <w15:docId w15:val="{91ECA669-5EA2-4EBF-B734-20A71D932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0E2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042C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042C0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B57DF8"/>
    <w:rPr>
      <w:color w:val="0000FF"/>
      <w:u w:val="single"/>
    </w:rPr>
  </w:style>
  <w:style w:type="paragraph" w:styleId="Sansinterligne">
    <w:name w:val="No Spacing"/>
    <w:uiPriority w:val="1"/>
    <w:qFormat/>
    <w:rsid w:val="00B57DF8"/>
    <w:rPr>
      <w:rFonts w:ascii="Calibri" w:eastAsia="Calibri" w:hAnsi="Calibri" w:cs="Times New Roman"/>
      <w:sz w:val="22"/>
      <w:szCs w:val="22"/>
    </w:rPr>
  </w:style>
  <w:style w:type="character" w:styleId="Mentionnonrsolue">
    <w:name w:val="Unresolved Mention"/>
    <w:basedOn w:val="Policepardfaut"/>
    <w:uiPriority w:val="99"/>
    <w:semiHidden/>
    <w:unhideWhenUsed/>
    <w:rsid w:val="005D1EA1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713A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onisep.fr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orientation/l-enseignement-superieur/parcoursup-2025/parcours-ambition-emploi-trouver-une-solution-a-la-fin-du-lyce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xplorer-avenirs.onisep.fr/recherche?context=jpo&amp;sf%5bcommon_niveau_enseignement_id%5d%5b%5d=apr%C3%A8s%20bac&amp;not_show_facets=common_niveau_enseignement_id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ycee-avenirs.onisep.f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9" ma:contentTypeDescription="Crée un document." ma:contentTypeScope="" ma:versionID="a9e81c5e51d79027d3996152f584abe5">
  <xsd:schema xmlns:xsd="http://www.w3.org/2001/XMLSchema" xmlns:xs="http://www.w3.org/2001/XMLSchema" xmlns:p="http://schemas.microsoft.com/office/2006/metadata/properties" xmlns:ns2="48c09c76-bb37-4835-b995-c794df325821" targetNamespace="http://schemas.microsoft.com/office/2006/metadata/properties" ma:root="true" ma:fieldsID="bfcdc59f605f257a04213aa21ae42739" ns2:_="">
    <xsd:import namespace="48c09c76-bb37-4835-b995-c794df32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54A6AF-29AE-48E2-91B9-E21381B6A5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2FC741-0F41-4061-BBCC-16D5A61428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FFD6EB-84F0-4681-AD8F-C8672B2778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80BB54-C23C-4DF6-840A-E97F0E228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303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ONISEP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24</cp:revision>
  <cp:lastPrinted>2020-07-06T12:00:00Z</cp:lastPrinted>
  <dcterms:created xsi:type="dcterms:W3CDTF">2020-07-06T12:05:00Z</dcterms:created>
  <dcterms:modified xsi:type="dcterms:W3CDTF">2025-07-15T09:57:00Z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