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AFDCE7" w14:textId="09649E31" w:rsidR="003835B9" w:rsidRDefault="003835B9" w:rsidP="00CE2BC5">
      <w:pPr>
        <w:spacing w:line="360" w:lineRule="auto"/>
        <w:jc w:val="center"/>
        <w:rPr>
          <w:rFonts w:ascii="Arial" w:hAnsi="Arial" w:cs="Arial"/>
          <w:bCs/>
          <w:i/>
          <w:iCs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Analyse de photographies</w:t>
      </w:r>
      <w:r w:rsidR="00C21418">
        <w:rPr>
          <w:rFonts w:ascii="Arial" w:hAnsi="Arial" w:cs="Arial"/>
          <w:b/>
          <w:sz w:val="28"/>
          <w:szCs w:val="28"/>
        </w:rPr>
        <w:br/>
      </w:r>
      <w:r w:rsidRPr="00C21418">
        <w:rPr>
          <w:rFonts w:ascii="Arial" w:hAnsi="Arial" w:cs="Arial"/>
          <w:bCs/>
          <w:i/>
          <w:iCs/>
        </w:rPr>
        <w:t>Fiche élève</w:t>
      </w:r>
    </w:p>
    <w:p w14:paraId="3FB574E3" w14:textId="77777777" w:rsidR="003835B9" w:rsidRDefault="003835B9" w:rsidP="003835B9">
      <w:pPr>
        <w:spacing w:line="360" w:lineRule="auto"/>
        <w:rPr>
          <w:rFonts w:ascii="Arial" w:hAnsi="Arial" w:cs="Arial"/>
          <w:bCs/>
          <w:sz w:val="22"/>
          <w:szCs w:val="22"/>
        </w:rPr>
      </w:pPr>
    </w:p>
    <w:p w14:paraId="264C8C6E" w14:textId="64E58BD1" w:rsidR="003835B9" w:rsidRPr="002407D0" w:rsidRDefault="002407D0" w:rsidP="003835B9">
      <w:pPr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D</w:t>
      </w:r>
      <w:r w:rsidRPr="002407D0">
        <w:rPr>
          <w:rFonts w:ascii="Arial" w:hAnsi="Arial" w:cs="Arial"/>
          <w:b/>
          <w:sz w:val="22"/>
          <w:szCs w:val="22"/>
        </w:rPr>
        <w:t>écri</w:t>
      </w:r>
      <w:r w:rsidR="00C21418">
        <w:rPr>
          <w:rFonts w:ascii="Arial" w:hAnsi="Arial" w:cs="Arial"/>
          <w:b/>
          <w:sz w:val="22"/>
          <w:szCs w:val="22"/>
        </w:rPr>
        <w:t>vez</w:t>
      </w:r>
      <w:r w:rsidRPr="002407D0">
        <w:rPr>
          <w:rFonts w:ascii="Arial" w:hAnsi="Arial" w:cs="Arial"/>
          <w:b/>
          <w:sz w:val="22"/>
          <w:szCs w:val="22"/>
        </w:rPr>
        <w:t xml:space="preserve"> les photographies en utilisant un vocabulaire professionnel adéquat.</w:t>
      </w:r>
    </w:p>
    <w:p w14:paraId="0676647A" w14:textId="06F9580B" w:rsidR="00B115BA" w:rsidRDefault="00B115BA" w:rsidP="003835B9">
      <w:pPr>
        <w:spacing w:line="360" w:lineRule="auto"/>
        <w:rPr>
          <w:rFonts w:ascii="Arial" w:hAnsi="Arial" w:cs="Arial"/>
          <w:bCs/>
          <w:sz w:val="22"/>
          <w:szCs w:val="22"/>
        </w:rPr>
      </w:pPr>
    </w:p>
    <w:p w14:paraId="058D2F67" w14:textId="616DBAB9" w:rsidR="003835B9" w:rsidRDefault="003835B9" w:rsidP="003835B9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050A9BE1" wp14:editId="47E55A80">
            <wp:extent cx="5756910" cy="1746885"/>
            <wp:effectExtent l="0" t="0" r="0" b="571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13395" w14:textId="69680E05" w:rsidR="006C0820" w:rsidRDefault="006C0820" w:rsidP="003835B9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7727E9CD" wp14:editId="786F85AC">
            <wp:extent cx="5756910" cy="169672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69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EBD71" w14:textId="473CBB32" w:rsidR="006C0820" w:rsidRDefault="00602114" w:rsidP="003835B9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206817BE" wp14:editId="356A39EB">
            <wp:extent cx="5756910" cy="1698625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64A4C" w14:textId="0836B3B2" w:rsidR="00602114" w:rsidRPr="003835B9" w:rsidRDefault="001E7B90" w:rsidP="003835B9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3598706F" wp14:editId="20FB3A21">
            <wp:extent cx="5756910" cy="1727200"/>
            <wp:effectExtent l="0" t="0" r="0" b="635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2114" w:rsidRPr="003835B9" w:rsidSect="0095120A">
      <w:headerReference w:type="even" r:id="rId15"/>
      <w:headerReference w:type="default" r:id="rId16"/>
      <w:footerReference w:type="default" r:id="rId17"/>
      <w:headerReference w:type="first" r:id="rId18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F98866" w14:textId="77777777" w:rsidR="00042142" w:rsidRDefault="00042142" w:rsidP="00607873">
      <w:r>
        <w:separator/>
      </w:r>
    </w:p>
  </w:endnote>
  <w:endnote w:type="continuationSeparator" w:id="0">
    <w:p w14:paraId="6A2165E9" w14:textId="77777777" w:rsidR="00042142" w:rsidRDefault="00042142" w:rsidP="00607873">
      <w:r>
        <w:continuationSeparator/>
      </w:r>
    </w:p>
  </w:endnote>
  <w:endnote w:type="continuationNotice" w:id="1">
    <w:p w14:paraId="6F3A4414" w14:textId="77777777" w:rsidR="00042142" w:rsidRDefault="000421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F7429B" w14:textId="572C3749" w:rsidR="00832C4D" w:rsidRDefault="00832C4D">
    <w:pPr>
      <w:pStyle w:val="Pieddepage"/>
    </w:pPr>
    <w:r>
      <w:rPr>
        <w:noProof/>
      </w:rPr>
      <w:drawing>
        <wp:inline distT="0" distB="0" distL="0" distR="0" wp14:anchorId="5651D398" wp14:editId="106CE367">
          <wp:extent cx="5756910" cy="76040"/>
          <wp:effectExtent l="0" t="0" r="0" b="635"/>
          <wp:docPr id="1294125431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6910" cy="760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F457D4" w14:textId="77777777" w:rsidR="00042142" w:rsidRDefault="00042142" w:rsidP="00607873">
      <w:r>
        <w:separator/>
      </w:r>
    </w:p>
  </w:footnote>
  <w:footnote w:type="continuationSeparator" w:id="0">
    <w:p w14:paraId="0A07F07E" w14:textId="77777777" w:rsidR="00042142" w:rsidRDefault="00042142" w:rsidP="00607873">
      <w:r>
        <w:continuationSeparator/>
      </w:r>
    </w:p>
  </w:footnote>
  <w:footnote w:type="continuationNotice" w:id="1">
    <w:p w14:paraId="70782CAC" w14:textId="77777777" w:rsidR="00042142" w:rsidRDefault="0004214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AB802B" w14:textId="77777777" w:rsidR="00607873" w:rsidRDefault="00000000">
    <w:pPr>
      <w:pStyle w:val="En-tte"/>
    </w:pPr>
    <w:r>
      <w:rPr>
        <w:noProof/>
      </w:rPr>
      <w:pict w14:anchorId="66AB80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style="position:absolute;margin-left:0;margin-top:0;width:595.4pt;height:841.9pt;z-index:-251658239;mso-wrap-edited:f;mso-position-horizontal:center;mso-position-horizontal-relative:margin;mso-position-vertical:center;mso-position-vertical-relative:margin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408BDD" w14:textId="1F90AC28" w:rsidR="00832C4D" w:rsidRDefault="00832C4D">
    <w:pPr>
      <w:pStyle w:val="En-tte"/>
    </w:pPr>
    <w:r>
      <w:rPr>
        <w:noProof/>
      </w:rPr>
      <w:drawing>
        <wp:anchor distT="0" distB="0" distL="114300" distR="114300" simplePos="0" relativeHeight="251659265" behindDoc="0" locked="0" layoutInCell="1" allowOverlap="1" wp14:anchorId="1553C1AA" wp14:editId="03517B69">
          <wp:simplePos x="0" y="0"/>
          <wp:positionH relativeFrom="column">
            <wp:posOffset>-580199</wp:posOffset>
          </wp:positionH>
          <wp:positionV relativeFrom="paragraph">
            <wp:posOffset>-587375</wp:posOffset>
          </wp:positionV>
          <wp:extent cx="6568655" cy="1250831"/>
          <wp:effectExtent l="0" t="0" r="3810" b="6985"/>
          <wp:wrapNone/>
          <wp:docPr id="494476434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68655" cy="12508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3BF3366" w14:textId="77777777" w:rsidR="00832C4D" w:rsidRDefault="00832C4D">
    <w:pPr>
      <w:pStyle w:val="En-tte"/>
    </w:pPr>
  </w:p>
  <w:p w14:paraId="08AF6291" w14:textId="77777777" w:rsidR="00832C4D" w:rsidRDefault="00832C4D">
    <w:pPr>
      <w:pStyle w:val="En-tte"/>
    </w:pPr>
  </w:p>
  <w:p w14:paraId="66AB802C" w14:textId="316C3742" w:rsidR="00607873" w:rsidRDefault="00607873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AB802F" w14:textId="77777777" w:rsidR="00607873" w:rsidRDefault="00000000">
    <w:pPr>
      <w:pStyle w:val="En-tte"/>
    </w:pPr>
    <w:r>
      <w:rPr>
        <w:noProof/>
      </w:rPr>
      <w:pict w14:anchorId="66AB80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style="position:absolute;margin-left:0;margin-top:0;width:595.4pt;height:841.9pt;z-index:-251658240;mso-wrap-edited:f;mso-position-horizontal:center;mso-position-horizontal-relative:margin;mso-position-vertical:center;mso-position-vertical-relative:margin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96124C"/>
    <w:multiLevelType w:val="hybridMultilevel"/>
    <w:tmpl w:val="08D06942"/>
    <w:lvl w:ilvl="0" w:tplc="B3B261F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83404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1350B"/>
    <w:rsid w:val="00026F56"/>
    <w:rsid w:val="00042142"/>
    <w:rsid w:val="000A29E5"/>
    <w:rsid w:val="000C35A9"/>
    <w:rsid w:val="001026B8"/>
    <w:rsid w:val="00127330"/>
    <w:rsid w:val="00133C8A"/>
    <w:rsid w:val="001E7B90"/>
    <w:rsid w:val="002407D0"/>
    <w:rsid w:val="00286E4D"/>
    <w:rsid w:val="003835B9"/>
    <w:rsid w:val="003905BA"/>
    <w:rsid w:val="0041217F"/>
    <w:rsid w:val="00465703"/>
    <w:rsid w:val="004C4E5A"/>
    <w:rsid w:val="005361AE"/>
    <w:rsid w:val="00602114"/>
    <w:rsid w:val="00607873"/>
    <w:rsid w:val="006C0820"/>
    <w:rsid w:val="006E63C4"/>
    <w:rsid w:val="00710A79"/>
    <w:rsid w:val="007335EE"/>
    <w:rsid w:val="007F7FFD"/>
    <w:rsid w:val="00832C4D"/>
    <w:rsid w:val="008D58FC"/>
    <w:rsid w:val="0095120A"/>
    <w:rsid w:val="00A00BC4"/>
    <w:rsid w:val="00A2563C"/>
    <w:rsid w:val="00B115BA"/>
    <w:rsid w:val="00B42A42"/>
    <w:rsid w:val="00B51727"/>
    <w:rsid w:val="00C21418"/>
    <w:rsid w:val="00C8367F"/>
    <w:rsid w:val="00CE2BC5"/>
    <w:rsid w:val="00D25F5B"/>
    <w:rsid w:val="00F04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AB8026"/>
  <w15:chartTrackingRefBased/>
  <w15:docId w15:val="{17590CEC-5810-4F6A-AD5D-B4081C877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styleId="Paragraphedeliste">
    <w:name w:val="List Paragraph"/>
    <w:basedOn w:val="Normal"/>
    <w:uiPriority w:val="34"/>
    <w:qFormat/>
    <w:rsid w:val="00CE2BC5"/>
    <w:pPr>
      <w:ind w:left="720"/>
      <w:contextualSpacing/>
    </w:pPr>
  </w:style>
  <w:style w:type="table" w:styleId="Grilledutableau">
    <w:name w:val="Table Grid"/>
    <w:basedOn w:val="TableauNormal"/>
    <w:uiPriority w:val="39"/>
    <w:rsid w:val="00CE2B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361AE"/>
    <w:rPr>
      <w:color w:val="0563C1" w:themeColor="hyperlink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6E63C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E63C4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6E63C4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E63C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E63C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9" ma:contentTypeDescription="Crée un document." ma:contentTypeScope="" ma:versionID="a9e81c5e51d79027d3996152f584abe5">
  <xsd:schema xmlns:xsd="http://www.w3.org/2001/XMLSchema" xmlns:xs="http://www.w3.org/2001/XMLSchema" xmlns:p="http://schemas.microsoft.com/office/2006/metadata/properties" xmlns:ns2="48c09c76-bb37-4835-b995-c794df325821" targetNamespace="http://schemas.microsoft.com/office/2006/metadata/properties" ma:root="true" ma:fieldsID="bfcdc59f605f257a04213aa21ae42739" ns2:_="">
    <xsd:import namespace="48c09c76-bb37-4835-b995-c794df32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98D4FEB-FB55-4D81-BD06-DB70093228C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842719-76DB-409A-AB29-B3F29FA8A7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AD5CF33-8F1E-411A-81E7-496C61A454E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F3C223-636C-480A-A1B4-DAFD611DACD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19</Words>
  <Characters>106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MARIE-ORLEACH Etienne</cp:lastModifiedBy>
  <cp:revision>13</cp:revision>
  <cp:lastPrinted>2020-10-30T16:24:00Z</cp:lastPrinted>
  <dcterms:created xsi:type="dcterms:W3CDTF">2021-03-29T23:23:00Z</dcterms:created>
  <dcterms:modified xsi:type="dcterms:W3CDTF">2024-06-24T09:41:00Z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