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CA4970" w14:textId="77777777" w:rsidR="006E7956" w:rsidRPr="00E94C26" w:rsidRDefault="006E7956" w:rsidP="0030597F">
      <w:pPr>
        <w:pStyle w:val="Corpsdetexte"/>
        <w:spacing w:before="9"/>
        <w:rPr>
          <w:rFonts w:cs="Arial"/>
          <w:sz w:val="18"/>
          <w:szCs w:val="18"/>
        </w:rPr>
      </w:pPr>
    </w:p>
    <w:p w14:paraId="58037261" w14:textId="0CE5043B" w:rsidR="238DFA0B" w:rsidRDefault="6603731C" w:rsidP="429B0A2C">
      <w:pPr>
        <w:pStyle w:val="Activit"/>
        <w:ind w:left="0"/>
        <w:jc w:val="center"/>
        <w:rPr>
          <w:sz w:val="28"/>
          <w:szCs w:val="28"/>
        </w:rPr>
      </w:pPr>
      <w:r w:rsidRPr="429B0A2C">
        <w:rPr>
          <w:sz w:val="28"/>
          <w:szCs w:val="28"/>
        </w:rPr>
        <w:t>Séance 1 “A</w:t>
      </w:r>
      <w:r w:rsidR="00592F20">
        <w:rPr>
          <w:sz w:val="28"/>
          <w:szCs w:val="28"/>
        </w:rPr>
        <w:t>près le bac pro, a</w:t>
      </w:r>
      <w:r w:rsidRPr="429B0A2C">
        <w:rPr>
          <w:sz w:val="28"/>
          <w:szCs w:val="28"/>
        </w:rPr>
        <w:t>yez les cartes en main</w:t>
      </w:r>
      <w:r w:rsidR="7DE3CC08" w:rsidRPr="429B0A2C">
        <w:rPr>
          <w:sz w:val="28"/>
          <w:szCs w:val="28"/>
        </w:rPr>
        <w:t xml:space="preserve"> !</w:t>
      </w:r>
      <w:r w:rsidRPr="429B0A2C">
        <w:rPr>
          <w:sz w:val="28"/>
          <w:szCs w:val="28"/>
        </w:rPr>
        <w:t xml:space="preserve">” </w:t>
      </w:r>
    </w:p>
    <w:p w14:paraId="3D5F524C" w14:textId="77777777" w:rsidR="00592F20" w:rsidRPr="00592F20" w:rsidRDefault="00592F20" w:rsidP="00592F20">
      <w:pPr>
        <w:pStyle w:val="Tmoignage"/>
      </w:pPr>
    </w:p>
    <w:p w14:paraId="46D3B6F0" w14:textId="15C067F3" w:rsidR="238DFA0B" w:rsidRDefault="238DFA0B" w:rsidP="5A6449CB">
      <w:pPr>
        <w:pStyle w:val="Activit"/>
        <w:ind w:left="0"/>
        <w:jc w:val="center"/>
        <w:rPr>
          <w:sz w:val="28"/>
          <w:szCs w:val="28"/>
        </w:rPr>
      </w:pPr>
      <w:r w:rsidRPr="429B0A2C">
        <w:rPr>
          <w:sz w:val="28"/>
          <w:szCs w:val="28"/>
        </w:rPr>
        <w:t xml:space="preserve">QUIZ JEU DE CARTES </w:t>
      </w:r>
    </w:p>
    <w:p w14:paraId="1D0B1FEE" w14:textId="2349157D" w:rsidR="238DFA0B" w:rsidRDefault="238DFA0B" w:rsidP="5A6449CB">
      <w:pPr>
        <w:pStyle w:val="Tmoignage"/>
        <w:ind w:left="0"/>
        <w:jc w:val="center"/>
        <w:rPr>
          <w:sz w:val="28"/>
          <w:szCs w:val="28"/>
        </w:rPr>
      </w:pPr>
      <w:r w:rsidRPr="5A6449CB">
        <w:rPr>
          <w:sz w:val="28"/>
          <w:szCs w:val="28"/>
        </w:rPr>
        <w:t>Fiche enseignant</w:t>
      </w:r>
    </w:p>
    <w:p w14:paraId="0D148E3C" w14:textId="2AC2ECC3" w:rsidR="5A6449CB" w:rsidRDefault="5A6449CB" w:rsidP="5A6449CB">
      <w:pPr>
        <w:pStyle w:val="Tmoignage"/>
        <w:ind w:left="0"/>
        <w:jc w:val="center"/>
        <w:rPr>
          <w:sz w:val="28"/>
          <w:szCs w:val="28"/>
        </w:rPr>
      </w:pPr>
    </w:p>
    <w:p w14:paraId="3858E8CB" w14:textId="274B3446" w:rsidR="238DFA0B" w:rsidRDefault="238DFA0B" w:rsidP="429B0A2C">
      <w:pPr>
        <w:pStyle w:val="Activit"/>
        <w:ind w:left="0"/>
        <w:rPr>
          <w:sz w:val="18"/>
          <w:szCs w:val="18"/>
        </w:rPr>
      </w:pPr>
      <w:r>
        <w:t xml:space="preserve"> </w:t>
      </w:r>
    </w:p>
    <w:p w14:paraId="7DD296F2" w14:textId="2DF745CF" w:rsidR="238DFA0B" w:rsidRDefault="238DFA0B" w:rsidP="429B0A2C">
      <w:pPr>
        <w:pStyle w:val="Activit"/>
        <w:numPr>
          <w:ilvl w:val="0"/>
          <w:numId w:val="9"/>
        </w:numPr>
        <w:rPr>
          <w:sz w:val="28"/>
          <w:szCs w:val="28"/>
        </w:rPr>
      </w:pPr>
      <w:r w:rsidRPr="429B0A2C">
        <w:rPr>
          <w:sz w:val="28"/>
          <w:szCs w:val="28"/>
        </w:rPr>
        <w:t xml:space="preserve">Citez une formation qui se prépare en lycée  </w:t>
      </w:r>
    </w:p>
    <w:p w14:paraId="6E91A4C0" w14:textId="3A678469" w:rsidR="5A6449CB" w:rsidRDefault="5A6449CB" w:rsidP="5A6449CB">
      <w:pPr>
        <w:pStyle w:val="Tmoignage"/>
        <w:rPr>
          <w:sz w:val="20"/>
          <w:szCs w:val="20"/>
        </w:rPr>
      </w:pPr>
    </w:p>
    <w:p w14:paraId="48F4F6D5" w14:textId="080889E7" w:rsidR="238DFA0B" w:rsidRDefault="238DFA0B" w:rsidP="429B0A2C">
      <w:pPr>
        <w:pStyle w:val="Activit"/>
        <w:ind w:left="0"/>
        <w:rPr>
          <w:b w:val="0"/>
          <w:szCs w:val="20"/>
          <w:u w:val="single"/>
        </w:rPr>
      </w:pPr>
      <w:r w:rsidRPr="429B0A2C">
        <w:rPr>
          <w:b w:val="0"/>
          <w:sz w:val="22"/>
          <w:u w:val="single"/>
        </w:rPr>
        <w:t>Réponses possibles</w:t>
      </w:r>
      <w:r w:rsidR="00592F20">
        <w:rPr>
          <w:b w:val="0"/>
          <w:sz w:val="22"/>
          <w:u w:val="single"/>
        </w:rPr>
        <w:t> </w:t>
      </w:r>
      <w:r w:rsidR="475653B3" w:rsidRPr="00592F20">
        <w:rPr>
          <w:b w:val="0"/>
          <w:sz w:val="22"/>
        </w:rPr>
        <w:t>:</w:t>
      </w:r>
      <w:r w:rsidRPr="00592F20">
        <w:rPr>
          <w:b w:val="0"/>
          <w:sz w:val="22"/>
        </w:rPr>
        <w:t xml:space="preserve"> </w:t>
      </w:r>
    </w:p>
    <w:p w14:paraId="3BB9F020" w14:textId="3C4A2403" w:rsidR="429B0A2C" w:rsidRDefault="429B0A2C" w:rsidP="429B0A2C">
      <w:pPr>
        <w:pStyle w:val="Activit"/>
        <w:ind w:left="370"/>
        <w:rPr>
          <w:b w:val="0"/>
          <w:sz w:val="22"/>
        </w:rPr>
      </w:pPr>
    </w:p>
    <w:p w14:paraId="724A1FA1" w14:textId="0D05FB53" w:rsidR="238DFA0B" w:rsidRDefault="238DFA0B" w:rsidP="429B0A2C">
      <w:pPr>
        <w:pStyle w:val="Activit"/>
        <w:numPr>
          <w:ilvl w:val="0"/>
          <w:numId w:val="8"/>
        </w:numPr>
        <w:rPr>
          <w:b w:val="0"/>
          <w:sz w:val="22"/>
        </w:rPr>
      </w:pPr>
      <w:r w:rsidRPr="429B0A2C">
        <w:rPr>
          <w:b w:val="0"/>
          <w:sz w:val="22"/>
        </w:rPr>
        <w:t>BTS (en 2</w:t>
      </w:r>
      <w:r w:rsidR="00592F20">
        <w:rPr>
          <w:b w:val="0"/>
          <w:sz w:val="22"/>
        </w:rPr>
        <w:t> </w:t>
      </w:r>
      <w:r w:rsidRPr="429B0A2C">
        <w:rPr>
          <w:b w:val="0"/>
          <w:sz w:val="22"/>
        </w:rPr>
        <w:t xml:space="preserve">ans, peut aussi se préparer en </w:t>
      </w:r>
      <w:r w:rsidR="00372808">
        <w:rPr>
          <w:b w:val="0"/>
          <w:sz w:val="22"/>
        </w:rPr>
        <w:t>U</w:t>
      </w:r>
      <w:r w:rsidRPr="429B0A2C">
        <w:rPr>
          <w:b w:val="0"/>
          <w:sz w:val="22"/>
        </w:rPr>
        <w:t>FA et permet de poursuivre ou de s’insérer</w:t>
      </w:r>
      <w:r w:rsidR="00592F20">
        <w:rPr>
          <w:b w:val="0"/>
          <w:sz w:val="22"/>
        </w:rPr>
        <w:t xml:space="preserve"> professionnellement</w:t>
      </w:r>
      <w:r w:rsidRPr="429B0A2C">
        <w:rPr>
          <w:b w:val="0"/>
          <w:sz w:val="22"/>
        </w:rPr>
        <w:t xml:space="preserve">) </w:t>
      </w:r>
    </w:p>
    <w:p w14:paraId="64E2A696" w14:textId="01C47497" w:rsidR="238DFA0B" w:rsidRDefault="238DFA0B" w:rsidP="429B0A2C">
      <w:pPr>
        <w:pStyle w:val="Activit"/>
        <w:numPr>
          <w:ilvl w:val="0"/>
          <w:numId w:val="8"/>
        </w:numPr>
        <w:rPr>
          <w:b w:val="0"/>
          <w:sz w:val="22"/>
        </w:rPr>
      </w:pPr>
      <w:r w:rsidRPr="429B0A2C">
        <w:rPr>
          <w:b w:val="0"/>
          <w:sz w:val="22"/>
        </w:rPr>
        <w:t>CPGE (en 3</w:t>
      </w:r>
      <w:r w:rsidR="00592F20">
        <w:rPr>
          <w:b w:val="0"/>
          <w:sz w:val="22"/>
        </w:rPr>
        <w:t> </w:t>
      </w:r>
      <w:r w:rsidRPr="429B0A2C">
        <w:rPr>
          <w:b w:val="0"/>
          <w:sz w:val="22"/>
        </w:rPr>
        <w:t xml:space="preserve">ans pour les bacs pro, ne délivre pas de diplôme et permet de poursuivre dans une grande école) </w:t>
      </w:r>
    </w:p>
    <w:p w14:paraId="270F0BDF" w14:textId="2D6FB062" w:rsidR="238DFA0B" w:rsidRDefault="238DFA0B" w:rsidP="429B0A2C">
      <w:pPr>
        <w:pStyle w:val="Activit"/>
        <w:numPr>
          <w:ilvl w:val="0"/>
          <w:numId w:val="8"/>
        </w:numPr>
        <w:rPr>
          <w:b w:val="0"/>
          <w:sz w:val="22"/>
        </w:rPr>
      </w:pPr>
      <w:r w:rsidRPr="429B0A2C">
        <w:rPr>
          <w:b w:val="0"/>
          <w:sz w:val="22"/>
        </w:rPr>
        <w:t>CPES (en 1 ou 2</w:t>
      </w:r>
      <w:r w:rsidR="00592F20">
        <w:rPr>
          <w:b w:val="0"/>
          <w:sz w:val="22"/>
        </w:rPr>
        <w:t> </w:t>
      </w:r>
      <w:r w:rsidRPr="429B0A2C">
        <w:rPr>
          <w:b w:val="0"/>
          <w:sz w:val="22"/>
        </w:rPr>
        <w:t xml:space="preserve">ans, ne délivre pas de diplôme et permet de poursuivre en CPGE ou dans une autre formation supérieure) </w:t>
      </w:r>
    </w:p>
    <w:p w14:paraId="08C30A4A" w14:textId="1C85D597" w:rsidR="238DFA0B" w:rsidRDefault="238DFA0B" w:rsidP="429B0A2C">
      <w:pPr>
        <w:pStyle w:val="Activit"/>
        <w:numPr>
          <w:ilvl w:val="0"/>
          <w:numId w:val="8"/>
        </w:numPr>
        <w:rPr>
          <w:b w:val="0"/>
          <w:sz w:val="22"/>
        </w:rPr>
      </w:pPr>
      <w:r w:rsidRPr="429B0A2C">
        <w:rPr>
          <w:b w:val="0"/>
          <w:sz w:val="22"/>
        </w:rPr>
        <w:t>MC</w:t>
      </w:r>
      <w:r w:rsidR="00372808">
        <w:rPr>
          <w:b w:val="0"/>
          <w:sz w:val="22"/>
        </w:rPr>
        <w:t xml:space="preserve"> (futur CS, dès la rentrée 2024)</w:t>
      </w:r>
      <w:r w:rsidRPr="429B0A2C">
        <w:rPr>
          <w:b w:val="0"/>
          <w:sz w:val="22"/>
        </w:rPr>
        <w:t xml:space="preserve"> (en 1</w:t>
      </w:r>
      <w:r w:rsidR="00592F20">
        <w:rPr>
          <w:b w:val="0"/>
          <w:sz w:val="22"/>
        </w:rPr>
        <w:t> </w:t>
      </w:r>
      <w:r w:rsidRPr="429B0A2C">
        <w:rPr>
          <w:b w:val="0"/>
          <w:sz w:val="22"/>
        </w:rPr>
        <w:t xml:space="preserve">an, peut aussi se préparer en UFA) </w:t>
      </w:r>
    </w:p>
    <w:p w14:paraId="437FF9A5" w14:textId="26A7A83D" w:rsidR="238DFA0B" w:rsidRDefault="238DFA0B" w:rsidP="429B0A2C">
      <w:pPr>
        <w:pStyle w:val="Activit"/>
        <w:numPr>
          <w:ilvl w:val="0"/>
          <w:numId w:val="8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FCIL (en lycée ou école privée ou en alternance) </w:t>
      </w:r>
    </w:p>
    <w:p w14:paraId="2AF4D280" w14:textId="04C58A16" w:rsidR="238DFA0B" w:rsidRDefault="238DFA0B" w:rsidP="429B0A2C">
      <w:pPr>
        <w:pStyle w:val="Activit"/>
        <w:numPr>
          <w:ilvl w:val="0"/>
          <w:numId w:val="8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BMA (en lycée ou en UFA) </w:t>
      </w:r>
    </w:p>
    <w:p w14:paraId="3F00AAC0" w14:textId="6723F69C" w:rsidR="238DFA0B" w:rsidRDefault="238DFA0B" w:rsidP="5A6449CB">
      <w:pPr>
        <w:pStyle w:val="Activit"/>
        <w:ind w:left="0"/>
        <w:rPr>
          <w:szCs w:val="20"/>
        </w:rPr>
      </w:pPr>
    </w:p>
    <w:p w14:paraId="6C96EA8A" w14:textId="77777777" w:rsidR="00DF744F" w:rsidRPr="00DF744F" w:rsidRDefault="00DF744F" w:rsidP="00DF744F">
      <w:pPr>
        <w:pStyle w:val="Tmoignage"/>
      </w:pPr>
    </w:p>
    <w:p w14:paraId="7EE9A97B" w14:textId="3852D19C" w:rsidR="238DFA0B" w:rsidRDefault="238DFA0B" w:rsidP="429B0A2C">
      <w:pPr>
        <w:pStyle w:val="Activit"/>
        <w:numPr>
          <w:ilvl w:val="0"/>
          <w:numId w:val="9"/>
        </w:numPr>
        <w:rPr>
          <w:sz w:val="28"/>
          <w:szCs w:val="28"/>
        </w:rPr>
      </w:pPr>
      <w:r w:rsidRPr="429B0A2C">
        <w:rPr>
          <w:sz w:val="28"/>
          <w:szCs w:val="28"/>
        </w:rPr>
        <w:t>Citez un diplôme qui se prépare en 3 ans à l’</w:t>
      </w:r>
      <w:r w:rsidR="00DF744F">
        <w:rPr>
          <w:sz w:val="28"/>
          <w:szCs w:val="28"/>
        </w:rPr>
        <w:t>u</w:t>
      </w:r>
      <w:r w:rsidRPr="429B0A2C">
        <w:rPr>
          <w:sz w:val="28"/>
          <w:szCs w:val="28"/>
        </w:rPr>
        <w:t xml:space="preserve">niversité ? </w:t>
      </w:r>
    </w:p>
    <w:p w14:paraId="0402FAE3" w14:textId="0903650B" w:rsidR="5A6449CB" w:rsidRDefault="5A6449CB" w:rsidP="5A6449CB">
      <w:pPr>
        <w:pStyle w:val="Tmoignage"/>
        <w:rPr>
          <w:sz w:val="20"/>
          <w:szCs w:val="20"/>
        </w:rPr>
      </w:pPr>
    </w:p>
    <w:p w14:paraId="32D03EF1" w14:textId="1246BACB" w:rsidR="238DFA0B" w:rsidRDefault="238DFA0B" w:rsidP="429B0A2C">
      <w:pPr>
        <w:pStyle w:val="Activit"/>
        <w:ind w:left="0"/>
        <w:rPr>
          <w:b w:val="0"/>
          <w:sz w:val="22"/>
          <w:u w:val="single"/>
        </w:rPr>
      </w:pPr>
      <w:r w:rsidRPr="429B0A2C">
        <w:rPr>
          <w:b w:val="0"/>
          <w:sz w:val="22"/>
          <w:u w:val="single"/>
        </w:rPr>
        <w:t>Réponses possibles</w:t>
      </w:r>
      <w:r w:rsidRPr="00372808">
        <w:rPr>
          <w:b w:val="0"/>
          <w:sz w:val="22"/>
        </w:rPr>
        <w:t xml:space="preserve"> </w:t>
      </w:r>
      <w:r w:rsidR="4E00A939" w:rsidRPr="00372808">
        <w:rPr>
          <w:b w:val="0"/>
          <w:sz w:val="22"/>
        </w:rPr>
        <w:t>:</w:t>
      </w:r>
    </w:p>
    <w:p w14:paraId="5D10CF32" w14:textId="76D98409" w:rsidR="429B0A2C" w:rsidRDefault="429B0A2C" w:rsidP="429B0A2C">
      <w:pPr>
        <w:pStyle w:val="Activit"/>
        <w:ind w:left="370"/>
        <w:rPr>
          <w:b w:val="0"/>
          <w:sz w:val="22"/>
        </w:rPr>
      </w:pPr>
    </w:p>
    <w:p w14:paraId="15AF3681" w14:textId="749E6EF0" w:rsidR="238DFA0B" w:rsidRDefault="238DFA0B" w:rsidP="429B0A2C">
      <w:pPr>
        <w:pStyle w:val="Activit"/>
        <w:numPr>
          <w:ilvl w:val="0"/>
          <w:numId w:val="7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BUT (en IUT) </w:t>
      </w:r>
    </w:p>
    <w:p w14:paraId="2C9FC376" w14:textId="0E8F0F9B" w:rsidR="238DFA0B" w:rsidRDefault="238DFA0B" w:rsidP="429B0A2C">
      <w:pPr>
        <w:pStyle w:val="Activit"/>
        <w:numPr>
          <w:ilvl w:val="0"/>
          <w:numId w:val="7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Licence (en faculté) </w:t>
      </w:r>
    </w:p>
    <w:p w14:paraId="7CC271ED" w14:textId="69156499" w:rsidR="429B0A2C" w:rsidRDefault="429B0A2C" w:rsidP="429B0A2C">
      <w:pPr>
        <w:pStyle w:val="Tmoignage"/>
      </w:pPr>
    </w:p>
    <w:p w14:paraId="7B0D2621" w14:textId="22AD57E2" w:rsidR="238DFA0B" w:rsidRDefault="238DFA0B" w:rsidP="5A6449CB">
      <w:pPr>
        <w:pStyle w:val="Activit"/>
        <w:ind w:left="0"/>
        <w:rPr>
          <w:szCs w:val="20"/>
        </w:rPr>
      </w:pPr>
      <w:r w:rsidRPr="5A6449CB">
        <w:rPr>
          <w:sz w:val="22"/>
        </w:rPr>
        <w:t xml:space="preserve"> </w:t>
      </w:r>
    </w:p>
    <w:p w14:paraId="6798F6D4" w14:textId="7A887C38" w:rsidR="238DFA0B" w:rsidRDefault="429B0A2C" w:rsidP="429B0A2C">
      <w:pPr>
        <w:pStyle w:val="Activit"/>
        <w:ind w:left="370"/>
        <w:rPr>
          <w:sz w:val="24"/>
          <w:szCs w:val="24"/>
        </w:rPr>
      </w:pPr>
      <w:r w:rsidRPr="429B0A2C">
        <w:rPr>
          <w:sz w:val="28"/>
          <w:szCs w:val="28"/>
        </w:rPr>
        <w:t xml:space="preserve">3. </w:t>
      </w:r>
      <w:r w:rsidR="238DFA0B" w:rsidRPr="429B0A2C">
        <w:rPr>
          <w:sz w:val="28"/>
          <w:szCs w:val="28"/>
        </w:rPr>
        <w:t>Citez un diplôme qui permet de se spécialiser en 1 an ?</w:t>
      </w:r>
      <w:r w:rsidR="238DFA0B" w:rsidRPr="429B0A2C">
        <w:rPr>
          <w:sz w:val="24"/>
          <w:szCs w:val="24"/>
        </w:rPr>
        <w:t xml:space="preserve"> </w:t>
      </w:r>
    </w:p>
    <w:p w14:paraId="40F13E6E" w14:textId="7E048385" w:rsidR="5A6449CB" w:rsidRDefault="5A6449CB" w:rsidP="5A6449CB">
      <w:pPr>
        <w:pStyle w:val="Tmoignage"/>
        <w:rPr>
          <w:sz w:val="20"/>
          <w:szCs w:val="20"/>
        </w:rPr>
      </w:pPr>
    </w:p>
    <w:p w14:paraId="2569FE71" w14:textId="60BD2CFF" w:rsidR="238DFA0B" w:rsidRDefault="238DFA0B" w:rsidP="429B0A2C">
      <w:pPr>
        <w:pStyle w:val="Activit"/>
        <w:ind w:left="0"/>
        <w:rPr>
          <w:b w:val="0"/>
          <w:szCs w:val="20"/>
          <w:u w:val="single"/>
        </w:rPr>
      </w:pPr>
      <w:r w:rsidRPr="429B0A2C">
        <w:rPr>
          <w:b w:val="0"/>
          <w:sz w:val="22"/>
          <w:u w:val="single"/>
        </w:rPr>
        <w:t>Réponses possibles</w:t>
      </w:r>
      <w:r w:rsidRPr="00372808">
        <w:rPr>
          <w:b w:val="0"/>
          <w:sz w:val="22"/>
        </w:rPr>
        <w:t xml:space="preserve"> </w:t>
      </w:r>
      <w:r w:rsidR="4F94CBC9" w:rsidRPr="00372808">
        <w:rPr>
          <w:b w:val="0"/>
          <w:sz w:val="22"/>
        </w:rPr>
        <w:t>:</w:t>
      </w:r>
    </w:p>
    <w:p w14:paraId="0BD5CE3C" w14:textId="79E1C147" w:rsidR="429B0A2C" w:rsidRDefault="429B0A2C" w:rsidP="429B0A2C">
      <w:pPr>
        <w:pStyle w:val="Activit"/>
        <w:ind w:left="370"/>
        <w:rPr>
          <w:b w:val="0"/>
          <w:sz w:val="22"/>
        </w:rPr>
      </w:pPr>
    </w:p>
    <w:p w14:paraId="323061A7" w14:textId="285B40AD" w:rsidR="238DFA0B" w:rsidRDefault="238DFA0B" w:rsidP="429B0A2C">
      <w:pPr>
        <w:pStyle w:val="Activit"/>
        <w:numPr>
          <w:ilvl w:val="0"/>
          <w:numId w:val="6"/>
        </w:numPr>
        <w:rPr>
          <w:b w:val="0"/>
          <w:sz w:val="22"/>
        </w:rPr>
      </w:pPr>
      <w:r w:rsidRPr="429B0A2C">
        <w:rPr>
          <w:b w:val="0"/>
          <w:sz w:val="22"/>
        </w:rPr>
        <w:t>MC</w:t>
      </w:r>
      <w:r w:rsidR="00372808">
        <w:rPr>
          <w:b w:val="0"/>
          <w:sz w:val="22"/>
        </w:rPr>
        <w:t xml:space="preserve"> (</w:t>
      </w:r>
      <w:r w:rsidR="00372808">
        <w:rPr>
          <w:b w:val="0"/>
          <w:sz w:val="22"/>
        </w:rPr>
        <w:t>futur CS</w:t>
      </w:r>
      <w:r w:rsidR="00372808">
        <w:rPr>
          <w:b w:val="0"/>
          <w:sz w:val="22"/>
        </w:rPr>
        <w:t>)</w:t>
      </w:r>
    </w:p>
    <w:p w14:paraId="39196F26" w14:textId="2D77BA9D" w:rsidR="238DFA0B" w:rsidRDefault="238DFA0B" w:rsidP="429B0A2C">
      <w:pPr>
        <w:pStyle w:val="Activit"/>
        <w:numPr>
          <w:ilvl w:val="0"/>
          <w:numId w:val="6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FCIL  </w:t>
      </w:r>
    </w:p>
    <w:p w14:paraId="68DE6E0A" w14:textId="4A0E68EA" w:rsidR="238DFA0B" w:rsidRDefault="238DFA0B" w:rsidP="429B0A2C">
      <w:pPr>
        <w:pStyle w:val="Activit"/>
        <w:numPr>
          <w:ilvl w:val="0"/>
          <w:numId w:val="6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CS  </w:t>
      </w:r>
    </w:p>
    <w:p w14:paraId="1AEA1A5A" w14:textId="6783D29A" w:rsidR="429B0A2C" w:rsidRDefault="429B0A2C" w:rsidP="429B0A2C">
      <w:pPr>
        <w:pStyle w:val="Tmoignage"/>
      </w:pPr>
    </w:p>
    <w:p w14:paraId="4E3236D5" w14:textId="33B7AFFF" w:rsidR="238DFA0B" w:rsidRDefault="238DFA0B" w:rsidP="5A6449CB">
      <w:pPr>
        <w:pStyle w:val="Activit"/>
        <w:ind w:left="0"/>
        <w:rPr>
          <w:szCs w:val="20"/>
        </w:rPr>
      </w:pPr>
      <w:r w:rsidRPr="5A6449CB">
        <w:rPr>
          <w:sz w:val="22"/>
        </w:rPr>
        <w:t xml:space="preserve"> </w:t>
      </w:r>
    </w:p>
    <w:p w14:paraId="2A0EFDE5" w14:textId="3BFFA140" w:rsidR="238DFA0B" w:rsidRDefault="429B0A2C" w:rsidP="429B0A2C">
      <w:pPr>
        <w:pStyle w:val="Activit"/>
        <w:ind w:left="370"/>
        <w:rPr>
          <w:sz w:val="28"/>
          <w:szCs w:val="28"/>
        </w:rPr>
      </w:pPr>
      <w:r w:rsidRPr="429B0A2C">
        <w:rPr>
          <w:sz w:val="28"/>
          <w:szCs w:val="28"/>
        </w:rPr>
        <w:t xml:space="preserve">4. </w:t>
      </w:r>
      <w:r w:rsidR="238DFA0B" w:rsidRPr="429B0A2C">
        <w:rPr>
          <w:sz w:val="28"/>
          <w:szCs w:val="28"/>
        </w:rPr>
        <w:t xml:space="preserve">Comment peut-on avoir une expérience à l’étranger ? </w:t>
      </w:r>
    </w:p>
    <w:p w14:paraId="7FB899B6" w14:textId="442AF33A" w:rsidR="5A6449CB" w:rsidRDefault="5A6449CB" w:rsidP="5A6449CB">
      <w:pPr>
        <w:pStyle w:val="Tmoignage"/>
        <w:rPr>
          <w:sz w:val="20"/>
          <w:szCs w:val="20"/>
        </w:rPr>
      </w:pPr>
    </w:p>
    <w:p w14:paraId="22C800F3" w14:textId="75919BA6" w:rsidR="238DFA0B" w:rsidRDefault="238DFA0B" w:rsidP="429B0A2C">
      <w:pPr>
        <w:pStyle w:val="Activit"/>
        <w:ind w:left="0"/>
        <w:rPr>
          <w:b w:val="0"/>
          <w:szCs w:val="20"/>
          <w:u w:val="single"/>
        </w:rPr>
      </w:pPr>
      <w:r w:rsidRPr="429B0A2C">
        <w:rPr>
          <w:b w:val="0"/>
          <w:sz w:val="22"/>
          <w:u w:val="single"/>
        </w:rPr>
        <w:t>Réponses possibles</w:t>
      </w:r>
      <w:r w:rsidR="194A0688" w:rsidRPr="00372808">
        <w:rPr>
          <w:b w:val="0"/>
          <w:sz w:val="22"/>
        </w:rPr>
        <w:t xml:space="preserve"> :</w:t>
      </w:r>
      <w:r w:rsidRPr="429B0A2C">
        <w:rPr>
          <w:b w:val="0"/>
          <w:sz w:val="22"/>
          <w:u w:val="single"/>
        </w:rPr>
        <w:t xml:space="preserve"> </w:t>
      </w:r>
    </w:p>
    <w:p w14:paraId="46EBAB2E" w14:textId="16CA77B2" w:rsidR="429B0A2C" w:rsidRDefault="429B0A2C" w:rsidP="429B0A2C">
      <w:pPr>
        <w:pStyle w:val="Activit"/>
        <w:ind w:left="370"/>
        <w:rPr>
          <w:b w:val="0"/>
          <w:sz w:val="22"/>
        </w:rPr>
      </w:pPr>
    </w:p>
    <w:p w14:paraId="0ADCA74E" w14:textId="4C4A1E23" w:rsidR="238DFA0B" w:rsidRDefault="238DFA0B" w:rsidP="429B0A2C">
      <w:pPr>
        <w:pStyle w:val="Activit"/>
        <w:numPr>
          <w:ilvl w:val="0"/>
          <w:numId w:val="5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Séjour au pair </w:t>
      </w:r>
    </w:p>
    <w:p w14:paraId="38F13A71" w14:textId="29367A90" w:rsidR="238DFA0B" w:rsidRDefault="238DFA0B" w:rsidP="429B0A2C">
      <w:pPr>
        <w:pStyle w:val="Activit"/>
        <w:numPr>
          <w:ilvl w:val="0"/>
          <w:numId w:val="5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Erasmus+ </w:t>
      </w:r>
    </w:p>
    <w:p w14:paraId="3A8DFC14" w14:textId="55C25D20" w:rsidR="238DFA0B" w:rsidRDefault="238DFA0B" w:rsidP="429B0A2C">
      <w:pPr>
        <w:pStyle w:val="Activit"/>
        <w:numPr>
          <w:ilvl w:val="0"/>
          <w:numId w:val="5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Service civique (si on le fait à l’étranger) </w:t>
      </w:r>
    </w:p>
    <w:p w14:paraId="0EFE7964" w14:textId="1624EEE4" w:rsidR="238DFA0B" w:rsidRDefault="238DFA0B" w:rsidP="429B0A2C">
      <w:pPr>
        <w:pStyle w:val="Activit"/>
        <w:numPr>
          <w:ilvl w:val="0"/>
          <w:numId w:val="5"/>
        </w:numPr>
        <w:rPr>
          <w:b w:val="0"/>
          <w:sz w:val="22"/>
        </w:rPr>
      </w:pPr>
      <w:r w:rsidRPr="429B0A2C">
        <w:rPr>
          <w:b w:val="0"/>
          <w:sz w:val="22"/>
        </w:rPr>
        <w:t>Note pour l’enseignant/l’enseignante : l’année de césure inclu</w:t>
      </w:r>
      <w:r w:rsidR="00372808">
        <w:rPr>
          <w:b w:val="0"/>
          <w:sz w:val="22"/>
        </w:rPr>
        <w:t>t</w:t>
      </w:r>
      <w:r w:rsidRPr="429B0A2C">
        <w:rPr>
          <w:b w:val="0"/>
          <w:sz w:val="22"/>
        </w:rPr>
        <w:t xml:space="preserve"> ces dispositifs </w:t>
      </w:r>
    </w:p>
    <w:p w14:paraId="6D4C1847" w14:textId="4FB628DE" w:rsidR="429B0A2C" w:rsidRDefault="429B0A2C" w:rsidP="429B0A2C">
      <w:pPr>
        <w:pStyle w:val="Tmoignage"/>
      </w:pPr>
    </w:p>
    <w:p w14:paraId="158D68C9" w14:textId="2C083C5B" w:rsidR="238DFA0B" w:rsidRDefault="238DFA0B" w:rsidP="5A6449CB">
      <w:pPr>
        <w:pStyle w:val="Activit"/>
        <w:ind w:left="0"/>
        <w:rPr>
          <w:szCs w:val="20"/>
        </w:rPr>
      </w:pPr>
      <w:r w:rsidRPr="5A6449CB">
        <w:rPr>
          <w:sz w:val="22"/>
        </w:rPr>
        <w:t xml:space="preserve"> </w:t>
      </w:r>
    </w:p>
    <w:p w14:paraId="711FF268" w14:textId="165855A1" w:rsidR="238DFA0B" w:rsidRDefault="028ABC36" w:rsidP="429B0A2C">
      <w:pPr>
        <w:pStyle w:val="Activit"/>
        <w:ind w:left="370"/>
        <w:rPr>
          <w:sz w:val="28"/>
          <w:szCs w:val="28"/>
        </w:rPr>
      </w:pPr>
      <w:r w:rsidRPr="429B0A2C">
        <w:rPr>
          <w:sz w:val="28"/>
          <w:szCs w:val="28"/>
        </w:rPr>
        <w:t xml:space="preserve">5. </w:t>
      </w:r>
      <w:r w:rsidR="238DFA0B" w:rsidRPr="429B0A2C">
        <w:rPr>
          <w:sz w:val="28"/>
          <w:szCs w:val="28"/>
        </w:rPr>
        <w:t xml:space="preserve">Citez un dispositif d’aide à l'insertion pour les jeunes </w:t>
      </w:r>
    </w:p>
    <w:p w14:paraId="1D4F56E7" w14:textId="218ADA00" w:rsidR="5A6449CB" w:rsidRDefault="5A6449CB" w:rsidP="5A6449CB">
      <w:pPr>
        <w:pStyle w:val="Tmoignage"/>
        <w:rPr>
          <w:sz w:val="20"/>
          <w:szCs w:val="20"/>
        </w:rPr>
      </w:pPr>
    </w:p>
    <w:p w14:paraId="65F775CA" w14:textId="38FE101D" w:rsidR="238DFA0B" w:rsidRPr="00372808" w:rsidRDefault="238DFA0B" w:rsidP="429B0A2C">
      <w:pPr>
        <w:pStyle w:val="Activit"/>
        <w:ind w:left="0"/>
        <w:rPr>
          <w:b w:val="0"/>
          <w:szCs w:val="20"/>
        </w:rPr>
      </w:pPr>
      <w:r w:rsidRPr="429B0A2C">
        <w:rPr>
          <w:b w:val="0"/>
          <w:sz w:val="22"/>
          <w:u w:val="single"/>
        </w:rPr>
        <w:t xml:space="preserve">Réponses possibles </w:t>
      </w:r>
      <w:r w:rsidR="194A0688" w:rsidRPr="00372808">
        <w:rPr>
          <w:b w:val="0"/>
          <w:sz w:val="22"/>
        </w:rPr>
        <w:t>:</w:t>
      </w:r>
    </w:p>
    <w:p w14:paraId="36AD2AAA" w14:textId="0C07D010" w:rsidR="429B0A2C" w:rsidRDefault="429B0A2C" w:rsidP="429B0A2C">
      <w:pPr>
        <w:pStyle w:val="Activit"/>
        <w:ind w:left="370"/>
        <w:rPr>
          <w:b w:val="0"/>
          <w:sz w:val="22"/>
        </w:rPr>
      </w:pPr>
    </w:p>
    <w:p w14:paraId="20F2AD2D" w14:textId="2D28D2D8" w:rsidR="238DFA0B" w:rsidRDefault="238DFA0B" w:rsidP="429B0A2C">
      <w:pPr>
        <w:pStyle w:val="Activit"/>
        <w:numPr>
          <w:ilvl w:val="0"/>
          <w:numId w:val="4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CEJ </w:t>
      </w:r>
    </w:p>
    <w:p w14:paraId="15C86661" w14:textId="53D1B437" w:rsidR="238DFA0B" w:rsidRDefault="238DFA0B" w:rsidP="429B0A2C">
      <w:pPr>
        <w:pStyle w:val="Activit"/>
        <w:numPr>
          <w:ilvl w:val="0"/>
          <w:numId w:val="4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SMV </w:t>
      </w:r>
    </w:p>
    <w:p w14:paraId="5EE15B91" w14:textId="64A3C63B" w:rsidR="238DFA0B" w:rsidRDefault="238DFA0B" w:rsidP="429B0A2C">
      <w:pPr>
        <w:pStyle w:val="Activit"/>
        <w:numPr>
          <w:ilvl w:val="0"/>
          <w:numId w:val="4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PACTE </w:t>
      </w:r>
    </w:p>
    <w:p w14:paraId="0A4A9DE8" w14:textId="7854E4E6" w:rsidR="238DFA0B" w:rsidRDefault="238DFA0B" w:rsidP="429B0A2C">
      <w:pPr>
        <w:pStyle w:val="Activit"/>
        <w:numPr>
          <w:ilvl w:val="0"/>
          <w:numId w:val="4"/>
        </w:numPr>
        <w:rPr>
          <w:b w:val="0"/>
          <w:szCs w:val="20"/>
        </w:rPr>
      </w:pPr>
      <w:r w:rsidRPr="429B0A2C">
        <w:rPr>
          <w:b w:val="0"/>
          <w:sz w:val="22"/>
        </w:rPr>
        <w:t xml:space="preserve">Note pour l’enseignant/l’enseignante : les missions locales proposent ces dispositifs </w:t>
      </w:r>
    </w:p>
    <w:p w14:paraId="4484317D" w14:textId="752AE5D6" w:rsidR="5A6449CB" w:rsidRDefault="5A6449CB" w:rsidP="5A6449CB">
      <w:pPr>
        <w:pStyle w:val="Tmoignage"/>
        <w:rPr>
          <w:sz w:val="20"/>
          <w:szCs w:val="20"/>
        </w:rPr>
      </w:pPr>
    </w:p>
    <w:p w14:paraId="7A3DE086" w14:textId="03CEEA6C" w:rsidR="238DFA0B" w:rsidRDefault="61DD2ECE" w:rsidP="429B0A2C">
      <w:pPr>
        <w:pStyle w:val="Activit"/>
        <w:ind w:left="370"/>
        <w:rPr>
          <w:bCs/>
          <w:sz w:val="28"/>
          <w:szCs w:val="28"/>
        </w:rPr>
      </w:pPr>
      <w:r w:rsidRPr="429B0A2C">
        <w:rPr>
          <w:bCs/>
          <w:sz w:val="28"/>
          <w:szCs w:val="28"/>
        </w:rPr>
        <w:t xml:space="preserve">6. </w:t>
      </w:r>
      <w:r w:rsidR="238DFA0B" w:rsidRPr="429B0A2C">
        <w:rPr>
          <w:bCs/>
          <w:sz w:val="28"/>
          <w:szCs w:val="28"/>
        </w:rPr>
        <w:t xml:space="preserve">Citez une démarche </w:t>
      </w:r>
      <w:r w:rsidR="00372808">
        <w:rPr>
          <w:bCs/>
          <w:sz w:val="28"/>
          <w:szCs w:val="28"/>
        </w:rPr>
        <w:t>à</w:t>
      </w:r>
      <w:r w:rsidR="238DFA0B" w:rsidRPr="429B0A2C">
        <w:rPr>
          <w:bCs/>
          <w:sz w:val="28"/>
          <w:szCs w:val="28"/>
        </w:rPr>
        <w:t xml:space="preserve"> effectuer pour trouver un emploi  </w:t>
      </w:r>
    </w:p>
    <w:p w14:paraId="55AF6BDC" w14:textId="3592FDC0" w:rsidR="5A6449CB" w:rsidRDefault="5A6449CB" w:rsidP="5A6449CB">
      <w:pPr>
        <w:pStyle w:val="Tmoignage"/>
        <w:rPr>
          <w:sz w:val="20"/>
          <w:szCs w:val="20"/>
        </w:rPr>
      </w:pPr>
    </w:p>
    <w:p w14:paraId="03DA05C7" w14:textId="69C38E75" w:rsidR="238DFA0B" w:rsidRDefault="238DFA0B" w:rsidP="429B0A2C">
      <w:pPr>
        <w:pStyle w:val="Activit"/>
        <w:ind w:left="0"/>
        <w:rPr>
          <w:b w:val="0"/>
          <w:szCs w:val="20"/>
          <w:u w:val="single"/>
        </w:rPr>
      </w:pPr>
      <w:r w:rsidRPr="429B0A2C">
        <w:rPr>
          <w:b w:val="0"/>
          <w:sz w:val="22"/>
          <w:u w:val="single"/>
        </w:rPr>
        <w:t>Réponses possibles</w:t>
      </w:r>
      <w:r w:rsidRPr="00372808">
        <w:rPr>
          <w:b w:val="0"/>
          <w:sz w:val="22"/>
        </w:rPr>
        <w:t xml:space="preserve"> </w:t>
      </w:r>
      <w:r w:rsidR="1F327F67" w:rsidRPr="00372808">
        <w:rPr>
          <w:b w:val="0"/>
          <w:sz w:val="22"/>
        </w:rPr>
        <w:t>:</w:t>
      </w:r>
    </w:p>
    <w:p w14:paraId="08A59705" w14:textId="28DEFDFC" w:rsidR="429B0A2C" w:rsidRDefault="429B0A2C" w:rsidP="429B0A2C">
      <w:pPr>
        <w:pStyle w:val="Activit"/>
        <w:ind w:left="370"/>
        <w:rPr>
          <w:b w:val="0"/>
          <w:sz w:val="22"/>
        </w:rPr>
      </w:pPr>
    </w:p>
    <w:p w14:paraId="45E6C1AB" w14:textId="0C1AC526" w:rsidR="238DFA0B" w:rsidRDefault="238DFA0B" w:rsidP="429B0A2C">
      <w:pPr>
        <w:pStyle w:val="Activit"/>
        <w:numPr>
          <w:ilvl w:val="0"/>
          <w:numId w:val="3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Rédiger un CV </w:t>
      </w:r>
    </w:p>
    <w:p w14:paraId="05E65FC5" w14:textId="14E998AD" w:rsidR="238DFA0B" w:rsidRDefault="238DFA0B" w:rsidP="429B0A2C">
      <w:pPr>
        <w:pStyle w:val="Activit"/>
        <w:numPr>
          <w:ilvl w:val="0"/>
          <w:numId w:val="3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Rédiger une lettre de motivation </w:t>
      </w:r>
    </w:p>
    <w:p w14:paraId="5FAAA37E" w14:textId="57C2D130" w:rsidR="238DFA0B" w:rsidRDefault="238DFA0B" w:rsidP="429B0A2C">
      <w:pPr>
        <w:pStyle w:val="Activit"/>
        <w:numPr>
          <w:ilvl w:val="0"/>
          <w:numId w:val="3"/>
        </w:numPr>
        <w:rPr>
          <w:b w:val="0"/>
          <w:sz w:val="22"/>
        </w:rPr>
      </w:pPr>
      <w:r w:rsidRPr="429B0A2C">
        <w:rPr>
          <w:b w:val="0"/>
          <w:sz w:val="22"/>
        </w:rPr>
        <w:t>S’inscrire à France</w:t>
      </w:r>
      <w:r w:rsidR="00372808">
        <w:rPr>
          <w:b w:val="0"/>
          <w:sz w:val="22"/>
        </w:rPr>
        <w:t> </w:t>
      </w:r>
      <w:r w:rsidRPr="429B0A2C">
        <w:rPr>
          <w:b w:val="0"/>
          <w:sz w:val="22"/>
        </w:rPr>
        <w:t xml:space="preserve">Travail </w:t>
      </w:r>
    </w:p>
    <w:p w14:paraId="147805A5" w14:textId="47DC49E7" w:rsidR="238DFA0B" w:rsidRDefault="238DFA0B" w:rsidP="429B0A2C">
      <w:pPr>
        <w:pStyle w:val="Activit"/>
        <w:numPr>
          <w:ilvl w:val="0"/>
          <w:numId w:val="3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Réaliser un entretien de recrutement </w:t>
      </w:r>
    </w:p>
    <w:p w14:paraId="1EFC0F6C" w14:textId="19552B43" w:rsidR="429B0A2C" w:rsidRDefault="429B0A2C" w:rsidP="429B0A2C">
      <w:pPr>
        <w:pStyle w:val="Tmoignage"/>
      </w:pPr>
    </w:p>
    <w:p w14:paraId="46315689" w14:textId="1EB58B7C" w:rsidR="238DFA0B" w:rsidRDefault="238DFA0B" w:rsidP="5A6449CB">
      <w:pPr>
        <w:pStyle w:val="Activit"/>
        <w:ind w:left="0"/>
        <w:rPr>
          <w:szCs w:val="20"/>
        </w:rPr>
      </w:pPr>
      <w:r w:rsidRPr="5A6449CB">
        <w:rPr>
          <w:sz w:val="22"/>
        </w:rPr>
        <w:t xml:space="preserve"> </w:t>
      </w:r>
    </w:p>
    <w:p w14:paraId="310C192E" w14:textId="7014DF16" w:rsidR="238DFA0B" w:rsidRDefault="6B2DA926" w:rsidP="429B0A2C">
      <w:pPr>
        <w:pStyle w:val="Activit"/>
        <w:ind w:left="370"/>
        <w:rPr>
          <w:sz w:val="28"/>
          <w:szCs w:val="28"/>
        </w:rPr>
      </w:pPr>
      <w:r w:rsidRPr="429B0A2C">
        <w:rPr>
          <w:sz w:val="28"/>
          <w:szCs w:val="28"/>
        </w:rPr>
        <w:t xml:space="preserve">7. </w:t>
      </w:r>
      <w:r w:rsidR="238DFA0B" w:rsidRPr="429B0A2C">
        <w:rPr>
          <w:sz w:val="28"/>
          <w:szCs w:val="28"/>
        </w:rPr>
        <w:t xml:space="preserve">Citez un type de lieu de travail </w:t>
      </w:r>
    </w:p>
    <w:p w14:paraId="78AD6116" w14:textId="59A8ABB0" w:rsidR="5A6449CB" w:rsidRDefault="5A6449CB" w:rsidP="5A6449CB">
      <w:pPr>
        <w:pStyle w:val="Tmoignage"/>
      </w:pPr>
    </w:p>
    <w:p w14:paraId="0A9968AE" w14:textId="11AF1652" w:rsidR="238DFA0B" w:rsidRDefault="238DFA0B" w:rsidP="429B0A2C">
      <w:pPr>
        <w:pStyle w:val="Activit"/>
        <w:ind w:left="0"/>
        <w:rPr>
          <w:b w:val="0"/>
          <w:szCs w:val="20"/>
          <w:u w:val="single"/>
        </w:rPr>
      </w:pPr>
      <w:r w:rsidRPr="429B0A2C">
        <w:rPr>
          <w:b w:val="0"/>
          <w:sz w:val="22"/>
          <w:u w:val="single"/>
        </w:rPr>
        <w:t>Réponses possibles</w:t>
      </w:r>
      <w:r w:rsidRPr="00372808">
        <w:rPr>
          <w:b w:val="0"/>
          <w:sz w:val="22"/>
        </w:rPr>
        <w:t xml:space="preserve"> </w:t>
      </w:r>
      <w:r w:rsidR="7EFFC476" w:rsidRPr="00372808">
        <w:rPr>
          <w:b w:val="0"/>
          <w:sz w:val="22"/>
        </w:rPr>
        <w:t>:</w:t>
      </w:r>
    </w:p>
    <w:p w14:paraId="398A1D9F" w14:textId="5375F0DC" w:rsidR="429B0A2C" w:rsidRDefault="429B0A2C" w:rsidP="429B0A2C">
      <w:pPr>
        <w:pStyle w:val="Activit"/>
        <w:ind w:left="370"/>
        <w:rPr>
          <w:b w:val="0"/>
          <w:sz w:val="22"/>
        </w:rPr>
      </w:pPr>
    </w:p>
    <w:p w14:paraId="4A7627E2" w14:textId="490A1334" w:rsidR="238DFA0B" w:rsidRDefault="238DFA0B" w:rsidP="429B0A2C">
      <w:pPr>
        <w:pStyle w:val="Activit"/>
        <w:numPr>
          <w:ilvl w:val="0"/>
          <w:numId w:val="2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Entreprise </w:t>
      </w:r>
    </w:p>
    <w:p w14:paraId="533621E5" w14:textId="66545C1B" w:rsidR="238DFA0B" w:rsidRDefault="238DFA0B" w:rsidP="429B0A2C">
      <w:pPr>
        <w:pStyle w:val="Activit"/>
        <w:numPr>
          <w:ilvl w:val="0"/>
          <w:numId w:val="2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Organisation publique </w:t>
      </w:r>
    </w:p>
    <w:p w14:paraId="108C11BA" w14:textId="614BEE0E" w:rsidR="238DFA0B" w:rsidRDefault="238DFA0B" w:rsidP="429B0A2C">
      <w:pPr>
        <w:pStyle w:val="Activit"/>
        <w:numPr>
          <w:ilvl w:val="0"/>
          <w:numId w:val="2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Association </w:t>
      </w:r>
    </w:p>
    <w:p w14:paraId="08614191" w14:textId="136C6299" w:rsidR="238DFA0B" w:rsidRDefault="238DFA0B" w:rsidP="5A6449CB">
      <w:pPr>
        <w:pStyle w:val="Activit"/>
        <w:ind w:left="0"/>
        <w:rPr>
          <w:szCs w:val="20"/>
        </w:rPr>
      </w:pPr>
      <w:r w:rsidRPr="429B0A2C">
        <w:rPr>
          <w:sz w:val="22"/>
        </w:rPr>
        <w:t xml:space="preserve"> </w:t>
      </w:r>
    </w:p>
    <w:p w14:paraId="5D5DDB5B" w14:textId="424B17EB" w:rsidR="429B0A2C" w:rsidRDefault="429B0A2C" w:rsidP="429B0A2C">
      <w:pPr>
        <w:pStyle w:val="Tmoignage"/>
      </w:pPr>
    </w:p>
    <w:p w14:paraId="2742E3AB" w14:textId="27684B78" w:rsidR="238DFA0B" w:rsidRDefault="6AC16CC7" w:rsidP="429B0A2C">
      <w:pPr>
        <w:pStyle w:val="Activit"/>
        <w:ind w:left="370"/>
        <w:rPr>
          <w:sz w:val="28"/>
          <w:szCs w:val="28"/>
        </w:rPr>
      </w:pPr>
      <w:r w:rsidRPr="429B0A2C">
        <w:rPr>
          <w:sz w:val="28"/>
          <w:szCs w:val="28"/>
        </w:rPr>
        <w:t xml:space="preserve">8. </w:t>
      </w:r>
      <w:r w:rsidR="238DFA0B" w:rsidRPr="429B0A2C">
        <w:rPr>
          <w:sz w:val="28"/>
          <w:szCs w:val="28"/>
        </w:rPr>
        <w:t>Citez un endroit où être accompagné</w:t>
      </w:r>
      <w:r w:rsidR="00DF744F">
        <w:rPr>
          <w:sz w:val="28"/>
          <w:szCs w:val="28"/>
        </w:rPr>
        <w:t>/accompagnée</w:t>
      </w:r>
      <w:r w:rsidR="238DFA0B" w:rsidRPr="429B0A2C">
        <w:rPr>
          <w:sz w:val="28"/>
          <w:szCs w:val="28"/>
        </w:rPr>
        <w:t xml:space="preserve"> dans son projet </w:t>
      </w:r>
    </w:p>
    <w:p w14:paraId="28717066" w14:textId="1973B688" w:rsidR="5A6449CB" w:rsidRDefault="5A6449CB" w:rsidP="5A6449CB">
      <w:pPr>
        <w:pStyle w:val="Tmoignage"/>
        <w:rPr>
          <w:sz w:val="20"/>
          <w:szCs w:val="20"/>
        </w:rPr>
      </w:pPr>
    </w:p>
    <w:p w14:paraId="39704E4B" w14:textId="44899911" w:rsidR="238DFA0B" w:rsidRDefault="238DFA0B" w:rsidP="429B0A2C">
      <w:pPr>
        <w:pStyle w:val="Activit"/>
        <w:ind w:left="0"/>
        <w:rPr>
          <w:b w:val="0"/>
          <w:szCs w:val="20"/>
          <w:u w:val="single"/>
        </w:rPr>
      </w:pPr>
      <w:r w:rsidRPr="429B0A2C">
        <w:rPr>
          <w:b w:val="0"/>
          <w:sz w:val="22"/>
          <w:u w:val="single"/>
        </w:rPr>
        <w:t>Réponses possibles</w:t>
      </w:r>
      <w:r w:rsidRPr="00DF744F">
        <w:rPr>
          <w:b w:val="0"/>
          <w:sz w:val="22"/>
        </w:rPr>
        <w:t xml:space="preserve"> </w:t>
      </w:r>
      <w:r w:rsidR="4FAA9F88" w:rsidRPr="00DF744F">
        <w:rPr>
          <w:b w:val="0"/>
          <w:sz w:val="22"/>
        </w:rPr>
        <w:t>:</w:t>
      </w:r>
    </w:p>
    <w:p w14:paraId="12597E09" w14:textId="12965A8E" w:rsidR="429B0A2C" w:rsidRDefault="429B0A2C" w:rsidP="429B0A2C">
      <w:pPr>
        <w:pStyle w:val="Activit"/>
        <w:ind w:left="370"/>
        <w:rPr>
          <w:b w:val="0"/>
          <w:sz w:val="22"/>
        </w:rPr>
      </w:pPr>
    </w:p>
    <w:p w14:paraId="1FEE5883" w14:textId="0F9BD5CE" w:rsidR="238DFA0B" w:rsidRDefault="238DFA0B" w:rsidP="429B0A2C">
      <w:pPr>
        <w:pStyle w:val="Activit"/>
        <w:numPr>
          <w:ilvl w:val="0"/>
          <w:numId w:val="1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CIO </w:t>
      </w:r>
    </w:p>
    <w:p w14:paraId="2FB5C3F0" w14:textId="32A546F5" w:rsidR="238DFA0B" w:rsidRDefault="238DFA0B" w:rsidP="429B0A2C">
      <w:pPr>
        <w:pStyle w:val="Activit"/>
        <w:numPr>
          <w:ilvl w:val="0"/>
          <w:numId w:val="1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Mission locale </w:t>
      </w:r>
    </w:p>
    <w:p w14:paraId="143FE99B" w14:textId="2B85A64A" w:rsidR="238DFA0B" w:rsidRDefault="238DFA0B" w:rsidP="429B0A2C">
      <w:pPr>
        <w:pStyle w:val="Activit"/>
        <w:numPr>
          <w:ilvl w:val="0"/>
          <w:numId w:val="1"/>
        </w:numPr>
        <w:rPr>
          <w:b w:val="0"/>
          <w:sz w:val="22"/>
        </w:rPr>
      </w:pPr>
      <w:r w:rsidRPr="429B0A2C">
        <w:rPr>
          <w:b w:val="0"/>
          <w:sz w:val="22"/>
        </w:rPr>
        <w:t xml:space="preserve">Réseau info jeunes  </w:t>
      </w:r>
    </w:p>
    <w:p w14:paraId="7CCA4979" w14:textId="67B8E06D" w:rsidR="006E7956" w:rsidRDefault="006E7956" w:rsidP="5A6449CB">
      <w:pPr>
        <w:pStyle w:val="Activit"/>
        <w:ind w:left="0"/>
        <w:rPr>
          <w:sz w:val="22"/>
        </w:rPr>
      </w:pPr>
    </w:p>
    <w:sectPr w:rsidR="006E795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45FB0" w14:textId="77777777" w:rsidR="00BD6D02" w:rsidRDefault="00BD6D02" w:rsidP="00597604">
      <w:r>
        <w:separator/>
      </w:r>
    </w:p>
  </w:endnote>
  <w:endnote w:type="continuationSeparator" w:id="0">
    <w:p w14:paraId="0ECCAC9B" w14:textId="77777777" w:rsidR="00BD6D02" w:rsidRDefault="00BD6D0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E1077" w14:textId="77777777" w:rsidR="00BD6D02" w:rsidRDefault="00BD6D02" w:rsidP="00597604">
      <w:r>
        <w:separator/>
      </w:r>
    </w:p>
  </w:footnote>
  <w:footnote w:type="continuationSeparator" w:id="0">
    <w:p w14:paraId="068568EA" w14:textId="77777777" w:rsidR="00BD6D02" w:rsidRDefault="00BD6D0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793596"/>
    <w:multiLevelType w:val="hybridMultilevel"/>
    <w:tmpl w:val="4EAC8DF6"/>
    <w:lvl w:ilvl="0" w:tplc="941437B4">
      <w:start w:val="1"/>
      <w:numFmt w:val="decimal"/>
      <w:lvlText w:val="%1."/>
      <w:lvlJc w:val="left"/>
      <w:pPr>
        <w:ind w:left="720" w:hanging="360"/>
      </w:pPr>
    </w:lvl>
    <w:lvl w:ilvl="1" w:tplc="3CB6771E">
      <w:start w:val="1"/>
      <w:numFmt w:val="lowerLetter"/>
      <w:lvlText w:val="%2."/>
      <w:lvlJc w:val="left"/>
      <w:pPr>
        <w:ind w:left="1440" w:hanging="360"/>
      </w:pPr>
    </w:lvl>
    <w:lvl w:ilvl="2" w:tplc="2C5AF9FE">
      <w:start w:val="1"/>
      <w:numFmt w:val="lowerRoman"/>
      <w:lvlText w:val="%3."/>
      <w:lvlJc w:val="right"/>
      <w:pPr>
        <w:ind w:left="2160" w:hanging="180"/>
      </w:pPr>
    </w:lvl>
    <w:lvl w:ilvl="3" w:tplc="36B06E42">
      <w:start w:val="1"/>
      <w:numFmt w:val="decimal"/>
      <w:lvlText w:val="%4."/>
      <w:lvlJc w:val="left"/>
      <w:pPr>
        <w:ind w:left="2880" w:hanging="360"/>
      </w:pPr>
    </w:lvl>
    <w:lvl w:ilvl="4" w:tplc="58729944">
      <w:start w:val="1"/>
      <w:numFmt w:val="lowerLetter"/>
      <w:lvlText w:val="%5."/>
      <w:lvlJc w:val="left"/>
      <w:pPr>
        <w:ind w:left="3600" w:hanging="360"/>
      </w:pPr>
    </w:lvl>
    <w:lvl w:ilvl="5" w:tplc="2EC246D8">
      <w:start w:val="1"/>
      <w:numFmt w:val="lowerRoman"/>
      <w:lvlText w:val="%6."/>
      <w:lvlJc w:val="right"/>
      <w:pPr>
        <w:ind w:left="4320" w:hanging="180"/>
      </w:pPr>
    </w:lvl>
    <w:lvl w:ilvl="6" w:tplc="3606F3B6">
      <w:start w:val="1"/>
      <w:numFmt w:val="decimal"/>
      <w:lvlText w:val="%7."/>
      <w:lvlJc w:val="left"/>
      <w:pPr>
        <w:ind w:left="5040" w:hanging="360"/>
      </w:pPr>
    </w:lvl>
    <w:lvl w:ilvl="7" w:tplc="263C55D0">
      <w:start w:val="1"/>
      <w:numFmt w:val="lowerLetter"/>
      <w:lvlText w:val="%8."/>
      <w:lvlJc w:val="left"/>
      <w:pPr>
        <w:ind w:left="5760" w:hanging="360"/>
      </w:pPr>
    </w:lvl>
    <w:lvl w:ilvl="8" w:tplc="6FA0B7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EC1FD"/>
    <w:multiLevelType w:val="hybridMultilevel"/>
    <w:tmpl w:val="60C24826"/>
    <w:lvl w:ilvl="0" w:tplc="35822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7849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3CC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7E23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ED4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004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6D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78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EE7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0B9F6"/>
    <w:multiLevelType w:val="hybridMultilevel"/>
    <w:tmpl w:val="36FE3126"/>
    <w:lvl w:ilvl="0" w:tplc="C5F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4291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587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5C5D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E2E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D6FA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12CD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5EE2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A80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95E47"/>
    <w:multiLevelType w:val="hybridMultilevel"/>
    <w:tmpl w:val="5B9CF1AC"/>
    <w:lvl w:ilvl="0" w:tplc="D8D029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266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022B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DA1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F2C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E000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B6E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8E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1E2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EDD06"/>
    <w:multiLevelType w:val="hybridMultilevel"/>
    <w:tmpl w:val="A7FE55C4"/>
    <w:lvl w:ilvl="0" w:tplc="9BE42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483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7CAD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1C6D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ED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8200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B4E6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400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5041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C451E5"/>
    <w:multiLevelType w:val="hybridMultilevel"/>
    <w:tmpl w:val="0E9243BE"/>
    <w:lvl w:ilvl="0" w:tplc="2430A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C66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279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28B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E9B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302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CAC7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AFF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3C2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47341"/>
    <w:multiLevelType w:val="hybridMultilevel"/>
    <w:tmpl w:val="615A2F50"/>
    <w:lvl w:ilvl="0" w:tplc="A0069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E212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DA5D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2D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9C8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A264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DAB5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182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A077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C9C45"/>
    <w:multiLevelType w:val="hybridMultilevel"/>
    <w:tmpl w:val="17881624"/>
    <w:lvl w:ilvl="0" w:tplc="D3C0F1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B27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F45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18F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982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44E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87D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F47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AEDE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E0AB7"/>
    <w:multiLevelType w:val="hybridMultilevel"/>
    <w:tmpl w:val="0EAC5BFC"/>
    <w:lvl w:ilvl="0" w:tplc="5616D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84A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CEB8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D6C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6C1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FC28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22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AC7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E2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291000">
    <w:abstractNumId w:val="12"/>
  </w:num>
  <w:num w:numId="2" w16cid:durableId="621613490">
    <w:abstractNumId w:val="13"/>
  </w:num>
  <w:num w:numId="3" w16cid:durableId="242182644">
    <w:abstractNumId w:val="17"/>
  </w:num>
  <w:num w:numId="4" w16cid:durableId="622618918">
    <w:abstractNumId w:val="14"/>
  </w:num>
  <w:num w:numId="5" w16cid:durableId="950942212">
    <w:abstractNumId w:val="18"/>
  </w:num>
  <w:num w:numId="6" w16cid:durableId="1902057706">
    <w:abstractNumId w:val="11"/>
  </w:num>
  <w:num w:numId="7" w16cid:durableId="233127584">
    <w:abstractNumId w:val="15"/>
  </w:num>
  <w:num w:numId="8" w16cid:durableId="1864316353">
    <w:abstractNumId w:val="16"/>
  </w:num>
  <w:num w:numId="9" w16cid:durableId="1627543663">
    <w:abstractNumId w:val="10"/>
  </w:num>
  <w:num w:numId="10" w16cid:durableId="2059085701">
    <w:abstractNumId w:val="4"/>
  </w:num>
  <w:num w:numId="11" w16cid:durableId="668946886">
    <w:abstractNumId w:val="5"/>
  </w:num>
  <w:num w:numId="12" w16cid:durableId="1718092420">
    <w:abstractNumId w:val="6"/>
  </w:num>
  <w:num w:numId="13" w16cid:durableId="1567718197">
    <w:abstractNumId w:val="7"/>
  </w:num>
  <w:num w:numId="14" w16cid:durableId="1621302854">
    <w:abstractNumId w:val="9"/>
  </w:num>
  <w:num w:numId="15" w16cid:durableId="128061002">
    <w:abstractNumId w:val="0"/>
  </w:num>
  <w:num w:numId="16" w16cid:durableId="1691951492">
    <w:abstractNumId w:val="1"/>
  </w:num>
  <w:num w:numId="17" w16cid:durableId="896665175">
    <w:abstractNumId w:val="2"/>
  </w:num>
  <w:num w:numId="18" w16cid:durableId="2013994534">
    <w:abstractNumId w:val="3"/>
  </w:num>
  <w:num w:numId="19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16582E"/>
    <w:rsid w:val="00250BF4"/>
    <w:rsid w:val="002C6A70"/>
    <w:rsid w:val="0030597F"/>
    <w:rsid w:val="00372808"/>
    <w:rsid w:val="00402FC5"/>
    <w:rsid w:val="00463F02"/>
    <w:rsid w:val="004C0589"/>
    <w:rsid w:val="00583F64"/>
    <w:rsid w:val="00592F20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974932"/>
    <w:rsid w:val="00B52A67"/>
    <w:rsid w:val="00BD6D02"/>
    <w:rsid w:val="00C178C8"/>
    <w:rsid w:val="00DF744F"/>
    <w:rsid w:val="00E23ABD"/>
    <w:rsid w:val="00E42018"/>
    <w:rsid w:val="00E94C26"/>
    <w:rsid w:val="00F027C2"/>
    <w:rsid w:val="028ABC36"/>
    <w:rsid w:val="06F83C6E"/>
    <w:rsid w:val="0AAC6296"/>
    <w:rsid w:val="102FCEAD"/>
    <w:rsid w:val="14887342"/>
    <w:rsid w:val="194A0688"/>
    <w:rsid w:val="1E583C52"/>
    <w:rsid w:val="1F327F67"/>
    <w:rsid w:val="238DFA0B"/>
    <w:rsid w:val="3081DB86"/>
    <w:rsid w:val="31ADEE64"/>
    <w:rsid w:val="37C19740"/>
    <w:rsid w:val="4154C227"/>
    <w:rsid w:val="423B2696"/>
    <w:rsid w:val="429B0A2C"/>
    <w:rsid w:val="43D6F6F7"/>
    <w:rsid w:val="4622C24C"/>
    <w:rsid w:val="475653B3"/>
    <w:rsid w:val="47BE92AD"/>
    <w:rsid w:val="4E00A939"/>
    <w:rsid w:val="4F7D2FCC"/>
    <w:rsid w:val="4F94CBC9"/>
    <w:rsid w:val="4FAA9F88"/>
    <w:rsid w:val="5119002D"/>
    <w:rsid w:val="56E03443"/>
    <w:rsid w:val="58E50F70"/>
    <w:rsid w:val="5A4B216E"/>
    <w:rsid w:val="5A6449CB"/>
    <w:rsid w:val="5D82C230"/>
    <w:rsid w:val="61DD2ECE"/>
    <w:rsid w:val="6603731C"/>
    <w:rsid w:val="66819708"/>
    <w:rsid w:val="6AC16CC7"/>
    <w:rsid w:val="6B2DA926"/>
    <w:rsid w:val="772E8D69"/>
    <w:rsid w:val="7DE3CC08"/>
    <w:rsid w:val="7EFFC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998B941139248B0DB65FB65F3D431" ma:contentTypeVersion="19" ma:contentTypeDescription="Crée un document." ma:contentTypeScope="" ma:versionID="275b62d523d8b1d1a6812b38c7338e5b">
  <xsd:schema xmlns:xsd="http://www.w3.org/2001/XMLSchema" xmlns:xs="http://www.w3.org/2001/XMLSchema" xmlns:p="http://schemas.microsoft.com/office/2006/metadata/properties" xmlns:ns2="bb664c18-9190-4527-9bbc-edc58e452dbb" xmlns:ns3="9f6be609-789b-4203-81f0-c1b0bd1ee57f" targetNamespace="http://schemas.microsoft.com/office/2006/metadata/properties" ma:root="true" ma:fieldsID="1de4b904df23ff2e6e7fc0b83258d94d" ns2:_="" ns3:_="">
    <xsd:import namespace="bb664c18-9190-4527-9bbc-edc58e452dbb"/>
    <xsd:import namespace="9f6be609-789b-4203-81f0-c1b0bd1ee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im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64c18-9190-4527-9bbc-edc58e452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be609-789b-4203-81f0-c1b0bd1ee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ac6e91c-609b-4c97-8704-5dacc99221d5}" ma:internalName="TaxCatchAll" ma:showField="CatchAllData" ma:web="9f6be609-789b-4203-81f0-c1b0bd1ee5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6be609-789b-4203-81f0-c1b0bd1ee57f" xsi:nil="true"/>
    <lcf76f155ced4ddcb4097134ff3c332f xmlns="bb664c18-9190-4527-9bbc-edc58e452dbb">
      <Terms xmlns="http://schemas.microsoft.com/office/infopath/2007/PartnerControls"/>
    </lcf76f155ced4ddcb4097134ff3c332f>
    <image xmlns="bb664c18-9190-4527-9bbc-edc58e452dbb" xsi:nil="true"/>
    <MediaLengthInSeconds xmlns="bb664c18-9190-4527-9bbc-edc58e452dbb" xsi:nil="true"/>
    <SharedWithUsers xmlns="9f6be609-789b-4203-81f0-c1b0bd1ee5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ACC7D-7B00-4B07-9870-F8B27F8E3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64c18-9190-4527-9bbc-edc58e452dbb"/>
    <ds:schemaRef ds:uri="9f6be609-789b-4203-81f0-c1b0bd1ee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9f6be609-789b-4203-81f0-c1b0bd1ee57f"/>
    <ds:schemaRef ds:uri="bb664c18-9190-4527-9bbc-edc58e452dbb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GUILLAUME Kety</cp:lastModifiedBy>
  <cp:revision>11</cp:revision>
  <cp:lastPrinted>2023-07-05T08:50:00Z</cp:lastPrinted>
  <dcterms:created xsi:type="dcterms:W3CDTF">2023-07-05T08:24:00Z</dcterms:created>
  <dcterms:modified xsi:type="dcterms:W3CDTF">2024-06-19T15:23:00Z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0x010100E1A998B941139248B0DB65FB65F3D431</vt:lpwstr>
  </property>
  <property fmtid="{D5CDD505-2E9C-101B-9397-08002B2CF9AE}" pid="7" name="MediaServiceImageTags">
    <vt:lpwstr/>
  </property>
  <property fmtid="{D5CDD505-2E9C-101B-9397-08002B2CF9AE}" pid="8" name="Order">
    <vt:r8>403200</vt:r8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</Properties>
</file>