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DAC9C" w14:textId="77777777" w:rsidR="00F90FBF" w:rsidRDefault="00F90FBF"/>
    <w:p w14:paraId="13879F43" w14:textId="77777777" w:rsidR="00552E5E" w:rsidRDefault="00552E5E"/>
    <w:p w14:paraId="6BD12746" w14:textId="77777777" w:rsidR="00552E5E" w:rsidRDefault="00552E5E"/>
    <w:p w14:paraId="204F8F18" w14:textId="77777777" w:rsidR="00B972EE" w:rsidRPr="00B972EE" w:rsidRDefault="00B972EE" w:rsidP="00AD1C8D">
      <w:pPr>
        <w:jc w:val="center"/>
        <w:rPr>
          <w:rFonts w:ascii="Arial" w:eastAsia="Times New Roman" w:hAnsi="Arial" w:cs="Arial"/>
          <w:b/>
          <w:bCs/>
          <w:color w:val="000000"/>
          <w:sz w:val="16"/>
          <w:szCs w:val="16"/>
          <w:lang w:eastAsia="fr-FR"/>
        </w:rPr>
      </w:pPr>
    </w:p>
    <w:p w14:paraId="2A948BFA" w14:textId="2097FF1C" w:rsidR="00AD1C8D" w:rsidRPr="00AD1C8D" w:rsidRDefault="003B0E97" w:rsidP="00AD1C8D">
      <w:pPr>
        <w:jc w:val="center"/>
        <w:rPr>
          <w:rFonts w:ascii="Times New Roman" w:eastAsia="Times New Roman" w:hAnsi="Times New Roman" w:cs="Times New Roman"/>
          <w:color w:val="000000"/>
          <w:lang w:eastAsia="fr-FR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>Faire le point</w:t>
      </w:r>
      <w:r w:rsidR="001606B7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 xml:space="preserve"> sur </w:t>
      </w:r>
      <w:r w:rsidR="008B0F55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>les</w:t>
      </w:r>
      <w:r w:rsidR="00E32D9E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 xml:space="preserve"> JES</w:t>
      </w:r>
      <w:r w:rsidR="008B0F55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 xml:space="preserve"> </w:t>
      </w:r>
      <w:r w:rsidR="00E32D9E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>(</w:t>
      </w:r>
      <w:r w:rsidR="008B0F55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>J</w:t>
      </w:r>
      <w:r w:rsidR="003D1412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>ournées de l’enseignement supérieu</w:t>
      </w:r>
      <w:r w:rsidR="00E32D9E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>r</w:t>
      </w:r>
      <w:r w:rsidR="003D1412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>)</w:t>
      </w:r>
    </w:p>
    <w:p w14:paraId="1FCAC65F" w14:textId="77777777" w:rsidR="00AD1C8D" w:rsidRDefault="00AD1C8D" w:rsidP="00AD1C8D">
      <w:pPr>
        <w:jc w:val="center"/>
        <w:rPr>
          <w:rFonts w:ascii="Arial" w:eastAsia="Times New Roman" w:hAnsi="Arial" w:cs="Arial"/>
          <w:i/>
          <w:iCs/>
          <w:color w:val="000000"/>
          <w:lang w:eastAsia="fr-FR"/>
        </w:rPr>
      </w:pPr>
      <w:r w:rsidRPr="00AB50A7">
        <w:rPr>
          <w:rFonts w:ascii="Arial" w:eastAsia="Times New Roman" w:hAnsi="Arial" w:cs="Arial"/>
          <w:i/>
          <w:iCs/>
          <w:color w:val="000000"/>
          <w:lang w:eastAsia="fr-FR"/>
        </w:rPr>
        <w:t>Fiche élève</w:t>
      </w:r>
    </w:p>
    <w:p w14:paraId="15D10E1F" w14:textId="77777777" w:rsidR="009A7A3C" w:rsidRDefault="009A7A3C" w:rsidP="00AD1C8D">
      <w:pPr>
        <w:jc w:val="center"/>
        <w:rPr>
          <w:rFonts w:ascii="Arial" w:eastAsia="Times New Roman" w:hAnsi="Arial" w:cs="Arial"/>
          <w:color w:val="000000"/>
          <w:lang w:eastAsia="fr-FR"/>
        </w:rPr>
      </w:pPr>
    </w:p>
    <w:p w14:paraId="239E24B8" w14:textId="77777777" w:rsidR="001606B7" w:rsidRDefault="001606B7" w:rsidP="00AD1C8D">
      <w:pPr>
        <w:jc w:val="center"/>
        <w:rPr>
          <w:rFonts w:ascii="Arial" w:eastAsia="Times New Roman" w:hAnsi="Arial" w:cs="Arial"/>
          <w:color w:val="000000"/>
          <w:lang w:eastAsia="fr-FR"/>
        </w:rPr>
      </w:pPr>
    </w:p>
    <w:p w14:paraId="09FBE983" w14:textId="77777777" w:rsidR="001606B7" w:rsidRPr="00AB50A7" w:rsidRDefault="001606B7" w:rsidP="00AD1C8D">
      <w:pPr>
        <w:jc w:val="center"/>
        <w:rPr>
          <w:rFonts w:ascii="Arial" w:eastAsia="Times New Roman" w:hAnsi="Arial" w:cs="Arial"/>
          <w:color w:val="000000"/>
          <w:lang w:eastAsia="fr-FR"/>
        </w:rPr>
      </w:pPr>
    </w:p>
    <w:p w14:paraId="62B378C2" w14:textId="2BFB9DFF" w:rsidR="00AD1C8D" w:rsidRDefault="00B642E7" w:rsidP="005F5CDA">
      <w:pPr>
        <w:spacing w:line="360" w:lineRule="auto"/>
        <w:rPr>
          <w:rFonts w:ascii="Arial" w:eastAsia="Times New Roman" w:hAnsi="Arial" w:cs="Arial"/>
          <w:b/>
          <w:bCs/>
          <w:lang w:eastAsia="fr-FR"/>
        </w:rPr>
      </w:pPr>
      <w:r w:rsidRPr="00AB50A7">
        <w:rPr>
          <w:rFonts w:ascii="Arial" w:eastAsia="Times New Roman" w:hAnsi="Arial" w:cs="Arial"/>
          <w:b/>
          <w:bCs/>
          <w:lang w:eastAsia="fr-FR"/>
        </w:rPr>
        <w:t xml:space="preserve">Ma </w:t>
      </w:r>
      <w:r w:rsidR="001606B7">
        <w:rPr>
          <w:rFonts w:ascii="Arial" w:eastAsia="Times New Roman" w:hAnsi="Arial" w:cs="Arial"/>
          <w:b/>
          <w:bCs/>
          <w:lang w:eastAsia="fr-FR"/>
        </w:rPr>
        <w:t>visite</w:t>
      </w:r>
    </w:p>
    <w:p w14:paraId="3F93821D" w14:textId="57F22424" w:rsidR="009A7A3C" w:rsidRDefault="00E22D8D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La formation :</w:t>
      </w:r>
      <w:r w:rsidR="00400E24">
        <w:rPr>
          <w:rFonts w:ascii="Arial" w:eastAsia="Times New Roman" w:hAnsi="Arial" w:cs="Arial"/>
          <w:lang w:eastAsia="fr-FR"/>
        </w:rPr>
        <w:t xml:space="preserve"> …………………………………………………………………………………………………</w:t>
      </w:r>
    </w:p>
    <w:p w14:paraId="34B40ECC" w14:textId="6937AB76" w:rsidR="00E22D8D" w:rsidRDefault="00E22D8D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L’établissement :</w:t>
      </w:r>
      <w:r w:rsidR="00400E24">
        <w:rPr>
          <w:rFonts w:ascii="Arial" w:eastAsia="Times New Roman" w:hAnsi="Arial" w:cs="Arial"/>
          <w:lang w:eastAsia="fr-FR"/>
        </w:rPr>
        <w:t xml:space="preserve"> ……………………………………………………………………………………………..</w:t>
      </w:r>
    </w:p>
    <w:p w14:paraId="6829F47B" w14:textId="77777777" w:rsidR="00E22D8D" w:rsidRPr="00AB50A7" w:rsidRDefault="00E22D8D" w:rsidP="005F5CDA">
      <w:pPr>
        <w:spacing w:line="360" w:lineRule="auto"/>
        <w:rPr>
          <w:rFonts w:ascii="Arial" w:eastAsia="Times New Roman" w:hAnsi="Arial" w:cs="Arial"/>
          <w:lang w:eastAsia="fr-FR"/>
        </w:rPr>
      </w:pPr>
    </w:p>
    <w:p w14:paraId="7BDC17CF" w14:textId="77777777" w:rsidR="009955CF" w:rsidRDefault="009955CF" w:rsidP="005F5CDA">
      <w:pPr>
        <w:spacing w:line="360" w:lineRule="auto"/>
        <w:rPr>
          <w:rFonts w:ascii="Arial" w:eastAsia="Times New Roman" w:hAnsi="Arial" w:cs="Arial"/>
          <w:lang w:eastAsia="fr-FR"/>
        </w:rPr>
        <w:sectPr w:rsidR="009955CF" w:rsidSect="00A07A9B">
          <w:headerReference w:type="even" r:id="rId8"/>
          <w:headerReference w:type="default" r:id="rId9"/>
          <w:footerReference w:type="default" r:id="rId10"/>
          <w:headerReference w:type="first" r:id="rId11"/>
          <w:pgSz w:w="11900" w:h="16840"/>
          <w:pgMar w:top="720" w:right="720" w:bottom="720" w:left="720" w:header="708" w:footer="708" w:gutter="0"/>
          <w:cols w:space="708"/>
          <w:docGrid w:linePitch="360"/>
        </w:sectPr>
      </w:pPr>
    </w:p>
    <w:p w14:paraId="1AE492F0" w14:textId="3174F848" w:rsidR="005C1F3D" w:rsidRDefault="005C1F3D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Ce que j’ai vu</w:t>
      </w:r>
      <w:r w:rsidR="0025262A">
        <w:rPr>
          <w:rFonts w:ascii="Arial" w:eastAsia="Times New Roman" w:hAnsi="Arial" w:cs="Arial"/>
          <w:lang w:eastAsia="fr-FR"/>
        </w:rPr>
        <w:t> :</w:t>
      </w:r>
    </w:p>
    <w:p w14:paraId="10A5C597" w14:textId="77777777" w:rsidR="00C120A1" w:rsidRDefault="00C749F5" w:rsidP="00C120A1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…………………………………………………………………………………….............................……………………………….............................</w:t>
      </w:r>
      <w:r w:rsidR="00C120A1" w:rsidRPr="00AB50A7">
        <w:rPr>
          <w:rFonts w:ascii="Arial" w:eastAsia="Times New Roman" w:hAnsi="Arial" w:cs="Arial"/>
          <w:lang w:eastAsia="fr-FR"/>
        </w:rPr>
        <w:t>……………………………….............................</w:t>
      </w:r>
    </w:p>
    <w:p w14:paraId="1155D08D" w14:textId="77777777" w:rsidR="00C120A1" w:rsidRDefault="00C120A1" w:rsidP="00C120A1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……………………………….............................</w:t>
      </w:r>
    </w:p>
    <w:p w14:paraId="4B6BD17D" w14:textId="1A265B7E" w:rsidR="005C1F3D" w:rsidRDefault="005C1F3D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Les personnes avec lesquelles j’ai échangé</w:t>
      </w:r>
      <w:r w:rsidR="0025262A">
        <w:rPr>
          <w:rFonts w:ascii="Arial" w:eastAsia="Times New Roman" w:hAnsi="Arial" w:cs="Arial"/>
          <w:lang w:eastAsia="fr-FR"/>
        </w:rPr>
        <w:t> :</w:t>
      </w:r>
    </w:p>
    <w:p w14:paraId="2216817F" w14:textId="77777777" w:rsidR="00C120A1" w:rsidRDefault="00C749F5" w:rsidP="00C120A1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…………………………………………………………………………………….............................……………………………….............................……………………………….............................</w:t>
      </w:r>
      <w:r w:rsidR="00C120A1" w:rsidRPr="00AB50A7">
        <w:rPr>
          <w:rFonts w:ascii="Arial" w:eastAsia="Times New Roman" w:hAnsi="Arial" w:cs="Arial"/>
          <w:lang w:eastAsia="fr-FR"/>
        </w:rPr>
        <w:t>……………………………….............................</w:t>
      </w:r>
    </w:p>
    <w:p w14:paraId="3070F9F1" w14:textId="4673A3FC" w:rsidR="003C3224" w:rsidRPr="00BF3F2A" w:rsidRDefault="003C3224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 w:rsidRPr="00BF3F2A">
        <w:rPr>
          <w:rFonts w:ascii="Arial" w:eastAsia="Times New Roman" w:hAnsi="Arial" w:cs="Arial"/>
          <w:lang w:eastAsia="fr-FR"/>
        </w:rPr>
        <w:t xml:space="preserve">Ce </w:t>
      </w:r>
      <w:r w:rsidR="00E22D8D" w:rsidRPr="00BF3F2A">
        <w:rPr>
          <w:rFonts w:ascii="Arial" w:eastAsia="Times New Roman" w:hAnsi="Arial" w:cs="Arial"/>
          <w:lang w:eastAsia="fr-FR"/>
        </w:rPr>
        <w:t>qui m’a surp</w:t>
      </w:r>
      <w:r w:rsidR="00400E24" w:rsidRPr="00BF3F2A">
        <w:rPr>
          <w:rFonts w:ascii="Arial" w:eastAsia="Times New Roman" w:hAnsi="Arial" w:cs="Arial"/>
          <w:lang w:eastAsia="fr-FR"/>
        </w:rPr>
        <w:t>ris</w:t>
      </w:r>
      <w:r w:rsidR="00E32D9E">
        <w:rPr>
          <w:rFonts w:ascii="Arial" w:eastAsia="Times New Roman" w:hAnsi="Arial" w:cs="Arial"/>
          <w:lang w:eastAsia="fr-FR"/>
        </w:rPr>
        <w:t>/surprise</w:t>
      </w:r>
      <w:r w:rsidR="00BF3F2A">
        <w:rPr>
          <w:rFonts w:ascii="Arial" w:eastAsia="Times New Roman" w:hAnsi="Arial" w:cs="Arial"/>
          <w:lang w:eastAsia="fr-FR"/>
        </w:rPr>
        <w:t> :</w:t>
      </w:r>
    </w:p>
    <w:p w14:paraId="29A8433A" w14:textId="77777777" w:rsidR="00C120A1" w:rsidRDefault="00BC0B54" w:rsidP="00C120A1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…………………………………………………………………………………….............................</w:t>
      </w:r>
      <w:r w:rsidR="005569B7" w:rsidRPr="00AB50A7">
        <w:rPr>
          <w:rFonts w:ascii="Arial" w:eastAsia="Times New Roman" w:hAnsi="Arial" w:cs="Arial"/>
          <w:lang w:eastAsia="fr-FR"/>
        </w:rPr>
        <w:t>……………………………….............................……………………………….............................</w:t>
      </w:r>
      <w:r w:rsidR="00C120A1" w:rsidRPr="00AB50A7">
        <w:rPr>
          <w:rFonts w:ascii="Arial" w:eastAsia="Times New Roman" w:hAnsi="Arial" w:cs="Arial"/>
          <w:lang w:eastAsia="fr-FR"/>
        </w:rPr>
        <w:t>……………………………….............................</w:t>
      </w:r>
    </w:p>
    <w:p w14:paraId="7BA818B5" w14:textId="54CB1DC2" w:rsidR="00C1604A" w:rsidRDefault="00F329E8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Ce que j’ai appris</w:t>
      </w:r>
      <w:r w:rsidR="00C1604A">
        <w:rPr>
          <w:rFonts w:ascii="Arial" w:eastAsia="Times New Roman" w:hAnsi="Arial" w:cs="Arial"/>
          <w:lang w:eastAsia="fr-FR"/>
        </w:rPr>
        <w:t> :</w:t>
      </w:r>
    </w:p>
    <w:p w14:paraId="70F8E0A5" w14:textId="77777777" w:rsidR="00C120A1" w:rsidRDefault="00C1604A" w:rsidP="00C120A1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…………………………………………………………………………………….............................……………………………….............................</w:t>
      </w:r>
      <w:r w:rsidR="00C305AF" w:rsidRPr="00AB50A7">
        <w:rPr>
          <w:rFonts w:ascii="Arial" w:eastAsia="Times New Roman" w:hAnsi="Arial" w:cs="Arial"/>
          <w:lang w:eastAsia="fr-FR"/>
        </w:rPr>
        <w:t>……………………………….............................</w:t>
      </w:r>
      <w:r w:rsidR="00C120A1" w:rsidRPr="00AB50A7">
        <w:rPr>
          <w:rFonts w:ascii="Arial" w:eastAsia="Times New Roman" w:hAnsi="Arial" w:cs="Arial"/>
          <w:lang w:eastAsia="fr-FR"/>
        </w:rPr>
        <w:t>……………………………….............................</w:t>
      </w:r>
    </w:p>
    <w:p w14:paraId="5C3B1599" w14:textId="16CF1128" w:rsidR="00E654F3" w:rsidRDefault="00C305AF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br w:type="column"/>
      </w:r>
      <w:r w:rsidR="00A933B9">
        <w:rPr>
          <w:rFonts w:ascii="Arial" w:eastAsia="Times New Roman" w:hAnsi="Arial" w:cs="Arial"/>
          <w:lang w:eastAsia="fr-FR"/>
        </w:rPr>
        <w:t>Ce qui m’a plu</w:t>
      </w:r>
      <w:r w:rsidR="009A7A3C">
        <w:rPr>
          <w:rFonts w:ascii="Arial" w:eastAsia="Times New Roman" w:hAnsi="Arial" w:cs="Arial"/>
          <w:lang w:eastAsia="fr-FR"/>
        </w:rPr>
        <w:t> :</w:t>
      </w:r>
    </w:p>
    <w:p w14:paraId="2E59A1EB" w14:textId="77777777" w:rsidR="00C120A1" w:rsidRDefault="00B360D3" w:rsidP="00C120A1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……………………………………………………</w:t>
      </w:r>
      <w:r w:rsidR="009540C3" w:rsidRPr="00AB50A7">
        <w:rPr>
          <w:rFonts w:ascii="Arial" w:eastAsia="Times New Roman" w:hAnsi="Arial" w:cs="Arial"/>
          <w:lang w:eastAsia="fr-FR"/>
        </w:rPr>
        <w:t>……………………………….............................……………………………….............................</w:t>
      </w:r>
      <w:r w:rsidR="00C305AF" w:rsidRPr="00AB50A7">
        <w:rPr>
          <w:rFonts w:ascii="Arial" w:eastAsia="Times New Roman" w:hAnsi="Arial" w:cs="Arial"/>
          <w:lang w:eastAsia="fr-FR"/>
        </w:rPr>
        <w:t>……………………………….............................</w:t>
      </w:r>
      <w:r w:rsidR="00C120A1" w:rsidRPr="00AB50A7">
        <w:rPr>
          <w:rFonts w:ascii="Arial" w:eastAsia="Times New Roman" w:hAnsi="Arial" w:cs="Arial"/>
          <w:lang w:eastAsia="fr-FR"/>
        </w:rPr>
        <w:t>……………………………….............................</w:t>
      </w:r>
    </w:p>
    <w:p w14:paraId="18D566B1" w14:textId="289B10C8" w:rsidR="00A933B9" w:rsidRDefault="00A933B9" w:rsidP="00A933B9">
      <w:p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Ce qui ne m’a pas plu :</w:t>
      </w:r>
    </w:p>
    <w:p w14:paraId="6D3A6ED2" w14:textId="77777777" w:rsidR="00C120A1" w:rsidRDefault="00A933B9" w:rsidP="00C120A1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…………………………………………………………………………………….............................……………………………….............................</w:t>
      </w:r>
      <w:r w:rsidR="00C305AF" w:rsidRPr="00AB50A7">
        <w:rPr>
          <w:rFonts w:ascii="Arial" w:eastAsia="Times New Roman" w:hAnsi="Arial" w:cs="Arial"/>
          <w:lang w:eastAsia="fr-FR"/>
        </w:rPr>
        <w:t>……………………………….............................</w:t>
      </w:r>
      <w:r w:rsidR="00C120A1" w:rsidRPr="00AB50A7">
        <w:rPr>
          <w:rFonts w:ascii="Arial" w:eastAsia="Times New Roman" w:hAnsi="Arial" w:cs="Arial"/>
          <w:lang w:eastAsia="fr-FR"/>
        </w:rPr>
        <w:t>……………………………….............................</w:t>
      </w:r>
    </w:p>
    <w:p w14:paraId="24F30364" w14:textId="75BA62E0" w:rsidR="003A5471" w:rsidRDefault="003A5471" w:rsidP="003A5471">
      <w:p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Ce qui a manqué :</w:t>
      </w:r>
    </w:p>
    <w:p w14:paraId="0A2836D4" w14:textId="77777777" w:rsidR="00C120A1" w:rsidRDefault="003A5471" w:rsidP="00C120A1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…………………………………………………………………………………….............................……………………………….............................</w:t>
      </w:r>
      <w:r w:rsidR="00C305AF" w:rsidRPr="00AB50A7">
        <w:rPr>
          <w:rFonts w:ascii="Arial" w:eastAsia="Times New Roman" w:hAnsi="Arial" w:cs="Arial"/>
          <w:lang w:eastAsia="fr-FR"/>
        </w:rPr>
        <w:t>……………………………….............................</w:t>
      </w:r>
      <w:r w:rsidR="00C120A1" w:rsidRPr="00AB50A7">
        <w:rPr>
          <w:rFonts w:ascii="Arial" w:eastAsia="Times New Roman" w:hAnsi="Arial" w:cs="Arial"/>
          <w:lang w:eastAsia="fr-FR"/>
        </w:rPr>
        <w:t>……………………………….............................</w:t>
      </w:r>
    </w:p>
    <w:p w14:paraId="7FD2FBA3" w14:textId="1BD9A53A" w:rsidR="00ED3139" w:rsidRDefault="009316FB" w:rsidP="00B17DC2">
      <w:p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 xml:space="preserve">Ce que je retiens </w:t>
      </w:r>
      <w:r w:rsidR="00A007C3">
        <w:rPr>
          <w:rFonts w:ascii="Arial" w:eastAsia="Times New Roman" w:hAnsi="Arial" w:cs="Arial"/>
          <w:lang w:eastAsia="fr-FR"/>
        </w:rPr>
        <w:t>surtou</w:t>
      </w:r>
      <w:r>
        <w:rPr>
          <w:rFonts w:ascii="Arial" w:eastAsia="Times New Roman" w:hAnsi="Arial" w:cs="Arial"/>
          <w:lang w:eastAsia="fr-FR"/>
        </w:rPr>
        <w:t>t</w:t>
      </w:r>
      <w:r w:rsidR="00201A5E">
        <w:rPr>
          <w:rFonts w:ascii="Arial" w:eastAsia="Times New Roman" w:hAnsi="Arial" w:cs="Arial"/>
          <w:lang w:eastAsia="fr-FR"/>
        </w:rPr>
        <w:t> :</w:t>
      </w:r>
    </w:p>
    <w:p w14:paraId="1CABB72D" w14:textId="77777777" w:rsidR="00C120A1" w:rsidRDefault="00B4605B" w:rsidP="00C120A1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…………………………………………………………………………………….............................……………………………….............................……………………………….............................</w:t>
      </w:r>
      <w:r w:rsidR="00C120A1" w:rsidRPr="00AB50A7">
        <w:rPr>
          <w:rFonts w:ascii="Arial" w:eastAsia="Times New Roman" w:hAnsi="Arial" w:cs="Arial"/>
          <w:lang w:eastAsia="fr-FR"/>
        </w:rPr>
        <w:t>……………………………….............................</w:t>
      </w:r>
    </w:p>
    <w:p w14:paraId="245F975A" w14:textId="77777777" w:rsidR="00A73FAA" w:rsidRDefault="00A73FAA" w:rsidP="00A73FAA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……………………………….............................</w:t>
      </w:r>
    </w:p>
    <w:p w14:paraId="6934FCE9" w14:textId="029F0C26" w:rsidR="00B4605B" w:rsidRDefault="00B4605B" w:rsidP="00B4605B">
      <w:pPr>
        <w:spacing w:line="360" w:lineRule="auto"/>
        <w:rPr>
          <w:rFonts w:ascii="Arial" w:eastAsia="Times New Roman" w:hAnsi="Arial" w:cs="Arial"/>
          <w:lang w:eastAsia="fr-FR"/>
        </w:rPr>
      </w:pPr>
    </w:p>
    <w:p w14:paraId="458A5038" w14:textId="41AA0F3D" w:rsidR="00B4605B" w:rsidRDefault="00B4605B" w:rsidP="00B17DC2">
      <w:pPr>
        <w:spacing w:line="360" w:lineRule="auto"/>
        <w:rPr>
          <w:rFonts w:ascii="Arial" w:eastAsia="Times New Roman" w:hAnsi="Arial" w:cs="Arial"/>
          <w:lang w:eastAsia="fr-FR"/>
        </w:rPr>
        <w:sectPr w:rsidR="00B4605B" w:rsidSect="009955CF">
          <w:type w:val="continuous"/>
          <w:pgSz w:w="11900" w:h="16840"/>
          <w:pgMar w:top="720" w:right="720" w:bottom="720" w:left="720" w:header="708" w:footer="708" w:gutter="0"/>
          <w:cols w:num="2" w:space="708"/>
          <w:docGrid w:linePitch="360"/>
        </w:sectPr>
      </w:pPr>
    </w:p>
    <w:p w14:paraId="32081611" w14:textId="26C888E7" w:rsidR="0085286B" w:rsidRDefault="0085286B">
      <w:pPr>
        <w:rPr>
          <w:rFonts w:ascii="Arial" w:eastAsia="Times New Roman" w:hAnsi="Arial" w:cs="Arial"/>
          <w:b/>
          <w:bCs/>
          <w:lang w:eastAsia="fr-FR"/>
        </w:rPr>
      </w:pPr>
    </w:p>
    <w:p w14:paraId="79585E6C" w14:textId="77777777" w:rsidR="00A73FAA" w:rsidRDefault="00A73FAA">
      <w:pPr>
        <w:rPr>
          <w:rFonts w:ascii="Arial" w:eastAsia="Times New Roman" w:hAnsi="Arial" w:cs="Arial"/>
          <w:b/>
          <w:bCs/>
          <w:lang w:eastAsia="fr-FR"/>
        </w:rPr>
      </w:pPr>
    </w:p>
    <w:p w14:paraId="7048721F" w14:textId="77777777" w:rsidR="00A73FAA" w:rsidRPr="00604450" w:rsidRDefault="00A73FAA">
      <w:pPr>
        <w:rPr>
          <w:rFonts w:ascii="Arial" w:eastAsia="Times New Roman" w:hAnsi="Arial" w:cs="Arial"/>
          <w:b/>
          <w:bCs/>
          <w:sz w:val="16"/>
          <w:szCs w:val="16"/>
          <w:lang w:eastAsia="fr-FR"/>
        </w:rPr>
      </w:pPr>
    </w:p>
    <w:p w14:paraId="3ED25F6E" w14:textId="77777777" w:rsidR="00A73FAA" w:rsidRPr="00604450" w:rsidRDefault="00A73FAA">
      <w:pPr>
        <w:rPr>
          <w:rFonts w:ascii="Arial" w:eastAsia="Times New Roman" w:hAnsi="Arial" w:cs="Arial"/>
          <w:b/>
          <w:bCs/>
          <w:sz w:val="16"/>
          <w:szCs w:val="16"/>
          <w:lang w:eastAsia="fr-FR"/>
        </w:rPr>
      </w:pPr>
    </w:p>
    <w:p w14:paraId="0B19330C" w14:textId="45E9B66C" w:rsidR="00154D7F" w:rsidRDefault="00431D87" w:rsidP="005F5CDA">
      <w:pPr>
        <w:spacing w:line="360" w:lineRule="auto"/>
        <w:rPr>
          <w:rFonts w:ascii="Arial" w:eastAsia="Times New Roman" w:hAnsi="Arial" w:cs="Arial"/>
          <w:b/>
          <w:bCs/>
          <w:lang w:eastAsia="fr-FR"/>
        </w:rPr>
      </w:pPr>
      <w:r w:rsidRPr="005F5CDA">
        <w:rPr>
          <w:rFonts w:ascii="Arial" w:eastAsia="Times New Roman" w:hAnsi="Arial" w:cs="Arial"/>
          <w:b/>
          <w:bCs/>
          <w:lang w:eastAsia="fr-FR"/>
        </w:rPr>
        <w:t xml:space="preserve">Mon projet </w:t>
      </w:r>
      <w:r w:rsidR="00F60E7D" w:rsidRPr="005F5CDA">
        <w:rPr>
          <w:rFonts w:ascii="Arial" w:eastAsia="Times New Roman" w:hAnsi="Arial" w:cs="Arial"/>
          <w:b/>
          <w:bCs/>
          <w:lang w:eastAsia="fr-FR"/>
        </w:rPr>
        <w:t>d’orientation</w:t>
      </w:r>
    </w:p>
    <w:p w14:paraId="16DED26D" w14:textId="77777777" w:rsidR="00AE5ADC" w:rsidRDefault="00AE5ADC" w:rsidP="005F5CDA">
      <w:pPr>
        <w:spacing w:line="360" w:lineRule="auto"/>
        <w:rPr>
          <w:rFonts w:ascii="Arial" w:eastAsia="Times New Roman" w:hAnsi="Arial" w:cs="Arial"/>
          <w:lang w:eastAsia="fr-FR"/>
        </w:rPr>
        <w:sectPr w:rsidR="00AE5ADC" w:rsidSect="009955CF">
          <w:type w:val="continuous"/>
          <w:pgSz w:w="11900" w:h="16840"/>
          <w:pgMar w:top="720" w:right="720" w:bottom="720" w:left="720" w:header="708" w:footer="708" w:gutter="0"/>
          <w:cols w:space="708"/>
          <w:docGrid w:linePitch="360"/>
        </w:sectPr>
      </w:pPr>
    </w:p>
    <w:p w14:paraId="1B86DB8F" w14:textId="698347CB" w:rsidR="00DE2960" w:rsidRDefault="00DE2960" w:rsidP="00DE2960">
      <w:p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Mon projet avant les JES</w:t>
      </w:r>
      <w:r w:rsidR="00201A5E">
        <w:rPr>
          <w:rFonts w:ascii="Arial" w:eastAsia="Times New Roman" w:hAnsi="Arial" w:cs="Arial"/>
          <w:lang w:eastAsia="fr-FR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8"/>
        <w:gridCol w:w="2644"/>
        <w:gridCol w:w="3375"/>
        <w:gridCol w:w="2593"/>
      </w:tblGrid>
      <w:tr w:rsidR="000751D5" w:rsidRPr="000751D5" w14:paraId="200A39EA" w14:textId="43D67AC6" w:rsidTr="00A007C3">
        <w:tc>
          <w:tcPr>
            <w:tcW w:w="1838" w:type="dxa"/>
          </w:tcPr>
          <w:p w14:paraId="1B15FF7A" w14:textId="77777777" w:rsidR="000751D5" w:rsidRPr="00AB2680" w:rsidRDefault="000751D5" w:rsidP="00591717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</w:tc>
        <w:tc>
          <w:tcPr>
            <w:tcW w:w="2644" w:type="dxa"/>
          </w:tcPr>
          <w:p w14:paraId="537561E4" w14:textId="77777777" w:rsidR="000751D5" w:rsidRPr="000751D5" w:rsidRDefault="000751D5" w:rsidP="00591717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0751D5">
              <w:rPr>
                <w:rFonts w:ascii="Arial" w:eastAsia="Times New Roman" w:hAnsi="Arial" w:cs="Arial"/>
                <w:b/>
                <w:bCs/>
                <w:lang w:eastAsia="fr-FR"/>
              </w:rPr>
              <w:t>Métiers</w:t>
            </w:r>
          </w:p>
          <w:p w14:paraId="35F6ABE9" w14:textId="486D9F09" w:rsidR="000751D5" w:rsidRPr="000751D5" w:rsidRDefault="000751D5" w:rsidP="00591717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0751D5">
              <w:rPr>
                <w:rFonts w:ascii="Arial" w:eastAsia="Times New Roman" w:hAnsi="Arial" w:cs="Arial"/>
                <w:b/>
                <w:bCs/>
                <w:lang w:eastAsia="fr-FR"/>
              </w:rPr>
              <w:t>Secteurs d’activités</w:t>
            </w:r>
          </w:p>
        </w:tc>
        <w:tc>
          <w:tcPr>
            <w:tcW w:w="3375" w:type="dxa"/>
          </w:tcPr>
          <w:p w14:paraId="532DD326" w14:textId="0A2A7DA0" w:rsidR="000751D5" w:rsidRPr="000751D5" w:rsidRDefault="000751D5" w:rsidP="00591717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0751D5">
              <w:rPr>
                <w:rFonts w:ascii="Arial" w:eastAsia="Times New Roman" w:hAnsi="Arial" w:cs="Arial"/>
                <w:b/>
                <w:bCs/>
                <w:lang w:eastAsia="fr-FR"/>
              </w:rPr>
              <w:t>Parcours de formation</w:t>
            </w:r>
          </w:p>
        </w:tc>
        <w:tc>
          <w:tcPr>
            <w:tcW w:w="2593" w:type="dxa"/>
          </w:tcPr>
          <w:p w14:paraId="1630CB69" w14:textId="06457E0F" w:rsidR="000751D5" w:rsidRPr="000751D5" w:rsidRDefault="007D2A93" w:rsidP="00591717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7D2A93">
              <w:rPr>
                <w:rFonts w:ascii="Arial" w:hAnsi="Arial" w:cs="Arial"/>
                <w:b/>
                <w:bCs/>
              </w:rPr>
              <w:t>É</w:t>
            </w:r>
            <w:r w:rsidR="000751D5" w:rsidRPr="000751D5">
              <w:rPr>
                <w:rFonts w:ascii="Arial" w:eastAsia="Times New Roman" w:hAnsi="Arial" w:cs="Arial"/>
                <w:b/>
                <w:bCs/>
                <w:lang w:eastAsia="fr-FR"/>
              </w:rPr>
              <w:t>tablissements</w:t>
            </w:r>
          </w:p>
        </w:tc>
      </w:tr>
      <w:tr w:rsidR="000751D5" w14:paraId="0E51691D" w14:textId="60E2A8FD" w:rsidTr="00A007C3">
        <w:tc>
          <w:tcPr>
            <w:tcW w:w="1838" w:type="dxa"/>
          </w:tcPr>
          <w:p w14:paraId="27DA847E" w14:textId="64AEC44A" w:rsidR="000751D5" w:rsidRPr="00AB2680" w:rsidRDefault="000751D5" w:rsidP="00591717">
            <w:pPr>
              <w:spacing w:line="36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AB2680">
              <w:rPr>
                <w:rFonts w:ascii="Arial" w:eastAsia="Times New Roman" w:hAnsi="Arial" w:cs="Arial"/>
                <w:b/>
                <w:bCs/>
                <w:lang w:eastAsia="fr-FR"/>
              </w:rPr>
              <w:t>En 1</w:t>
            </w:r>
            <w:r w:rsidRPr="00AB2680">
              <w:rPr>
                <w:rFonts w:ascii="Arial" w:eastAsia="Times New Roman" w:hAnsi="Arial" w:cs="Arial"/>
                <w:b/>
                <w:bCs/>
                <w:vertAlign w:val="superscript"/>
                <w:lang w:eastAsia="fr-FR"/>
              </w:rPr>
              <w:t>er</w:t>
            </w:r>
            <w:r w:rsidRPr="00AB2680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 choix</w:t>
            </w:r>
          </w:p>
        </w:tc>
        <w:tc>
          <w:tcPr>
            <w:tcW w:w="2644" w:type="dxa"/>
          </w:tcPr>
          <w:p w14:paraId="21A4671C" w14:textId="77777777" w:rsidR="000751D5" w:rsidRDefault="000751D5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2DB8D732" w14:textId="77777777" w:rsidR="00AB2680" w:rsidRDefault="00AB2680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38B68911" w14:textId="77777777" w:rsidR="00AB2680" w:rsidRDefault="00AB2680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048DD958" w14:textId="34C7D976" w:rsidR="00AB2680" w:rsidRDefault="00AB2680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3375" w:type="dxa"/>
          </w:tcPr>
          <w:p w14:paraId="5D4A815B" w14:textId="24C44148" w:rsidR="000751D5" w:rsidRDefault="000751D5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2593" w:type="dxa"/>
          </w:tcPr>
          <w:p w14:paraId="7279E9A5" w14:textId="77777777" w:rsidR="000751D5" w:rsidRDefault="000751D5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0751D5" w14:paraId="2ADF5AFB" w14:textId="4CF01720" w:rsidTr="00A007C3">
        <w:tc>
          <w:tcPr>
            <w:tcW w:w="1838" w:type="dxa"/>
          </w:tcPr>
          <w:p w14:paraId="122A8F87" w14:textId="48881D1D" w:rsidR="000751D5" w:rsidRPr="00AB2680" w:rsidRDefault="000751D5" w:rsidP="00591717">
            <w:pPr>
              <w:spacing w:line="36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AB2680">
              <w:rPr>
                <w:rFonts w:ascii="Arial" w:eastAsia="Times New Roman" w:hAnsi="Arial" w:cs="Arial"/>
                <w:b/>
                <w:bCs/>
                <w:lang w:eastAsia="fr-FR"/>
              </w:rPr>
              <w:t>En 2</w:t>
            </w:r>
            <w:r w:rsidRPr="00AB2680">
              <w:rPr>
                <w:rFonts w:ascii="Arial" w:eastAsia="Times New Roman" w:hAnsi="Arial" w:cs="Arial"/>
                <w:b/>
                <w:bCs/>
                <w:vertAlign w:val="superscript"/>
                <w:lang w:eastAsia="fr-FR"/>
              </w:rPr>
              <w:t>e</w:t>
            </w:r>
            <w:r w:rsidRPr="00AB2680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 choix</w:t>
            </w:r>
          </w:p>
        </w:tc>
        <w:tc>
          <w:tcPr>
            <w:tcW w:w="2644" w:type="dxa"/>
          </w:tcPr>
          <w:p w14:paraId="39AD70B9" w14:textId="77777777" w:rsidR="000751D5" w:rsidRDefault="000751D5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606A3856" w14:textId="77777777" w:rsidR="00AB2680" w:rsidRDefault="00AB2680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2E04637B" w14:textId="77777777" w:rsidR="00AB2680" w:rsidRDefault="00AB2680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7F2F7E4B" w14:textId="77777777" w:rsidR="00AB2680" w:rsidRDefault="00AB2680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3375" w:type="dxa"/>
          </w:tcPr>
          <w:p w14:paraId="42FE2507" w14:textId="3C0BDA45" w:rsidR="000751D5" w:rsidRDefault="000751D5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2593" w:type="dxa"/>
          </w:tcPr>
          <w:p w14:paraId="31B3FC92" w14:textId="77777777" w:rsidR="000751D5" w:rsidRDefault="000751D5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9A13F6" w14:paraId="3A979B5C" w14:textId="77777777" w:rsidTr="00A007C3">
        <w:tc>
          <w:tcPr>
            <w:tcW w:w="1838" w:type="dxa"/>
          </w:tcPr>
          <w:p w14:paraId="235B51C2" w14:textId="1BA31416" w:rsidR="009A13F6" w:rsidRPr="00AB2680" w:rsidRDefault="009A13F6" w:rsidP="00591717">
            <w:pPr>
              <w:spacing w:line="36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AB2680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En </w:t>
            </w:r>
            <w:r w:rsidR="00604450">
              <w:rPr>
                <w:rFonts w:ascii="Arial" w:eastAsia="Times New Roman" w:hAnsi="Arial" w:cs="Arial"/>
                <w:b/>
                <w:bCs/>
                <w:lang w:eastAsia="fr-FR"/>
              </w:rPr>
              <w:t>3</w:t>
            </w:r>
            <w:r w:rsidRPr="00AB2680">
              <w:rPr>
                <w:rFonts w:ascii="Arial" w:eastAsia="Times New Roman" w:hAnsi="Arial" w:cs="Arial"/>
                <w:b/>
                <w:bCs/>
                <w:vertAlign w:val="superscript"/>
                <w:lang w:eastAsia="fr-FR"/>
              </w:rPr>
              <w:t>e</w:t>
            </w:r>
            <w:r w:rsidRPr="00AB2680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 choix</w:t>
            </w:r>
          </w:p>
        </w:tc>
        <w:tc>
          <w:tcPr>
            <w:tcW w:w="2644" w:type="dxa"/>
          </w:tcPr>
          <w:p w14:paraId="53F37DA8" w14:textId="77777777" w:rsidR="009A13F6" w:rsidRDefault="009A13F6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0C83D942" w14:textId="77777777" w:rsidR="00AB2680" w:rsidRDefault="00AB2680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5E1B73F3" w14:textId="77777777" w:rsidR="00AB2680" w:rsidRDefault="00AB2680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015C46BD" w14:textId="77777777" w:rsidR="00AB2680" w:rsidRDefault="00AB2680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3375" w:type="dxa"/>
          </w:tcPr>
          <w:p w14:paraId="4C126A2C" w14:textId="77777777" w:rsidR="009A13F6" w:rsidRDefault="009A13F6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2593" w:type="dxa"/>
          </w:tcPr>
          <w:p w14:paraId="797FE596" w14:textId="77777777" w:rsidR="009A13F6" w:rsidRDefault="009A13F6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</w:tc>
      </w:tr>
    </w:tbl>
    <w:p w14:paraId="0A272729" w14:textId="77777777" w:rsidR="004E0D68" w:rsidRPr="00604450" w:rsidRDefault="004E0D68" w:rsidP="00DE2960">
      <w:pPr>
        <w:spacing w:line="360" w:lineRule="auto"/>
        <w:rPr>
          <w:rFonts w:ascii="Arial" w:eastAsia="Times New Roman" w:hAnsi="Arial" w:cs="Arial"/>
          <w:sz w:val="16"/>
          <w:szCs w:val="16"/>
          <w:lang w:eastAsia="fr-FR"/>
        </w:rPr>
      </w:pPr>
    </w:p>
    <w:p w14:paraId="4B41F6CC" w14:textId="77777777" w:rsidR="00A007C3" w:rsidRDefault="00A007C3" w:rsidP="00DE2960">
      <w:pPr>
        <w:spacing w:line="360" w:lineRule="auto"/>
        <w:rPr>
          <w:rFonts w:ascii="Arial" w:eastAsia="Times New Roman" w:hAnsi="Arial" w:cs="Arial"/>
          <w:lang w:eastAsia="fr-FR"/>
        </w:rPr>
      </w:pPr>
    </w:p>
    <w:p w14:paraId="5DE98209" w14:textId="7E60DB02" w:rsidR="00DE2960" w:rsidRPr="00201A5E" w:rsidRDefault="00DE2960" w:rsidP="00DE2960">
      <w:pPr>
        <w:spacing w:line="360" w:lineRule="auto"/>
        <w:rPr>
          <w:rFonts w:ascii="Arial" w:eastAsia="Times New Roman" w:hAnsi="Arial" w:cs="Arial"/>
          <w:lang w:eastAsia="fr-FR"/>
        </w:rPr>
      </w:pPr>
      <w:r w:rsidRPr="00201A5E">
        <w:rPr>
          <w:rFonts w:ascii="Arial" w:eastAsia="Times New Roman" w:hAnsi="Arial" w:cs="Arial"/>
          <w:lang w:eastAsia="fr-FR"/>
        </w:rPr>
        <w:t>Mon projet a</w:t>
      </w:r>
      <w:r w:rsidR="00274AC5" w:rsidRPr="00201A5E">
        <w:rPr>
          <w:rFonts w:ascii="Arial" w:eastAsia="Times New Roman" w:hAnsi="Arial" w:cs="Arial"/>
          <w:lang w:eastAsia="fr-FR"/>
        </w:rPr>
        <w:t>près</w:t>
      </w:r>
      <w:r w:rsidRPr="00201A5E">
        <w:rPr>
          <w:rFonts w:ascii="Arial" w:eastAsia="Times New Roman" w:hAnsi="Arial" w:cs="Arial"/>
          <w:lang w:eastAsia="fr-FR"/>
        </w:rPr>
        <w:t xml:space="preserve"> les JES</w:t>
      </w:r>
      <w:r w:rsidR="00A007C3">
        <w:rPr>
          <w:rFonts w:ascii="Arial" w:eastAsia="Times New Roman" w:hAnsi="Arial" w:cs="Arial"/>
          <w:lang w:eastAsia="fr-FR"/>
        </w:rPr>
        <w:t xml:space="preserve"> (à compléter seulement si la visite a fait évoluer mon projet)</w:t>
      </w:r>
      <w:r w:rsidR="00201A5E">
        <w:rPr>
          <w:rFonts w:ascii="Arial" w:eastAsia="Times New Roman" w:hAnsi="Arial" w:cs="Arial"/>
          <w:lang w:eastAsia="fr-FR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8"/>
        <w:gridCol w:w="2644"/>
        <w:gridCol w:w="3375"/>
        <w:gridCol w:w="2593"/>
      </w:tblGrid>
      <w:tr w:rsidR="00536DF5" w:rsidRPr="000751D5" w14:paraId="27678DD3" w14:textId="77777777" w:rsidTr="00A007C3">
        <w:tc>
          <w:tcPr>
            <w:tcW w:w="1838" w:type="dxa"/>
          </w:tcPr>
          <w:p w14:paraId="2A305AF0" w14:textId="77777777" w:rsidR="00536DF5" w:rsidRPr="00AB2680" w:rsidRDefault="00536DF5" w:rsidP="00591717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</w:tc>
        <w:tc>
          <w:tcPr>
            <w:tcW w:w="2644" w:type="dxa"/>
          </w:tcPr>
          <w:p w14:paraId="1C1D7AC9" w14:textId="77777777" w:rsidR="00536DF5" w:rsidRPr="000751D5" w:rsidRDefault="00536DF5" w:rsidP="00591717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0751D5">
              <w:rPr>
                <w:rFonts w:ascii="Arial" w:eastAsia="Times New Roman" w:hAnsi="Arial" w:cs="Arial"/>
                <w:b/>
                <w:bCs/>
                <w:lang w:eastAsia="fr-FR"/>
              </w:rPr>
              <w:t>Métiers</w:t>
            </w:r>
          </w:p>
          <w:p w14:paraId="31FC4371" w14:textId="2AB77B98" w:rsidR="00536DF5" w:rsidRPr="000751D5" w:rsidRDefault="00536DF5" w:rsidP="00591717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0751D5">
              <w:rPr>
                <w:rFonts w:ascii="Arial" w:eastAsia="Times New Roman" w:hAnsi="Arial" w:cs="Arial"/>
                <w:b/>
                <w:bCs/>
                <w:lang w:eastAsia="fr-FR"/>
              </w:rPr>
              <w:t>Secteurs d’activité</w:t>
            </w:r>
          </w:p>
        </w:tc>
        <w:tc>
          <w:tcPr>
            <w:tcW w:w="3375" w:type="dxa"/>
          </w:tcPr>
          <w:p w14:paraId="35B41866" w14:textId="5C0D3CBA" w:rsidR="00536DF5" w:rsidRPr="000751D5" w:rsidRDefault="00536DF5" w:rsidP="00591717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0751D5">
              <w:rPr>
                <w:rFonts w:ascii="Arial" w:eastAsia="Times New Roman" w:hAnsi="Arial" w:cs="Arial"/>
                <w:b/>
                <w:bCs/>
                <w:lang w:eastAsia="fr-FR"/>
              </w:rPr>
              <w:t>Parcours de formation</w:t>
            </w:r>
          </w:p>
        </w:tc>
        <w:tc>
          <w:tcPr>
            <w:tcW w:w="2593" w:type="dxa"/>
          </w:tcPr>
          <w:p w14:paraId="5918CC6E" w14:textId="65AFBDBE" w:rsidR="00536DF5" w:rsidRPr="000751D5" w:rsidRDefault="007D2A93" w:rsidP="00591717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7D2A93">
              <w:rPr>
                <w:rFonts w:ascii="Arial" w:hAnsi="Arial" w:cs="Arial"/>
                <w:b/>
                <w:bCs/>
              </w:rPr>
              <w:t>É</w:t>
            </w:r>
            <w:r w:rsidR="00536DF5" w:rsidRPr="000751D5">
              <w:rPr>
                <w:rFonts w:ascii="Arial" w:eastAsia="Times New Roman" w:hAnsi="Arial" w:cs="Arial"/>
                <w:b/>
                <w:bCs/>
                <w:lang w:eastAsia="fr-FR"/>
              </w:rPr>
              <w:t>tablissement</w:t>
            </w:r>
            <w:r w:rsidR="00E32D9E">
              <w:rPr>
                <w:rFonts w:ascii="Arial" w:eastAsia="Times New Roman" w:hAnsi="Arial" w:cs="Arial"/>
                <w:b/>
                <w:bCs/>
                <w:lang w:eastAsia="fr-FR"/>
              </w:rPr>
              <w:t>s</w:t>
            </w:r>
          </w:p>
        </w:tc>
      </w:tr>
      <w:tr w:rsidR="00536DF5" w14:paraId="791DE69B" w14:textId="77777777" w:rsidTr="00A007C3">
        <w:tc>
          <w:tcPr>
            <w:tcW w:w="1838" w:type="dxa"/>
          </w:tcPr>
          <w:p w14:paraId="4AB8A6C7" w14:textId="77777777" w:rsidR="00536DF5" w:rsidRPr="00AB2680" w:rsidRDefault="00536DF5" w:rsidP="00591717">
            <w:pPr>
              <w:spacing w:line="36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AB2680">
              <w:rPr>
                <w:rFonts w:ascii="Arial" w:eastAsia="Times New Roman" w:hAnsi="Arial" w:cs="Arial"/>
                <w:b/>
                <w:bCs/>
                <w:lang w:eastAsia="fr-FR"/>
              </w:rPr>
              <w:t>En 1</w:t>
            </w:r>
            <w:r w:rsidRPr="00AB2680">
              <w:rPr>
                <w:rFonts w:ascii="Arial" w:eastAsia="Times New Roman" w:hAnsi="Arial" w:cs="Arial"/>
                <w:b/>
                <w:bCs/>
                <w:vertAlign w:val="superscript"/>
                <w:lang w:eastAsia="fr-FR"/>
              </w:rPr>
              <w:t>er</w:t>
            </w:r>
            <w:r w:rsidRPr="00AB2680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 choix</w:t>
            </w:r>
          </w:p>
        </w:tc>
        <w:tc>
          <w:tcPr>
            <w:tcW w:w="2644" w:type="dxa"/>
          </w:tcPr>
          <w:p w14:paraId="28E2F2F1" w14:textId="77777777" w:rsidR="00536DF5" w:rsidRDefault="00536DF5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258EC871" w14:textId="77777777" w:rsidR="00536DF5" w:rsidRDefault="00536DF5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71AC5610" w14:textId="77777777" w:rsidR="00536DF5" w:rsidRDefault="00536DF5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7B6E9ACC" w14:textId="77777777" w:rsidR="00536DF5" w:rsidRDefault="00536DF5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3375" w:type="dxa"/>
          </w:tcPr>
          <w:p w14:paraId="5D356F08" w14:textId="77777777" w:rsidR="00536DF5" w:rsidRDefault="00536DF5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2593" w:type="dxa"/>
          </w:tcPr>
          <w:p w14:paraId="65F16789" w14:textId="77777777" w:rsidR="00536DF5" w:rsidRDefault="00536DF5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536DF5" w14:paraId="22352251" w14:textId="77777777" w:rsidTr="00A007C3">
        <w:tc>
          <w:tcPr>
            <w:tcW w:w="1838" w:type="dxa"/>
          </w:tcPr>
          <w:p w14:paraId="0B24C179" w14:textId="77777777" w:rsidR="00536DF5" w:rsidRPr="00AB2680" w:rsidRDefault="00536DF5" w:rsidP="00591717">
            <w:pPr>
              <w:spacing w:line="36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AB2680">
              <w:rPr>
                <w:rFonts w:ascii="Arial" w:eastAsia="Times New Roman" w:hAnsi="Arial" w:cs="Arial"/>
                <w:b/>
                <w:bCs/>
                <w:lang w:eastAsia="fr-FR"/>
              </w:rPr>
              <w:t>En 2</w:t>
            </w:r>
            <w:r w:rsidRPr="00AB2680">
              <w:rPr>
                <w:rFonts w:ascii="Arial" w:eastAsia="Times New Roman" w:hAnsi="Arial" w:cs="Arial"/>
                <w:b/>
                <w:bCs/>
                <w:vertAlign w:val="superscript"/>
                <w:lang w:eastAsia="fr-FR"/>
              </w:rPr>
              <w:t>e</w:t>
            </w:r>
            <w:r w:rsidRPr="00AB2680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 choix</w:t>
            </w:r>
          </w:p>
        </w:tc>
        <w:tc>
          <w:tcPr>
            <w:tcW w:w="2644" w:type="dxa"/>
          </w:tcPr>
          <w:p w14:paraId="1C1EE77F" w14:textId="77777777" w:rsidR="00536DF5" w:rsidRDefault="00536DF5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68A3B0E0" w14:textId="77777777" w:rsidR="00536DF5" w:rsidRDefault="00536DF5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6AC574FD" w14:textId="77777777" w:rsidR="00536DF5" w:rsidRDefault="00536DF5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3425F22A" w14:textId="77777777" w:rsidR="00536DF5" w:rsidRDefault="00536DF5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3375" w:type="dxa"/>
          </w:tcPr>
          <w:p w14:paraId="2EC81099" w14:textId="77777777" w:rsidR="00536DF5" w:rsidRDefault="00536DF5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2593" w:type="dxa"/>
          </w:tcPr>
          <w:p w14:paraId="4C31812B" w14:textId="77777777" w:rsidR="00536DF5" w:rsidRDefault="00536DF5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536DF5" w14:paraId="21476E1F" w14:textId="77777777" w:rsidTr="00A007C3">
        <w:tc>
          <w:tcPr>
            <w:tcW w:w="1838" w:type="dxa"/>
          </w:tcPr>
          <w:p w14:paraId="6B725324" w14:textId="1207090A" w:rsidR="00536DF5" w:rsidRPr="00AB2680" w:rsidRDefault="00536DF5" w:rsidP="00591717">
            <w:pPr>
              <w:spacing w:line="36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AB2680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En </w:t>
            </w:r>
            <w:r w:rsidR="00604450">
              <w:rPr>
                <w:rFonts w:ascii="Arial" w:eastAsia="Times New Roman" w:hAnsi="Arial" w:cs="Arial"/>
                <w:b/>
                <w:bCs/>
                <w:lang w:eastAsia="fr-FR"/>
              </w:rPr>
              <w:t>3</w:t>
            </w:r>
            <w:r w:rsidRPr="00AB2680">
              <w:rPr>
                <w:rFonts w:ascii="Arial" w:eastAsia="Times New Roman" w:hAnsi="Arial" w:cs="Arial"/>
                <w:b/>
                <w:bCs/>
                <w:vertAlign w:val="superscript"/>
                <w:lang w:eastAsia="fr-FR"/>
              </w:rPr>
              <w:t>e</w:t>
            </w:r>
            <w:r w:rsidRPr="00AB2680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 choix</w:t>
            </w:r>
          </w:p>
        </w:tc>
        <w:tc>
          <w:tcPr>
            <w:tcW w:w="2644" w:type="dxa"/>
          </w:tcPr>
          <w:p w14:paraId="1BEC847E" w14:textId="77777777" w:rsidR="00536DF5" w:rsidRDefault="00536DF5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5BA3855A" w14:textId="77777777" w:rsidR="00536DF5" w:rsidRDefault="00536DF5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2B3FB4A6" w14:textId="77777777" w:rsidR="00536DF5" w:rsidRDefault="00536DF5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46020DCF" w14:textId="77777777" w:rsidR="00536DF5" w:rsidRDefault="00536DF5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3375" w:type="dxa"/>
          </w:tcPr>
          <w:p w14:paraId="57D89F4E" w14:textId="77777777" w:rsidR="00536DF5" w:rsidRDefault="00536DF5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2593" w:type="dxa"/>
          </w:tcPr>
          <w:p w14:paraId="2C645CC3" w14:textId="77777777" w:rsidR="00536DF5" w:rsidRDefault="00536DF5" w:rsidP="005917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</w:tc>
      </w:tr>
    </w:tbl>
    <w:p w14:paraId="39CF0490" w14:textId="77777777" w:rsidR="00FA4A42" w:rsidRDefault="00FA4A42">
      <w:pPr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br w:type="page"/>
      </w:r>
    </w:p>
    <w:p w14:paraId="078A7A20" w14:textId="77777777" w:rsidR="00536DF5" w:rsidRDefault="00536DF5" w:rsidP="00DE2960">
      <w:pPr>
        <w:spacing w:line="360" w:lineRule="auto"/>
        <w:rPr>
          <w:rFonts w:ascii="Arial" w:eastAsia="Times New Roman" w:hAnsi="Arial" w:cs="Arial"/>
          <w:lang w:eastAsia="fr-FR"/>
        </w:rPr>
      </w:pPr>
    </w:p>
    <w:p w14:paraId="471F1295" w14:textId="77777777" w:rsidR="00FA4A42" w:rsidRDefault="00FA4A42" w:rsidP="00DE2960">
      <w:pPr>
        <w:spacing w:line="360" w:lineRule="auto"/>
        <w:rPr>
          <w:rFonts w:ascii="Arial" w:eastAsia="Times New Roman" w:hAnsi="Arial" w:cs="Arial"/>
          <w:lang w:eastAsia="fr-FR"/>
        </w:rPr>
      </w:pPr>
    </w:p>
    <w:p w14:paraId="366A3B65" w14:textId="77777777" w:rsidR="00CE77CD" w:rsidRDefault="00CE77CD" w:rsidP="00DE2960">
      <w:pPr>
        <w:spacing w:line="360" w:lineRule="auto"/>
        <w:rPr>
          <w:rFonts w:ascii="Arial" w:eastAsia="Times New Roman" w:hAnsi="Arial" w:cs="Arial"/>
          <w:lang w:eastAsia="fr-FR"/>
        </w:rPr>
      </w:pPr>
    </w:p>
    <w:p w14:paraId="66AF673F" w14:textId="4690A72D" w:rsidR="00FA4A42" w:rsidRDefault="00CF7B44" w:rsidP="00DE2960">
      <w:p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Les questions que je me pose encore :</w:t>
      </w:r>
    </w:p>
    <w:p w14:paraId="1B1DBE92" w14:textId="77777777" w:rsidR="00CF7B44" w:rsidRDefault="00CF7B44" w:rsidP="00CF7B44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………………………………….............................…………………………………………………………………………………………….............................…………………………………………………………………………………………….............................…………………………………………………………………………………………….............................…………………………………………………………………………………………….............................………</w:t>
      </w:r>
    </w:p>
    <w:p w14:paraId="202F60DF" w14:textId="77777777" w:rsidR="00CF7B44" w:rsidRDefault="00CF7B44" w:rsidP="00DE2960">
      <w:pPr>
        <w:spacing w:line="360" w:lineRule="auto"/>
        <w:rPr>
          <w:rFonts w:ascii="Arial" w:eastAsia="Times New Roman" w:hAnsi="Arial" w:cs="Arial"/>
          <w:lang w:eastAsia="fr-FR"/>
        </w:rPr>
      </w:pPr>
    </w:p>
    <w:p w14:paraId="040C8E5B" w14:textId="0E18C0F6" w:rsidR="00DE2960" w:rsidRDefault="00DE2960" w:rsidP="00DE2960">
      <w:p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Ce qu’il me reste à faire :</w:t>
      </w:r>
    </w:p>
    <w:p w14:paraId="0B0B5380" w14:textId="3DFA7ED3" w:rsidR="00F9354E" w:rsidRDefault="00CF7B44" w:rsidP="00DE2960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………………………………….............................…………………………………………………………………………………………….............................…………………………………………………………………………………………….............................…………………………………………………………………………………………….............................…………………………………………………………………………………………….............................………</w:t>
      </w:r>
    </w:p>
    <w:p w14:paraId="260D73DB" w14:textId="77777777" w:rsidR="00F9354E" w:rsidRDefault="00F9354E" w:rsidP="00DE2960">
      <w:pPr>
        <w:spacing w:line="360" w:lineRule="auto"/>
        <w:rPr>
          <w:rFonts w:ascii="Arial" w:eastAsia="Times New Roman" w:hAnsi="Arial" w:cs="Arial"/>
          <w:lang w:eastAsia="fr-FR"/>
        </w:rPr>
      </w:pPr>
    </w:p>
    <w:p w14:paraId="5F37F5A3" w14:textId="77777777" w:rsidR="00F84D4C" w:rsidRDefault="00F84D4C" w:rsidP="00DE2960">
      <w:pPr>
        <w:spacing w:line="360" w:lineRule="auto"/>
        <w:rPr>
          <w:rFonts w:ascii="Arial" w:eastAsia="Times New Roman" w:hAnsi="Arial" w:cs="Arial"/>
          <w:lang w:eastAsia="fr-FR"/>
        </w:rPr>
      </w:pPr>
    </w:p>
    <w:p w14:paraId="3EDF7165" w14:textId="77777777" w:rsidR="00E55720" w:rsidRPr="00C120A1" w:rsidRDefault="00E55720" w:rsidP="004A7E50">
      <w:pPr>
        <w:spacing w:line="360" w:lineRule="auto"/>
        <w:rPr>
          <w:rFonts w:ascii="Arial" w:eastAsia="Times New Roman" w:hAnsi="Arial" w:cs="Arial"/>
          <w:b/>
          <w:bCs/>
          <w:lang w:eastAsia="fr-FR"/>
        </w:rPr>
      </w:pPr>
      <w:r w:rsidRPr="00C120A1">
        <w:rPr>
          <w:rFonts w:ascii="Arial" w:eastAsia="Times New Roman" w:hAnsi="Arial" w:cs="Arial"/>
          <w:b/>
          <w:bCs/>
          <w:lang w:eastAsia="fr-FR"/>
        </w:rPr>
        <w:t>Après les JES :</w:t>
      </w:r>
    </w:p>
    <w:p w14:paraId="23D34D12" w14:textId="53FDBC77" w:rsidR="001216AC" w:rsidRDefault="00A007C3" w:rsidP="00A7009F">
      <w:pPr>
        <w:pStyle w:val="Paragraphedeliste"/>
        <w:numPr>
          <w:ilvl w:val="0"/>
          <w:numId w:val="21"/>
        </w:num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Je d</w:t>
      </w:r>
      <w:r w:rsidR="008060BD" w:rsidRPr="00A7009F">
        <w:rPr>
          <w:rFonts w:ascii="Arial" w:eastAsia="Times New Roman" w:hAnsi="Arial" w:cs="Arial"/>
          <w:lang w:eastAsia="fr-FR"/>
        </w:rPr>
        <w:t xml:space="preserve">emande des renseignements à </w:t>
      </w:r>
      <w:r>
        <w:rPr>
          <w:rFonts w:ascii="Arial" w:eastAsia="Times New Roman" w:hAnsi="Arial" w:cs="Arial"/>
          <w:lang w:eastAsia="fr-FR"/>
        </w:rPr>
        <w:t>mon</w:t>
      </w:r>
      <w:r w:rsidR="008060BD" w:rsidRPr="00A7009F">
        <w:rPr>
          <w:rFonts w:ascii="Arial" w:eastAsia="Times New Roman" w:hAnsi="Arial" w:cs="Arial"/>
          <w:lang w:eastAsia="fr-FR"/>
        </w:rPr>
        <w:t xml:space="preserve"> professeur principal</w:t>
      </w:r>
      <w:r w:rsidR="00D36E17" w:rsidRPr="00A7009F">
        <w:rPr>
          <w:rFonts w:ascii="Arial" w:eastAsia="Times New Roman" w:hAnsi="Arial" w:cs="Arial"/>
          <w:lang w:eastAsia="fr-FR"/>
        </w:rPr>
        <w:t xml:space="preserve"> ou </w:t>
      </w:r>
      <w:r>
        <w:rPr>
          <w:rFonts w:ascii="Arial" w:eastAsia="Times New Roman" w:hAnsi="Arial" w:cs="Arial"/>
          <w:lang w:eastAsia="fr-FR"/>
        </w:rPr>
        <w:t xml:space="preserve">ma </w:t>
      </w:r>
      <w:r w:rsidR="00D36E17" w:rsidRPr="00A7009F">
        <w:rPr>
          <w:rFonts w:ascii="Arial" w:eastAsia="Times New Roman" w:hAnsi="Arial" w:cs="Arial"/>
          <w:lang w:eastAsia="fr-FR"/>
        </w:rPr>
        <w:t>professeure principale</w:t>
      </w:r>
      <w:r w:rsidR="000747C7" w:rsidRPr="00A7009F">
        <w:rPr>
          <w:rFonts w:ascii="Arial" w:eastAsia="Times New Roman" w:hAnsi="Arial" w:cs="Arial"/>
          <w:lang w:eastAsia="fr-FR"/>
        </w:rPr>
        <w:t xml:space="preserve"> </w:t>
      </w:r>
      <w:r w:rsidR="00E32D9E">
        <w:rPr>
          <w:rFonts w:ascii="Arial" w:eastAsia="Times New Roman" w:hAnsi="Arial" w:cs="Arial"/>
          <w:lang w:eastAsia="fr-FR"/>
        </w:rPr>
        <w:t>ainsi qu’au</w:t>
      </w:r>
      <w:r w:rsidR="000747C7" w:rsidRPr="00A7009F">
        <w:rPr>
          <w:rFonts w:ascii="Arial" w:eastAsia="Times New Roman" w:hAnsi="Arial" w:cs="Arial"/>
          <w:lang w:eastAsia="fr-FR"/>
        </w:rPr>
        <w:t xml:space="preserve"> </w:t>
      </w:r>
      <w:r w:rsidR="003548C5" w:rsidRPr="00A7009F">
        <w:rPr>
          <w:rFonts w:ascii="Arial" w:eastAsia="Times New Roman" w:hAnsi="Arial" w:cs="Arial"/>
          <w:lang w:eastAsia="fr-FR"/>
        </w:rPr>
        <w:t>professeur</w:t>
      </w:r>
      <w:r w:rsidR="003C299A" w:rsidRPr="00A7009F">
        <w:rPr>
          <w:rFonts w:ascii="Arial" w:eastAsia="Times New Roman" w:hAnsi="Arial" w:cs="Arial"/>
          <w:lang w:eastAsia="fr-FR"/>
        </w:rPr>
        <w:t xml:space="preserve"> ou à la professeure</w:t>
      </w:r>
      <w:r w:rsidR="003548C5" w:rsidRPr="00A7009F">
        <w:rPr>
          <w:rFonts w:ascii="Arial" w:eastAsia="Times New Roman" w:hAnsi="Arial" w:cs="Arial"/>
          <w:lang w:eastAsia="fr-FR"/>
        </w:rPr>
        <w:t xml:space="preserve"> documentaliste</w:t>
      </w:r>
      <w:r w:rsidR="00E32D9E">
        <w:rPr>
          <w:rFonts w:ascii="Arial" w:eastAsia="Times New Roman" w:hAnsi="Arial" w:cs="Arial"/>
          <w:lang w:eastAsia="fr-FR"/>
        </w:rPr>
        <w:t>,</w:t>
      </w:r>
      <w:r w:rsidR="001216AC" w:rsidRPr="00A7009F">
        <w:rPr>
          <w:rFonts w:ascii="Arial" w:eastAsia="Times New Roman" w:hAnsi="Arial" w:cs="Arial"/>
          <w:lang w:eastAsia="fr-FR"/>
        </w:rPr>
        <w:t xml:space="preserve"> au CDI</w:t>
      </w:r>
      <w:r w:rsidR="00F84D4C">
        <w:rPr>
          <w:rFonts w:ascii="Arial" w:eastAsia="Times New Roman" w:hAnsi="Arial" w:cs="Arial"/>
          <w:lang w:eastAsia="fr-FR"/>
        </w:rPr>
        <w:t> ;</w:t>
      </w:r>
    </w:p>
    <w:p w14:paraId="151B0E0D" w14:textId="77777777" w:rsidR="00F84D4C" w:rsidRPr="00A7009F" w:rsidRDefault="00F84D4C" w:rsidP="00F84D4C">
      <w:pPr>
        <w:pStyle w:val="Paragraphedeliste"/>
        <w:spacing w:line="360" w:lineRule="auto"/>
        <w:rPr>
          <w:rFonts w:ascii="Arial" w:eastAsia="Times New Roman" w:hAnsi="Arial" w:cs="Arial"/>
          <w:lang w:eastAsia="fr-FR"/>
        </w:rPr>
      </w:pPr>
    </w:p>
    <w:p w14:paraId="421A9056" w14:textId="6B3EFB55" w:rsidR="0007770F" w:rsidRDefault="00A007C3" w:rsidP="004E4C43">
      <w:pPr>
        <w:pStyle w:val="Paragraphedeliste"/>
        <w:numPr>
          <w:ilvl w:val="0"/>
          <w:numId w:val="21"/>
        </w:num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Je p</w:t>
      </w:r>
      <w:r w:rsidR="001216AC" w:rsidRPr="004E4C43">
        <w:rPr>
          <w:rFonts w:ascii="Arial" w:eastAsia="Times New Roman" w:hAnsi="Arial" w:cs="Arial"/>
          <w:lang w:eastAsia="fr-FR"/>
        </w:rPr>
        <w:t>rend</w:t>
      </w:r>
      <w:r>
        <w:rPr>
          <w:rFonts w:ascii="Arial" w:eastAsia="Times New Roman" w:hAnsi="Arial" w:cs="Arial"/>
          <w:lang w:eastAsia="fr-FR"/>
        </w:rPr>
        <w:t>s</w:t>
      </w:r>
      <w:r w:rsidR="001216AC" w:rsidRPr="004E4C43">
        <w:rPr>
          <w:rFonts w:ascii="Arial" w:eastAsia="Times New Roman" w:hAnsi="Arial" w:cs="Arial"/>
          <w:lang w:eastAsia="fr-FR"/>
        </w:rPr>
        <w:t xml:space="preserve"> rendez-vous avec un ou une psychologue de l’</w:t>
      </w:r>
      <w:r w:rsidR="00DD2FC5" w:rsidRPr="00DD2FC5">
        <w:rPr>
          <w:rFonts w:ascii="Arial" w:hAnsi="Arial" w:cs="Arial"/>
        </w:rPr>
        <w:t>É</w:t>
      </w:r>
      <w:r w:rsidR="001216AC" w:rsidRPr="004E4C43">
        <w:rPr>
          <w:rFonts w:ascii="Arial" w:eastAsia="Times New Roman" w:hAnsi="Arial" w:cs="Arial"/>
          <w:lang w:eastAsia="fr-FR"/>
        </w:rPr>
        <w:t>d</w:t>
      </w:r>
      <w:r w:rsidR="00D93308" w:rsidRPr="004E4C43">
        <w:rPr>
          <w:rFonts w:ascii="Arial" w:eastAsia="Times New Roman" w:hAnsi="Arial" w:cs="Arial"/>
          <w:lang w:eastAsia="fr-FR"/>
        </w:rPr>
        <w:t>uca</w:t>
      </w:r>
      <w:r w:rsidR="001216AC" w:rsidRPr="004E4C43">
        <w:rPr>
          <w:rFonts w:ascii="Arial" w:eastAsia="Times New Roman" w:hAnsi="Arial" w:cs="Arial"/>
          <w:lang w:eastAsia="fr-FR"/>
        </w:rPr>
        <w:t>tion nationale</w:t>
      </w:r>
      <w:r w:rsidR="0007770F" w:rsidRPr="004E4C43">
        <w:rPr>
          <w:rFonts w:ascii="Arial" w:eastAsia="Times New Roman" w:hAnsi="Arial" w:cs="Arial"/>
          <w:lang w:eastAsia="fr-FR"/>
        </w:rPr>
        <w:t xml:space="preserve"> dans </w:t>
      </w:r>
      <w:r>
        <w:rPr>
          <w:rFonts w:ascii="Arial" w:eastAsia="Times New Roman" w:hAnsi="Arial" w:cs="Arial"/>
          <w:lang w:eastAsia="fr-FR"/>
        </w:rPr>
        <w:t>mon</w:t>
      </w:r>
      <w:r w:rsidR="0007770F" w:rsidRPr="004E4C43">
        <w:rPr>
          <w:rFonts w:ascii="Arial" w:eastAsia="Times New Roman" w:hAnsi="Arial" w:cs="Arial"/>
          <w:lang w:eastAsia="fr-FR"/>
        </w:rPr>
        <w:t xml:space="preserve"> établissement ou dans le CIO</w:t>
      </w:r>
      <w:r>
        <w:rPr>
          <w:rFonts w:ascii="Arial" w:eastAsia="Times New Roman" w:hAnsi="Arial" w:cs="Arial"/>
          <w:lang w:eastAsia="fr-FR"/>
        </w:rPr>
        <w:t xml:space="preserve"> (centre d’information et d’orientation)</w:t>
      </w:r>
      <w:r w:rsidR="0007770F" w:rsidRPr="004E4C43">
        <w:rPr>
          <w:rFonts w:ascii="Arial" w:eastAsia="Times New Roman" w:hAnsi="Arial" w:cs="Arial"/>
          <w:lang w:eastAsia="fr-FR"/>
        </w:rPr>
        <w:t xml:space="preserve"> le plus proche de </w:t>
      </w:r>
      <w:r>
        <w:rPr>
          <w:rFonts w:ascii="Arial" w:eastAsia="Times New Roman" w:hAnsi="Arial" w:cs="Arial"/>
          <w:lang w:eastAsia="fr-FR"/>
        </w:rPr>
        <w:t>mon</w:t>
      </w:r>
      <w:r w:rsidR="0007770F" w:rsidRPr="004E4C43">
        <w:rPr>
          <w:rFonts w:ascii="Arial" w:eastAsia="Times New Roman" w:hAnsi="Arial" w:cs="Arial"/>
          <w:lang w:eastAsia="fr-FR"/>
        </w:rPr>
        <w:t xml:space="preserve"> domicile</w:t>
      </w:r>
      <w:r w:rsidR="00F84D4C">
        <w:rPr>
          <w:rFonts w:ascii="Arial" w:eastAsia="Times New Roman" w:hAnsi="Arial" w:cs="Arial"/>
          <w:lang w:eastAsia="fr-FR"/>
        </w:rPr>
        <w:t> ;</w:t>
      </w:r>
    </w:p>
    <w:p w14:paraId="6AF04C27" w14:textId="77777777" w:rsidR="00FC6D2A" w:rsidRPr="00FC6D2A" w:rsidRDefault="00FC6D2A" w:rsidP="00FC6D2A">
      <w:pPr>
        <w:pStyle w:val="Paragraphedeliste"/>
        <w:rPr>
          <w:rFonts w:ascii="Arial" w:eastAsia="Times New Roman" w:hAnsi="Arial" w:cs="Arial"/>
          <w:lang w:eastAsia="fr-FR"/>
        </w:rPr>
      </w:pPr>
    </w:p>
    <w:p w14:paraId="1E8641BA" w14:textId="1366EB3D" w:rsidR="00ED3406" w:rsidRPr="00DC6CF0" w:rsidRDefault="00A007C3" w:rsidP="00DC6CF0">
      <w:pPr>
        <w:pStyle w:val="Paragraphedeliste"/>
        <w:numPr>
          <w:ilvl w:val="0"/>
          <w:numId w:val="21"/>
        </w:numPr>
        <w:spacing w:line="360" w:lineRule="auto"/>
        <w:rPr>
          <w:rFonts w:ascii="Times New Roman" w:eastAsia="Times New Roman" w:hAnsi="Times New Roman" w:cs="Times New Roman"/>
          <w:lang w:eastAsia="fr-FR"/>
        </w:rPr>
      </w:pPr>
      <w:r>
        <w:rPr>
          <w:rFonts w:ascii="Arial" w:eastAsia="Times New Roman" w:hAnsi="Arial" w:cs="Arial"/>
          <w:lang w:eastAsia="fr-FR"/>
        </w:rPr>
        <w:t>Je p</w:t>
      </w:r>
      <w:r w:rsidR="00574C81" w:rsidRPr="00EB24A2">
        <w:rPr>
          <w:rFonts w:ascii="Arial" w:eastAsia="Times New Roman" w:hAnsi="Arial" w:cs="Arial"/>
          <w:lang w:eastAsia="fr-FR"/>
        </w:rPr>
        <w:t>ose</w:t>
      </w:r>
      <w:r>
        <w:rPr>
          <w:rFonts w:ascii="Arial" w:eastAsia="Times New Roman" w:hAnsi="Arial" w:cs="Arial"/>
          <w:lang w:eastAsia="fr-FR"/>
        </w:rPr>
        <w:t xml:space="preserve"> mes</w:t>
      </w:r>
      <w:r w:rsidR="00574C81" w:rsidRPr="00EB24A2">
        <w:rPr>
          <w:rFonts w:ascii="Arial" w:eastAsia="Times New Roman" w:hAnsi="Arial" w:cs="Arial"/>
          <w:lang w:eastAsia="fr-FR"/>
        </w:rPr>
        <w:t xml:space="preserve"> question</w:t>
      </w:r>
      <w:r w:rsidR="00FC6D2A">
        <w:rPr>
          <w:rFonts w:ascii="Arial" w:eastAsia="Times New Roman" w:hAnsi="Arial" w:cs="Arial"/>
          <w:lang w:eastAsia="fr-FR"/>
        </w:rPr>
        <w:t>s</w:t>
      </w:r>
      <w:r w:rsidR="00574C81" w:rsidRPr="00EB24A2">
        <w:rPr>
          <w:rFonts w:ascii="Arial" w:eastAsia="Times New Roman" w:hAnsi="Arial" w:cs="Arial"/>
          <w:lang w:eastAsia="fr-FR"/>
        </w:rPr>
        <w:t xml:space="preserve"> sur </w:t>
      </w:r>
      <w:hyperlink r:id="rId12" w:history="1">
        <w:proofErr w:type="spellStart"/>
        <w:r w:rsidR="00D74271">
          <w:rPr>
            <w:rStyle w:val="Lienhypertexte"/>
            <w:rFonts w:ascii="Arial" w:eastAsia="Times New Roman" w:hAnsi="Arial" w:cs="Arial"/>
            <w:lang w:eastAsia="fr-FR"/>
          </w:rPr>
          <w:t>monorientationenligne</w:t>
        </w:r>
        <w:proofErr w:type="spellEnd"/>
      </w:hyperlink>
      <w:r w:rsidRPr="00A007C3">
        <w:rPr>
          <w:rStyle w:val="Lienhypertexte"/>
          <w:rFonts w:ascii="Arial" w:eastAsia="Times New Roman" w:hAnsi="Arial" w:cs="Arial"/>
          <w:color w:val="auto"/>
          <w:u w:val="none"/>
          <w:lang w:eastAsia="fr-FR"/>
        </w:rPr>
        <w:t>.</w:t>
      </w:r>
    </w:p>
    <w:sectPr w:rsidR="00ED3406" w:rsidRPr="00DC6CF0" w:rsidSect="00A007C3">
      <w:type w:val="continuous"/>
      <w:pgSz w:w="11900" w:h="16840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5B464" w14:textId="77777777" w:rsidR="004601DD" w:rsidRDefault="004601DD" w:rsidP="00607873">
      <w:r>
        <w:separator/>
      </w:r>
    </w:p>
  </w:endnote>
  <w:endnote w:type="continuationSeparator" w:id="0">
    <w:p w14:paraId="2444CF7E" w14:textId="77777777" w:rsidR="004601DD" w:rsidRDefault="004601DD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6E24B" w14:textId="550D6F1F" w:rsidR="00F90FBF" w:rsidRDefault="00F90FBF">
    <w:pPr>
      <w:pStyle w:val="Pieddepage"/>
    </w:pPr>
    <w:r>
      <w:rPr>
        <w:noProof/>
      </w:rPr>
      <w:drawing>
        <wp:inline distT="0" distB="0" distL="0" distR="0" wp14:anchorId="7F6CE9C6" wp14:editId="0BE4C5EB">
          <wp:extent cx="6642100" cy="87732"/>
          <wp:effectExtent l="0" t="0" r="0" b="762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0" cy="87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B36D8" w14:textId="77777777" w:rsidR="004601DD" w:rsidRDefault="004601DD" w:rsidP="00607873">
      <w:r>
        <w:separator/>
      </w:r>
    </w:p>
  </w:footnote>
  <w:footnote w:type="continuationSeparator" w:id="0">
    <w:p w14:paraId="43595A24" w14:textId="77777777" w:rsidR="004601DD" w:rsidRDefault="004601DD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B5252" w14:textId="77777777" w:rsidR="00607873" w:rsidRDefault="00000000">
    <w:pPr>
      <w:pStyle w:val="En-tte"/>
    </w:pPr>
    <w:r>
      <w:rPr>
        <w:noProof/>
      </w:rPr>
      <w:pict w14:anchorId="3C1653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9F458" w14:textId="11501692" w:rsidR="00607873" w:rsidRDefault="00552E5E">
    <w:pPr>
      <w:pStyle w:val="En-tte"/>
    </w:pPr>
    <w:r>
      <w:rPr>
        <w:noProof/>
      </w:rPr>
      <w:drawing>
        <wp:anchor distT="0" distB="0" distL="114300" distR="114300" simplePos="0" relativeHeight="251664384" behindDoc="0" locked="0" layoutInCell="1" allowOverlap="1" wp14:anchorId="487EA65F" wp14:editId="6BFAB30E">
          <wp:simplePos x="0" y="0"/>
          <wp:positionH relativeFrom="column">
            <wp:posOffset>-552298</wp:posOffset>
          </wp:positionH>
          <wp:positionV relativeFrom="paragraph">
            <wp:posOffset>-632460</wp:posOffset>
          </wp:positionV>
          <wp:extent cx="7567806" cy="1441094"/>
          <wp:effectExtent l="0" t="0" r="0" b="6985"/>
          <wp:wrapNone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2047" cy="14495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44F2" w14:textId="77777777" w:rsidR="00607873" w:rsidRDefault="00000000">
    <w:pPr>
      <w:pStyle w:val="En-tte"/>
    </w:pPr>
    <w:r>
      <w:rPr>
        <w:noProof/>
      </w:rPr>
      <w:pict w14:anchorId="5AACA9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6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505C9"/>
    <w:multiLevelType w:val="multilevel"/>
    <w:tmpl w:val="5A840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FB1882"/>
    <w:multiLevelType w:val="multilevel"/>
    <w:tmpl w:val="C2246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C7701E"/>
    <w:multiLevelType w:val="multilevel"/>
    <w:tmpl w:val="0456A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156E22"/>
    <w:multiLevelType w:val="multilevel"/>
    <w:tmpl w:val="D8500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C262A7"/>
    <w:multiLevelType w:val="multilevel"/>
    <w:tmpl w:val="EE302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0E25C2"/>
    <w:multiLevelType w:val="multilevel"/>
    <w:tmpl w:val="961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5623B2"/>
    <w:multiLevelType w:val="hybridMultilevel"/>
    <w:tmpl w:val="F910993C"/>
    <w:lvl w:ilvl="0" w:tplc="BA10A1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07485B"/>
    <w:multiLevelType w:val="hybridMultilevel"/>
    <w:tmpl w:val="0520E1E4"/>
    <w:lvl w:ilvl="0" w:tplc="54B410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B7395E"/>
    <w:multiLevelType w:val="multilevel"/>
    <w:tmpl w:val="20ACC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855E5A"/>
    <w:multiLevelType w:val="multilevel"/>
    <w:tmpl w:val="DE9E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556D4F"/>
    <w:multiLevelType w:val="multilevel"/>
    <w:tmpl w:val="87DCA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0B4FFF"/>
    <w:multiLevelType w:val="multilevel"/>
    <w:tmpl w:val="79704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2B7F51"/>
    <w:multiLevelType w:val="multilevel"/>
    <w:tmpl w:val="4C94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C2302D0"/>
    <w:multiLevelType w:val="multilevel"/>
    <w:tmpl w:val="3AA88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245C94"/>
    <w:multiLevelType w:val="multilevel"/>
    <w:tmpl w:val="A4F6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7F4AD5"/>
    <w:multiLevelType w:val="hybridMultilevel"/>
    <w:tmpl w:val="9EC0A79E"/>
    <w:lvl w:ilvl="0" w:tplc="45F67C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570466"/>
    <w:multiLevelType w:val="multilevel"/>
    <w:tmpl w:val="E30AA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C3449B0"/>
    <w:multiLevelType w:val="multilevel"/>
    <w:tmpl w:val="610EC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3F480F"/>
    <w:multiLevelType w:val="multilevel"/>
    <w:tmpl w:val="55AE5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5A22991"/>
    <w:multiLevelType w:val="multilevel"/>
    <w:tmpl w:val="C8DC2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49615F"/>
    <w:multiLevelType w:val="hybridMultilevel"/>
    <w:tmpl w:val="531E026E"/>
    <w:lvl w:ilvl="0" w:tplc="1D04655E"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5574951">
    <w:abstractNumId w:val="18"/>
  </w:num>
  <w:num w:numId="2" w16cid:durableId="70854065">
    <w:abstractNumId w:val="3"/>
  </w:num>
  <w:num w:numId="3" w16cid:durableId="2029483847">
    <w:abstractNumId w:val="10"/>
  </w:num>
  <w:num w:numId="4" w16cid:durableId="1875069027">
    <w:abstractNumId w:val="11"/>
  </w:num>
  <w:num w:numId="5" w16cid:durableId="1961567499">
    <w:abstractNumId w:val="12"/>
  </w:num>
  <w:num w:numId="6" w16cid:durableId="734402692">
    <w:abstractNumId w:val="6"/>
  </w:num>
  <w:num w:numId="7" w16cid:durableId="1725711876">
    <w:abstractNumId w:val="2"/>
  </w:num>
  <w:num w:numId="8" w16cid:durableId="687869752">
    <w:abstractNumId w:val="0"/>
  </w:num>
  <w:num w:numId="9" w16cid:durableId="794255344">
    <w:abstractNumId w:val="8"/>
  </w:num>
  <w:num w:numId="10" w16cid:durableId="840969106">
    <w:abstractNumId w:val="16"/>
  </w:num>
  <w:num w:numId="11" w16cid:durableId="799957960">
    <w:abstractNumId w:val="9"/>
  </w:num>
  <w:num w:numId="12" w16cid:durableId="890381210">
    <w:abstractNumId w:val="1"/>
  </w:num>
  <w:num w:numId="13" w16cid:durableId="996035090">
    <w:abstractNumId w:val="5"/>
  </w:num>
  <w:num w:numId="14" w16cid:durableId="272517552">
    <w:abstractNumId w:val="4"/>
  </w:num>
  <w:num w:numId="15" w16cid:durableId="163590485">
    <w:abstractNumId w:val="13"/>
  </w:num>
  <w:num w:numId="16" w16cid:durableId="258291423">
    <w:abstractNumId w:val="19"/>
  </w:num>
  <w:num w:numId="17" w16cid:durableId="375743161">
    <w:abstractNumId w:val="17"/>
  </w:num>
  <w:num w:numId="18" w16cid:durableId="176431663">
    <w:abstractNumId w:val="14"/>
  </w:num>
  <w:num w:numId="19" w16cid:durableId="1049067191">
    <w:abstractNumId w:val="20"/>
  </w:num>
  <w:num w:numId="20" w16cid:durableId="509491571">
    <w:abstractNumId w:val="7"/>
  </w:num>
  <w:num w:numId="21" w16cid:durableId="2310882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0335A"/>
    <w:rsid w:val="00012698"/>
    <w:rsid w:val="00017919"/>
    <w:rsid w:val="00026FAC"/>
    <w:rsid w:val="0005368C"/>
    <w:rsid w:val="00057FCD"/>
    <w:rsid w:val="0006544A"/>
    <w:rsid w:val="000747C7"/>
    <w:rsid w:val="000751D5"/>
    <w:rsid w:val="0007770F"/>
    <w:rsid w:val="00097FEF"/>
    <w:rsid w:val="000A02EE"/>
    <w:rsid w:val="000A11AA"/>
    <w:rsid w:val="000A43D8"/>
    <w:rsid w:val="000E0F0E"/>
    <w:rsid w:val="000E18E8"/>
    <w:rsid w:val="000F02B0"/>
    <w:rsid w:val="000F1B31"/>
    <w:rsid w:val="000F3040"/>
    <w:rsid w:val="000F7BCC"/>
    <w:rsid w:val="000F7C79"/>
    <w:rsid w:val="001026B8"/>
    <w:rsid w:val="00102D63"/>
    <w:rsid w:val="00104DCE"/>
    <w:rsid w:val="00106E7F"/>
    <w:rsid w:val="001216AC"/>
    <w:rsid w:val="00147E9C"/>
    <w:rsid w:val="00151875"/>
    <w:rsid w:val="00154D7F"/>
    <w:rsid w:val="00156D3A"/>
    <w:rsid w:val="001606B7"/>
    <w:rsid w:val="0017154A"/>
    <w:rsid w:val="0017575A"/>
    <w:rsid w:val="00183AAF"/>
    <w:rsid w:val="00184B26"/>
    <w:rsid w:val="00187A28"/>
    <w:rsid w:val="00193914"/>
    <w:rsid w:val="001B2389"/>
    <w:rsid w:val="001C39DF"/>
    <w:rsid w:val="001C4D54"/>
    <w:rsid w:val="001C676D"/>
    <w:rsid w:val="001D34F4"/>
    <w:rsid w:val="001E3BED"/>
    <w:rsid w:val="001F6FEF"/>
    <w:rsid w:val="00201A5E"/>
    <w:rsid w:val="00203838"/>
    <w:rsid w:val="00204450"/>
    <w:rsid w:val="00206DE0"/>
    <w:rsid w:val="002126B5"/>
    <w:rsid w:val="0022455D"/>
    <w:rsid w:val="00235F99"/>
    <w:rsid w:val="0023741C"/>
    <w:rsid w:val="00246327"/>
    <w:rsid w:val="0025262A"/>
    <w:rsid w:val="002574BB"/>
    <w:rsid w:val="00274AC5"/>
    <w:rsid w:val="00276BE1"/>
    <w:rsid w:val="00286E4D"/>
    <w:rsid w:val="0029607C"/>
    <w:rsid w:val="002B547D"/>
    <w:rsid w:val="002C47C9"/>
    <w:rsid w:val="002E272E"/>
    <w:rsid w:val="002F1A35"/>
    <w:rsid w:val="00305429"/>
    <w:rsid w:val="00313391"/>
    <w:rsid w:val="003175D1"/>
    <w:rsid w:val="0032228D"/>
    <w:rsid w:val="003548C5"/>
    <w:rsid w:val="0037493F"/>
    <w:rsid w:val="00383F77"/>
    <w:rsid w:val="003A5471"/>
    <w:rsid w:val="003B0E97"/>
    <w:rsid w:val="003C299A"/>
    <w:rsid w:val="003C3224"/>
    <w:rsid w:val="003D1071"/>
    <w:rsid w:val="003D1412"/>
    <w:rsid w:val="003E3AFE"/>
    <w:rsid w:val="003F0A2D"/>
    <w:rsid w:val="003F0DB6"/>
    <w:rsid w:val="00400E24"/>
    <w:rsid w:val="0040266D"/>
    <w:rsid w:val="004231C5"/>
    <w:rsid w:val="004303F6"/>
    <w:rsid w:val="00431D87"/>
    <w:rsid w:val="004601DD"/>
    <w:rsid w:val="00465703"/>
    <w:rsid w:val="004678F0"/>
    <w:rsid w:val="00495586"/>
    <w:rsid w:val="004A7E50"/>
    <w:rsid w:val="004B5C7D"/>
    <w:rsid w:val="004D3A87"/>
    <w:rsid w:val="004E0D68"/>
    <w:rsid w:val="004E4C43"/>
    <w:rsid w:val="004E656C"/>
    <w:rsid w:val="004F2322"/>
    <w:rsid w:val="00511E79"/>
    <w:rsid w:val="00520E92"/>
    <w:rsid w:val="00535BC6"/>
    <w:rsid w:val="00536DF5"/>
    <w:rsid w:val="00547917"/>
    <w:rsid w:val="00550D30"/>
    <w:rsid w:val="00552E5E"/>
    <w:rsid w:val="005569B7"/>
    <w:rsid w:val="00574C81"/>
    <w:rsid w:val="00583C40"/>
    <w:rsid w:val="005A45C2"/>
    <w:rsid w:val="005A66E7"/>
    <w:rsid w:val="005A7853"/>
    <w:rsid w:val="005B1D8E"/>
    <w:rsid w:val="005B45AF"/>
    <w:rsid w:val="005B5B98"/>
    <w:rsid w:val="005C1F3D"/>
    <w:rsid w:val="005C33C3"/>
    <w:rsid w:val="005D04F9"/>
    <w:rsid w:val="005F4298"/>
    <w:rsid w:val="005F5CDA"/>
    <w:rsid w:val="00604450"/>
    <w:rsid w:val="00607873"/>
    <w:rsid w:val="00613A17"/>
    <w:rsid w:val="00614F04"/>
    <w:rsid w:val="006174CE"/>
    <w:rsid w:val="006209D2"/>
    <w:rsid w:val="0062725E"/>
    <w:rsid w:val="00631B3F"/>
    <w:rsid w:val="00653403"/>
    <w:rsid w:val="0066199D"/>
    <w:rsid w:val="00673D22"/>
    <w:rsid w:val="00693724"/>
    <w:rsid w:val="006A675B"/>
    <w:rsid w:val="006A7E60"/>
    <w:rsid w:val="006A7F94"/>
    <w:rsid w:val="006B1100"/>
    <w:rsid w:val="006B28B3"/>
    <w:rsid w:val="006C02C6"/>
    <w:rsid w:val="006C20FB"/>
    <w:rsid w:val="006C3009"/>
    <w:rsid w:val="006C5910"/>
    <w:rsid w:val="006D1E27"/>
    <w:rsid w:val="006D7900"/>
    <w:rsid w:val="006E6E50"/>
    <w:rsid w:val="006F35E5"/>
    <w:rsid w:val="006F4687"/>
    <w:rsid w:val="00703E84"/>
    <w:rsid w:val="00707AB2"/>
    <w:rsid w:val="00732639"/>
    <w:rsid w:val="00736C95"/>
    <w:rsid w:val="007A33B2"/>
    <w:rsid w:val="007A519F"/>
    <w:rsid w:val="007D2A93"/>
    <w:rsid w:val="007E0437"/>
    <w:rsid w:val="007E494F"/>
    <w:rsid w:val="007E7A02"/>
    <w:rsid w:val="007F0903"/>
    <w:rsid w:val="007F7FFD"/>
    <w:rsid w:val="008060BD"/>
    <w:rsid w:val="00816FD1"/>
    <w:rsid w:val="00830BEB"/>
    <w:rsid w:val="0085286B"/>
    <w:rsid w:val="00863A31"/>
    <w:rsid w:val="00877396"/>
    <w:rsid w:val="00883546"/>
    <w:rsid w:val="00883761"/>
    <w:rsid w:val="00883D53"/>
    <w:rsid w:val="00883F43"/>
    <w:rsid w:val="00884C0C"/>
    <w:rsid w:val="00885AFD"/>
    <w:rsid w:val="008944FA"/>
    <w:rsid w:val="008A769F"/>
    <w:rsid w:val="008B05D1"/>
    <w:rsid w:val="008B0F55"/>
    <w:rsid w:val="008C5333"/>
    <w:rsid w:val="008C7EFF"/>
    <w:rsid w:val="008D4DB8"/>
    <w:rsid w:val="008D58FC"/>
    <w:rsid w:val="008E44EC"/>
    <w:rsid w:val="008F49B6"/>
    <w:rsid w:val="008F59C6"/>
    <w:rsid w:val="00924BC4"/>
    <w:rsid w:val="009316FB"/>
    <w:rsid w:val="00931B4B"/>
    <w:rsid w:val="009533AA"/>
    <w:rsid w:val="009540C3"/>
    <w:rsid w:val="00981392"/>
    <w:rsid w:val="009904F5"/>
    <w:rsid w:val="00990E17"/>
    <w:rsid w:val="00991C65"/>
    <w:rsid w:val="00994F4B"/>
    <w:rsid w:val="009953E3"/>
    <w:rsid w:val="009955CF"/>
    <w:rsid w:val="009A13F6"/>
    <w:rsid w:val="009A7A3C"/>
    <w:rsid w:val="009B609C"/>
    <w:rsid w:val="009C3B30"/>
    <w:rsid w:val="009D4544"/>
    <w:rsid w:val="009E2DCB"/>
    <w:rsid w:val="00A007C3"/>
    <w:rsid w:val="00A0702F"/>
    <w:rsid w:val="00A07A9B"/>
    <w:rsid w:val="00A10693"/>
    <w:rsid w:val="00A363B4"/>
    <w:rsid w:val="00A412A8"/>
    <w:rsid w:val="00A4308D"/>
    <w:rsid w:val="00A45C31"/>
    <w:rsid w:val="00A54CD4"/>
    <w:rsid w:val="00A60D17"/>
    <w:rsid w:val="00A7009F"/>
    <w:rsid w:val="00A73FAA"/>
    <w:rsid w:val="00A8110D"/>
    <w:rsid w:val="00A933B9"/>
    <w:rsid w:val="00A95ECD"/>
    <w:rsid w:val="00AB2680"/>
    <w:rsid w:val="00AB50A7"/>
    <w:rsid w:val="00AB68E8"/>
    <w:rsid w:val="00AC2918"/>
    <w:rsid w:val="00AD1C8D"/>
    <w:rsid w:val="00AE0010"/>
    <w:rsid w:val="00AE5ADC"/>
    <w:rsid w:val="00AF4AAE"/>
    <w:rsid w:val="00AF66E8"/>
    <w:rsid w:val="00B00399"/>
    <w:rsid w:val="00B0596A"/>
    <w:rsid w:val="00B14F2F"/>
    <w:rsid w:val="00B17DC2"/>
    <w:rsid w:val="00B30AB8"/>
    <w:rsid w:val="00B360D3"/>
    <w:rsid w:val="00B4605B"/>
    <w:rsid w:val="00B642E7"/>
    <w:rsid w:val="00B65926"/>
    <w:rsid w:val="00B717C7"/>
    <w:rsid w:val="00B83873"/>
    <w:rsid w:val="00B96ECC"/>
    <w:rsid w:val="00B972EE"/>
    <w:rsid w:val="00BC0B54"/>
    <w:rsid w:val="00BD2B28"/>
    <w:rsid w:val="00BF0485"/>
    <w:rsid w:val="00BF3F2A"/>
    <w:rsid w:val="00BF5079"/>
    <w:rsid w:val="00C00482"/>
    <w:rsid w:val="00C018E5"/>
    <w:rsid w:val="00C120A1"/>
    <w:rsid w:val="00C1447E"/>
    <w:rsid w:val="00C15617"/>
    <w:rsid w:val="00C1604A"/>
    <w:rsid w:val="00C2111B"/>
    <w:rsid w:val="00C279C9"/>
    <w:rsid w:val="00C305AF"/>
    <w:rsid w:val="00C607C0"/>
    <w:rsid w:val="00C62345"/>
    <w:rsid w:val="00C749F5"/>
    <w:rsid w:val="00C74AD4"/>
    <w:rsid w:val="00CA4BB9"/>
    <w:rsid w:val="00CC30FD"/>
    <w:rsid w:val="00CD31FD"/>
    <w:rsid w:val="00CE7322"/>
    <w:rsid w:val="00CE77CD"/>
    <w:rsid w:val="00CF448B"/>
    <w:rsid w:val="00CF4B54"/>
    <w:rsid w:val="00CF7B44"/>
    <w:rsid w:val="00D07CDC"/>
    <w:rsid w:val="00D13582"/>
    <w:rsid w:val="00D13A90"/>
    <w:rsid w:val="00D34273"/>
    <w:rsid w:val="00D35322"/>
    <w:rsid w:val="00D36E17"/>
    <w:rsid w:val="00D40029"/>
    <w:rsid w:val="00D416FA"/>
    <w:rsid w:val="00D63D67"/>
    <w:rsid w:val="00D670E3"/>
    <w:rsid w:val="00D74271"/>
    <w:rsid w:val="00D77A47"/>
    <w:rsid w:val="00D8375D"/>
    <w:rsid w:val="00D93308"/>
    <w:rsid w:val="00D97C90"/>
    <w:rsid w:val="00DA0058"/>
    <w:rsid w:val="00DB6EDF"/>
    <w:rsid w:val="00DC3830"/>
    <w:rsid w:val="00DC6CF0"/>
    <w:rsid w:val="00DD2FC5"/>
    <w:rsid w:val="00DD3103"/>
    <w:rsid w:val="00DE2960"/>
    <w:rsid w:val="00DF0109"/>
    <w:rsid w:val="00E055A2"/>
    <w:rsid w:val="00E22D8D"/>
    <w:rsid w:val="00E32D9E"/>
    <w:rsid w:val="00E42D1E"/>
    <w:rsid w:val="00E54FD8"/>
    <w:rsid w:val="00E55720"/>
    <w:rsid w:val="00E5757C"/>
    <w:rsid w:val="00E63FB8"/>
    <w:rsid w:val="00E654F3"/>
    <w:rsid w:val="00E675B2"/>
    <w:rsid w:val="00E81B4C"/>
    <w:rsid w:val="00E96C06"/>
    <w:rsid w:val="00EB24A2"/>
    <w:rsid w:val="00EB5172"/>
    <w:rsid w:val="00EC685E"/>
    <w:rsid w:val="00ED3139"/>
    <w:rsid w:val="00ED3406"/>
    <w:rsid w:val="00ED66DC"/>
    <w:rsid w:val="00EE421E"/>
    <w:rsid w:val="00F01937"/>
    <w:rsid w:val="00F05D44"/>
    <w:rsid w:val="00F06A88"/>
    <w:rsid w:val="00F1390B"/>
    <w:rsid w:val="00F2171F"/>
    <w:rsid w:val="00F329E8"/>
    <w:rsid w:val="00F571C6"/>
    <w:rsid w:val="00F57FCC"/>
    <w:rsid w:val="00F60E7D"/>
    <w:rsid w:val="00F7422D"/>
    <w:rsid w:val="00F83970"/>
    <w:rsid w:val="00F84D4C"/>
    <w:rsid w:val="00F876B3"/>
    <w:rsid w:val="00F90FBF"/>
    <w:rsid w:val="00F9354E"/>
    <w:rsid w:val="00FA1726"/>
    <w:rsid w:val="00FA4A42"/>
    <w:rsid w:val="00FC6D2A"/>
    <w:rsid w:val="00FC70A8"/>
    <w:rsid w:val="00FE0F48"/>
    <w:rsid w:val="00FE4544"/>
    <w:rsid w:val="00FF1920"/>
    <w:rsid w:val="00FF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CFB01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NormalWeb">
    <w:name w:val="Normal (Web)"/>
    <w:basedOn w:val="Normal"/>
    <w:uiPriority w:val="99"/>
    <w:semiHidden/>
    <w:unhideWhenUsed/>
    <w:rsid w:val="00EB517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styleId="Lienhypertexte">
    <w:name w:val="Hyperlink"/>
    <w:basedOn w:val="Policepardfaut"/>
    <w:uiPriority w:val="99"/>
    <w:unhideWhenUsed/>
    <w:rsid w:val="00A07A9B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07A9B"/>
    <w:pPr>
      <w:ind w:left="720"/>
      <w:contextualSpacing/>
    </w:pPr>
  </w:style>
  <w:style w:type="table" w:styleId="Grilledutableau">
    <w:name w:val="Table Grid"/>
    <w:basedOn w:val="TableauNormal"/>
    <w:uiPriority w:val="39"/>
    <w:rsid w:val="0070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C74AD4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4231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xplorer-avenirs.onisep.fr/mon-orientation-en-lign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F32680-E3F1-4AE8-BECE-47E90F8D4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517</Words>
  <Characters>3012</Characters>
  <Application>Microsoft Office Word</Application>
  <DocSecurity>0</DocSecurity>
  <Lines>125</Lines>
  <Paragraphs>86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TOLLA Catherine</cp:lastModifiedBy>
  <cp:revision>11</cp:revision>
  <cp:lastPrinted>2023-10-24T12:31:00Z</cp:lastPrinted>
  <dcterms:created xsi:type="dcterms:W3CDTF">2023-10-25T14:41:00Z</dcterms:created>
  <dcterms:modified xsi:type="dcterms:W3CDTF">2025-08-22T12:53:00Z</dcterms:modified>
</cp:coreProperties>
</file>