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DAC9C" w14:textId="77777777" w:rsidR="00F90FBF" w:rsidRDefault="00F90FBF"/>
    <w:p w14:paraId="13879F43" w14:textId="77777777" w:rsidR="00552E5E" w:rsidRDefault="00552E5E"/>
    <w:p w14:paraId="6BD12746" w14:textId="77777777" w:rsidR="00552E5E" w:rsidRDefault="00552E5E"/>
    <w:p w14:paraId="7944BCC8" w14:textId="77777777" w:rsidR="00FD4163" w:rsidRPr="00603271" w:rsidRDefault="00FD4163" w:rsidP="00AD1C8D">
      <w:pPr>
        <w:jc w:val="center"/>
        <w:rPr>
          <w:rFonts w:ascii="Arial" w:eastAsia="Times New Roman" w:hAnsi="Arial" w:cs="Arial"/>
          <w:b/>
          <w:bCs/>
          <w:color w:val="000000"/>
          <w:sz w:val="10"/>
          <w:szCs w:val="10"/>
          <w:lang w:eastAsia="fr-FR"/>
        </w:rPr>
      </w:pPr>
    </w:p>
    <w:p w14:paraId="2A948BFA" w14:textId="3ED091FF" w:rsidR="00AD1C8D" w:rsidRPr="00AD1C8D" w:rsidRDefault="008B0F55" w:rsidP="00AD1C8D">
      <w:pPr>
        <w:jc w:val="center"/>
        <w:rPr>
          <w:rFonts w:ascii="Times New Roman" w:eastAsia="Times New Roman" w:hAnsi="Times New Roman" w:cs="Times New Roman"/>
          <w:color w:val="000000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Préparer les </w:t>
      </w:r>
      <w:r w:rsidR="00BE60DD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JES</w:t>
      </w:r>
      <w:r w:rsidR="00BE60DD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 xml:space="preserve"> (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J</w:t>
      </w:r>
      <w:r w:rsidR="003D1412">
        <w:rPr>
          <w:rFonts w:ascii="Arial" w:eastAsia="Times New Roman" w:hAnsi="Arial" w:cs="Arial"/>
          <w:b/>
          <w:bCs/>
          <w:color w:val="000000"/>
          <w:sz w:val="28"/>
          <w:szCs w:val="28"/>
          <w:lang w:eastAsia="fr-FR"/>
        </w:rPr>
        <w:t>ournées de l’enseignement supérieur)</w:t>
      </w:r>
    </w:p>
    <w:p w14:paraId="1FCAC65F" w14:textId="77777777" w:rsidR="00AD1C8D" w:rsidRDefault="00AD1C8D" w:rsidP="00AD1C8D">
      <w:pPr>
        <w:jc w:val="center"/>
        <w:rPr>
          <w:rFonts w:ascii="Arial" w:eastAsia="Times New Roman" w:hAnsi="Arial" w:cs="Arial"/>
          <w:i/>
          <w:iCs/>
          <w:color w:val="000000"/>
          <w:lang w:eastAsia="fr-FR"/>
        </w:rPr>
      </w:pPr>
      <w:r w:rsidRPr="00AB50A7">
        <w:rPr>
          <w:rFonts w:ascii="Arial" w:eastAsia="Times New Roman" w:hAnsi="Arial" w:cs="Arial"/>
          <w:i/>
          <w:iCs/>
          <w:color w:val="000000"/>
          <w:lang w:eastAsia="fr-FR"/>
        </w:rPr>
        <w:t>Fiche élève</w:t>
      </w:r>
    </w:p>
    <w:p w14:paraId="15D10E1F" w14:textId="77777777" w:rsidR="009A7A3C" w:rsidRPr="00FD4163" w:rsidRDefault="009A7A3C" w:rsidP="00AD1C8D">
      <w:pPr>
        <w:jc w:val="center"/>
        <w:rPr>
          <w:rFonts w:ascii="Arial" w:eastAsia="Times New Roman" w:hAnsi="Arial" w:cs="Arial"/>
          <w:color w:val="000000"/>
          <w:sz w:val="6"/>
          <w:szCs w:val="6"/>
          <w:lang w:eastAsia="fr-FR"/>
        </w:rPr>
      </w:pPr>
    </w:p>
    <w:p w14:paraId="56AAF546" w14:textId="77777777" w:rsidR="0057047C" w:rsidRDefault="0057047C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</w:p>
    <w:p w14:paraId="76918C81" w14:textId="77777777" w:rsidR="0057047C" w:rsidRDefault="0057047C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</w:p>
    <w:p w14:paraId="62B378C2" w14:textId="77905172" w:rsidR="00AD1C8D" w:rsidRDefault="00B642E7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AB50A7">
        <w:rPr>
          <w:rFonts w:ascii="Arial" w:eastAsia="Times New Roman" w:hAnsi="Arial" w:cs="Arial"/>
          <w:b/>
          <w:bCs/>
          <w:lang w:eastAsia="fr-FR"/>
        </w:rPr>
        <w:t xml:space="preserve">Ma </w:t>
      </w:r>
      <w:r w:rsidR="0037493F" w:rsidRPr="00AB50A7">
        <w:rPr>
          <w:rFonts w:ascii="Arial" w:eastAsia="Times New Roman" w:hAnsi="Arial" w:cs="Arial"/>
          <w:b/>
          <w:bCs/>
          <w:lang w:eastAsia="fr-FR"/>
        </w:rPr>
        <w:t>situation</w:t>
      </w:r>
    </w:p>
    <w:p w14:paraId="3D973189" w14:textId="0BD80EA3" w:rsidR="00B642E7" w:rsidRDefault="00B642E7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 xml:space="preserve">Le </w:t>
      </w:r>
      <w:r w:rsidR="00BE60DD">
        <w:rPr>
          <w:rFonts w:ascii="Arial" w:eastAsia="Times New Roman" w:hAnsi="Arial" w:cs="Arial"/>
          <w:lang w:eastAsia="fr-FR"/>
        </w:rPr>
        <w:t>b</w:t>
      </w:r>
      <w:r w:rsidRPr="00AB50A7">
        <w:rPr>
          <w:rFonts w:ascii="Arial" w:eastAsia="Times New Roman" w:hAnsi="Arial" w:cs="Arial"/>
          <w:lang w:eastAsia="fr-FR"/>
        </w:rPr>
        <w:t>accalauréat que je prépare</w:t>
      </w:r>
      <w:r w:rsidR="00DB6EDF" w:rsidRPr="00AB50A7">
        <w:rPr>
          <w:rFonts w:ascii="Arial" w:eastAsia="Times New Roman" w:hAnsi="Arial" w:cs="Arial"/>
          <w:lang w:eastAsia="fr-FR"/>
        </w:rPr>
        <w:t xml:space="preserve"> (série </w:t>
      </w:r>
      <w:r w:rsidR="004B5C7D" w:rsidRPr="00AB50A7">
        <w:rPr>
          <w:rFonts w:ascii="Arial" w:eastAsia="Times New Roman" w:hAnsi="Arial" w:cs="Arial"/>
          <w:lang w:eastAsia="fr-FR"/>
        </w:rPr>
        <w:t xml:space="preserve">et spécialités </w:t>
      </w:r>
      <w:r w:rsidR="00DB6EDF" w:rsidRPr="00AB50A7">
        <w:rPr>
          <w:rFonts w:ascii="Arial" w:eastAsia="Times New Roman" w:hAnsi="Arial" w:cs="Arial"/>
          <w:lang w:eastAsia="fr-FR"/>
        </w:rPr>
        <w:t>ou enseignements de spécialit</w:t>
      </w:r>
      <w:r w:rsidR="007A33B2" w:rsidRPr="00AB50A7">
        <w:rPr>
          <w:rFonts w:ascii="Arial" w:eastAsia="Times New Roman" w:hAnsi="Arial" w:cs="Arial"/>
          <w:lang w:eastAsia="fr-FR"/>
        </w:rPr>
        <w:t>é</w:t>
      </w:r>
      <w:r w:rsidR="004B5C7D" w:rsidRPr="00AB50A7">
        <w:rPr>
          <w:rFonts w:ascii="Arial" w:eastAsia="Times New Roman" w:hAnsi="Arial" w:cs="Arial"/>
          <w:lang w:eastAsia="fr-FR"/>
        </w:rPr>
        <w:t>)</w:t>
      </w:r>
      <w:r w:rsidR="009A7A3C">
        <w:rPr>
          <w:rFonts w:ascii="Arial" w:eastAsia="Times New Roman" w:hAnsi="Arial" w:cs="Arial"/>
          <w:lang w:eastAsia="fr-FR"/>
        </w:rPr>
        <w:t> :</w:t>
      </w:r>
    </w:p>
    <w:p w14:paraId="7BB9B574" w14:textId="77777777" w:rsidR="002040D5" w:rsidRPr="00AB50A7" w:rsidRDefault="002040D5" w:rsidP="002040D5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</w:t>
      </w:r>
      <w:r>
        <w:rPr>
          <w:rFonts w:ascii="Arial" w:eastAsia="Times New Roman" w:hAnsi="Arial" w:cs="Arial"/>
          <w:lang w:eastAsia="fr-FR"/>
        </w:rPr>
        <w:t>……</w:t>
      </w:r>
      <w:r w:rsidRPr="00AB50A7">
        <w:rPr>
          <w:rFonts w:ascii="Arial" w:eastAsia="Times New Roman" w:hAnsi="Arial" w:cs="Arial"/>
          <w:lang w:eastAsia="fr-FR"/>
        </w:rPr>
        <w:t>………………………..................................</w:t>
      </w:r>
    </w:p>
    <w:p w14:paraId="41BB1D2B" w14:textId="77777777" w:rsidR="002040D5" w:rsidRDefault="002040D5" w:rsidP="002040D5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</w:t>
      </w:r>
      <w:r>
        <w:rPr>
          <w:rFonts w:ascii="Arial" w:eastAsia="Times New Roman" w:hAnsi="Arial" w:cs="Arial"/>
          <w:lang w:eastAsia="fr-FR"/>
        </w:rPr>
        <w:t>……</w:t>
      </w:r>
      <w:r w:rsidRPr="00AB50A7">
        <w:rPr>
          <w:rFonts w:ascii="Arial" w:eastAsia="Times New Roman" w:hAnsi="Arial" w:cs="Arial"/>
          <w:lang w:eastAsia="fr-FR"/>
        </w:rPr>
        <w:t>………………………..................................</w:t>
      </w:r>
    </w:p>
    <w:p w14:paraId="04D8790E" w14:textId="77777777" w:rsidR="00BE60DD" w:rsidRPr="00AB50A7" w:rsidRDefault="00BE60DD" w:rsidP="002040D5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3F93821D" w14:textId="77777777" w:rsidR="009A7A3C" w:rsidRPr="0074288D" w:rsidRDefault="009A7A3C" w:rsidP="005F5CDA">
      <w:pPr>
        <w:spacing w:line="360" w:lineRule="auto"/>
        <w:rPr>
          <w:rFonts w:ascii="Arial" w:eastAsia="Times New Roman" w:hAnsi="Arial" w:cs="Arial"/>
          <w:sz w:val="16"/>
          <w:szCs w:val="16"/>
          <w:lang w:eastAsia="fr-FR"/>
        </w:rPr>
      </w:pPr>
    </w:p>
    <w:p w14:paraId="7BDC17CF" w14:textId="77777777" w:rsidR="009955CF" w:rsidRPr="0074288D" w:rsidRDefault="009955CF" w:rsidP="005F5CDA">
      <w:pPr>
        <w:spacing w:line="360" w:lineRule="auto"/>
        <w:rPr>
          <w:rFonts w:ascii="Arial" w:eastAsia="Times New Roman" w:hAnsi="Arial" w:cs="Arial"/>
          <w:sz w:val="16"/>
          <w:szCs w:val="16"/>
          <w:lang w:eastAsia="fr-FR"/>
        </w:rPr>
        <w:sectPr w:rsidR="009955CF" w:rsidRPr="0074288D" w:rsidSect="00A07A9B">
          <w:headerReference w:type="even" r:id="rId8"/>
          <w:headerReference w:type="default" r:id="rId9"/>
          <w:footerReference w:type="default" r:id="rId10"/>
          <w:headerReference w:type="first" r:id="rId11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p w14:paraId="3070F9F1" w14:textId="77777777" w:rsidR="003C3224" w:rsidRPr="00535BC6" w:rsidRDefault="003C3224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535BC6">
        <w:rPr>
          <w:rFonts w:ascii="Arial" w:eastAsia="Times New Roman" w:hAnsi="Arial" w:cs="Arial"/>
          <w:b/>
          <w:bCs/>
          <w:lang w:eastAsia="fr-FR"/>
        </w:rPr>
        <w:t>Ce que je pense de moi</w:t>
      </w:r>
    </w:p>
    <w:p w14:paraId="56D2F0CB" w14:textId="77777777" w:rsidR="00235F99" w:rsidRDefault="00235F99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matières qui me plaisent :</w:t>
      </w:r>
    </w:p>
    <w:p w14:paraId="5FD04BAB" w14:textId="490A61F6" w:rsidR="00235F99" w:rsidRDefault="00BC0B54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</w:p>
    <w:p w14:paraId="5A7CC866" w14:textId="77777777" w:rsidR="00BE60DD" w:rsidRDefault="00BE60DD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1B3B7595" w14:textId="77777777" w:rsidR="0057047C" w:rsidRDefault="0057047C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7BA818B5" w14:textId="6A97BEBA" w:rsidR="00C1604A" w:rsidRDefault="00C1604A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Mes centres d’intérêt :</w:t>
      </w:r>
    </w:p>
    <w:p w14:paraId="086FFE33" w14:textId="77777777" w:rsidR="00BE60DD" w:rsidRDefault="00C1604A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</w:p>
    <w:p w14:paraId="4A34A18C" w14:textId="602658BD" w:rsidR="0057047C" w:rsidRDefault="0057047C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</w:p>
    <w:p w14:paraId="4634D514" w14:textId="77777777" w:rsidR="00BE60DD" w:rsidRDefault="00BE60DD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0AD4BDC6" w14:textId="77777777" w:rsidR="0057047C" w:rsidRDefault="0057047C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5C3B1599" w14:textId="4B7798FC" w:rsidR="00E654F3" w:rsidRDefault="00E654F3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Mes points fort</w:t>
      </w:r>
      <w:r w:rsidR="006209D2">
        <w:rPr>
          <w:rFonts w:ascii="Arial" w:eastAsia="Times New Roman" w:hAnsi="Arial" w:cs="Arial"/>
          <w:lang w:eastAsia="fr-FR"/>
        </w:rPr>
        <w:t>s</w:t>
      </w:r>
      <w:r w:rsidR="009A7A3C">
        <w:rPr>
          <w:rFonts w:ascii="Arial" w:eastAsia="Times New Roman" w:hAnsi="Arial" w:cs="Arial"/>
          <w:lang w:eastAsia="fr-FR"/>
        </w:rPr>
        <w:t> :</w:t>
      </w:r>
    </w:p>
    <w:p w14:paraId="47EF4A7E" w14:textId="77777777" w:rsidR="0057047C" w:rsidRDefault="00B360D3" w:rsidP="00F06A88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</w:t>
      </w:r>
      <w:r w:rsidR="009540C3" w:rsidRPr="00AB50A7">
        <w:rPr>
          <w:rFonts w:ascii="Arial" w:eastAsia="Times New Roman" w:hAnsi="Arial" w:cs="Arial"/>
          <w:lang w:eastAsia="fr-FR"/>
        </w:rPr>
        <w:t>……………………………….............................……………………………….............................</w:t>
      </w:r>
    </w:p>
    <w:p w14:paraId="58AE9290" w14:textId="42099080" w:rsidR="00DC3830" w:rsidRDefault="0057047C" w:rsidP="00F06A88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  <w:r w:rsidR="000E18E8">
        <w:rPr>
          <w:rFonts w:ascii="Arial" w:eastAsia="Times New Roman" w:hAnsi="Arial" w:cs="Arial"/>
          <w:lang w:eastAsia="fr-FR"/>
        </w:rPr>
        <w:br w:type="column"/>
      </w:r>
    </w:p>
    <w:p w14:paraId="1FFD97D6" w14:textId="27EC5E3E" w:rsidR="0062725E" w:rsidRDefault="007E2122" w:rsidP="00F06A88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Est-ce que je </w:t>
      </w:r>
      <w:r w:rsidR="0062725E">
        <w:rPr>
          <w:rFonts w:ascii="Arial" w:eastAsia="Times New Roman" w:hAnsi="Arial" w:cs="Arial"/>
          <w:lang w:eastAsia="fr-FR"/>
        </w:rPr>
        <w:t xml:space="preserve">connais bien les filières de formation après le </w:t>
      </w:r>
      <w:r w:rsidR="00BE60DD">
        <w:rPr>
          <w:rFonts w:ascii="Arial" w:eastAsia="Times New Roman" w:hAnsi="Arial" w:cs="Arial"/>
          <w:lang w:eastAsia="fr-FR"/>
        </w:rPr>
        <w:t>b</w:t>
      </w:r>
      <w:r w:rsidR="0062725E">
        <w:rPr>
          <w:rFonts w:ascii="Arial" w:eastAsia="Times New Roman" w:hAnsi="Arial" w:cs="Arial"/>
          <w:lang w:eastAsia="fr-FR"/>
        </w:rPr>
        <w:t>ac</w:t>
      </w:r>
      <w:r w:rsidR="002A51F4">
        <w:rPr>
          <w:rFonts w:ascii="Arial" w:eastAsia="Times New Roman" w:hAnsi="Arial" w:cs="Arial"/>
          <w:lang w:eastAsia="fr-FR"/>
        </w:rPr>
        <w:t> ?</w:t>
      </w:r>
      <w:r w:rsidR="000134B3">
        <w:rPr>
          <w:rFonts w:ascii="Arial" w:eastAsia="Times New Roman" w:hAnsi="Arial" w:cs="Arial"/>
          <w:lang w:eastAsia="fr-FR"/>
        </w:rPr>
        <w:t xml:space="preserve"> </w:t>
      </w:r>
      <w:r w:rsidR="002A51F4">
        <w:rPr>
          <w:rFonts w:ascii="Arial" w:eastAsia="Times New Roman" w:hAnsi="Arial" w:cs="Arial"/>
          <w:lang w:eastAsia="fr-FR"/>
        </w:rPr>
        <w:t>O oui</w:t>
      </w:r>
      <w:r w:rsidR="002A51F4">
        <w:rPr>
          <w:rFonts w:ascii="Arial" w:eastAsia="Times New Roman" w:hAnsi="Arial" w:cs="Arial"/>
          <w:lang w:eastAsia="fr-FR"/>
        </w:rPr>
        <w:tab/>
        <w:t>O non</w:t>
      </w:r>
    </w:p>
    <w:p w14:paraId="711EED60" w14:textId="77777777" w:rsidR="00BE60DD" w:rsidRDefault="00BE60DD" w:rsidP="00F06A88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3B36DCA5" w14:textId="77777777" w:rsidR="0057047C" w:rsidRDefault="0057047C" w:rsidP="00F06A88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24E092A8" w14:textId="3A27458B" w:rsidR="00F06A88" w:rsidRPr="00AB50A7" w:rsidRDefault="009540C3" w:rsidP="00F06A88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Mes capacités de travail</w:t>
      </w:r>
      <w:r w:rsidR="002F1A35">
        <w:rPr>
          <w:rFonts w:ascii="Arial" w:eastAsia="Times New Roman" w:hAnsi="Arial" w:cs="Arial"/>
          <w:lang w:eastAsia="fr-FR"/>
        </w:rPr>
        <w:t xml:space="preserve"> : </w:t>
      </w:r>
      <w:r w:rsidR="00F06A88"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</w:t>
      </w:r>
      <w:r w:rsidR="002F1A35" w:rsidRPr="00AB50A7">
        <w:rPr>
          <w:rFonts w:ascii="Arial" w:eastAsia="Times New Roman" w:hAnsi="Arial" w:cs="Arial"/>
          <w:lang w:eastAsia="fr-FR"/>
        </w:rPr>
        <w:t>……………………………….............................</w:t>
      </w:r>
      <w:r w:rsidR="0057047C"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</w:p>
    <w:p w14:paraId="7A38A826" w14:textId="77777777" w:rsidR="00BE60DD" w:rsidRDefault="00BE60DD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2F33010B" w14:textId="77777777" w:rsidR="0057047C" w:rsidRDefault="0057047C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700F2348" w14:textId="4A856320" w:rsidR="00151875" w:rsidRDefault="000E0F0E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La manière dont je préfère </w:t>
      </w:r>
      <w:r w:rsidR="00BE60DD">
        <w:rPr>
          <w:rFonts w:ascii="Arial" w:eastAsia="Times New Roman" w:hAnsi="Arial" w:cs="Arial"/>
          <w:lang w:eastAsia="fr-FR"/>
        </w:rPr>
        <w:t>étudier</w:t>
      </w:r>
      <w:r>
        <w:rPr>
          <w:rFonts w:ascii="Arial" w:eastAsia="Times New Roman" w:hAnsi="Arial" w:cs="Arial"/>
          <w:lang w:eastAsia="fr-FR"/>
        </w:rPr>
        <w:t xml:space="preserve"> (</w:t>
      </w:r>
      <w:r w:rsidR="00057FCD">
        <w:rPr>
          <w:rFonts w:ascii="Arial" w:eastAsia="Times New Roman" w:hAnsi="Arial" w:cs="Arial"/>
          <w:lang w:eastAsia="fr-FR"/>
        </w:rPr>
        <w:t>apprentissage, stages, cours pratiqu</w:t>
      </w:r>
      <w:r w:rsidR="00DD3103">
        <w:rPr>
          <w:rFonts w:ascii="Arial" w:eastAsia="Times New Roman" w:hAnsi="Arial" w:cs="Arial"/>
          <w:lang w:eastAsia="fr-FR"/>
        </w:rPr>
        <w:t>e</w:t>
      </w:r>
      <w:r w:rsidR="00CA4BB9">
        <w:rPr>
          <w:rFonts w:ascii="Arial" w:eastAsia="Times New Roman" w:hAnsi="Arial" w:cs="Arial"/>
          <w:lang w:eastAsia="fr-FR"/>
        </w:rPr>
        <w:t>s, autonomie, groupes de travail…)</w:t>
      </w:r>
      <w:r w:rsidR="00EC685E">
        <w:rPr>
          <w:rFonts w:ascii="Arial" w:eastAsia="Times New Roman" w:hAnsi="Arial" w:cs="Arial"/>
          <w:lang w:eastAsia="fr-FR"/>
        </w:rPr>
        <w:t> :</w:t>
      </w:r>
    </w:p>
    <w:p w14:paraId="0FBED348" w14:textId="77777777" w:rsidR="00CA4BB9" w:rsidRDefault="00CA4BB9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……………………………….............................……………………………….............................……………………………….............................</w:t>
      </w:r>
    </w:p>
    <w:p w14:paraId="458A5038" w14:textId="1AC4ED4D" w:rsidR="0057047C" w:rsidRDefault="0057047C" w:rsidP="005F5CDA">
      <w:pPr>
        <w:spacing w:line="360" w:lineRule="auto"/>
        <w:rPr>
          <w:rFonts w:ascii="Arial" w:eastAsia="Times New Roman" w:hAnsi="Arial" w:cs="Arial"/>
          <w:lang w:eastAsia="fr-FR"/>
        </w:rPr>
        <w:sectPr w:rsidR="0057047C" w:rsidSect="009955CF">
          <w:type w:val="continuous"/>
          <w:pgSz w:w="11900" w:h="16840"/>
          <w:pgMar w:top="720" w:right="720" w:bottom="720" w:left="720" w:header="708" w:footer="708" w:gutter="0"/>
          <w:cols w:num="2" w:space="708"/>
          <w:docGrid w:linePitch="360"/>
        </w:sect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…………………………………………………………………………………….............................……………………………….............................</w:t>
      </w:r>
    </w:p>
    <w:p w14:paraId="53D3A5DA" w14:textId="2E6BD2BE" w:rsidR="0057047C" w:rsidRDefault="0057047C">
      <w:pPr>
        <w:rPr>
          <w:rFonts w:ascii="Arial" w:eastAsia="Times New Roman" w:hAnsi="Arial" w:cs="Arial"/>
          <w:b/>
          <w:bCs/>
          <w:lang w:eastAsia="fr-FR"/>
        </w:rPr>
      </w:pPr>
      <w:r>
        <w:rPr>
          <w:rFonts w:ascii="Arial" w:eastAsia="Times New Roman" w:hAnsi="Arial" w:cs="Arial"/>
          <w:b/>
          <w:bCs/>
          <w:lang w:eastAsia="fr-FR"/>
        </w:rPr>
        <w:br w:type="page"/>
      </w:r>
    </w:p>
    <w:p w14:paraId="79809CC9" w14:textId="77777777" w:rsidR="00BE60DD" w:rsidRDefault="00BE60DD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</w:p>
    <w:p w14:paraId="3159CF51" w14:textId="77777777" w:rsidR="00BE60DD" w:rsidRDefault="00BE60DD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</w:p>
    <w:p w14:paraId="0B19330C" w14:textId="73DF2D24" w:rsidR="00154D7F" w:rsidRDefault="00431D87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5F5CDA">
        <w:rPr>
          <w:rFonts w:ascii="Arial" w:eastAsia="Times New Roman" w:hAnsi="Arial" w:cs="Arial"/>
          <w:b/>
          <w:bCs/>
          <w:lang w:eastAsia="fr-FR"/>
        </w:rPr>
        <w:t xml:space="preserve">Mon projet </w:t>
      </w:r>
      <w:r w:rsidR="00F60E7D" w:rsidRPr="005F5CDA">
        <w:rPr>
          <w:rFonts w:ascii="Arial" w:eastAsia="Times New Roman" w:hAnsi="Arial" w:cs="Arial"/>
          <w:b/>
          <w:bCs/>
          <w:lang w:eastAsia="fr-FR"/>
        </w:rPr>
        <w:t>d’orientation</w:t>
      </w:r>
    </w:p>
    <w:p w14:paraId="16DED26D" w14:textId="77777777" w:rsidR="00AE5ADC" w:rsidRDefault="00AE5ADC" w:rsidP="005F5CDA">
      <w:pPr>
        <w:spacing w:line="360" w:lineRule="auto"/>
        <w:rPr>
          <w:rFonts w:ascii="Arial" w:eastAsia="Times New Roman" w:hAnsi="Arial" w:cs="Arial"/>
          <w:lang w:eastAsia="fr-FR"/>
        </w:rPr>
        <w:sectPr w:rsidR="00AE5ADC" w:rsidSect="009955CF">
          <w:type w:val="continuous"/>
          <w:pgSz w:w="11900" w:h="16840"/>
          <w:pgMar w:top="720" w:right="720" w:bottom="720" w:left="720" w:header="708" w:footer="708" w:gutter="0"/>
          <w:cols w:space="708"/>
          <w:docGrid w:linePitch="360"/>
        </w:sectPr>
      </w:pPr>
    </w:p>
    <w:p w14:paraId="3D5B7143" w14:textId="3D8279C3" w:rsidR="005F5CDA" w:rsidRDefault="00193914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5A7853">
        <w:rPr>
          <w:rFonts w:ascii="Arial" w:eastAsia="Times New Roman" w:hAnsi="Arial" w:cs="Arial"/>
          <w:lang w:eastAsia="fr-FR"/>
        </w:rPr>
        <w:t>Le</w:t>
      </w:r>
      <w:r w:rsidR="000A11AA" w:rsidRPr="005A7853">
        <w:rPr>
          <w:rFonts w:ascii="Arial" w:eastAsia="Times New Roman" w:hAnsi="Arial" w:cs="Arial"/>
          <w:lang w:eastAsia="fr-FR"/>
        </w:rPr>
        <w:t xml:space="preserve"> métier/secteur d’activité</w:t>
      </w:r>
      <w:r w:rsidRPr="005A7853">
        <w:rPr>
          <w:rFonts w:ascii="Arial" w:eastAsia="Times New Roman" w:hAnsi="Arial" w:cs="Arial"/>
          <w:lang w:eastAsia="fr-FR"/>
        </w:rPr>
        <w:t xml:space="preserve"> que j’ai choisi</w:t>
      </w:r>
      <w:r w:rsidR="000F1B31">
        <w:rPr>
          <w:rFonts w:ascii="Arial" w:eastAsia="Times New Roman" w:hAnsi="Arial" w:cs="Arial"/>
          <w:lang w:eastAsia="fr-FR"/>
        </w:rPr>
        <w:t xml:space="preserve"> </w:t>
      </w:r>
      <w:r w:rsidR="00AE5ADC">
        <w:rPr>
          <w:rFonts w:ascii="Arial" w:eastAsia="Times New Roman" w:hAnsi="Arial" w:cs="Arial"/>
          <w:lang w:eastAsia="fr-FR"/>
        </w:rPr>
        <w:t>:</w:t>
      </w:r>
    </w:p>
    <w:p w14:paraId="2668730E" w14:textId="38E3D13D" w:rsidR="00AE5ADC" w:rsidRPr="005A7853" w:rsidRDefault="00AE5ADC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……………………………….............................……………………………….............................</w:t>
      </w:r>
    </w:p>
    <w:p w14:paraId="718CE82D" w14:textId="72D63BD3" w:rsidR="000A11AA" w:rsidRDefault="006F4ECE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Mes motivations</w:t>
      </w:r>
      <w:r w:rsidR="009339DA">
        <w:rPr>
          <w:rFonts w:ascii="Arial" w:eastAsia="Times New Roman" w:hAnsi="Arial" w:cs="Arial"/>
          <w:lang w:eastAsia="fr-FR"/>
        </w:rPr>
        <w:t> </w:t>
      </w:r>
      <w:r w:rsidR="00AE5ADC">
        <w:rPr>
          <w:rFonts w:ascii="Arial" w:eastAsia="Times New Roman" w:hAnsi="Arial" w:cs="Arial"/>
          <w:lang w:eastAsia="fr-FR"/>
        </w:rPr>
        <w:t>:</w:t>
      </w:r>
    </w:p>
    <w:p w14:paraId="5F49BCFF" w14:textId="16F8B7C5" w:rsidR="00AE5ADC" w:rsidRPr="005A7853" w:rsidRDefault="00AE5ADC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……………………………….............................……………………………….............................</w:t>
      </w:r>
    </w:p>
    <w:p w14:paraId="7D3B5B16" w14:textId="77777777" w:rsidR="00AE5ADC" w:rsidRDefault="00AE5ADC" w:rsidP="005F5CDA">
      <w:pPr>
        <w:spacing w:line="360" w:lineRule="auto"/>
        <w:rPr>
          <w:rFonts w:ascii="Arial" w:eastAsia="Times New Roman" w:hAnsi="Arial" w:cs="Arial"/>
          <w:lang w:eastAsia="fr-FR"/>
        </w:rPr>
        <w:sectPr w:rsidR="00AE5ADC" w:rsidSect="00AE5ADC">
          <w:type w:val="continuous"/>
          <w:pgSz w:w="11900" w:h="16840"/>
          <w:pgMar w:top="720" w:right="720" w:bottom="720" w:left="720" w:header="708" w:footer="708" w:gutter="0"/>
          <w:cols w:num="2" w:space="708"/>
          <w:docGrid w:linePitch="360"/>
        </w:sectPr>
      </w:pPr>
    </w:p>
    <w:p w14:paraId="7542C13E" w14:textId="77777777" w:rsidR="0057047C" w:rsidRDefault="0057047C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692BC52F" w14:textId="7E469804" w:rsidR="00431D87" w:rsidRPr="005A7853" w:rsidRDefault="00ED66DC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5A7853">
        <w:rPr>
          <w:rFonts w:ascii="Arial" w:eastAsia="Times New Roman" w:hAnsi="Arial" w:cs="Arial"/>
          <w:lang w:eastAsia="fr-FR"/>
        </w:rPr>
        <w:t>Les formations que j’envisage</w:t>
      </w:r>
      <w:r w:rsidR="00D35322">
        <w:rPr>
          <w:rFonts w:ascii="Arial" w:eastAsia="Times New Roman" w:hAnsi="Arial" w:cs="Arial"/>
          <w:lang w:eastAsia="fr-FR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BF5079" w14:paraId="017EF740" w14:textId="77777777" w:rsidTr="00703E84">
        <w:tc>
          <w:tcPr>
            <w:tcW w:w="3483" w:type="dxa"/>
          </w:tcPr>
          <w:p w14:paraId="2D0F23D6" w14:textId="77777777" w:rsidR="00703E84" w:rsidRDefault="00703E84" w:rsidP="00703E84">
            <w:pPr>
              <w:spacing w:line="36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483" w:type="dxa"/>
          </w:tcPr>
          <w:p w14:paraId="38DE91DF" w14:textId="6A33798F" w:rsidR="00703E84" w:rsidRDefault="00703E84" w:rsidP="00703E84">
            <w:pPr>
              <w:spacing w:line="36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Ce qui me plaît</w:t>
            </w:r>
          </w:p>
        </w:tc>
        <w:tc>
          <w:tcPr>
            <w:tcW w:w="3484" w:type="dxa"/>
          </w:tcPr>
          <w:p w14:paraId="4D8EFCA4" w14:textId="11764E9C" w:rsidR="00703E84" w:rsidRDefault="00BE60DD" w:rsidP="00703E84">
            <w:pPr>
              <w:spacing w:line="36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Les p</w:t>
            </w:r>
            <w:r w:rsidR="00703E84">
              <w:rPr>
                <w:rFonts w:ascii="Arial" w:eastAsia="Times New Roman" w:hAnsi="Arial" w:cs="Arial"/>
                <w:lang w:eastAsia="fr-FR"/>
              </w:rPr>
              <w:t>oints de doute</w:t>
            </w:r>
          </w:p>
        </w:tc>
      </w:tr>
      <w:tr w:rsidR="00BF5079" w14:paraId="1BBA4284" w14:textId="77777777" w:rsidTr="0057047C">
        <w:trPr>
          <w:trHeight w:val="1353"/>
        </w:trPr>
        <w:tc>
          <w:tcPr>
            <w:tcW w:w="3483" w:type="dxa"/>
          </w:tcPr>
          <w:p w14:paraId="534B273A" w14:textId="77777777" w:rsidR="00703E84" w:rsidRDefault="00BF5079" w:rsidP="005F5CDA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En 1</w:t>
            </w:r>
            <w:r w:rsidRPr="005F4298">
              <w:rPr>
                <w:rFonts w:ascii="Arial" w:eastAsia="Times New Roman" w:hAnsi="Arial" w:cs="Arial"/>
                <w:vertAlign w:val="superscript"/>
                <w:lang w:eastAsia="fr-FR"/>
              </w:rPr>
              <w:t>er</w:t>
            </w:r>
            <w:r>
              <w:rPr>
                <w:rFonts w:ascii="Arial" w:eastAsia="Times New Roman" w:hAnsi="Arial" w:cs="Arial"/>
                <w:lang w:eastAsia="fr-FR"/>
              </w:rPr>
              <w:t xml:space="preserve"> choix</w:t>
            </w:r>
          </w:p>
          <w:p w14:paraId="1360D2DD" w14:textId="77777777" w:rsidR="00BF5079" w:rsidRDefault="00BF5079" w:rsidP="005F5CDA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7EDFF34A" w14:textId="6FCD56E7" w:rsidR="0074288D" w:rsidRDefault="0074288D" w:rsidP="005F5CDA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483" w:type="dxa"/>
          </w:tcPr>
          <w:p w14:paraId="7085620E" w14:textId="75CF9D59" w:rsidR="00883F43" w:rsidRDefault="00883F43" w:rsidP="005F5CDA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484" w:type="dxa"/>
          </w:tcPr>
          <w:p w14:paraId="480FA859" w14:textId="5138AC70" w:rsidR="00703E84" w:rsidRDefault="00703E84" w:rsidP="007E7A02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BF5079" w14:paraId="7E29F78A" w14:textId="77777777" w:rsidTr="0057047C">
        <w:trPr>
          <w:trHeight w:val="1254"/>
        </w:trPr>
        <w:tc>
          <w:tcPr>
            <w:tcW w:w="3483" w:type="dxa"/>
          </w:tcPr>
          <w:p w14:paraId="0721AD49" w14:textId="77777777" w:rsidR="00703E84" w:rsidRDefault="00BF5079" w:rsidP="005F5CDA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En 2</w:t>
            </w:r>
            <w:r w:rsidRPr="00C018E5">
              <w:rPr>
                <w:rFonts w:ascii="Arial" w:eastAsia="Times New Roman" w:hAnsi="Arial" w:cs="Arial"/>
                <w:vertAlign w:val="superscript"/>
                <w:lang w:eastAsia="fr-FR"/>
              </w:rPr>
              <w:t>e</w:t>
            </w:r>
            <w:r>
              <w:rPr>
                <w:rFonts w:ascii="Arial" w:eastAsia="Times New Roman" w:hAnsi="Arial" w:cs="Arial"/>
                <w:lang w:eastAsia="fr-FR"/>
              </w:rPr>
              <w:t xml:space="preserve"> choix</w:t>
            </w:r>
          </w:p>
          <w:p w14:paraId="374CE7A6" w14:textId="77777777" w:rsidR="00BF5079" w:rsidRDefault="00BF5079" w:rsidP="00613A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  <w:p w14:paraId="53966FCF" w14:textId="4BD84108" w:rsidR="0074288D" w:rsidRDefault="0074288D" w:rsidP="00613A17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483" w:type="dxa"/>
          </w:tcPr>
          <w:p w14:paraId="4D4C3855" w14:textId="09A03482" w:rsidR="00883F43" w:rsidRDefault="00883F43" w:rsidP="002040D5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3484" w:type="dxa"/>
          </w:tcPr>
          <w:p w14:paraId="0019F072" w14:textId="7CF19C2A" w:rsidR="00703E84" w:rsidRDefault="00703E84" w:rsidP="007E7A02">
            <w:pPr>
              <w:spacing w:line="36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p w14:paraId="4060C5BA" w14:textId="77777777" w:rsidR="00C018E5" w:rsidRPr="00AB50A7" w:rsidRDefault="00C018E5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5D1EAC9A" w14:textId="6AC2BAA7" w:rsidR="00D40029" w:rsidRPr="00AB50A7" w:rsidRDefault="00BF0485" w:rsidP="00D40029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autres</w:t>
      </w:r>
      <w:r w:rsidR="00D40029" w:rsidRPr="00AB50A7">
        <w:rPr>
          <w:rFonts w:ascii="Arial" w:eastAsia="Times New Roman" w:hAnsi="Arial" w:cs="Arial"/>
          <w:lang w:eastAsia="fr-FR"/>
        </w:rPr>
        <w:t xml:space="preserve"> cursus qui peuvent mener au même secteur d’activité, aux mêmes métiers</w:t>
      </w:r>
      <w:r w:rsidR="00BE60DD">
        <w:rPr>
          <w:rFonts w:ascii="Arial" w:eastAsia="Times New Roman" w:hAnsi="Arial" w:cs="Arial"/>
          <w:lang w:eastAsia="fr-FR"/>
        </w:rPr>
        <w:t> :</w:t>
      </w:r>
    </w:p>
    <w:p w14:paraId="10DD4EFA" w14:textId="77777777" w:rsidR="00A0702F" w:rsidRPr="00AB50A7" w:rsidRDefault="00A0702F" w:rsidP="00A0702F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………………………………………………………………………………………….........................</w:t>
      </w:r>
    </w:p>
    <w:p w14:paraId="43FF1196" w14:textId="77777777" w:rsidR="00A0702F" w:rsidRPr="00AB50A7" w:rsidRDefault="00A0702F" w:rsidP="00A0702F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………………………………………………………………………………………….........................</w:t>
      </w:r>
    </w:p>
    <w:p w14:paraId="192C950D" w14:textId="77777777" w:rsidR="00A0702F" w:rsidRPr="00AB50A7" w:rsidRDefault="00A0702F" w:rsidP="00A0702F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………………………………………………………………………………………….........................</w:t>
      </w:r>
    </w:p>
    <w:p w14:paraId="7F2B7A4B" w14:textId="77777777" w:rsidR="00A0702F" w:rsidRDefault="00A0702F" w:rsidP="005F5CDA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5A9F0B46" w14:textId="76C1AD8A" w:rsidR="00204450" w:rsidRDefault="00204450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établissements qui préparent ces formations :</w:t>
      </w:r>
    </w:p>
    <w:p w14:paraId="52D5036A" w14:textId="4A82B9EE" w:rsidR="0090388E" w:rsidRPr="00AB50A7" w:rsidRDefault="00E5757C" w:rsidP="0090388E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-</w:t>
      </w:r>
      <w:r w:rsidR="00204450">
        <w:rPr>
          <w:rFonts w:ascii="Arial" w:eastAsia="Times New Roman" w:hAnsi="Arial" w:cs="Arial"/>
          <w:lang w:eastAsia="fr-FR"/>
        </w:rPr>
        <w:t xml:space="preserve"> 1</w:t>
      </w:r>
      <w:r w:rsidR="00204450" w:rsidRPr="005F4298">
        <w:rPr>
          <w:rFonts w:ascii="Arial" w:eastAsia="Times New Roman" w:hAnsi="Arial" w:cs="Arial"/>
          <w:vertAlign w:val="superscript"/>
          <w:lang w:eastAsia="fr-FR"/>
        </w:rPr>
        <w:t>er</w:t>
      </w:r>
      <w:r w:rsidR="00204450">
        <w:rPr>
          <w:rFonts w:ascii="Arial" w:eastAsia="Times New Roman" w:hAnsi="Arial" w:cs="Arial"/>
          <w:lang w:eastAsia="fr-FR"/>
        </w:rPr>
        <w:t xml:space="preserve"> choix </w:t>
      </w:r>
      <w:r w:rsidR="00204450"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…………………………………………………………………………............................</w:t>
      </w:r>
      <w:r w:rsidR="0090388E">
        <w:rPr>
          <w:rFonts w:ascii="Arial" w:eastAsia="Times New Roman" w:hAnsi="Arial" w:cs="Arial"/>
          <w:lang w:eastAsia="fr-FR"/>
        </w:rPr>
        <w:t>.</w:t>
      </w:r>
      <w:r w:rsidR="00204450" w:rsidRPr="00AB50A7">
        <w:rPr>
          <w:rFonts w:ascii="Arial" w:eastAsia="Times New Roman" w:hAnsi="Arial" w:cs="Arial"/>
          <w:lang w:eastAsia="fr-FR"/>
        </w:rPr>
        <w:t>.</w:t>
      </w:r>
      <w:r w:rsidR="00550D30">
        <w:rPr>
          <w:rFonts w:ascii="Arial" w:eastAsia="Times New Roman" w:hAnsi="Arial" w:cs="Arial"/>
          <w:lang w:eastAsia="fr-FR"/>
        </w:rPr>
        <w:t xml:space="preserve"> </w:t>
      </w:r>
      <w:r w:rsidR="0090388E"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………………………………………………………………………………………….........................</w:t>
      </w:r>
    </w:p>
    <w:p w14:paraId="50F0DC30" w14:textId="77777777" w:rsidR="0090388E" w:rsidRPr="00AB50A7" w:rsidRDefault="0090388E" w:rsidP="0090388E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………………………………………………………………………………………….........................</w:t>
      </w:r>
    </w:p>
    <w:p w14:paraId="23CC5169" w14:textId="3E598573" w:rsidR="00204450" w:rsidRDefault="00204450" w:rsidP="00204450">
      <w:pPr>
        <w:spacing w:line="360" w:lineRule="auto"/>
        <w:rPr>
          <w:rFonts w:ascii="Arial" w:eastAsia="Times New Roman" w:hAnsi="Arial" w:cs="Arial"/>
          <w:lang w:eastAsia="fr-FR"/>
        </w:rPr>
      </w:pPr>
    </w:p>
    <w:p w14:paraId="705BF9D7" w14:textId="7CB8325B" w:rsidR="00204450" w:rsidRDefault="00E5757C" w:rsidP="00204450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-</w:t>
      </w:r>
      <w:r w:rsidR="00204450">
        <w:rPr>
          <w:rFonts w:ascii="Arial" w:eastAsia="Times New Roman" w:hAnsi="Arial" w:cs="Arial"/>
          <w:lang w:eastAsia="fr-FR"/>
        </w:rPr>
        <w:t xml:space="preserve"> 2</w:t>
      </w:r>
      <w:r w:rsidR="00204450" w:rsidRPr="00C018E5">
        <w:rPr>
          <w:rFonts w:ascii="Arial" w:eastAsia="Times New Roman" w:hAnsi="Arial" w:cs="Arial"/>
          <w:vertAlign w:val="superscript"/>
          <w:lang w:eastAsia="fr-FR"/>
        </w:rPr>
        <w:t>e</w:t>
      </w:r>
      <w:r w:rsidR="00204450">
        <w:rPr>
          <w:rFonts w:ascii="Arial" w:eastAsia="Times New Roman" w:hAnsi="Arial" w:cs="Arial"/>
          <w:lang w:eastAsia="fr-FR"/>
        </w:rPr>
        <w:t xml:space="preserve"> choix………………………………………………………………………………………………..</w:t>
      </w:r>
      <w:r w:rsidR="00550D30" w:rsidRPr="00AB50A7">
        <w:rPr>
          <w:rFonts w:ascii="Arial" w:eastAsia="Times New Roman" w:hAnsi="Arial" w:cs="Arial"/>
          <w:lang w:eastAsia="fr-FR"/>
        </w:rPr>
        <w:t>……</w:t>
      </w:r>
    </w:p>
    <w:p w14:paraId="76FD9B0F" w14:textId="19F411AC" w:rsidR="00AE0010" w:rsidRPr="00AB50A7" w:rsidRDefault="00A0702F" w:rsidP="00AE0010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………………………………………………………………………………………….........................………………………………………………………………………………………….........................</w:t>
      </w:r>
      <w:r w:rsidR="00AE0010" w:rsidRPr="00AB50A7">
        <w:rPr>
          <w:rFonts w:ascii="Arial" w:eastAsia="Times New Roman" w:hAnsi="Arial" w:cs="Arial"/>
          <w:lang w:eastAsia="fr-FR"/>
        </w:rPr>
        <w:t>…………</w:t>
      </w:r>
    </w:p>
    <w:p w14:paraId="27651501" w14:textId="77777777" w:rsidR="008F49B6" w:rsidRDefault="008F49B6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</w:p>
    <w:p w14:paraId="314F1D2B" w14:textId="12C0E6B3" w:rsidR="00204450" w:rsidRPr="008F49B6" w:rsidRDefault="00F05D44" w:rsidP="005F5CDA">
      <w:pPr>
        <w:spacing w:line="360" w:lineRule="auto"/>
        <w:rPr>
          <w:rFonts w:ascii="Arial" w:eastAsia="Times New Roman" w:hAnsi="Arial" w:cs="Arial"/>
          <w:b/>
          <w:bCs/>
          <w:lang w:eastAsia="fr-FR"/>
        </w:rPr>
      </w:pPr>
      <w:r w:rsidRPr="008F49B6">
        <w:rPr>
          <w:rFonts w:ascii="Arial" w:eastAsia="Times New Roman" w:hAnsi="Arial" w:cs="Arial"/>
          <w:b/>
          <w:bCs/>
          <w:lang w:eastAsia="fr-FR"/>
        </w:rPr>
        <w:t>Ma scolarité</w:t>
      </w:r>
    </w:p>
    <w:p w14:paraId="0923242B" w14:textId="180845FB" w:rsidR="00431D87" w:rsidRPr="00AB50A7" w:rsidRDefault="008944FA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Possibilité de m’éloigner de chez moi</w:t>
      </w:r>
      <w:r w:rsidR="00D416FA">
        <w:rPr>
          <w:rFonts w:ascii="Arial" w:eastAsia="Times New Roman" w:hAnsi="Arial" w:cs="Arial"/>
          <w:lang w:eastAsia="fr-FR"/>
        </w:rPr>
        <w:t> :</w:t>
      </w:r>
    </w:p>
    <w:p w14:paraId="242F42B1" w14:textId="0FC747F8" w:rsidR="00431D87" w:rsidRPr="00AB50A7" w:rsidRDefault="00431D87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</w:t>
      </w:r>
      <w:r w:rsidR="002C47C9">
        <w:rPr>
          <w:rFonts w:ascii="Arial" w:eastAsia="Times New Roman" w:hAnsi="Arial" w:cs="Arial"/>
          <w:lang w:eastAsia="fr-FR"/>
        </w:rPr>
        <w:t>…………………</w:t>
      </w:r>
      <w:r w:rsidRPr="00AB50A7">
        <w:rPr>
          <w:rFonts w:ascii="Arial" w:eastAsia="Times New Roman" w:hAnsi="Arial" w:cs="Arial"/>
          <w:lang w:eastAsia="fr-FR"/>
        </w:rPr>
        <w:t>………………………………....................</w:t>
      </w:r>
    </w:p>
    <w:p w14:paraId="441E3533" w14:textId="046928CF" w:rsidR="00431D87" w:rsidRPr="00AB50A7" w:rsidRDefault="00DF0109" w:rsidP="005F5CDA">
      <w:pPr>
        <w:spacing w:line="36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Possibilité de financer</w:t>
      </w:r>
      <w:r w:rsidR="00431D87" w:rsidRPr="00AB50A7">
        <w:rPr>
          <w:rFonts w:ascii="Arial" w:eastAsia="Times New Roman" w:hAnsi="Arial" w:cs="Arial"/>
          <w:lang w:eastAsia="fr-FR"/>
        </w:rPr>
        <w:t xml:space="preserve"> mon logement</w:t>
      </w:r>
      <w:r>
        <w:rPr>
          <w:rFonts w:ascii="Arial" w:eastAsia="Times New Roman" w:hAnsi="Arial" w:cs="Arial"/>
          <w:lang w:eastAsia="fr-FR"/>
        </w:rPr>
        <w:t>, m</w:t>
      </w:r>
      <w:r w:rsidR="00431D87" w:rsidRPr="00AB50A7">
        <w:rPr>
          <w:rFonts w:ascii="Arial" w:eastAsia="Times New Roman" w:hAnsi="Arial" w:cs="Arial"/>
          <w:lang w:eastAsia="fr-FR"/>
        </w:rPr>
        <w:t>on inscription</w:t>
      </w:r>
      <w:r w:rsidR="00D416FA">
        <w:rPr>
          <w:rFonts w:ascii="Arial" w:eastAsia="Times New Roman" w:hAnsi="Arial" w:cs="Arial"/>
          <w:lang w:eastAsia="fr-FR"/>
        </w:rPr>
        <w:t> :</w:t>
      </w:r>
    </w:p>
    <w:p w14:paraId="60AC8554" w14:textId="35038994" w:rsidR="00736C95" w:rsidRDefault="00431D87" w:rsidP="0057047C">
      <w:pPr>
        <w:spacing w:line="360" w:lineRule="auto"/>
        <w:rPr>
          <w:rFonts w:ascii="Times New Roman" w:eastAsia="Times New Roman" w:hAnsi="Times New Roman" w:cs="Times New Roman"/>
          <w:lang w:eastAsia="fr-FR"/>
        </w:rPr>
      </w:pPr>
      <w:r w:rsidRPr="00AB50A7">
        <w:rPr>
          <w:rFonts w:ascii="Arial" w:eastAsia="Times New Roman" w:hAnsi="Arial" w:cs="Arial"/>
          <w:lang w:eastAsia="fr-FR"/>
        </w:rPr>
        <w:t>…………………………………………………………………………………...</w:t>
      </w:r>
      <w:r w:rsidR="002C47C9">
        <w:rPr>
          <w:rFonts w:ascii="Arial" w:eastAsia="Times New Roman" w:hAnsi="Arial" w:cs="Arial"/>
          <w:lang w:eastAsia="fr-FR"/>
        </w:rPr>
        <w:t>.........................</w:t>
      </w:r>
      <w:r w:rsidRPr="00AB50A7">
        <w:rPr>
          <w:rFonts w:ascii="Arial" w:eastAsia="Times New Roman" w:hAnsi="Arial" w:cs="Arial"/>
          <w:lang w:eastAsia="fr-FR"/>
        </w:rPr>
        <w:t>.................</w:t>
      </w:r>
      <w:r w:rsidR="00736C95">
        <w:rPr>
          <w:rFonts w:ascii="Times New Roman" w:eastAsia="Times New Roman" w:hAnsi="Times New Roman" w:cs="Times New Roman"/>
          <w:lang w:eastAsia="fr-FR"/>
        </w:rPr>
        <w:br w:type="page"/>
      </w:r>
    </w:p>
    <w:p w14:paraId="059A41A8" w14:textId="77777777" w:rsid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lang w:eastAsia="fr-FR"/>
        </w:rPr>
      </w:pPr>
    </w:p>
    <w:p w14:paraId="1AC8D3C2" w14:textId="77777777" w:rsidR="003F0A2D" w:rsidRPr="004F2322" w:rsidRDefault="003F0A2D" w:rsidP="007E0437">
      <w:pPr>
        <w:spacing w:before="100" w:line="276" w:lineRule="auto"/>
        <w:rPr>
          <w:rFonts w:ascii="Times New Roman" w:eastAsia="Times New Roman" w:hAnsi="Times New Roman" w:cs="Times New Roman"/>
          <w:lang w:eastAsia="fr-FR"/>
        </w:rPr>
      </w:pPr>
    </w:p>
    <w:p w14:paraId="3E369C4F" w14:textId="76413566" w:rsidR="00106E7F" w:rsidRDefault="00106E7F" w:rsidP="007E0437">
      <w:pPr>
        <w:spacing w:before="100" w:line="276" w:lineRule="auto"/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</w:pPr>
      <w:r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 xml:space="preserve">Planifier </w:t>
      </w:r>
      <w:r w:rsidR="00BE60DD"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>m</w:t>
      </w:r>
      <w:r w:rsidR="00276BE1"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>e</w:t>
      </w:r>
      <w:r>
        <w:rPr>
          <w:rFonts w:ascii="Arial" w:eastAsia="Times New Roman" w:hAnsi="Arial" w:cs="Arial"/>
          <w:b/>
          <w:bCs/>
          <w:color w:val="231F20"/>
          <w:sz w:val="22"/>
          <w:szCs w:val="22"/>
          <w:lang w:eastAsia="fr-FR"/>
        </w:rPr>
        <w:t>s visites d’établissements</w:t>
      </w:r>
    </w:p>
    <w:p w14:paraId="08999896" w14:textId="77777777" w:rsidR="007E0437" w:rsidRPr="007E0437" w:rsidRDefault="007E0437" w:rsidP="007E0437">
      <w:pPr>
        <w:spacing w:before="100" w:line="276" w:lineRule="auto"/>
        <w:rPr>
          <w:rFonts w:ascii="Times New Roman" w:eastAsia="Times New Roman" w:hAnsi="Times New Roman" w:cs="Times New Roman"/>
          <w:color w:val="000000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8"/>
        <w:gridCol w:w="2976"/>
        <w:gridCol w:w="1560"/>
        <w:gridCol w:w="2086"/>
      </w:tblGrid>
      <w:tr w:rsidR="00830BEB" w:rsidRPr="007E0437" w14:paraId="5B11765E" w14:textId="77777777" w:rsidTr="007F6451">
        <w:trPr>
          <w:trHeight w:val="48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804546" w14:textId="089B79FE" w:rsidR="00693724" w:rsidRPr="007E0437" w:rsidRDefault="00D63D67" w:rsidP="0069372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Formation</w:t>
            </w:r>
            <w:r w:rsidR="00693724"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 xml:space="preserve"> </w:t>
            </w:r>
          </w:p>
          <w:p w14:paraId="077F5556" w14:textId="6FAE3105" w:rsidR="007E0437" w:rsidRPr="007E0437" w:rsidRDefault="007E0437" w:rsidP="0032228D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1BE0DE" w14:textId="5907B38E" w:rsidR="007E0437" w:rsidRPr="007E0437" w:rsidRDefault="00693724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Nom de l’établissement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C34D0" w14:textId="33D73EF3" w:rsidR="00D13582" w:rsidRDefault="007E0437" w:rsidP="00D1358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</w:pPr>
            <w:r w:rsidRPr="007E0437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Date</w:t>
            </w:r>
            <w:r w:rsidR="00BE60DD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/</w:t>
            </w:r>
          </w:p>
          <w:p w14:paraId="5E1C81D6" w14:textId="7042201F" w:rsidR="00F83970" w:rsidRDefault="00BE60DD" w:rsidP="00D1358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H</w:t>
            </w:r>
            <w:r w:rsidR="00D13582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eure</w:t>
            </w:r>
          </w:p>
          <w:p w14:paraId="26B8A1E8" w14:textId="48937305" w:rsidR="00BE60DD" w:rsidRDefault="00D13582" w:rsidP="00BE60D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d</w:t>
            </w:r>
            <w:r w:rsidR="00F83970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 xml:space="preserve"> débu</w:t>
            </w:r>
            <w:r w:rsidR="00BE60DD"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t/</w:t>
            </w:r>
          </w:p>
          <w:p w14:paraId="1AAFE346" w14:textId="77777777" w:rsidR="00F83970" w:rsidRDefault="00D13582" w:rsidP="00D1358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Heure</w:t>
            </w:r>
          </w:p>
          <w:p w14:paraId="528E6C6E" w14:textId="55258017" w:rsidR="00D13582" w:rsidRPr="00D13582" w:rsidRDefault="00D13582" w:rsidP="00D13582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de fin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413353" w14:textId="77777777" w:rsidR="007F6451" w:rsidRDefault="00830BEB" w:rsidP="007E0437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Transport</w:t>
            </w:r>
          </w:p>
          <w:p w14:paraId="3CE29240" w14:textId="15A1337E" w:rsidR="007E0437" w:rsidRPr="007E0437" w:rsidRDefault="00830BEB" w:rsidP="007E043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231F20"/>
                <w:sz w:val="22"/>
                <w:szCs w:val="22"/>
                <w:lang w:eastAsia="fr-FR"/>
              </w:rPr>
              <w:t>(ligne, arrêt, durée…)</w:t>
            </w:r>
          </w:p>
        </w:tc>
      </w:tr>
      <w:tr w:rsidR="00830BEB" w:rsidRPr="007E0437" w14:paraId="32675631" w14:textId="77777777" w:rsidTr="007F6451">
        <w:trPr>
          <w:trHeight w:val="7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35A68D" w14:textId="77777777" w:rsidR="007E0437" w:rsidRPr="009A7B98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9A7B98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</w:r>
          </w:p>
          <w:p w14:paraId="47F6DB2D" w14:textId="77777777" w:rsidR="00931B4B" w:rsidRPr="009A7B98" w:rsidRDefault="00931B4B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431DD2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DBDE46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EB0D3A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30BEB" w:rsidRPr="007E0437" w14:paraId="364E6C33" w14:textId="77777777" w:rsidTr="007F6451">
        <w:trPr>
          <w:trHeight w:val="7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47DAAE" w14:textId="77777777" w:rsidR="007E0437" w:rsidRPr="009A7B98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9A7B98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</w:r>
          </w:p>
          <w:p w14:paraId="416273D6" w14:textId="77777777" w:rsidR="00931B4B" w:rsidRPr="009A7B98" w:rsidRDefault="00931B4B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02B101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4D7283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2F153B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30BEB" w:rsidRPr="007E0437" w14:paraId="3AB4CCCF" w14:textId="77777777" w:rsidTr="007F6451">
        <w:trPr>
          <w:trHeight w:val="7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22A7EE" w14:textId="77777777" w:rsidR="007E0437" w:rsidRPr="009A7B98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9A7B98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</w:r>
          </w:p>
          <w:p w14:paraId="7999AC6D" w14:textId="77777777" w:rsidR="00931B4B" w:rsidRPr="009A7B98" w:rsidRDefault="00931B4B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78D1E1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185705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CF09B8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30BEB" w:rsidRPr="007E0437" w14:paraId="044E6B85" w14:textId="77777777" w:rsidTr="007F6451">
        <w:trPr>
          <w:trHeight w:val="7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77A9AD" w14:textId="77777777" w:rsidR="00931B4B" w:rsidRPr="009A7B98" w:rsidRDefault="00931B4B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</w:p>
          <w:p w14:paraId="4521E981" w14:textId="3F911FA4" w:rsidR="007E0437" w:rsidRPr="009A7B98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9A7B98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07DE91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F23F4F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73A35A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30BEB" w:rsidRPr="007E0437" w14:paraId="20CEB10E" w14:textId="77777777" w:rsidTr="007F6451">
        <w:trPr>
          <w:trHeight w:val="7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20D5B9" w14:textId="77777777" w:rsidR="007E0437" w:rsidRPr="009A7B98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9A7B98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</w:r>
          </w:p>
          <w:p w14:paraId="4F7F8D28" w14:textId="77777777" w:rsidR="00931B4B" w:rsidRPr="009A7B98" w:rsidRDefault="00931B4B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70814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DDCB39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A092C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830BEB" w:rsidRPr="007E0437" w14:paraId="1AA60A8D" w14:textId="77777777" w:rsidTr="007F6451">
        <w:trPr>
          <w:trHeight w:val="765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5AABD7" w14:textId="77777777" w:rsidR="00931B4B" w:rsidRPr="009A7B98" w:rsidRDefault="00931B4B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</w:p>
          <w:p w14:paraId="346B3849" w14:textId="4EB41371" w:rsidR="007E0437" w:rsidRPr="009A7B98" w:rsidRDefault="007E0437" w:rsidP="007E0437">
            <w:pPr>
              <w:spacing w:after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9A7B98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5B05F7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0861D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25AE8D" w14:textId="77777777" w:rsidR="007E0437" w:rsidRPr="007E0437" w:rsidRDefault="007E0437" w:rsidP="007E0437">
            <w:pPr>
              <w:spacing w:line="276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</w:tbl>
    <w:p w14:paraId="63766B17" w14:textId="77777777" w:rsidR="00C00482" w:rsidRDefault="00C00482">
      <w:r>
        <w:br w:type="page"/>
      </w:r>
    </w:p>
    <w:p w14:paraId="5C469B3B" w14:textId="77777777" w:rsidR="00EB5172" w:rsidRDefault="00EB5172" w:rsidP="007E0437">
      <w:pPr>
        <w:spacing w:line="276" w:lineRule="auto"/>
      </w:pPr>
    </w:p>
    <w:p w14:paraId="3513538B" w14:textId="77777777" w:rsidR="00FC70A8" w:rsidRDefault="00FC70A8" w:rsidP="007E0437">
      <w:pPr>
        <w:spacing w:line="276" w:lineRule="auto"/>
      </w:pPr>
    </w:p>
    <w:p w14:paraId="22E96823" w14:textId="77777777" w:rsidR="00183AAF" w:rsidRDefault="00183AAF" w:rsidP="007E0437">
      <w:pPr>
        <w:spacing w:line="276" w:lineRule="auto"/>
      </w:pPr>
    </w:p>
    <w:p w14:paraId="53B6C725" w14:textId="77777777" w:rsidR="00A412A8" w:rsidRPr="00A412A8" w:rsidRDefault="00017919" w:rsidP="006A7E60">
      <w:pPr>
        <w:spacing w:line="360" w:lineRule="auto"/>
        <w:rPr>
          <w:rFonts w:ascii="Arial" w:hAnsi="Arial" w:cs="Arial"/>
          <w:b/>
          <w:bCs/>
        </w:rPr>
      </w:pPr>
      <w:r w:rsidRPr="00A412A8">
        <w:rPr>
          <w:rFonts w:ascii="Arial" w:hAnsi="Arial" w:cs="Arial"/>
          <w:b/>
          <w:bCs/>
        </w:rPr>
        <w:t>Notes</w:t>
      </w:r>
      <w:r w:rsidR="00A412A8" w:rsidRPr="00A412A8">
        <w:rPr>
          <w:rFonts w:ascii="Arial" w:hAnsi="Arial" w:cs="Arial"/>
          <w:b/>
          <w:bCs/>
        </w:rPr>
        <w:t xml:space="preserve"> personnelles</w:t>
      </w:r>
    </w:p>
    <w:p w14:paraId="174411FB" w14:textId="58DA8F42" w:rsidR="00C2111B" w:rsidRPr="00017919" w:rsidRDefault="00C2111B" w:rsidP="006A7E60">
      <w:pPr>
        <w:spacing w:line="360" w:lineRule="auto"/>
        <w:rPr>
          <w:rFonts w:ascii="Arial" w:hAnsi="Arial" w:cs="Arial"/>
        </w:rPr>
      </w:pPr>
      <w:r w:rsidRPr="00017919">
        <w:rPr>
          <w:rFonts w:ascii="Arial" w:hAnsi="Arial" w:cs="Arial"/>
        </w:rPr>
        <w:t xml:space="preserve">Pour chaque formation explorée, </w:t>
      </w:r>
      <w:r w:rsidR="00511E79" w:rsidRPr="00017919">
        <w:rPr>
          <w:rFonts w:ascii="Arial" w:hAnsi="Arial" w:cs="Arial"/>
        </w:rPr>
        <w:t xml:space="preserve">prendre des notes à l’aide </w:t>
      </w:r>
      <w:r w:rsidR="005C33C3" w:rsidRPr="00017919">
        <w:rPr>
          <w:rFonts w:ascii="Arial" w:hAnsi="Arial" w:cs="Arial"/>
        </w:rPr>
        <w:t xml:space="preserve">des </w:t>
      </w:r>
      <w:r w:rsidR="00183AAF" w:rsidRPr="00017919">
        <w:rPr>
          <w:rFonts w:ascii="Arial" w:hAnsi="Arial" w:cs="Arial"/>
        </w:rPr>
        <w:t>indications</w:t>
      </w:r>
      <w:r w:rsidR="00A8110D" w:rsidRPr="00017919">
        <w:rPr>
          <w:rFonts w:ascii="Arial" w:hAnsi="Arial" w:cs="Arial"/>
        </w:rPr>
        <w:t xml:space="preserve"> ci-dessous :</w:t>
      </w:r>
    </w:p>
    <w:p w14:paraId="266815AD" w14:textId="77777777" w:rsidR="00203838" w:rsidRPr="00A125A5" w:rsidRDefault="00203838" w:rsidP="006A7E60">
      <w:pPr>
        <w:spacing w:line="360" w:lineRule="auto"/>
        <w:rPr>
          <w:rFonts w:ascii="Arial" w:hAnsi="Arial" w:cs="Arial"/>
          <w:sz w:val="16"/>
          <w:szCs w:val="16"/>
        </w:rPr>
      </w:pPr>
    </w:p>
    <w:p w14:paraId="3007DBD7" w14:textId="7D3796C0" w:rsidR="00981392" w:rsidRPr="0096724F" w:rsidRDefault="0096724F" w:rsidP="006A7E60">
      <w:pPr>
        <w:spacing w:line="360" w:lineRule="auto"/>
        <w:rPr>
          <w:rFonts w:ascii="Arial" w:hAnsi="Arial" w:cs="Arial"/>
          <w:b/>
          <w:bCs/>
          <w:u w:val="single"/>
        </w:rPr>
      </w:pPr>
      <w:r w:rsidRPr="0096724F">
        <w:rPr>
          <w:rFonts w:ascii="Arial" w:hAnsi="Arial" w:cs="Arial"/>
          <w:b/>
          <w:bCs/>
          <w:u w:val="single"/>
        </w:rPr>
        <w:t>É</w:t>
      </w:r>
      <w:r w:rsidR="00981392" w:rsidRPr="0096724F">
        <w:rPr>
          <w:rFonts w:ascii="Arial" w:hAnsi="Arial" w:cs="Arial"/>
          <w:b/>
          <w:bCs/>
          <w:u w:val="single"/>
        </w:rPr>
        <w:t>tablissement</w:t>
      </w:r>
    </w:p>
    <w:p w14:paraId="388998B4" w14:textId="2CF76506" w:rsidR="00981392" w:rsidRPr="00A4308D" w:rsidRDefault="00981392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>Nom</w:t>
      </w:r>
      <w:r w:rsidR="001B2389">
        <w:rPr>
          <w:rFonts w:ascii="Arial" w:hAnsi="Arial" w:cs="Arial"/>
        </w:rPr>
        <w:t> : …………………………………………………………………………………………………………</w:t>
      </w:r>
    </w:p>
    <w:p w14:paraId="11B403D1" w14:textId="53EB8E60" w:rsidR="00981392" w:rsidRPr="00A4308D" w:rsidRDefault="00981392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>Statut de l’établissement</w:t>
      </w:r>
      <w:r w:rsidR="0040266D">
        <w:rPr>
          <w:rFonts w:ascii="Arial" w:hAnsi="Arial" w:cs="Arial"/>
        </w:rPr>
        <w:t xml:space="preserve"> : O </w:t>
      </w:r>
      <w:r w:rsidRPr="00A4308D">
        <w:rPr>
          <w:rFonts w:ascii="Arial" w:hAnsi="Arial" w:cs="Arial"/>
        </w:rPr>
        <w:t>public</w:t>
      </w:r>
      <w:r w:rsidR="0040266D">
        <w:rPr>
          <w:rFonts w:ascii="Arial" w:hAnsi="Arial" w:cs="Arial"/>
        </w:rPr>
        <w:tab/>
        <w:t>O</w:t>
      </w:r>
      <w:r w:rsidRPr="00A4308D">
        <w:rPr>
          <w:rFonts w:ascii="Arial" w:hAnsi="Arial" w:cs="Arial"/>
        </w:rPr>
        <w:t xml:space="preserve"> privé</w:t>
      </w:r>
      <w:r w:rsidR="00816FD1">
        <w:rPr>
          <w:rFonts w:ascii="Arial" w:hAnsi="Arial" w:cs="Arial"/>
        </w:rPr>
        <w:t xml:space="preserve"> sous-contrat</w:t>
      </w:r>
      <w:r w:rsidR="00816FD1">
        <w:rPr>
          <w:rFonts w:ascii="Arial" w:hAnsi="Arial" w:cs="Arial"/>
        </w:rPr>
        <w:tab/>
        <w:t>O</w:t>
      </w:r>
      <w:r w:rsidR="00816FD1" w:rsidRPr="00A4308D">
        <w:rPr>
          <w:rFonts w:ascii="Arial" w:hAnsi="Arial" w:cs="Arial"/>
        </w:rPr>
        <w:t xml:space="preserve"> privé</w:t>
      </w:r>
      <w:r w:rsidR="00816FD1">
        <w:rPr>
          <w:rFonts w:ascii="Arial" w:hAnsi="Arial" w:cs="Arial"/>
        </w:rPr>
        <w:t xml:space="preserve"> hors-contrat</w:t>
      </w:r>
    </w:p>
    <w:p w14:paraId="420314E9" w14:textId="55E075DF" w:rsidR="00981392" w:rsidRPr="00A4308D" w:rsidRDefault="00981392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>Adresse</w:t>
      </w:r>
      <w:r w:rsidR="00B30AB8">
        <w:rPr>
          <w:rFonts w:ascii="Arial" w:hAnsi="Arial" w:cs="Arial"/>
        </w:rPr>
        <w:t> : ……………………………………………………………………………………………………..</w:t>
      </w:r>
    </w:p>
    <w:p w14:paraId="5216C1B6" w14:textId="77777777" w:rsidR="009D4544" w:rsidRPr="00A4308D" w:rsidRDefault="009D4544" w:rsidP="009D454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776B8F1B" w14:textId="77777777" w:rsidR="00981392" w:rsidRPr="00A125A5" w:rsidRDefault="00981392" w:rsidP="006A7E60">
      <w:pPr>
        <w:spacing w:line="36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14:paraId="3C643662" w14:textId="0996C0B5" w:rsidR="0066199D" w:rsidRDefault="0066199D" w:rsidP="006A7E60">
      <w:pPr>
        <w:spacing w:line="360" w:lineRule="auto"/>
        <w:rPr>
          <w:rFonts w:ascii="Arial" w:hAnsi="Arial" w:cs="Arial"/>
          <w:b/>
          <w:bCs/>
          <w:u w:val="single"/>
        </w:rPr>
      </w:pPr>
      <w:r w:rsidRPr="00A4308D">
        <w:rPr>
          <w:rFonts w:ascii="Arial" w:hAnsi="Arial" w:cs="Arial"/>
          <w:b/>
          <w:bCs/>
          <w:u w:val="single"/>
        </w:rPr>
        <w:t>Formation</w:t>
      </w:r>
    </w:p>
    <w:p w14:paraId="30DDD2A4" w14:textId="333348F0" w:rsidR="00CD31FD" w:rsidRDefault="00CD31FD" w:rsidP="006A7E60">
      <w:pPr>
        <w:spacing w:line="360" w:lineRule="auto"/>
        <w:rPr>
          <w:rFonts w:ascii="Arial" w:hAnsi="Arial" w:cs="Arial"/>
        </w:rPr>
      </w:pPr>
      <w:r w:rsidRPr="00CD31FD">
        <w:rPr>
          <w:rFonts w:ascii="Arial" w:hAnsi="Arial" w:cs="Arial"/>
        </w:rPr>
        <w:t>- Intitulé : ……………………</w:t>
      </w:r>
      <w:r>
        <w:rPr>
          <w:rFonts w:ascii="Arial" w:hAnsi="Arial" w:cs="Arial"/>
        </w:rPr>
        <w:t>…………………………………………………………………………………</w:t>
      </w:r>
    </w:p>
    <w:p w14:paraId="0CE91EF5" w14:textId="77777777" w:rsidR="009D4544" w:rsidRPr="00A4308D" w:rsidRDefault="009D4544" w:rsidP="009D454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375D95A0" w14:textId="2593D854" w:rsidR="0066199D" w:rsidRPr="00A4308D" w:rsidRDefault="001C676D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6B28B3" w:rsidRPr="00A4308D">
        <w:rPr>
          <w:rFonts w:ascii="Arial" w:hAnsi="Arial" w:cs="Arial"/>
        </w:rPr>
        <w:t>Formation reconnue par l’Etat</w:t>
      </w:r>
      <w:r w:rsidR="004678F0">
        <w:rPr>
          <w:rFonts w:ascii="Arial" w:hAnsi="Arial" w:cs="Arial"/>
        </w:rPr>
        <w:t xml:space="preserve"> : </w:t>
      </w:r>
      <w:r w:rsidR="007C120F">
        <w:rPr>
          <w:rFonts w:ascii="Arial" w:hAnsi="Arial" w:cs="Arial"/>
        </w:rPr>
        <w:tab/>
      </w:r>
      <w:r w:rsidR="004678F0">
        <w:rPr>
          <w:rFonts w:ascii="Arial" w:hAnsi="Arial" w:cs="Arial"/>
        </w:rPr>
        <w:t>O oui</w:t>
      </w:r>
      <w:r w:rsidR="004678F0">
        <w:rPr>
          <w:rFonts w:ascii="Arial" w:hAnsi="Arial" w:cs="Arial"/>
        </w:rPr>
        <w:tab/>
      </w:r>
      <w:r w:rsidR="006D5442">
        <w:rPr>
          <w:rFonts w:ascii="Arial" w:hAnsi="Arial" w:cs="Arial"/>
        </w:rPr>
        <w:tab/>
      </w:r>
      <w:r w:rsidR="004678F0">
        <w:rPr>
          <w:rFonts w:ascii="Arial" w:hAnsi="Arial" w:cs="Arial"/>
        </w:rPr>
        <w:t>O</w:t>
      </w:r>
      <w:r w:rsidR="004678F0" w:rsidRPr="00A4308D">
        <w:rPr>
          <w:rFonts w:ascii="Arial" w:hAnsi="Arial" w:cs="Arial"/>
        </w:rPr>
        <w:t xml:space="preserve"> </w:t>
      </w:r>
      <w:r w:rsidR="004678F0">
        <w:rPr>
          <w:rFonts w:ascii="Arial" w:hAnsi="Arial" w:cs="Arial"/>
        </w:rPr>
        <w:t>non</w:t>
      </w:r>
    </w:p>
    <w:p w14:paraId="68031C5E" w14:textId="49C30D78" w:rsidR="00126AE3" w:rsidRDefault="000A02EE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0F7C79" w:rsidRPr="00A4308D">
        <w:rPr>
          <w:rFonts w:ascii="Arial" w:hAnsi="Arial" w:cs="Arial"/>
        </w:rPr>
        <w:t>D</w:t>
      </w:r>
      <w:r w:rsidR="00A10693" w:rsidRPr="00A4308D">
        <w:rPr>
          <w:rFonts w:ascii="Arial" w:hAnsi="Arial" w:cs="Arial"/>
        </w:rPr>
        <w:t>urée de la formation</w:t>
      </w:r>
      <w:r w:rsidR="00124FA8">
        <w:rPr>
          <w:rFonts w:ascii="Arial" w:hAnsi="Arial" w:cs="Arial"/>
        </w:rPr>
        <w:t> : …………………………………………………………………………………….</w:t>
      </w:r>
    </w:p>
    <w:p w14:paraId="68D7B8EB" w14:textId="33DED134" w:rsidR="00A10693" w:rsidRPr="00A4308D" w:rsidRDefault="00124FA8" w:rsidP="006A7E6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="000F7C79" w:rsidRPr="00A4308D">
        <w:rPr>
          <w:rFonts w:ascii="Arial" w:hAnsi="Arial" w:cs="Arial"/>
        </w:rPr>
        <w:t xml:space="preserve">ossibilité de </w:t>
      </w:r>
      <w:r w:rsidR="00A10693" w:rsidRPr="00A4308D">
        <w:rPr>
          <w:rFonts w:ascii="Arial" w:hAnsi="Arial" w:cs="Arial"/>
        </w:rPr>
        <w:t xml:space="preserve">rattrapage ou </w:t>
      </w:r>
      <w:r w:rsidR="000A43D8" w:rsidRPr="00A4308D">
        <w:rPr>
          <w:rFonts w:ascii="Arial" w:hAnsi="Arial" w:cs="Arial"/>
        </w:rPr>
        <w:t xml:space="preserve">de </w:t>
      </w:r>
      <w:r w:rsidR="00A10693" w:rsidRPr="00A4308D">
        <w:rPr>
          <w:rFonts w:ascii="Arial" w:hAnsi="Arial" w:cs="Arial"/>
        </w:rPr>
        <w:t>redoublement</w:t>
      </w:r>
      <w:r w:rsidR="004678F0">
        <w:rPr>
          <w:rFonts w:ascii="Arial" w:hAnsi="Arial" w:cs="Arial"/>
        </w:rPr>
        <w:t> : ……………………</w:t>
      </w:r>
      <w:r>
        <w:rPr>
          <w:rFonts w:ascii="Arial" w:hAnsi="Arial" w:cs="Arial"/>
        </w:rPr>
        <w:t>…………………………...</w:t>
      </w:r>
      <w:r w:rsidR="004678F0">
        <w:rPr>
          <w:rFonts w:ascii="Arial" w:hAnsi="Arial" w:cs="Arial"/>
        </w:rPr>
        <w:t>………</w:t>
      </w:r>
      <w:r w:rsidR="00CB575D">
        <w:rPr>
          <w:rFonts w:ascii="Arial" w:hAnsi="Arial" w:cs="Arial"/>
        </w:rPr>
        <w:t>………………………………………………………..</w:t>
      </w:r>
    </w:p>
    <w:p w14:paraId="539997FF" w14:textId="68383CE6" w:rsidR="000A02EE" w:rsidRDefault="000A02EE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9E2DCB">
        <w:rPr>
          <w:rFonts w:ascii="Arial" w:hAnsi="Arial" w:cs="Arial"/>
        </w:rPr>
        <w:t>Modalité pédagogique</w:t>
      </w:r>
      <w:r w:rsidR="006A7F94">
        <w:rPr>
          <w:rFonts w:ascii="Arial" w:hAnsi="Arial" w:cs="Arial"/>
        </w:rPr>
        <w:t xml:space="preserve"> : O </w:t>
      </w:r>
      <w:r w:rsidR="00966101">
        <w:rPr>
          <w:rFonts w:ascii="Arial" w:hAnsi="Arial" w:cs="Arial"/>
        </w:rPr>
        <w:t>scol</w:t>
      </w:r>
      <w:r w:rsidR="00B27A46">
        <w:rPr>
          <w:rFonts w:ascii="Arial" w:hAnsi="Arial" w:cs="Arial"/>
        </w:rPr>
        <w:t>a</w:t>
      </w:r>
      <w:r w:rsidR="00966101">
        <w:rPr>
          <w:rFonts w:ascii="Arial" w:hAnsi="Arial" w:cs="Arial"/>
        </w:rPr>
        <w:t>ire (</w:t>
      </w:r>
      <w:r w:rsidR="006A7F94">
        <w:rPr>
          <w:rFonts w:ascii="Arial" w:hAnsi="Arial" w:cs="Arial"/>
        </w:rPr>
        <w:t>temps plein</w:t>
      </w:r>
      <w:r w:rsidR="00B27A46">
        <w:rPr>
          <w:rFonts w:ascii="Arial" w:hAnsi="Arial" w:cs="Arial"/>
        </w:rPr>
        <w:t>)</w:t>
      </w:r>
      <w:r w:rsidR="00B83873">
        <w:rPr>
          <w:rFonts w:ascii="Arial" w:hAnsi="Arial" w:cs="Arial"/>
        </w:rPr>
        <w:tab/>
      </w:r>
      <w:r w:rsidR="006A7F94">
        <w:rPr>
          <w:rFonts w:ascii="Arial" w:hAnsi="Arial" w:cs="Arial"/>
        </w:rPr>
        <w:tab/>
        <w:t>O</w:t>
      </w:r>
      <w:r w:rsidR="006A7F94" w:rsidRPr="00A4308D">
        <w:rPr>
          <w:rFonts w:ascii="Arial" w:hAnsi="Arial" w:cs="Arial"/>
        </w:rPr>
        <w:t xml:space="preserve"> </w:t>
      </w:r>
      <w:r w:rsidR="006A7F94">
        <w:rPr>
          <w:rFonts w:ascii="Arial" w:hAnsi="Arial" w:cs="Arial"/>
        </w:rPr>
        <w:t>apprentissage</w:t>
      </w:r>
    </w:p>
    <w:p w14:paraId="3A7448AC" w14:textId="77831A67" w:rsidR="00D97C90" w:rsidRDefault="00D97C90" w:rsidP="006A7E6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Organisation de l’enseignement</w:t>
      </w:r>
      <w:r w:rsidR="00AB68E8">
        <w:rPr>
          <w:rFonts w:ascii="Arial" w:hAnsi="Arial" w:cs="Arial"/>
        </w:rPr>
        <w:t xml:space="preserve"> (trimestre, semestre, cours magistraux, travaux dirigés, travaux pratiques…) : ………………………………………………………………………………………………….</w:t>
      </w:r>
    </w:p>
    <w:p w14:paraId="60BE606E" w14:textId="06AB0A60" w:rsidR="00203838" w:rsidRDefault="00203838" w:rsidP="006A7E6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29715A91" w14:textId="319DAA3F" w:rsidR="00BD2B28" w:rsidRDefault="00BD2B28" w:rsidP="006A7E6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Lieu de la formation : ……………………………………………………………………………………….</w:t>
      </w:r>
    </w:p>
    <w:p w14:paraId="59C35863" w14:textId="5F94E898" w:rsidR="00B83873" w:rsidRDefault="00B83873" w:rsidP="006A7E6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Stages</w:t>
      </w:r>
      <w:r w:rsidR="00B717C7">
        <w:rPr>
          <w:rFonts w:ascii="Arial" w:hAnsi="Arial" w:cs="Arial"/>
        </w:rPr>
        <w:t xml:space="preserve"> en France </w:t>
      </w:r>
      <w:r>
        <w:rPr>
          <w:rFonts w:ascii="Arial" w:hAnsi="Arial" w:cs="Arial"/>
        </w:rPr>
        <w:t xml:space="preserve">: </w:t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>
        <w:rPr>
          <w:rFonts w:ascii="Arial" w:hAnsi="Arial" w:cs="Arial"/>
        </w:rPr>
        <w:t>O oui</w:t>
      </w:r>
      <w:r>
        <w:rPr>
          <w:rFonts w:ascii="Arial" w:hAnsi="Arial" w:cs="Arial"/>
        </w:rPr>
        <w:tab/>
      </w:r>
      <w:r w:rsidR="00B717C7">
        <w:rPr>
          <w:rFonts w:ascii="Arial" w:hAnsi="Arial" w:cs="Arial"/>
        </w:rPr>
        <w:tab/>
      </w:r>
      <w:r>
        <w:rPr>
          <w:rFonts w:ascii="Arial" w:hAnsi="Arial" w:cs="Arial"/>
        </w:rPr>
        <w:t>O</w:t>
      </w:r>
      <w:r w:rsidRPr="00A430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non</w:t>
      </w:r>
    </w:p>
    <w:p w14:paraId="13410484" w14:textId="730806E1" w:rsidR="00B717C7" w:rsidRPr="00A4308D" w:rsidRDefault="00B717C7" w:rsidP="00B717C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Stages à l’étranger :</w:t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>
        <w:rPr>
          <w:rFonts w:ascii="Arial" w:hAnsi="Arial" w:cs="Arial"/>
        </w:rPr>
        <w:t>O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</w:t>
      </w:r>
      <w:r w:rsidRPr="00A430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non</w:t>
      </w:r>
    </w:p>
    <w:p w14:paraId="3F9D5E8C" w14:textId="15FCEDBC" w:rsidR="00B717C7" w:rsidRPr="00A4308D" w:rsidRDefault="00B717C7" w:rsidP="006A7E6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Aides à la mobilité </w:t>
      </w:r>
      <w:r w:rsidR="00A67729">
        <w:rPr>
          <w:rFonts w:ascii="Arial" w:hAnsi="Arial" w:cs="Arial"/>
        </w:rPr>
        <w:t xml:space="preserve">(études à l’étranger) </w:t>
      </w:r>
      <w:r>
        <w:rPr>
          <w:rFonts w:ascii="Arial" w:hAnsi="Arial" w:cs="Arial"/>
        </w:rPr>
        <w:t xml:space="preserve">: </w:t>
      </w:r>
      <w:r w:rsidR="00BE60DD">
        <w:rPr>
          <w:rFonts w:ascii="Arial" w:hAnsi="Arial" w:cs="Arial"/>
        </w:rPr>
        <w:tab/>
      </w:r>
      <w:r>
        <w:rPr>
          <w:rFonts w:ascii="Arial" w:hAnsi="Arial" w:cs="Arial"/>
        </w:rPr>
        <w:t>O oui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</w:t>
      </w:r>
      <w:r w:rsidRPr="00A430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non</w:t>
      </w:r>
    </w:p>
    <w:p w14:paraId="4668F883" w14:textId="583F6070" w:rsidR="000A02EE" w:rsidRDefault="000A02EE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A10693" w:rsidRPr="00A4308D">
        <w:rPr>
          <w:rFonts w:ascii="Arial" w:hAnsi="Arial" w:cs="Arial"/>
        </w:rPr>
        <w:t>M</w:t>
      </w:r>
      <w:r w:rsidRPr="00A4308D">
        <w:rPr>
          <w:rFonts w:ascii="Arial" w:hAnsi="Arial" w:cs="Arial"/>
        </w:rPr>
        <w:t>atières enseignées</w:t>
      </w:r>
      <w:r w:rsidR="00B83873">
        <w:rPr>
          <w:rFonts w:ascii="Arial" w:hAnsi="Arial" w:cs="Arial"/>
        </w:rPr>
        <w:t> :</w:t>
      </w:r>
      <w:r w:rsidR="008C5333">
        <w:rPr>
          <w:rFonts w:ascii="Arial" w:hAnsi="Arial" w:cs="Arial"/>
        </w:rPr>
        <w:t xml:space="preserve"> ……………………………………………………………………………………...</w:t>
      </w:r>
    </w:p>
    <w:p w14:paraId="0547190F" w14:textId="77777777" w:rsidR="008B05D1" w:rsidRPr="00A4308D" w:rsidRDefault="008B05D1" w:rsidP="008B05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6FEBEB1D" w14:textId="77777777" w:rsidR="008B05D1" w:rsidRPr="00A4308D" w:rsidRDefault="008B05D1" w:rsidP="008B05D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53CDA15A" w14:textId="77777777" w:rsidR="006E6E50" w:rsidRPr="00A4308D" w:rsidRDefault="006E6E50" w:rsidP="006E6E5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1B4AB7F7" w14:textId="77777777" w:rsidR="006E6E50" w:rsidRPr="00A4308D" w:rsidRDefault="006E6E50" w:rsidP="006E6E5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7F2C74BD" w14:textId="77777777" w:rsidR="006E6E50" w:rsidRPr="00A4308D" w:rsidRDefault="006E6E50" w:rsidP="006E6E5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704D0581" w14:textId="0ABC040F" w:rsidR="000A02EE" w:rsidRPr="00A4308D" w:rsidRDefault="000A02EE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6D7900">
        <w:rPr>
          <w:rFonts w:ascii="Arial" w:hAnsi="Arial" w:cs="Arial"/>
        </w:rPr>
        <w:t>Modalités d’</w:t>
      </w:r>
      <w:r w:rsidRPr="00A4308D">
        <w:rPr>
          <w:rFonts w:ascii="Arial" w:hAnsi="Arial" w:cs="Arial"/>
        </w:rPr>
        <w:t>examens (contrôle continu, partiels</w:t>
      </w:r>
      <w:r w:rsidR="0029607C">
        <w:rPr>
          <w:rFonts w:ascii="Arial" w:hAnsi="Arial" w:cs="Arial"/>
        </w:rPr>
        <w:t>…</w:t>
      </w:r>
      <w:r w:rsidRPr="00A4308D">
        <w:rPr>
          <w:rFonts w:ascii="Arial" w:hAnsi="Arial" w:cs="Arial"/>
        </w:rPr>
        <w:t>)</w:t>
      </w:r>
      <w:r w:rsidR="0029607C">
        <w:rPr>
          <w:rFonts w:ascii="Arial" w:hAnsi="Arial" w:cs="Arial"/>
        </w:rPr>
        <w:t> : …………………………………………………...</w:t>
      </w:r>
    </w:p>
    <w:p w14:paraId="55D906AB" w14:textId="51830702" w:rsidR="000A02EE" w:rsidRPr="00A4308D" w:rsidRDefault="000A02EE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>- C</w:t>
      </w:r>
      <w:r w:rsidR="00A54CD4">
        <w:rPr>
          <w:rFonts w:ascii="Arial" w:hAnsi="Arial" w:cs="Arial"/>
        </w:rPr>
        <w:t>oût de la fo</w:t>
      </w:r>
      <w:r w:rsidRPr="00A4308D">
        <w:rPr>
          <w:rFonts w:ascii="Arial" w:hAnsi="Arial" w:cs="Arial"/>
        </w:rPr>
        <w:t>rmation</w:t>
      </w:r>
      <w:r w:rsidR="00A54CD4">
        <w:rPr>
          <w:rFonts w:ascii="Arial" w:hAnsi="Arial" w:cs="Arial"/>
        </w:rPr>
        <w:t xml:space="preserve"> : </w:t>
      </w:r>
      <w:r w:rsidR="0006544A">
        <w:rPr>
          <w:rFonts w:ascii="Arial" w:hAnsi="Arial" w:cs="Arial"/>
        </w:rPr>
        <w:t>………………………………………………………………………………………</w:t>
      </w:r>
    </w:p>
    <w:p w14:paraId="3D909B6F" w14:textId="74B0C0E3" w:rsidR="0006544A" w:rsidRPr="00A4308D" w:rsidRDefault="0006544A" w:rsidP="0006544A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F</w:t>
      </w:r>
      <w:r w:rsidRPr="00A4308D">
        <w:rPr>
          <w:rFonts w:ascii="Arial" w:hAnsi="Arial" w:cs="Arial"/>
        </w:rPr>
        <w:t>rais d’équipement professionnel</w:t>
      </w:r>
      <w:r>
        <w:rPr>
          <w:rFonts w:ascii="Arial" w:hAnsi="Arial" w:cs="Arial"/>
        </w:rPr>
        <w:t xml:space="preserve"> : </w:t>
      </w:r>
      <w:r w:rsidR="00BE60DD">
        <w:rPr>
          <w:rFonts w:ascii="Arial" w:hAnsi="Arial" w:cs="Arial"/>
        </w:rPr>
        <w:tab/>
      </w:r>
      <w:r>
        <w:rPr>
          <w:rFonts w:ascii="Arial" w:hAnsi="Arial" w:cs="Arial"/>
        </w:rPr>
        <w:t>O oui</w:t>
      </w:r>
      <w:r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>
        <w:rPr>
          <w:rFonts w:ascii="Arial" w:hAnsi="Arial" w:cs="Arial"/>
        </w:rPr>
        <w:t>O</w:t>
      </w:r>
      <w:r w:rsidRPr="00A430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non</w:t>
      </w:r>
    </w:p>
    <w:p w14:paraId="4AAEB364" w14:textId="3BE4AA98" w:rsidR="009D4544" w:rsidRDefault="000A02EE" w:rsidP="00A125A5">
      <w:pPr>
        <w:spacing w:line="360" w:lineRule="auto"/>
        <w:rPr>
          <w:rFonts w:ascii="Arial" w:hAnsi="Arial" w:cs="Arial"/>
          <w:b/>
          <w:bCs/>
          <w:u w:val="single"/>
        </w:rPr>
      </w:pPr>
      <w:r w:rsidRPr="00A4308D">
        <w:rPr>
          <w:rFonts w:ascii="Arial" w:hAnsi="Arial" w:cs="Arial"/>
        </w:rPr>
        <w:t xml:space="preserve">- </w:t>
      </w:r>
      <w:r w:rsidR="0006544A">
        <w:rPr>
          <w:rFonts w:ascii="Arial" w:hAnsi="Arial" w:cs="Arial"/>
        </w:rPr>
        <w:t>A</w:t>
      </w:r>
      <w:r w:rsidRPr="00A4308D">
        <w:rPr>
          <w:rFonts w:ascii="Arial" w:hAnsi="Arial" w:cs="Arial"/>
        </w:rPr>
        <w:t>ides au financement</w:t>
      </w:r>
      <w:r w:rsidR="0006544A">
        <w:rPr>
          <w:rFonts w:ascii="Arial" w:hAnsi="Arial" w:cs="Arial"/>
        </w:rPr>
        <w:t> :</w:t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06544A">
        <w:rPr>
          <w:rFonts w:ascii="Arial" w:hAnsi="Arial" w:cs="Arial"/>
        </w:rPr>
        <w:t>O oui</w:t>
      </w:r>
      <w:r w:rsidR="0006544A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06544A">
        <w:rPr>
          <w:rFonts w:ascii="Arial" w:hAnsi="Arial" w:cs="Arial"/>
        </w:rPr>
        <w:t>O</w:t>
      </w:r>
      <w:r w:rsidR="0006544A" w:rsidRPr="00A4308D">
        <w:rPr>
          <w:rFonts w:ascii="Arial" w:hAnsi="Arial" w:cs="Arial"/>
        </w:rPr>
        <w:t xml:space="preserve"> </w:t>
      </w:r>
      <w:r w:rsidR="0006544A">
        <w:rPr>
          <w:rFonts w:ascii="Arial" w:hAnsi="Arial" w:cs="Arial"/>
        </w:rPr>
        <w:t>non</w:t>
      </w:r>
      <w:r w:rsidR="009D4544">
        <w:rPr>
          <w:rFonts w:ascii="Arial" w:hAnsi="Arial" w:cs="Arial"/>
          <w:b/>
          <w:bCs/>
          <w:u w:val="single"/>
        </w:rPr>
        <w:br w:type="page"/>
      </w:r>
    </w:p>
    <w:p w14:paraId="3DAA3D78" w14:textId="77777777" w:rsidR="000A02EE" w:rsidRDefault="000A02EE" w:rsidP="006A7E60">
      <w:pPr>
        <w:spacing w:line="360" w:lineRule="auto"/>
        <w:rPr>
          <w:rFonts w:ascii="Arial" w:hAnsi="Arial" w:cs="Arial"/>
          <w:b/>
          <w:bCs/>
          <w:u w:val="single"/>
        </w:rPr>
      </w:pPr>
    </w:p>
    <w:p w14:paraId="22D8DA12" w14:textId="77777777" w:rsidR="009D4544" w:rsidRDefault="009D4544" w:rsidP="006A7E60">
      <w:pPr>
        <w:spacing w:line="360" w:lineRule="auto"/>
        <w:rPr>
          <w:rFonts w:ascii="Arial" w:hAnsi="Arial" w:cs="Arial"/>
          <w:b/>
          <w:bCs/>
          <w:u w:val="single"/>
        </w:rPr>
      </w:pPr>
    </w:p>
    <w:p w14:paraId="579C397B" w14:textId="060DDB42" w:rsidR="009D4544" w:rsidRPr="00D63D1B" w:rsidRDefault="009D4544" w:rsidP="006C20FB">
      <w:pPr>
        <w:tabs>
          <w:tab w:val="left" w:pos="930"/>
        </w:tabs>
        <w:spacing w:line="360" w:lineRule="auto"/>
        <w:rPr>
          <w:rFonts w:ascii="Arial" w:hAnsi="Arial" w:cs="Arial"/>
          <w:b/>
          <w:bCs/>
          <w:sz w:val="12"/>
          <w:szCs w:val="12"/>
          <w:u w:val="single"/>
        </w:rPr>
      </w:pPr>
    </w:p>
    <w:p w14:paraId="4BFDD5B3" w14:textId="76B686A3" w:rsidR="00026FAC" w:rsidRPr="00A4308D" w:rsidRDefault="00026FAC" w:rsidP="006A7E60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  <w:b/>
          <w:bCs/>
          <w:u w:val="single"/>
        </w:rPr>
        <w:t>Conditions d’admission</w:t>
      </w:r>
    </w:p>
    <w:p w14:paraId="63FC03D3" w14:textId="41DF9AF0" w:rsidR="00026FAC" w:rsidRDefault="00026FAC" w:rsidP="003F0DB6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3F0DB6">
        <w:rPr>
          <w:rFonts w:ascii="Arial" w:hAnsi="Arial" w:cs="Arial"/>
        </w:rPr>
        <w:t>S</w:t>
      </w:r>
      <w:r w:rsidRPr="00A4308D">
        <w:rPr>
          <w:rFonts w:ascii="Arial" w:hAnsi="Arial" w:cs="Arial"/>
        </w:rPr>
        <w:t>élection à l’entrée</w:t>
      </w:r>
      <w:r w:rsidR="005B5B98">
        <w:rPr>
          <w:rFonts w:ascii="Arial" w:hAnsi="Arial" w:cs="Arial"/>
        </w:rPr>
        <w:t> :</w:t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5B5B98">
        <w:rPr>
          <w:rFonts w:ascii="Arial" w:hAnsi="Arial" w:cs="Arial"/>
        </w:rPr>
        <w:t>O oui</w:t>
      </w:r>
      <w:r w:rsidR="005B5B98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5B5B98">
        <w:rPr>
          <w:rFonts w:ascii="Arial" w:hAnsi="Arial" w:cs="Arial"/>
        </w:rPr>
        <w:t>O</w:t>
      </w:r>
      <w:r w:rsidR="005B5B98" w:rsidRPr="00A4308D">
        <w:rPr>
          <w:rFonts w:ascii="Arial" w:hAnsi="Arial" w:cs="Arial"/>
        </w:rPr>
        <w:t xml:space="preserve"> </w:t>
      </w:r>
      <w:r w:rsidR="005B5B98">
        <w:rPr>
          <w:rFonts w:ascii="Arial" w:hAnsi="Arial" w:cs="Arial"/>
        </w:rPr>
        <w:t>non</w:t>
      </w:r>
    </w:p>
    <w:p w14:paraId="06D5BCC2" w14:textId="0B9CCC02" w:rsidR="005B5B98" w:rsidRDefault="005B5B98" w:rsidP="003F0DB6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- Modalités de la sélection : …………………………………………………………………………………</w:t>
      </w:r>
    </w:p>
    <w:p w14:paraId="2F98E469" w14:textId="77777777" w:rsidR="00C1447E" w:rsidRPr="00A4308D" w:rsidRDefault="00C1447E" w:rsidP="00C144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562BA0A6" w14:textId="6C68485A" w:rsidR="00026FAC" w:rsidRPr="00A4308D" w:rsidRDefault="00026FAC" w:rsidP="003F0DB6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4D3A87">
        <w:rPr>
          <w:rFonts w:ascii="Arial" w:hAnsi="Arial" w:cs="Arial"/>
        </w:rPr>
        <w:t>F</w:t>
      </w:r>
      <w:r w:rsidRPr="00A4308D">
        <w:rPr>
          <w:rFonts w:ascii="Arial" w:hAnsi="Arial" w:cs="Arial"/>
        </w:rPr>
        <w:t xml:space="preserve">ormation sur </w:t>
      </w:r>
      <w:proofErr w:type="spellStart"/>
      <w:r w:rsidRPr="00A4308D">
        <w:rPr>
          <w:rFonts w:ascii="Arial" w:hAnsi="Arial" w:cs="Arial"/>
        </w:rPr>
        <w:t>Parcoursup</w:t>
      </w:r>
      <w:proofErr w:type="spellEnd"/>
      <w:r w:rsidRPr="00A4308D">
        <w:rPr>
          <w:rFonts w:ascii="Arial" w:hAnsi="Arial" w:cs="Arial"/>
        </w:rPr>
        <w:t> ?</w:t>
      </w:r>
      <w:r w:rsidR="00732639">
        <w:rPr>
          <w:rFonts w:ascii="Arial" w:hAnsi="Arial" w:cs="Arial"/>
        </w:rPr>
        <w:t xml:space="preserve"> </w:t>
      </w:r>
      <w:r w:rsidR="00BE60DD">
        <w:rPr>
          <w:rFonts w:ascii="Arial" w:hAnsi="Arial" w:cs="Arial"/>
        </w:rPr>
        <w:tab/>
      </w:r>
      <w:r w:rsidR="00BE60DD">
        <w:rPr>
          <w:rFonts w:ascii="Arial" w:hAnsi="Arial" w:cs="Arial"/>
        </w:rPr>
        <w:tab/>
      </w:r>
      <w:r w:rsidR="00732639">
        <w:rPr>
          <w:rFonts w:ascii="Arial" w:hAnsi="Arial" w:cs="Arial"/>
        </w:rPr>
        <w:t>O oui</w:t>
      </w:r>
      <w:r w:rsidR="00732639">
        <w:rPr>
          <w:rFonts w:ascii="Arial" w:hAnsi="Arial" w:cs="Arial"/>
        </w:rPr>
        <w:tab/>
      </w:r>
      <w:r w:rsidR="00732639">
        <w:rPr>
          <w:rFonts w:ascii="Arial" w:hAnsi="Arial" w:cs="Arial"/>
        </w:rPr>
        <w:tab/>
        <w:t>O</w:t>
      </w:r>
      <w:r w:rsidR="00732639" w:rsidRPr="00A4308D">
        <w:rPr>
          <w:rFonts w:ascii="Arial" w:hAnsi="Arial" w:cs="Arial"/>
        </w:rPr>
        <w:t xml:space="preserve"> </w:t>
      </w:r>
      <w:r w:rsidR="00732639">
        <w:rPr>
          <w:rFonts w:ascii="Arial" w:hAnsi="Arial" w:cs="Arial"/>
        </w:rPr>
        <w:t>non</w:t>
      </w:r>
    </w:p>
    <w:p w14:paraId="62BEE8D4" w14:textId="2872B6D2" w:rsidR="00026FAC" w:rsidRDefault="00026FAC" w:rsidP="003F0DB6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C279C9">
        <w:rPr>
          <w:rFonts w:ascii="Arial" w:hAnsi="Arial" w:cs="Arial"/>
        </w:rPr>
        <w:t>A</w:t>
      </w:r>
      <w:r w:rsidRPr="00A4308D">
        <w:rPr>
          <w:rFonts w:ascii="Arial" w:hAnsi="Arial" w:cs="Arial"/>
        </w:rPr>
        <w:t>ttendus</w:t>
      </w:r>
      <w:r w:rsidR="00C279C9">
        <w:rPr>
          <w:rFonts w:ascii="Arial" w:hAnsi="Arial" w:cs="Arial"/>
        </w:rPr>
        <w:t xml:space="preserve"> de la formation : ………………………………………………………………………………….</w:t>
      </w:r>
    </w:p>
    <w:p w14:paraId="285E03F9" w14:textId="77777777" w:rsidR="00C1447E" w:rsidRPr="00A4308D" w:rsidRDefault="00C1447E" w:rsidP="00C144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50F6F5C4" w14:textId="6B2C740F" w:rsidR="00026FAC" w:rsidRPr="00A4308D" w:rsidRDefault="00026FAC" w:rsidP="003F0DB6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4E656C">
        <w:rPr>
          <w:rFonts w:ascii="Arial" w:hAnsi="Arial" w:cs="Arial"/>
        </w:rPr>
        <w:t>N</w:t>
      </w:r>
      <w:r w:rsidRPr="00A4308D">
        <w:rPr>
          <w:rFonts w:ascii="Arial" w:hAnsi="Arial" w:cs="Arial"/>
        </w:rPr>
        <w:t>ombre de candidats/étudiants retenus</w:t>
      </w:r>
      <w:r w:rsidR="004E656C">
        <w:rPr>
          <w:rFonts w:ascii="Arial" w:hAnsi="Arial" w:cs="Arial"/>
        </w:rPr>
        <w:t> : ………………………………………………………………..</w:t>
      </w:r>
    </w:p>
    <w:p w14:paraId="2D3F377F" w14:textId="028BD604" w:rsidR="00026FAC" w:rsidRPr="00A4308D" w:rsidRDefault="00026FAC" w:rsidP="003F0DB6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9C3B30">
        <w:rPr>
          <w:rFonts w:ascii="Arial" w:hAnsi="Arial" w:cs="Arial"/>
        </w:rPr>
        <w:t>P</w:t>
      </w:r>
      <w:r w:rsidRPr="00A4308D">
        <w:rPr>
          <w:rFonts w:ascii="Arial" w:hAnsi="Arial" w:cs="Arial"/>
        </w:rPr>
        <w:t xml:space="preserve">rofils </w:t>
      </w:r>
      <w:r w:rsidR="009C3B30">
        <w:rPr>
          <w:rFonts w:ascii="Arial" w:hAnsi="Arial" w:cs="Arial"/>
        </w:rPr>
        <w:t>d</w:t>
      </w:r>
      <w:r w:rsidRPr="00A4308D">
        <w:rPr>
          <w:rFonts w:ascii="Arial" w:hAnsi="Arial" w:cs="Arial"/>
        </w:rPr>
        <w:t xml:space="preserve">es </w:t>
      </w:r>
      <w:r w:rsidR="009C3B30">
        <w:rPr>
          <w:rFonts w:ascii="Arial" w:hAnsi="Arial" w:cs="Arial"/>
        </w:rPr>
        <w:t>étudiants retenus : …………………………………………………………………………….</w:t>
      </w:r>
    </w:p>
    <w:p w14:paraId="43138DB3" w14:textId="77777777" w:rsidR="00383F77" w:rsidRPr="00FB5CA5" w:rsidRDefault="00383F77" w:rsidP="006A7E60">
      <w:pPr>
        <w:spacing w:line="360" w:lineRule="auto"/>
        <w:rPr>
          <w:rFonts w:ascii="Arial" w:hAnsi="Arial" w:cs="Arial"/>
          <w:b/>
          <w:bCs/>
          <w:sz w:val="12"/>
          <w:szCs w:val="12"/>
          <w:u w:val="single"/>
        </w:rPr>
      </w:pPr>
    </w:p>
    <w:p w14:paraId="3CFA47FA" w14:textId="0BFC9331" w:rsidR="00026FAC" w:rsidRDefault="00026FAC" w:rsidP="006A7E60">
      <w:pPr>
        <w:spacing w:line="360" w:lineRule="auto"/>
        <w:rPr>
          <w:rFonts w:ascii="Arial" w:hAnsi="Arial" w:cs="Arial"/>
          <w:b/>
          <w:bCs/>
          <w:u w:val="single"/>
        </w:rPr>
      </w:pPr>
      <w:r w:rsidRPr="00A4308D">
        <w:rPr>
          <w:rFonts w:ascii="Arial" w:hAnsi="Arial" w:cs="Arial"/>
          <w:b/>
          <w:bCs/>
          <w:u w:val="single"/>
        </w:rPr>
        <w:t>Poursuite</w:t>
      </w:r>
      <w:r w:rsidR="00E91905">
        <w:rPr>
          <w:rFonts w:ascii="Arial" w:hAnsi="Arial" w:cs="Arial"/>
          <w:b/>
          <w:bCs/>
          <w:u w:val="single"/>
        </w:rPr>
        <w:t>s</w:t>
      </w:r>
      <w:r w:rsidRPr="00A4308D">
        <w:rPr>
          <w:rFonts w:ascii="Arial" w:hAnsi="Arial" w:cs="Arial"/>
          <w:b/>
          <w:bCs/>
          <w:u w:val="single"/>
        </w:rPr>
        <w:t xml:space="preserve"> d’études</w:t>
      </w:r>
    </w:p>
    <w:p w14:paraId="68A81F7B" w14:textId="4CD22A08" w:rsidR="00026FAC" w:rsidRDefault="00026FAC" w:rsidP="00FE4544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147E9C">
        <w:rPr>
          <w:rFonts w:ascii="Arial" w:hAnsi="Arial" w:cs="Arial"/>
        </w:rPr>
        <w:t>P</w:t>
      </w:r>
      <w:r w:rsidRPr="00A4308D">
        <w:rPr>
          <w:rFonts w:ascii="Arial" w:hAnsi="Arial" w:cs="Arial"/>
        </w:rPr>
        <w:t>oursuites d’études</w:t>
      </w:r>
      <w:r w:rsidR="00147E9C">
        <w:rPr>
          <w:rFonts w:ascii="Arial" w:hAnsi="Arial" w:cs="Arial"/>
        </w:rPr>
        <w:t xml:space="preserve"> : </w:t>
      </w:r>
      <w:r w:rsidR="00F571C6">
        <w:rPr>
          <w:rFonts w:ascii="Arial" w:hAnsi="Arial" w:cs="Arial"/>
        </w:rPr>
        <w:t>……………………………………………………………………………………….</w:t>
      </w:r>
    </w:p>
    <w:p w14:paraId="611A1C54" w14:textId="77777777" w:rsidR="00C1447E" w:rsidRPr="00A4308D" w:rsidRDefault="00C1447E" w:rsidP="00C1447E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065C21FE" w14:textId="1CD494EB" w:rsidR="00026FAC" w:rsidRDefault="00026FAC" w:rsidP="00FE4544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 w:rsidR="00F571C6">
        <w:rPr>
          <w:rFonts w:ascii="Arial" w:hAnsi="Arial" w:cs="Arial"/>
        </w:rPr>
        <w:t>Nécessité</w:t>
      </w:r>
      <w:r w:rsidRPr="00A4308D">
        <w:rPr>
          <w:rFonts w:ascii="Arial" w:hAnsi="Arial" w:cs="Arial"/>
        </w:rPr>
        <w:t xml:space="preserve"> de faire une spécialisation</w:t>
      </w:r>
      <w:r w:rsidR="00F571C6">
        <w:rPr>
          <w:rFonts w:ascii="Arial" w:hAnsi="Arial" w:cs="Arial"/>
        </w:rPr>
        <w:t xml:space="preserve"> : </w:t>
      </w:r>
      <w:r w:rsidR="00990E17">
        <w:rPr>
          <w:rFonts w:ascii="Arial" w:hAnsi="Arial" w:cs="Arial"/>
        </w:rPr>
        <w:t>…………………………………………………………………...</w:t>
      </w:r>
    </w:p>
    <w:p w14:paraId="268CDE9A" w14:textId="77777777" w:rsidR="00383F77" w:rsidRPr="00FB5CA5" w:rsidRDefault="00383F77" w:rsidP="006A7E60">
      <w:pPr>
        <w:spacing w:line="360" w:lineRule="auto"/>
        <w:ind w:firstLine="708"/>
        <w:rPr>
          <w:rFonts w:ascii="Arial" w:hAnsi="Arial" w:cs="Arial"/>
          <w:sz w:val="12"/>
          <w:szCs w:val="12"/>
        </w:rPr>
      </w:pPr>
    </w:p>
    <w:p w14:paraId="2F03C471" w14:textId="2DDA18D9" w:rsidR="00383F77" w:rsidRPr="006A675B" w:rsidRDefault="00383F77" w:rsidP="00383F77">
      <w:pPr>
        <w:spacing w:line="360" w:lineRule="auto"/>
        <w:rPr>
          <w:rFonts w:ascii="Arial" w:hAnsi="Arial" w:cs="Arial"/>
          <w:b/>
          <w:bCs/>
          <w:u w:val="single"/>
        </w:rPr>
      </w:pPr>
      <w:r w:rsidRPr="006A675B">
        <w:rPr>
          <w:rFonts w:ascii="Arial" w:hAnsi="Arial" w:cs="Arial"/>
          <w:b/>
          <w:bCs/>
          <w:u w:val="single"/>
        </w:rPr>
        <w:t>Débouchés professionnels</w:t>
      </w:r>
    </w:p>
    <w:p w14:paraId="4EDC08C6" w14:textId="53BBF2E2" w:rsidR="005A66E7" w:rsidRDefault="005A66E7" w:rsidP="005A66E7">
      <w:pPr>
        <w:spacing w:line="360" w:lineRule="auto"/>
        <w:rPr>
          <w:rFonts w:ascii="Arial" w:hAnsi="Arial" w:cs="Arial"/>
        </w:rPr>
      </w:pPr>
      <w:r w:rsidRPr="00A4308D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M</w:t>
      </w:r>
      <w:r w:rsidRPr="00A4308D">
        <w:rPr>
          <w:rFonts w:ascii="Arial" w:hAnsi="Arial" w:cs="Arial"/>
        </w:rPr>
        <w:t xml:space="preserve">étiers </w:t>
      </w:r>
      <w:r>
        <w:rPr>
          <w:rFonts w:ascii="Arial" w:hAnsi="Arial" w:cs="Arial"/>
        </w:rPr>
        <w:t>accessibles</w:t>
      </w:r>
      <w:r w:rsidR="005A45C2">
        <w:rPr>
          <w:rFonts w:ascii="Arial" w:hAnsi="Arial" w:cs="Arial"/>
        </w:rPr>
        <w:t> : ……………………………………………………………………………………….</w:t>
      </w:r>
    </w:p>
    <w:p w14:paraId="0D5F6BE9" w14:textId="77777777" w:rsidR="00885AFD" w:rsidRPr="00A4308D" w:rsidRDefault="00885AFD" w:rsidP="00885A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…………………………………………………………………………………….........................................</w:t>
      </w:r>
    </w:p>
    <w:p w14:paraId="68B32FB9" w14:textId="77777777" w:rsidR="00383F77" w:rsidRPr="00FB5CA5" w:rsidRDefault="00383F77" w:rsidP="006A7E60">
      <w:pPr>
        <w:spacing w:line="360" w:lineRule="auto"/>
        <w:ind w:firstLine="708"/>
        <w:rPr>
          <w:rFonts w:ascii="Arial" w:hAnsi="Arial" w:cs="Arial"/>
          <w:sz w:val="12"/>
          <w:szCs w:val="12"/>
        </w:rPr>
      </w:pPr>
    </w:p>
    <w:p w14:paraId="1790C83F" w14:textId="15569715" w:rsidR="00026FAC" w:rsidRPr="00A4308D" w:rsidRDefault="001C4D54" w:rsidP="00BE60DD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V</w:t>
      </w:r>
      <w:r w:rsidR="00026FAC" w:rsidRPr="00A4308D">
        <w:rPr>
          <w:rFonts w:ascii="Arial" w:hAnsi="Arial" w:cs="Arial"/>
          <w:b/>
          <w:bCs/>
          <w:u w:val="single"/>
        </w:rPr>
        <w:t>ie étudiante</w:t>
      </w:r>
    </w:p>
    <w:p w14:paraId="2F40CB66" w14:textId="025D5D90" w:rsidR="00863A31" w:rsidRPr="00BE60DD" w:rsidRDefault="00863A31" w:rsidP="00BE60DD">
      <w:pPr>
        <w:pStyle w:val="Paragraphedeliste"/>
        <w:numPr>
          <w:ilvl w:val="0"/>
          <w:numId w:val="21"/>
        </w:numPr>
        <w:rPr>
          <w:rFonts w:ascii="Arial" w:hAnsi="Arial" w:cs="Arial"/>
        </w:rPr>
      </w:pPr>
      <w:r w:rsidRPr="00BE60DD">
        <w:rPr>
          <w:rFonts w:ascii="Arial" w:hAnsi="Arial" w:cs="Arial"/>
        </w:rPr>
        <w:t xml:space="preserve"> Transports (un ou plusieurs lieux de formation)</w:t>
      </w:r>
      <w:r w:rsidR="00924BC4" w:rsidRPr="00BE60DD">
        <w:rPr>
          <w:rFonts w:ascii="Arial" w:hAnsi="Arial" w:cs="Arial"/>
        </w:rPr>
        <w:t> :</w:t>
      </w:r>
      <w:r w:rsidR="00BE60DD">
        <w:rPr>
          <w:rFonts w:ascii="Arial" w:hAnsi="Arial" w:cs="Arial"/>
        </w:rPr>
        <w:t xml:space="preserve"> </w:t>
      </w:r>
    </w:p>
    <w:p w14:paraId="3D081CFD" w14:textId="00E2AE80" w:rsidR="00C1447E" w:rsidRPr="00A4308D" w:rsidRDefault="00C1447E" w:rsidP="00AE5C87">
      <w:pPr>
        <w:ind w:firstLine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………………………………………………………………………......................................</w:t>
      </w:r>
      <w:r w:rsidR="00AE5C87">
        <w:rPr>
          <w:rFonts w:ascii="Arial" w:hAnsi="Arial" w:cs="Arial"/>
        </w:rPr>
        <w:t>…………</w:t>
      </w:r>
    </w:p>
    <w:p w14:paraId="44BB1314" w14:textId="4BC8B5BF" w:rsidR="001F6FEF" w:rsidRPr="00A4308D" w:rsidRDefault="001F6FEF" w:rsidP="00BE60DD">
      <w:pPr>
        <w:pStyle w:val="Paragraphedeliste"/>
        <w:numPr>
          <w:ilvl w:val="0"/>
          <w:numId w:val="20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Lieux et modalités d’hébergement</w:t>
      </w:r>
      <w:r w:rsidRPr="00A4308D">
        <w:rPr>
          <w:rFonts w:ascii="Arial" w:hAnsi="Arial" w:cs="Arial"/>
        </w:rPr>
        <w:t xml:space="preserve"> (chambres du CROUS, internat en lycée…)</w:t>
      </w:r>
      <w:r>
        <w:rPr>
          <w:rFonts w:ascii="Arial" w:hAnsi="Arial" w:cs="Arial"/>
        </w:rPr>
        <w:t> :</w:t>
      </w:r>
    </w:p>
    <w:p w14:paraId="57D7C2BA" w14:textId="25BF244E" w:rsidR="001F6FEF" w:rsidRPr="00A4308D" w:rsidRDefault="001F6FEF" w:rsidP="00AE5C87">
      <w:pPr>
        <w:pStyle w:val="Paragraphedeliste"/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6E5A95FE" w14:textId="30E09CC1" w:rsidR="00BE60DD" w:rsidRDefault="00924BC4" w:rsidP="00BE60DD">
      <w:pPr>
        <w:pStyle w:val="Paragraphedeliste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Lieux et modalités de restauration</w:t>
      </w:r>
      <w:r w:rsidR="00026FAC" w:rsidRPr="00A4308D">
        <w:rPr>
          <w:rFonts w:ascii="Arial" w:hAnsi="Arial" w:cs="Arial"/>
        </w:rPr>
        <w:t xml:space="preserve"> (restaurant universitaire, cantine scolaire, cafétéria)</w:t>
      </w:r>
      <w:r w:rsidR="006B1100">
        <w:rPr>
          <w:rFonts w:ascii="Arial" w:hAnsi="Arial" w:cs="Arial"/>
        </w:rPr>
        <w:t> :</w:t>
      </w:r>
      <w:r w:rsidR="00AE5C87">
        <w:rPr>
          <w:rFonts w:ascii="Arial" w:hAnsi="Arial" w:cs="Arial"/>
        </w:rPr>
        <w:t xml:space="preserve"> </w:t>
      </w:r>
    </w:p>
    <w:p w14:paraId="0AA653A1" w14:textId="744B3A16" w:rsidR="00026FAC" w:rsidRDefault="00BE60DD" w:rsidP="00BE60DD">
      <w:pPr>
        <w:spacing w:after="160"/>
        <w:ind w:left="360"/>
        <w:rPr>
          <w:rFonts w:ascii="Arial" w:hAnsi="Arial" w:cs="Arial"/>
        </w:rPr>
      </w:pPr>
      <w:r w:rsidRPr="00BE60DD">
        <w:rPr>
          <w:rFonts w:ascii="Arial" w:hAnsi="Arial" w:cs="Arial"/>
        </w:rPr>
        <w:t>…</w:t>
      </w:r>
      <w:r w:rsidR="006B1100" w:rsidRPr="00BE60DD">
        <w:rPr>
          <w:rFonts w:ascii="Arial" w:hAnsi="Arial" w:cs="Arial"/>
        </w:rPr>
        <w:t>…………………………………………………………………………………………………………</w:t>
      </w:r>
      <w:r w:rsidR="0057047C">
        <w:rPr>
          <w:rFonts w:ascii="Arial" w:hAnsi="Arial" w:cs="Arial"/>
        </w:rPr>
        <w:t>…</w:t>
      </w:r>
    </w:p>
    <w:p w14:paraId="666AC977" w14:textId="444E8D0D" w:rsidR="00026FAC" w:rsidRPr="00A4308D" w:rsidRDefault="001F6FEF" w:rsidP="00BE60DD">
      <w:pPr>
        <w:pStyle w:val="Paragraphedeliste"/>
        <w:numPr>
          <w:ilvl w:val="0"/>
          <w:numId w:val="19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026FAC" w:rsidRPr="00A4308D">
        <w:rPr>
          <w:rFonts w:ascii="Arial" w:hAnsi="Arial" w:cs="Arial"/>
        </w:rPr>
        <w:t xml:space="preserve">udget </w:t>
      </w:r>
      <w:r>
        <w:rPr>
          <w:rFonts w:ascii="Arial" w:hAnsi="Arial" w:cs="Arial"/>
        </w:rPr>
        <w:t>annuel prévisionnel : …………………………………………………………………</w:t>
      </w:r>
      <w:r w:rsidR="0057047C">
        <w:rPr>
          <w:rFonts w:ascii="Arial" w:hAnsi="Arial" w:cs="Arial"/>
        </w:rPr>
        <w:t>……</w:t>
      </w:r>
    </w:p>
    <w:p w14:paraId="048EE55D" w14:textId="148603C4" w:rsidR="00A8110D" w:rsidRDefault="00BE60DD" w:rsidP="00BE60DD">
      <w:pPr>
        <w:pStyle w:val="Paragraphedeliste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B609C">
        <w:rPr>
          <w:rFonts w:ascii="Arial" w:hAnsi="Arial" w:cs="Arial"/>
        </w:rPr>
        <w:t>ides financières </w:t>
      </w:r>
      <w:r w:rsidR="002E272E">
        <w:rPr>
          <w:rFonts w:ascii="Arial" w:hAnsi="Arial" w:cs="Arial"/>
        </w:rPr>
        <w:t xml:space="preserve">(bourses…) </w:t>
      </w:r>
      <w:r w:rsidR="009B609C">
        <w:rPr>
          <w:rFonts w:ascii="Arial" w:hAnsi="Arial" w:cs="Arial"/>
        </w:rPr>
        <w:t xml:space="preserve">: </w:t>
      </w:r>
      <w:r w:rsidR="002E272E">
        <w:rPr>
          <w:rFonts w:ascii="Arial" w:hAnsi="Arial" w:cs="Arial"/>
        </w:rPr>
        <w:t>……………………………………………………………</w:t>
      </w:r>
      <w:r w:rsidR="0057047C">
        <w:rPr>
          <w:rFonts w:ascii="Arial" w:hAnsi="Arial" w:cs="Arial"/>
        </w:rPr>
        <w:t>……</w:t>
      </w:r>
      <w:r w:rsidR="002E272E">
        <w:rPr>
          <w:rFonts w:ascii="Arial" w:hAnsi="Arial" w:cs="Arial"/>
        </w:rPr>
        <w:t>….</w:t>
      </w:r>
    </w:p>
    <w:p w14:paraId="2939B9D8" w14:textId="39162A0F" w:rsidR="00E81B4C" w:rsidRDefault="004303F6" w:rsidP="00BE60DD">
      <w:pPr>
        <w:pStyle w:val="Paragraphedeliste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Service de santé :</w:t>
      </w:r>
      <w:r w:rsidR="00A60D17">
        <w:rPr>
          <w:rFonts w:ascii="Arial" w:hAnsi="Arial" w:cs="Arial"/>
        </w:rPr>
        <w:t xml:space="preserve"> …………………………………………………………………………………</w:t>
      </w:r>
    </w:p>
    <w:p w14:paraId="779CEAC8" w14:textId="31DE4120" w:rsidR="004303F6" w:rsidRDefault="00ED3406" w:rsidP="00BE60DD">
      <w:pPr>
        <w:pStyle w:val="Paragraphedeliste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Tutorat :</w:t>
      </w:r>
      <w:r w:rsidR="00A60D17"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15C44E59" w14:textId="721179EC" w:rsidR="00ED3406" w:rsidRDefault="00ED3406" w:rsidP="00BE60DD">
      <w:pPr>
        <w:pStyle w:val="Paragraphedeliste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Service d’aide à la mobilité internationale</w:t>
      </w:r>
      <w:r w:rsidR="00A60D17">
        <w:rPr>
          <w:rFonts w:ascii="Arial" w:hAnsi="Arial" w:cs="Arial"/>
        </w:rPr>
        <w:t> : ………………………………………………</w:t>
      </w:r>
      <w:r w:rsidR="0057047C">
        <w:rPr>
          <w:rFonts w:ascii="Arial" w:hAnsi="Arial" w:cs="Arial"/>
        </w:rPr>
        <w:t>……</w:t>
      </w:r>
      <w:r w:rsidR="00A60D17">
        <w:rPr>
          <w:rFonts w:ascii="Arial" w:hAnsi="Arial" w:cs="Arial"/>
        </w:rPr>
        <w:t>.</w:t>
      </w:r>
    </w:p>
    <w:p w14:paraId="2BBE1762" w14:textId="2841E6D1" w:rsidR="00ED3406" w:rsidRDefault="00C607C0" w:rsidP="00BE60DD">
      <w:pPr>
        <w:pStyle w:val="Paragraphedeliste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Service d’aide à l’orientation</w:t>
      </w:r>
      <w:r w:rsidR="0057047C">
        <w:rPr>
          <w:rFonts w:ascii="Arial" w:hAnsi="Arial" w:cs="Arial"/>
        </w:rPr>
        <w:t> : …</w:t>
      </w:r>
      <w:r w:rsidR="00A60D17">
        <w:rPr>
          <w:rFonts w:ascii="Arial" w:hAnsi="Arial" w:cs="Arial"/>
        </w:rPr>
        <w:t>………………………………………………………………….</w:t>
      </w:r>
    </w:p>
    <w:p w14:paraId="2F13C4E5" w14:textId="4AF35ACE" w:rsidR="00C607C0" w:rsidRDefault="00C607C0" w:rsidP="00BE60DD">
      <w:pPr>
        <w:pStyle w:val="Paragraphedeliste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Bureau des</w:t>
      </w:r>
      <w:r w:rsidR="00614F04">
        <w:rPr>
          <w:rFonts w:ascii="Arial" w:hAnsi="Arial" w:cs="Arial"/>
        </w:rPr>
        <w:t xml:space="preserve"> étudiants, associations sportives et culturelles</w:t>
      </w:r>
      <w:r w:rsidR="00D13A90">
        <w:rPr>
          <w:rFonts w:ascii="Arial" w:hAnsi="Arial" w:cs="Arial"/>
        </w:rPr>
        <w:t> : …………………………………</w:t>
      </w:r>
    </w:p>
    <w:p w14:paraId="1E8641BA" w14:textId="74EF796F" w:rsidR="00ED3406" w:rsidRPr="00104DCE" w:rsidRDefault="00ED3406" w:rsidP="00BE60DD">
      <w:pPr>
        <w:pStyle w:val="Paragraphedeliste"/>
        <w:numPr>
          <w:ilvl w:val="0"/>
          <w:numId w:val="19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Médiathèque :</w:t>
      </w:r>
      <w:r w:rsidR="00385C45">
        <w:rPr>
          <w:rFonts w:ascii="Arial" w:hAnsi="Arial" w:cs="Arial"/>
        </w:rPr>
        <w:t xml:space="preserve"> </w:t>
      </w:r>
      <w:r w:rsidR="00D13A90">
        <w:rPr>
          <w:rFonts w:ascii="Arial" w:hAnsi="Arial" w:cs="Arial"/>
        </w:rPr>
        <w:t>…………………………………………………………………………………….</w:t>
      </w:r>
    </w:p>
    <w:sectPr w:rsidR="00ED3406" w:rsidRPr="00104DCE" w:rsidSect="009955CF">
      <w:type w:val="continuous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C7797" w14:textId="77777777" w:rsidR="00486CF6" w:rsidRDefault="00486CF6" w:rsidP="00607873">
      <w:r>
        <w:separator/>
      </w:r>
    </w:p>
  </w:endnote>
  <w:endnote w:type="continuationSeparator" w:id="0">
    <w:p w14:paraId="5092E631" w14:textId="77777777" w:rsidR="00486CF6" w:rsidRDefault="00486CF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6E24B" w14:textId="550D6F1F" w:rsidR="00F90FBF" w:rsidRDefault="00F90FBF">
    <w:pPr>
      <w:pStyle w:val="Pieddepage"/>
    </w:pPr>
    <w:r>
      <w:rPr>
        <w:noProof/>
      </w:rPr>
      <w:drawing>
        <wp:inline distT="0" distB="0" distL="0" distR="0" wp14:anchorId="7F6CE9C6" wp14:editId="0BE4C5EB">
          <wp:extent cx="6642100" cy="87732"/>
          <wp:effectExtent l="0" t="0" r="0" b="762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87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D6311" w14:textId="77777777" w:rsidR="00486CF6" w:rsidRDefault="00486CF6" w:rsidP="00607873">
      <w:r>
        <w:separator/>
      </w:r>
    </w:p>
  </w:footnote>
  <w:footnote w:type="continuationSeparator" w:id="0">
    <w:p w14:paraId="76231304" w14:textId="77777777" w:rsidR="00486CF6" w:rsidRDefault="00486CF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5252" w14:textId="77777777" w:rsidR="00607873" w:rsidRDefault="00000000">
    <w:pPr>
      <w:pStyle w:val="En-tte"/>
    </w:pPr>
    <w:r>
      <w:rPr>
        <w:noProof/>
      </w:rPr>
      <w:pict w14:anchorId="3C165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F458" w14:textId="11501692" w:rsidR="00607873" w:rsidRDefault="00552E5E">
    <w:pPr>
      <w:pStyle w:val="En-tt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87EA65F" wp14:editId="6BFAB30E">
          <wp:simplePos x="0" y="0"/>
          <wp:positionH relativeFrom="column">
            <wp:posOffset>-552298</wp:posOffset>
          </wp:positionH>
          <wp:positionV relativeFrom="paragraph">
            <wp:posOffset>-632460</wp:posOffset>
          </wp:positionV>
          <wp:extent cx="7567806" cy="1441094"/>
          <wp:effectExtent l="0" t="0" r="0" b="6985"/>
          <wp:wrapNone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047" cy="144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44F2" w14:textId="77777777" w:rsidR="00607873" w:rsidRDefault="00000000">
    <w:pPr>
      <w:pStyle w:val="En-tte"/>
    </w:pPr>
    <w:r>
      <w:rPr>
        <w:noProof/>
      </w:rPr>
      <w:pict w14:anchorId="5AACA9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56E22"/>
    <w:multiLevelType w:val="multilevel"/>
    <w:tmpl w:val="D850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872ED3"/>
    <w:multiLevelType w:val="hybridMultilevel"/>
    <w:tmpl w:val="755E0E84"/>
    <w:lvl w:ilvl="0" w:tplc="E77645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6D4F"/>
    <w:multiLevelType w:val="multilevel"/>
    <w:tmpl w:val="87DC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F480F"/>
    <w:multiLevelType w:val="multilevel"/>
    <w:tmpl w:val="55AE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E90B4C"/>
    <w:multiLevelType w:val="hybridMultilevel"/>
    <w:tmpl w:val="8250D49E"/>
    <w:lvl w:ilvl="0" w:tplc="FC584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49615F"/>
    <w:multiLevelType w:val="hybridMultilevel"/>
    <w:tmpl w:val="531E026E"/>
    <w:lvl w:ilvl="0" w:tplc="1D04655E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574951">
    <w:abstractNumId w:val="17"/>
  </w:num>
  <w:num w:numId="2" w16cid:durableId="70854065">
    <w:abstractNumId w:val="3"/>
  </w:num>
  <w:num w:numId="3" w16cid:durableId="2029483847">
    <w:abstractNumId w:val="10"/>
  </w:num>
  <w:num w:numId="4" w16cid:durableId="1875069027">
    <w:abstractNumId w:val="11"/>
  </w:num>
  <w:num w:numId="5" w16cid:durableId="1961567499">
    <w:abstractNumId w:val="12"/>
  </w:num>
  <w:num w:numId="6" w16cid:durableId="734402692">
    <w:abstractNumId w:val="6"/>
  </w:num>
  <w:num w:numId="7" w16cid:durableId="1725711876">
    <w:abstractNumId w:val="2"/>
  </w:num>
  <w:num w:numId="8" w16cid:durableId="687869752">
    <w:abstractNumId w:val="0"/>
  </w:num>
  <w:num w:numId="9" w16cid:durableId="794255344">
    <w:abstractNumId w:val="7"/>
  </w:num>
  <w:num w:numId="10" w16cid:durableId="840969106">
    <w:abstractNumId w:val="15"/>
  </w:num>
  <w:num w:numId="11" w16cid:durableId="799957960">
    <w:abstractNumId w:val="9"/>
  </w:num>
  <w:num w:numId="12" w16cid:durableId="890381210">
    <w:abstractNumId w:val="1"/>
  </w:num>
  <w:num w:numId="13" w16cid:durableId="996035090">
    <w:abstractNumId w:val="5"/>
  </w:num>
  <w:num w:numId="14" w16cid:durableId="272517552">
    <w:abstractNumId w:val="4"/>
  </w:num>
  <w:num w:numId="15" w16cid:durableId="163590485">
    <w:abstractNumId w:val="13"/>
  </w:num>
  <w:num w:numId="16" w16cid:durableId="258291423">
    <w:abstractNumId w:val="19"/>
  </w:num>
  <w:num w:numId="17" w16cid:durableId="375743161">
    <w:abstractNumId w:val="16"/>
  </w:num>
  <w:num w:numId="18" w16cid:durableId="176431663">
    <w:abstractNumId w:val="14"/>
  </w:num>
  <w:num w:numId="19" w16cid:durableId="1049067191">
    <w:abstractNumId w:val="20"/>
  </w:num>
  <w:num w:numId="20" w16cid:durableId="561717456">
    <w:abstractNumId w:val="8"/>
  </w:num>
  <w:num w:numId="21" w16cid:durableId="18235476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0335A"/>
    <w:rsid w:val="000134B3"/>
    <w:rsid w:val="00017919"/>
    <w:rsid w:val="00026FAC"/>
    <w:rsid w:val="0005368C"/>
    <w:rsid w:val="00057FCD"/>
    <w:rsid w:val="0006544A"/>
    <w:rsid w:val="00097FEF"/>
    <w:rsid w:val="000A02EE"/>
    <w:rsid w:val="000A11AA"/>
    <w:rsid w:val="000A43D8"/>
    <w:rsid w:val="000E0F0E"/>
    <w:rsid w:val="000E18E8"/>
    <w:rsid w:val="000F02B0"/>
    <w:rsid w:val="000F1B31"/>
    <w:rsid w:val="000F7BCC"/>
    <w:rsid w:val="000F7C79"/>
    <w:rsid w:val="001026B8"/>
    <w:rsid w:val="00102D63"/>
    <w:rsid w:val="00104DCE"/>
    <w:rsid w:val="00106E7F"/>
    <w:rsid w:val="00124FA8"/>
    <w:rsid w:val="00126AE3"/>
    <w:rsid w:val="00147E9C"/>
    <w:rsid w:val="00151875"/>
    <w:rsid w:val="00154D7F"/>
    <w:rsid w:val="00156D3A"/>
    <w:rsid w:val="0017154A"/>
    <w:rsid w:val="0017575A"/>
    <w:rsid w:val="00183AAF"/>
    <w:rsid w:val="00184B26"/>
    <w:rsid w:val="00187A28"/>
    <w:rsid w:val="00193914"/>
    <w:rsid w:val="001B2389"/>
    <w:rsid w:val="001C39DF"/>
    <w:rsid w:val="001C4D54"/>
    <w:rsid w:val="001C676D"/>
    <w:rsid w:val="001D34F4"/>
    <w:rsid w:val="001E3BED"/>
    <w:rsid w:val="001F6FEF"/>
    <w:rsid w:val="00203838"/>
    <w:rsid w:val="002040D5"/>
    <w:rsid w:val="00204450"/>
    <w:rsid w:val="00206DE0"/>
    <w:rsid w:val="00235F99"/>
    <w:rsid w:val="0023741C"/>
    <w:rsid w:val="00246327"/>
    <w:rsid w:val="002574BB"/>
    <w:rsid w:val="00276BE1"/>
    <w:rsid w:val="00286E4D"/>
    <w:rsid w:val="0029607C"/>
    <w:rsid w:val="002A51F4"/>
    <w:rsid w:val="002B547D"/>
    <w:rsid w:val="002C47C9"/>
    <w:rsid w:val="002E272E"/>
    <w:rsid w:val="002F1A35"/>
    <w:rsid w:val="00305429"/>
    <w:rsid w:val="00313391"/>
    <w:rsid w:val="0032228D"/>
    <w:rsid w:val="0037493F"/>
    <w:rsid w:val="00383F77"/>
    <w:rsid w:val="00385C45"/>
    <w:rsid w:val="003C3224"/>
    <w:rsid w:val="003D1071"/>
    <w:rsid w:val="003D1412"/>
    <w:rsid w:val="003E3AFE"/>
    <w:rsid w:val="003F0A2D"/>
    <w:rsid w:val="003F0DB6"/>
    <w:rsid w:val="0040266D"/>
    <w:rsid w:val="004303F6"/>
    <w:rsid w:val="00431D87"/>
    <w:rsid w:val="00465703"/>
    <w:rsid w:val="004678F0"/>
    <w:rsid w:val="004764B9"/>
    <w:rsid w:val="00486CF6"/>
    <w:rsid w:val="00495586"/>
    <w:rsid w:val="004B5C7D"/>
    <w:rsid w:val="004D3A87"/>
    <w:rsid w:val="004E656C"/>
    <w:rsid w:val="004F2322"/>
    <w:rsid w:val="00511E79"/>
    <w:rsid w:val="00520E92"/>
    <w:rsid w:val="00535BC6"/>
    <w:rsid w:val="00547917"/>
    <w:rsid w:val="00550D30"/>
    <w:rsid w:val="00552E5E"/>
    <w:rsid w:val="0057047C"/>
    <w:rsid w:val="00583C40"/>
    <w:rsid w:val="005A45C2"/>
    <w:rsid w:val="005A66E7"/>
    <w:rsid w:val="005A7853"/>
    <w:rsid w:val="005B1D8E"/>
    <w:rsid w:val="005B5B98"/>
    <w:rsid w:val="005C33C3"/>
    <w:rsid w:val="005D04F9"/>
    <w:rsid w:val="005F4298"/>
    <w:rsid w:val="005F5CDA"/>
    <w:rsid w:val="00603271"/>
    <w:rsid w:val="00607873"/>
    <w:rsid w:val="00613A17"/>
    <w:rsid w:val="00614F04"/>
    <w:rsid w:val="006174CE"/>
    <w:rsid w:val="006209D2"/>
    <w:rsid w:val="0062725E"/>
    <w:rsid w:val="00631B3F"/>
    <w:rsid w:val="00653403"/>
    <w:rsid w:val="0066199D"/>
    <w:rsid w:val="00673D22"/>
    <w:rsid w:val="00693724"/>
    <w:rsid w:val="006A675B"/>
    <w:rsid w:val="006A7E60"/>
    <w:rsid w:val="006A7F94"/>
    <w:rsid w:val="006B1100"/>
    <w:rsid w:val="006B28B3"/>
    <w:rsid w:val="006C02C6"/>
    <w:rsid w:val="006C20FB"/>
    <w:rsid w:val="006C3009"/>
    <w:rsid w:val="006C5910"/>
    <w:rsid w:val="006D1E27"/>
    <w:rsid w:val="006D5442"/>
    <w:rsid w:val="006D7900"/>
    <w:rsid w:val="006E6E50"/>
    <w:rsid w:val="006F35E5"/>
    <w:rsid w:val="006F4687"/>
    <w:rsid w:val="006F4ECE"/>
    <w:rsid w:val="00703E84"/>
    <w:rsid w:val="00707AB2"/>
    <w:rsid w:val="00732639"/>
    <w:rsid w:val="00736C95"/>
    <w:rsid w:val="0074288D"/>
    <w:rsid w:val="007A33B2"/>
    <w:rsid w:val="007C120F"/>
    <w:rsid w:val="007E0437"/>
    <w:rsid w:val="007E2122"/>
    <w:rsid w:val="007E494F"/>
    <w:rsid w:val="007E7A02"/>
    <w:rsid w:val="007F0903"/>
    <w:rsid w:val="007F6451"/>
    <w:rsid w:val="007F7FFD"/>
    <w:rsid w:val="00816FD1"/>
    <w:rsid w:val="00830BEB"/>
    <w:rsid w:val="00863A31"/>
    <w:rsid w:val="00877396"/>
    <w:rsid w:val="00883761"/>
    <w:rsid w:val="00883D53"/>
    <w:rsid w:val="00883F43"/>
    <w:rsid w:val="00884C0C"/>
    <w:rsid w:val="00885AFD"/>
    <w:rsid w:val="008944FA"/>
    <w:rsid w:val="008A769F"/>
    <w:rsid w:val="008B05D1"/>
    <w:rsid w:val="008B0F55"/>
    <w:rsid w:val="008C5333"/>
    <w:rsid w:val="008C7EFF"/>
    <w:rsid w:val="008D58FC"/>
    <w:rsid w:val="008E44EC"/>
    <w:rsid w:val="008F49B6"/>
    <w:rsid w:val="0090388E"/>
    <w:rsid w:val="00924BC4"/>
    <w:rsid w:val="00931B4B"/>
    <w:rsid w:val="009339DA"/>
    <w:rsid w:val="009533AA"/>
    <w:rsid w:val="009540C3"/>
    <w:rsid w:val="00966101"/>
    <w:rsid w:val="0096724F"/>
    <w:rsid w:val="00981392"/>
    <w:rsid w:val="009904F5"/>
    <w:rsid w:val="00990E17"/>
    <w:rsid w:val="00991C65"/>
    <w:rsid w:val="00994F4B"/>
    <w:rsid w:val="009953E3"/>
    <w:rsid w:val="009955CF"/>
    <w:rsid w:val="009A7A3C"/>
    <w:rsid w:val="009A7B98"/>
    <w:rsid w:val="009B609C"/>
    <w:rsid w:val="009C33A3"/>
    <w:rsid w:val="009C3B30"/>
    <w:rsid w:val="009D4544"/>
    <w:rsid w:val="009E2DCB"/>
    <w:rsid w:val="00A0702F"/>
    <w:rsid w:val="00A07A9B"/>
    <w:rsid w:val="00A10693"/>
    <w:rsid w:val="00A125A5"/>
    <w:rsid w:val="00A363B4"/>
    <w:rsid w:val="00A412A8"/>
    <w:rsid w:val="00A4308D"/>
    <w:rsid w:val="00A45C31"/>
    <w:rsid w:val="00A54CD4"/>
    <w:rsid w:val="00A60D17"/>
    <w:rsid w:val="00A67729"/>
    <w:rsid w:val="00A8110D"/>
    <w:rsid w:val="00A95ECD"/>
    <w:rsid w:val="00AB50A7"/>
    <w:rsid w:val="00AB68E8"/>
    <w:rsid w:val="00AC2918"/>
    <w:rsid w:val="00AD1C8D"/>
    <w:rsid w:val="00AE0010"/>
    <w:rsid w:val="00AE5ADC"/>
    <w:rsid w:val="00AE5C87"/>
    <w:rsid w:val="00AF4AAE"/>
    <w:rsid w:val="00AF66E8"/>
    <w:rsid w:val="00B041AE"/>
    <w:rsid w:val="00B0596A"/>
    <w:rsid w:val="00B14F2F"/>
    <w:rsid w:val="00B27A46"/>
    <w:rsid w:val="00B30AB8"/>
    <w:rsid w:val="00B360D3"/>
    <w:rsid w:val="00B642E7"/>
    <w:rsid w:val="00B65926"/>
    <w:rsid w:val="00B717C7"/>
    <w:rsid w:val="00B83873"/>
    <w:rsid w:val="00B96ECC"/>
    <w:rsid w:val="00B972EE"/>
    <w:rsid w:val="00BC0B54"/>
    <w:rsid w:val="00BD2B28"/>
    <w:rsid w:val="00BE60DD"/>
    <w:rsid w:val="00BF0485"/>
    <w:rsid w:val="00BF5079"/>
    <w:rsid w:val="00C00482"/>
    <w:rsid w:val="00C018E5"/>
    <w:rsid w:val="00C1447E"/>
    <w:rsid w:val="00C15617"/>
    <w:rsid w:val="00C1604A"/>
    <w:rsid w:val="00C2111B"/>
    <w:rsid w:val="00C279C9"/>
    <w:rsid w:val="00C607C0"/>
    <w:rsid w:val="00CA4BB9"/>
    <w:rsid w:val="00CB575D"/>
    <w:rsid w:val="00CD31FD"/>
    <w:rsid w:val="00CE7322"/>
    <w:rsid w:val="00CF448B"/>
    <w:rsid w:val="00D07CDC"/>
    <w:rsid w:val="00D13582"/>
    <w:rsid w:val="00D13A90"/>
    <w:rsid w:val="00D35322"/>
    <w:rsid w:val="00D40029"/>
    <w:rsid w:val="00D416FA"/>
    <w:rsid w:val="00D63D1B"/>
    <w:rsid w:val="00D63D67"/>
    <w:rsid w:val="00D670E3"/>
    <w:rsid w:val="00D77A47"/>
    <w:rsid w:val="00D8375D"/>
    <w:rsid w:val="00D97C90"/>
    <w:rsid w:val="00DB6EDF"/>
    <w:rsid w:val="00DC3830"/>
    <w:rsid w:val="00DD3103"/>
    <w:rsid w:val="00DD4759"/>
    <w:rsid w:val="00DF0109"/>
    <w:rsid w:val="00E055A2"/>
    <w:rsid w:val="00E42D1E"/>
    <w:rsid w:val="00E54FD8"/>
    <w:rsid w:val="00E5757C"/>
    <w:rsid w:val="00E63FB8"/>
    <w:rsid w:val="00E654F3"/>
    <w:rsid w:val="00E81B4C"/>
    <w:rsid w:val="00E91905"/>
    <w:rsid w:val="00E96C06"/>
    <w:rsid w:val="00EB5172"/>
    <w:rsid w:val="00EC685E"/>
    <w:rsid w:val="00ED3406"/>
    <w:rsid w:val="00ED66DC"/>
    <w:rsid w:val="00EE47D8"/>
    <w:rsid w:val="00F01937"/>
    <w:rsid w:val="00F05D44"/>
    <w:rsid w:val="00F06A88"/>
    <w:rsid w:val="00F2171F"/>
    <w:rsid w:val="00F571C6"/>
    <w:rsid w:val="00F57FCC"/>
    <w:rsid w:val="00F60E7D"/>
    <w:rsid w:val="00F7422D"/>
    <w:rsid w:val="00F83970"/>
    <w:rsid w:val="00F876B3"/>
    <w:rsid w:val="00F90FBF"/>
    <w:rsid w:val="00FA1726"/>
    <w:rsid w:val="00FB5CA5"/>
    <w:rsid w:val="00FC70A8"/>
    <w:rsid w:val="00FD4163"/>
    <w:rsid w:val="00FE0F48"/>
    <w:rsid w:val="00FE4544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CFB01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NormalWeb">
    <w:name w:val="Normal (Web)"/>
    <w:basedOn w:val="Normal"/>
    <w:uiPriority w:val="99"/>
    <w:semiHidden/>
    <w:unhideWhenUsed/>
    <w:rsid w:val="00EB51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A07A9B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07A9B"/>
    <w:pPr>
      <w:ind w:left="720"/>
      <w:contextualSpacing/>
    </w:pPr>
  </w:style>
  <w:style w:type="table" w:styleId="Grilledutableau">
    <w:name w:val="Table Grid"/>
    <w:basedOn w:val="TableauNormal"/>
    <w:uiPriority w:val="39"/>
    <w:rsid w:val="0070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F32680-E3F1-4AE8-BECE-47E90F8D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5</Pages>
  <Words>1026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GUILLAUME Kety</cp:lastModifiedBy>
  <cp:revision>252</cp:revision>
  <cp:lastPrinted>2023-10-24T12:31:00Z</cp:lastPrinted>
  <dcterms:created xsi:type="dcterms:W3CDTF">2023-10-18T14:26:00Z</dcterms:created>
  <dcterms:modified xsi:type="dcterms:W3CDTF">2023-12-11T12:36:00Z</dcterms:modified>
</cp:coreProperties>
</file>