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12773" w14:textId="2982CCED" w:rsidR="00A34C38" w:rsidRDefault="001456DC" w:rsidP="00232A01">
      <w:pPr>
        <w:jc w:val="center"/>
        <w:rPr>
          <w:b/>
          <w:bCs/>
          <w:color w:val="231F20"/>
          <w:spacing w:val="-2"/>
          <w:sz w:val="28"/>
          <w:szCs w:val="28"/>
        </w:rPr>
      </w:pPr>
      <w:r>
        <w:rPr>
          <w:b/>
          <w:bCs/>
          <w:color w:val="231F20"/>
          <w:spacing w:val="-2"/>
          <w:sz w:val="28"/>
          <w:szCs w:val="28"/>
        </w:rPr>
        <w:t>Liste</w:t>
      </w:r>
      <w:r w:rsidR="00BC7E3A" w:rsidRPr="00BC7E3A">
        <w:rPr>
          <w:b/>
          <w:bCs/>
          <w:color w:val="231F20"/>
          <w:spacing w:val="-2"/>
          <w:sz w:val="28"/>
          <w:szCs w:val="28"/>
        </w:rPr>
        <w:t xml:space="preserve"> de questions pour l’interviewe</w:t>
      </w:r>
      <w:r w:rsidR="00D5030D">
        <w:rPr>
          <w:b/>
          <w:bCs/>
          <w:color w:val="231F20"/>
          <w:spacing w:val="-2"/>
          <w:sz w:val="28"/>
          <w:szCs w:val="28"/>
        </w:rPr>
        <w:t>u</w:t>
      </w:r>
      <w:r w:rsidR="00BC7E3A" w:rsidRPr="00BC7E3A">
        <w:rPr>
          <w:b/>
          <w:bCs/>
          <w:color w:val="231F20"/>
          <w:spacing w:val="-2"/>
          <w:sz w:val="28"/>
          <w:szCs w:val="28"/>
        </w:rPr>
        <w:t xml:space="preserve">r </w:t>
      </w:r>
      <w:r w:rsidR="00D5030D">
        <w:rPr>
          <w:b/>
          <w:bCs/>
          <w:color w:val="231F20"/>
          <w:spacing w:val="-2"/>
          <w:sz w:val="28"/>
          <w:szCs w:val="28"/>
        </w:rPr>
        <w:t>ou l’intervieweuse</w:t>
      </w:r>
    </w:p>
    <w:p w14:paraId="4F1AC497" w14:textId="1C117D3C" w:rsidR="00E31FF1" w:rsidRDefault="00E31FF1" w:rsidP="00232A01">
      <w:pPr>
        <w:jc w:val="center"/>
      </w:pPr>
      <w:r w:rsidRPr="00E31FF1">
        <w:t xml:space="preserve">Fiche </w:t>
      </w:r>
      <w:r w:rsidR="00A34C38">
        <w:t>élève</w:t>
      </w:r>
    </w:p>
    <w:p w14:paraId="45A6DD53" w14:textId="77777777" w:rsidR="001456DC" w:rsidRDefault="001456DC" w:rsidP="006731F2">
      <w:pPr>
        <w:rPr>
          <w:b/>
          <w:bCs/>
        </w:rPr>
      </w:pPr>
    </w:p>
    <w:p w14:paraId="7E2D7902" w14:textId="69538F21" w:rsidR="006731F2" w:rsidRDefault="006731F2" w:rsidP="006731F2">
      <w:pPr>
        <w:rPr>
          <w:b/>
          <w:bCs/>
        </w:rPr>
      </w:pPr>
      <w:r>
        <w:rPr>
          <w:b/>
          <w:bCs/>
        </w:rPr>
        <w:t>Cons</w:t>
      </w:r>
      <w:r w:rsidR="00D05D80">
        <w:rPr>
          <w:b/>
          <w:bCs/>
        </w:rPr>
        <w:t xml:space="preserve">igne </w:t>
      </w:r>
    </w:p>
    <w:p w14:paraId="371B80C7" w14:textId="70BA61E4" w:rsidR="000B31DA" w:rsidRDefault="00D5030D" w:rsidP="006731F2">
      <w:r>
        <w:rPr>
          <w:color w:val="231F20"/>
          <w:spacing w:val="-2"/>
          <w:szCs w:val="20"/>
        </w:rPr>
        <w:t>L</w:t>
      </w:r>
      <w:r w:rsidRPr="00D5030D">
        <w:rPr>
          <w:color w:val="231F20"/>
          <w:spacing w:val="-2"/>
          <w:szCs w:val="20"/>
        </w:rPr>
        <w:t>’intervieweur ou l’intervieweuse</w:t>
      </w:r>
      <w:r>
        <w:rPr>
          <w:color w:val="231F20"/>
          <w:spacing w:val="-2"/>
          <w:szCs w:val="20"/>
        </w:rPr>
        <w:t xml:space="preserve"> </w:t>
      </w:r>
      <w:r w:rsidR="006731F2">
        <w:t>débute l’activité en posant ses questions au présentateur</w:t>
      </w:r>
      <w:r>
        <w:t xml:space="preserve"> ou à la présentatrice</w:t>
      </w:r>
      <w:r w:rsidR="006731F2">
        <w:t xml:space="preserve">. </w:t>
      </w:r>
      <w:r w:rsidR="000B31DA">
        <w:t xml:space="preserve">Il </w:t>
      </w:r>
      <w:r>
        <w:t xml:space="preserve">ou elle </w:t>
      </w:r>
      <w:r w:rsidR="006731F2">
        <w:t xml:space="preserve">s’aide de la grille de questions proposée. </w:t>
      </w:r>
    </w:p>
    <w:p w14:paraId="5E3B082A" w14:textId="77777777" w:rsidR="000B31DA" w:rsidRDefault="000B31DA" w:rsidP="006731F2"/>
    <w:p w14:paraId="1B74ACCB" w14:textId="3528185A" w:rsidR="006731F2" w:rsidRDefault="006731F2" w:rsidP="006731F2">
      <w:r>
        <w:t xml:space="preserve">Quelques conseils et bonnes pratiques : </w:t>
      </w:r>
    </w:p>
    <w:p w14:paraId="6615BA04" w14:textId="4553CB35" w:rsidR="006731F2" w:rsidRDefault="006731F2" w:rsidP="006731F2">
      <w:pPr>
        <w:pStyle w:val="Paragraphedeliste"/>
        <w:widowControl/>
        <w:numPr>
          <w:ilvl w:val="0"/>
          <w:numId w:val="17"/>
        </w:numPr>
        <w:suppressAutoHyphens/>
        <w:autoSpaceDE/>
        <w:spacing w:after="160" w:line="247" w:lineRule="auto"/>
        <w:contextualSpacing/>
      </w:pPr>
      <w:r>
        <w:t>poser des questions ouvertes, centrées sur les faits</w:t>
      </w:r>
      <w:r w:rsidR="00D5030D">
        <w:t xml:space="preserve"> ;</w:t>
      </w:r>
    </w:p>
    <w:p w14:paraId="223D0EFC" w14:textId="726BA455" w:rsidR="006731F2" w:rsidRPr="001456DC" w:rsidRDefault="006731F2" w:rsidP="001456DC">
      <w:pPr>
        <w:pStyle w:val="Paragraphedeliste"/>
        <w:widowControl/>
        <w:numPr>
          <w:ilvl w:val="0"/>
          <w:numId w:val="17"/>
        </w:numPr>
        <w:suppressAutoHyphens/>
        <w:autoSpaceDE/>
        <w:spacing w:after="160" w:line="247" w:lineRule="auto"/>
        <w:contextualSpacing/>
      </w:pPr>
      <w:r>
        <w:t>ne pas hésiter à demander de préciser ou d’approfondir certaines réponses</w:t>
      </w:r>
      <w:r w:rsidR="00D5030D">
        <w:t>.</w:t>
      </w:r>
    </w:p>
    <w:p w14:paraId="09A5EF39" w14:textId="77777777" w:rsidR="004C2565" w:rsidRDefault="004C2565" w:rsidP="0030597F">
      <w:pPr>
        <w:pStyle w:val="Corpsdetexte"/>
        <w:spacing w:before="9"/>
        <w:rPr>
          <w:sz w:val="20"/>
          <w:szCs w:val="22"/>
        </w:rPr>
      </w:pPr>
    </w:p>
    <w:p w14:paraId="740DBC38" w14:textId="77777777" w:rsidR="00D5030D" w:rsidRDefault="00D5030D" w:rsidP="0030597F">
      <w:pPr>
        <w:pStyle w:val="Corpsdetexte"/>
        <w:spacing w:before="9"/>
        <w:rPr>
          <w:sz w:val="20"/>
          <w:szCs w:val="22"/>
        </w:rPr>
      </w:pPr>
    </w:p>
    <w:p w14:paraId="1B159550" w14:textId="6E941844" w:rsidR="00720787" w:rsidRPr="001456DC" w:rsidRDefault="008B735D" w:rsidP="001456DC">
      <w:pPr>
        <w:pStyle w:val="Tmoignage"/>
        <w:ind w:left="0"/>
        <w:rPr>
          <w:b w:val="0"/>
        </w:rPr>
      </w:pPr>
      <w:r>
        <w:t>Description de l’expérience</w:t>
      </w:r>
    </w:p>
    <w:p w14:paraId="34FE90A1" w14:textId="6F04107A" w:rsidR="00720787" w:rsidRDefault="00720787" w:rsidP="00C7538D">
      <w:pPr>
        <w:pStyle w:val="Quelbac"/>
        <w:numPr>
          <w:ilvl w:val="0"/>
          <w:numId w:val="11"/>
        </w:numPr>
      </w:pPr>
      <w:r>
        <w:t>Qu’as-tu fait ? Dans quel cadre ? (</w:t>
      </w:r>
      <w:r w:rsidR="00D5030D">
        <w:t>a</w:t>
      </w:r>
      <w:r>
        <w:t>ssociation, entreprise, amis, famille, etc.)</w:t>
      </w:r>
    </w:p>
    <w:p w14:paraId="7CCA4976" w14:textId="317324B6" w:rsidR="006E7956" w:rsidRDefault="00720787" w:rsidP="00C7538D">
      <w:pPr>
        <w:pStyle w:val="Quelbac"/>
        <w:numPr>
          <w:ilvl w:val="0"/>
          <w:numId w:val="11"/>
        </w:numPr>
      </w:pPr>
      <w:r>
        <w:t>Pour qui ?</w:t>
      </w:r>
    </w:p>
    <w:p w14:paraId="0169F26B" w14:textId="77777777" w:rsidR="00720787" w:rsidRDefault="00720787" w:rsidP="00720787">
      <w:pPr>
        <w:pStyle w:val="Quelbac"/>
      </w:pPr>
    </w:p>
    <w:p w14:paraId="18DE666F" w14:textId="77777777" w:rsidR="00720787" w:rsidRDefault="00720787" w:rsidP="00720787">
      <w:pPr>
        <w:pStyle w:val="Quelbac"/>
      </w:pPr>
    </w:p>
    <w:p w14:paraId="20F605CD" w14:textId="3A278F8A" w:rsidR="00720787" w:rsidRPr="00C7538D" w:rsidRDefault="00746108" w:rsidP="00720787">
      <w:pPr>
        <w:pStyle w:val="Quelbac"/>
        <w:rPr>
          <w:b/>
          <w:bCs/>
        </w:rPr>
      </w:pPr>
      <w:r w:rsidRPr="00C7538D">
        <w:rPr>
          <w:b/>
          <w:bCs/>
        </w:rPr>
        <w:t>Objectifs de l’expérience</w:t>
      </w:r>
    </w:p>
    <w:p w14:paraId="4926E67B" w14:textId="77777777" w:rsidR="008F65C3" w:rsidRDefault="008F65C3" w:rsidP="00C7538D">
      <w:pPr>
        <w:pStyle w:val="Quelbac"/>
        <w:numPr>
          <w:ilvl w:val="0"/>
          <w:numId w:val="12"/>
        </w:numPr>
      </w:pPr>
      <w:r>
        <w:t>Quelles étaient tes motivations ?</w:t>
      </w:r>
    </w:p>
    <w:p w14:paraId="7464E8E1" w14:textId="735D9A15" w:rsidR="008F65C3" w:rsidRDefault="008F65C3" w:rsidP="00C7538D">
      <w:pPr>
        <w:pStyle w:val="Quelbac"/>
        <w:numPr>
          <w:ilvl w:val="0"/>
          <w:numId w:val="12"/>
        </w:numPr>
      </w:pPr>
      <w:r>
        <w:t>Que cherchais-tu ? (</w:t>
      </w:r>
      <w:r w:rsidR="00D5030D">
        <w:t>à</w:t>
      </w:r>
      <w:r>
        <w:t xml:space="preserve"> te tester</w:t>
      </w:r>
      <w:r w:rsidR="00D5030D">
        <w:t xml:space="preserve"> ?</w:t>
      </w:r>
      <w:r>
        <w:t xml:space="preserve"> à t’améliorer</w:t>
      </w:r>
      <w:r w:rsidR="00D5030D">
        <w:t xml:space="preserve"> ?</w:t>
      </w:r>
      <w:r>
        <w:t xml:space="preserve"> à rendre service</w:t>
      </w:r>
      <w:r w:rsidR="00D5030D">
        <w:t xml:space="preserve"> ?</w:t>
      </w:r>
      <w:r>
        <w:t xml:space="preserve"> etc.)</w:t>
      </w:r>
    </w:p>
    <w:p w14:paraId="69FD0381" w14:textId="77777777" w:rsidR="008F65C3" w:rsidRDefault="008F65C3" w:rsidP="008F65C3">
      <w:pPr>
        <w:pStyle w:val="Quelbac"/>
      </w:pPr>
    </w:p>
    <w:p w14:paraId="5E46E4AA" w14:textId="5F7A1824" w:rsidR="008F65C3" w:rsidRPr="00C7538D" w:rsidRDefault="008F65C3" w:rsidP="008F65C3">
      <w:pPr>
        <w:pStyle w:val="Quelbac"/>
        <w:rPr>
          <w:b/>
          <w:bCs/>
        </w:rPr>
      </w:pPr>
      <w:r w:rsidRPr="00C7538D">
        <w:rPr>
          <w:b/>
          <w:bCs/>
        </w:rPr>
        <w:t>Conditions matérielles / Contraintes à surmonter</w:t>
      </w:r>
    </w:p>
    <w:p w14:paraId="60BF415F" w14:textId="77777777" w:rsidR="008F65C3" w:rsidRDefault="008F65C3" w:rsidP="00C7538D">
      <w:pPr>
        <w:pStyle w:val="Quelbac"/>
        <w:numPr>
          <w:ilvl w:val="0"/>
          <w:numId w:val="14"/>
        </w:numPr>
      </w:pPr>
      <w:r>
        <w:t>De quel matériel disposais-tu ?</w:t>
      </w:r>
    </w:p>
    <w:p w14:paraId="243BBDC5" w14:textId="77777777" w:rsidR="008F65C3" w:rsidRDefault="008F65C3" w:rsidP="00C7538D">
      <w:pPr>
        <w:pStyle w:val="Quelbac"/>
        <w:numPr>
          <w:ilvl w:val="0"/>
          <w:numId w:val="14"/>
        </w:numPr>
      </w:pPr>
      <w:r>
        <w:t>Dans quel lieu ?</w:t>
      </w:r>
    </w:p>
    <w:p w14:paraId="22EBE365" w14:textId="77777777" w:rsidR="008F65C3" w:rsidRDefault="008F65C3" w:rsidP="00C7538D">
      <w:pPr>
        <w:pStyle w:val="Quelbac"/>
        <w:numPr>
          <w:ilvl w:val="0"/>
          <w:numId w:val="14"/>
        </w:numPr>
      </w:pPr>
      <w:r>
        <w:t>Était-ce loin de chez toi ?</w:t>
      </w:r>
    </w:p>
    <w:p w14:paraId="4E7F4F57" w14:textId="09A9AB8F" w:rsidR="008F65C3" w:rsidRDefault="008F65C3" w:rsidP="00C7538D">
      <w:pPr>
        <w:pStyle w:val="Quelbac"/>
        <w:numPr>
          <w:ilvl w:val="0"/>
          <w:numId w:val="14"/>
        </w:numPr>
      </w:pPr>
      <w:r>
        <w:t>Avec un manager</w:t>
      </w:r>
      <w:r w:rsidR="00D5030D">
        <w:t xml:space="preserve"> ou une manageuse,</w:t>
      </w:r>
      <w:r>
        <w:t xml:space="preserve"> ou sans personne pour te guider ?</w:t>
      </w:r>
    </w:p>
    <w:p w14:paraId="5BA25866" w14:textId="77777777" w:rsidR="00C7538D" w:rsidRDefault="00C7538D" w:rsidP="008F65C3">
      <w:pPr>
        <w:pStyle w:val="Quelbac"/>
      </w:pPr>
    </w:p>
    <w:p w14:paraId="0513988C" w14:textId="11F0BD7E" w:rsidR="008F65C3" w:rsidRPr="00C7538D" w:rsidRDefault="008F65C3" w:rsidP="008F65C3">
      <w:pPr>
        <w:pStyle w:val="Quelbac"/>
        <w:rPr>
          <w:b/>
          <w:bCs/>
        </w:rPr>
      </w:pPr>
      <w:r w:rsidRPr="00C7538D">
        <w:rPr>
          <w:b/>
          <w:bCs/>
        </w:rPr>
        <w:t>Tâches confiées / Actions entreprises</w:t>
      </w:r>
    </w:p>
    <w:p w14:paraId="5BCFE177" w14:textId="77777777" w:rsidR="008F65C3" w:rsidRDefault="008F65C3" w:rsidP="00C7538D">
      <w:pPr>
        <w:pStyle w:val="Quelbac"/>
        <w:numPr>
          <w:ilvl w:val="0"/>
          <w:numId w:val="15"/>
        </w:numPr>
      </w:pPr>
      <w:r>
        <w:t>Quelles tâches as-tu réalisées ?</w:t>
      </w:r>
    </w:p>
    <w:p w14:paraId="51096B52" w14:textId="7D3F832C" w:rsidR="008F65C3" w:rsidRDefault="008F65C3" w:rsidP="00C7538D">
      <w:pPr>
        <w:pStyle w:val="Quelbac"/>
        <w:numPr>
          <w:ilvl w:val="0"/>
          <w:numId w:val="15"/>
        </w:numPr>
      </w:pPr>
      <w:r>
        <w:t>Lesquelles as-tu mené seul</w:t>
      </w:r>
      <w:r w:rsidR="00D5030D">
        <w:t>/seule</w:t>
      </w:r>
      <w:r>
        <w:t xml:space="preserve"> ?</w:t>
      </w:r>
    </w:p>
    <w:p w14:paraId="71670180" w14:textId="77777777" w:rsidR="008F65C3" w:rsidRDefault="008F65C3" w:rsidP="00C7538D">
      <w:pPr>
        <w:pStyle w:val="Quelbac"/>
        <w:numPr>
          <w:ilvl w:val="0"/>
          <w:numId w:val="15"/>
        </w:numPr>
      </w:pPr>
      <w:r>
        <w:t>Lesquelles as-tu mené avec de l’aide ? Avec l’aide de qui ?</w:t>
      </w:r>
    </w:p>
    <w:p w14:paraId="17EB08F8" w14:textId="77777777" w:rsidR="00C7538D" w:rsidRDefault="00C7538D" w:rsidP="008F65C3">
      <w:pPr>
        <w:pStyle w:val="Quelbac"/>
      </w:pPr>
    </w:p>
    <w:p w14:paraId="17B18E1A" w14:textId="7E2621C9" w:rsidR="008F65C3" w:rsidRPr="00C7538D" w:rsidRDefault="008F65C3" w:rsidP="008F65C3">
      <w:pPr>
        <w:pStyle w:val="Quelbac"/>
        <w:rPr>
          <w:b/>
          <w:bCs/>
        </w:rPr>
      </w:pPr>
      <w:r w:rsidRPr="00C7538D">
        <w:rPr>
          <w:b/>
          <w:bCs/>
        </w:rPr>
        <w:t>Plu / Déplu</w:t>
      </w:r>
    </w:p>
    <w:p w14:paraId="11A54601" w14:textId="77777777" w:rsidR="008F65C3" w:rsidRDefault="008F65C3" w:rsidP="00C7538D">
      <w:pPr>
        <w:pStyle w:val="Quelbac"/>
        <w:numPr>
          <w:ilvl w:val="0"/>
          <w:numId w:val="16"/>
        </w:numPr>
      </w:pPr>
      <w:r>
        <w:t>Qu’est-ce qui t’a plu ?</w:t>
      </w:r>
    </w:p>
    <w:p w14:paraId="0C7B3D94" w14:textId="77777777" w:rsidR="008F65C3" w:rsidRDefault="008F65C3" w:rsidP="00C7538D">
      <w:pPr>
        <w:pStyle w:val="Quelbac"/>
        <w:numPr>
          <w:ilvl w:val="0"/>
          <w:numId w:val="16"/>
        </w:numPr>
      </w:pPr>
      <w:r>
        <w:t>Qu’est-ce qui t’a déplu ?</w:t>
      </w:r>
    </w:p>
    <w:p w14:paraId="7CCA4979" w14:textId="3C969900" w:rsidR="006E7956" w:rsidRDefault="008F65C3" w:rsidP="00914CA3">
      <w:pPr>
        <w:pStyle w:val="Quelbac"/>
        <w:numPr>
          <w:ilvl w:val="0"/>
          <w:numId w:val="16"/>
        </w:numPr>
      </w:pPr>
      <w:r>
        <w:t>Est-ce que cela changé quelque chose en toi ?</w:t>
      </w:r>
    </w:p>
    <w:sectPr w:rsidR="006E7956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F5A78" w14:textId="77777777" w:rsidR="0092457D" w:rsidRDefault="0092457D" w:rsidP="00597604">
      <w:r>
        <w:separator/>
      </w:r>
    </w:p>
  </w:endnote>
  <w:endnote w:type="continuationSeparator" w:id="0">
    <w:p w14:paraId="7F4AC152" w14:textId="77777777" w:rsidR="0092457D" w:rsidRDefault="0092457D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30FC5" w14:textId="77777777" w:rsidR="0092457D" w:rsidRDefault="0092457D" w:rsidP="00597604">
      <w:r>
        <w:separator/>
      </w:r>
    </w:p>
  </w:footnote>
  <w:footnote w:type="continuationSeparator" w:id="0">
    <w:p w14:paraId="141A011F" w14:textId="77777777" w:rsidR="0092457D" w:rsidRDefault="0092457D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BC1CB8"/>
    <w:multiLevelType w:val="hybridMultilevel"/>
    <w:tmpl w:val="FB0473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F0135"/>
    <w:multiLevelType w:val="hybridMultilevel"/>
    <w:tmpl w:val="8D9295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E78B9"/>
    <w:multiLevelType w:val="hybridMultilevel"/>
    <w:tmpl w:val="66540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984D41"/>
    <w:multiLevelType w:val="multilevel"/>
    <w:tmpl w:val="EE8859F6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4" w15:restartNumberingAfterBreak="0">
    <w:nsid w:val="6A6624F3"/>
    <w:multiLevelType w:val="hybridMultilevel"/>
    <w:tmpl w:val="5218EC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6D1C5A"/>
    <w:multiLevelType w:val="hybridMultilevel"/>
    <w:tmpl w:val="9DBEFB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C57EF"/>
    <w:multiLevelType w:val="hybridMultilevel"/>
    <w:tmpl w:val="49CEBB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431315882">
    <w:abstractNumId w:val="12"/>
  </w:num>
  <w:num w:numId="12" w16cid:durableId="1535534684">
    <w:abstractNumId w:val="10"/>
  </w:num>
  <w:num w:numId="13" w16cid:durableId="1042946038">
    <w:abstractNumId w:val="15"/>
  </w:num>
  <w:num w:numId="14" w16cid:durableId="1835953904">
    <w:abstractNumId w:val="11"/>
  </w:num>
  <w:num w:numId="15" w16cid:durableId="254241888">
    <w:abstractNumId w:val="14"/>
  </w:num>
  <w:num w:numId="16" w16cid:durableId="800804118">
    <w:abstractNumId w:val="16"/>
  </w:num>
  <w:num w:numId="17" w16cid:durableId="7728199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80C4B"/>
    <w:rsid w:val="000B31DA"/>
    <w:rsid w:val="001456DC"/>
    <w:rsid w:val="0016582E"/>
    <w:rsid w:val="001B6DEB"/>
    <w:rsid w:val="00232A01"/>
    <w:rsid w:val="002C6A70"/>
    <w:rsid w:val="0030597F"/>
    <w:rsid w:val="00403766"/>
    <w:rsid w:val="00463F02"/>
    <w:rsid w:val="004C0589"/>
    <w:rsid w:val="004C2565"/>
    <w:rsid w:val="00525846"/>
    <w:rsid w:val="00583F64"/>
    <w:rsid w:val="00594335"/>
    <w:rsid w:val="00597604"/>
    <w:rsid w:val="0063538A"/>
    <w:rsid w:val="006731F2"/>
    <w:rsid w:val="006733A0"/>
    <w:rsid w:val="006E7956"/>
    <w:rsid w:val="007008F3"/>
    <w:rsid w:val="00720787"/>
    <w:rsid w:val="00746108"/>
    <w:rsid w:val="00824615"/>
    <w:rsid w:val="008A7DF9"/>
    <w:rsid w:val="008B735D"/>
    <w:rsid w:val="008F65C3"/>
    <w:rsid w:val="00914CA3"/>
    <w:rsid w:val="0092457D"/>
    <w:rsid w:val="0095548B"/>
    <w:rsid w:val="00960DD8"/>
    <w:rsid w:val="009B12E3"/>
    <w:rsid w:val="00A34C38"/>
    <w:rsid w:val="00B11E79"/>
    <w:rsid w:val="00B158B0"/>
    <w:rsid w:val="00B52A67"/>
    <w:rsid w:val="00BC7E3A"/>
    <w:rsid w:val="00C178C8"/>
    <w:rsid w:val="00C7538D"/>
    <w:rsid w:val="00CC6F22"/>
    <w:rsid w:val="00D05D80"/>
    <w:rsid w:val="00D5030D"/>
    <w:rsid w:val="00E23ABD"/>
    <w:rsid w:val="00E31FF1"/>
    <w:rsid w:val="00E42018"/>
    <w:rsid w:val="00E94C26"/>
    <w:rsid w:val="00EB3F6A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7" ma:contentTypeDescription="Crée un document." ma:contentTypeScope="" ma:versionID="b62bdf9814914c5a36b01e4f48348146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31f553fb43f65204024a2757e772b102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DCD9D-70CB-44CE-A90C-72BC67146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MARIE-ORLEACH Etienne</cp:lastModifiedBy>
  <cp:revision>20</cp:revision>
  <cp:lastPrinted>2023-07-05T08:50:00Z</cp:lastPrinted>
  <dcterms:created xsi:type="dcterms:W3CDTF">2023-09-27T14:17:00Z</dcterms:created>
  <dcterms:modified xsi:type="dcterms:W3CDTF">2023-12-05T18:07:00Z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