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C180" w14:textId="7F4F06B8" w:rsidR="006857E4" w:rsidRDefault="006857E4" w:rsidP="00862A91">
      <w:pPr>
        <w:pStyle w:val="TITREDENIVEAU1"/>
        <w:ind w:left="-1560"/>
        <w:jc w:val="center"/>
        <w:rPr>
          <w:lang w:eastAsia="fr-FR"/>
        </w:rPr>
      </w:pPr>
      <w:r w:rsidRPr="00B65E0A">
        <w:rPr>
          <w:lang w:eastAsia="fr-FR"/>
        </w:rPr>
        <w:t>Tableau de recherche de stage</w:t>
      </w:r>
    </w:p>
    <w:p w14:paraId="5A31063E" w14:textId="77777777" w:rsidR="006857E4" w:rsidRPr="00B65E0A" w:rsidRDefault="006857E4" w:rsidP="00862A91">
      <w:pPr>
        <w:pStyle w:val="Fichelve"/>
        <w:ind w:left="-1560"/>
        <w:jc w:val="center"/>
        <w:rPr>
          <w:lang w:eastAsia="fr-FR"/>
        </w:rPr>
      </w:pPr>
      <w:r w:rsidRPr="00B65E0A">
        <w:rPr>
          <w:lang w:eastAsia="fr-FR"/>
        </w:rPr>
        <w:t>Fiche élève</w:t>
      </w:r>
    </w:p>
    <w:p w14:paraId="25C961F3" w14:textId="77777777" w:rsidR="006857E4" w:rsidRPr="00B65E0A" w:rsidRDefault="006857E4" w:rsidP="006857E4">
      <w:pPr>
        <w:spacing w:after="160"/>
        <w:ind w:left="-1560"/>
        <w:jc w:val="center"/>
        <w:rPr>
          <w:rFonts w:eastAsia="Times New Roman" w:cs="Arial"/>
          <w:color w:val="000000"/>
          <w:szCs w:val="20"/>
          <w:lang w:eastAsia="fr-FR"/>
        </w:rPr>
      </w:pPr>
    </w:p>
    <w:p w14:paraId="58EA8D0C" w14:textId="2F4BCE0F" w:rsidR="006857E4" w:rsidRPr="00B65E0A" w:rsidRDefault="006857E4" w:rsidP="006857E4">
      <w:pPr>
        <w:spacing w:after="160"/>
        <w:ind w:left="-1560"/>
        <w:rPr>
          <w:rFonts w:eastAsia="Times New Roman" w:cs="Arial"/>
          <w:szCs w:val="20"/>
          <w:lang w:eastAsia="fr-FR"/>
        </w:rPr>
      </w:pPr>
      <w:r w:rsidRPr="00B65E0A">
        <w:rPr>
          <w:rFonts w:eastAsia="Times New Roman" w:cs="Arial"/>
          <w:color w:val="000000"/>
          <w:szCs w:val="20"/>
          <w:lang w:eastAsia="fr-FR"/>
        </w:rPr>
        <w:t>Inscrivez dans le tableau les offres de stage qui vous intéressent</w:t>
      </w:r>
      <w:r w:rsidR="003C115B">
        <w:rPr>
          <w:rFonts w:eastAsia="Times New Roman" w:cs="Arial"/>
          <w:color w:val="000000"/>
          <w:szCs w:val="20"/>
          <w:lang w:eastAsia="fr-FR"/>
        </w:rPr>
        <w:t xml:space="preserve"> et leur suivi</w:t>
      </w:r>
      <w:r w:rsidRPr="00B65E0A">
        <w:rPr>
          <w:rFonts w:eastAsia="Times New Roman" w:cs="Arial"/>
          <w:color w:val="000000"/>
          <w:szCs w:val="20"/>
          <w:lang w:eastAsia="fr-FR"/>
        </w:rPr>
        <w:t> :</w:t>
      </w:r>
    </w:p>
    <w:tbl>
      <w:tblPr>
        <w:tblW w:w="15451" w:type="dxa"/>
        <w:tblInd w:w="-15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7"/>
        <w:gridCol w:w="1907"/>
        <w:gridCol w:w="1438"/>
        <w:gridCol w:w="3343"/>
        <w:gridCol w:w="2529"/>
        <w:gridCol w:w="1362"/>
        <w:gridCol w:w="1335"/>
      </w:tblGrid>
      <w:tr w:rsidR="00E5217C" w:rsidRPr="00B65E0A" w14:paraId="00D16AA5" w14:textId="77777777" w:rsidTr="00862A91">
        <w:trPr>
          <w:trHeight w:val="300"/>
        </w:trPr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E5CB" w14:textId="72369126" w:rsidR="006857E4" w:rsidRPr="005B3864" w:rsidRDefault="006857E4" w:rsidP="00862A91">
            <w:pPr>
              <w:ind w:left="40"/>
              <w:jc w:val="center"/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Entreprise/Administration</w:t>
            </w:r>
            <w:r w:rsidR="00E5217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/Association</w:t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96DD1" w14:textId="77777777" w:rsidR="006857E4" w:rsidRPr="005B3864" w:rsidRDefault="006857E4" w:rsidP="00862A91">
            <w:pPr>
              <w:jc w:val="center"/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Mission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6D94B" w14:textId="77777777" w:rsidR="006857E4" w:rsidRPr="005B3864" w:rsidRDefault="006857E4" w:rsidP="00862A91">
            <w:pPr>
              <w:ind w:left="-65"/>
              <w:jc w:val="center"/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Lieu</w:t>
            </w: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B0170" w14:textId="79A3A793" w:rsidR="006857E4" w:rsidRPr="005B3864" w:rsidRDefault="006857E4" w:rsidP="00862A91">
            <w:pPr>
              <w:ind w:left="76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Pourquoi vous avez choisi cette offre</w:t>
            </w:r>
            <w:r w:rsidR="008469B3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 </w:t>
            </w:r>
            <w:r w:rsidR="00926C34">
              <w:rPr>
                <w:b/>
                <w:bCs/>
                <w:color w:val="000000" w:themeColor="text1"/>
                <w:szCs w:val="18"/>
                <w:lang w:eastAsia="fr-FR"/>
              </w:rPr>
              <w:t xml:space="preserve">? </w:t>
            </w:r>
            <w:r w:rsidR="00860BB3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>(</w:t>
            </w:r>
            <w:r w:rsidR="00961145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>reportez-vous aux</w:t>
            </w:r>
            <w:r w:rsidR="00860BB3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 xml:space="preserve"> critères </w:t>
            </w:r>
            <w:r w:rsidR="00961145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 xml:space="preserve">de la </w:t>
            </w:r>
            <w:r w:rsidR="00860BB3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 xml:space="preserve">fiche </w:t>
            </w:r>
            <w:r w:rsidR="00862A91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>“</w:t>
            </w:r>
            <w:r w:rsidR="008469B3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>T</w:t>
            </w:r>
            <w:r w:rsidR="09CBEDA9" w:rsidRPr="005B3864">
              <w:rPr>
                <w:rStyle w:val="normaltextrun"/>
                <w:rFonts w:cs="Arial"/>
                <w:b/>
                <w:bCs/>
                <w:sz w:val="18"/>
                <w:szCs w:val="18"/>
              </w:rPr>
              <w:t>rouver un stage de qualité</w:t>
            </w:r>
            <w:r w:rsidR="00862A91" w:rsidRPr="005B3864">
              <w:rPr>
                <w:rStyle w:val="normaltextrun"/>
                <w:rFonts w:cs="Arial"/>
                <w:b/>
                <w:bCs/>
                <w:sz w:val="18"/>
                <w:szCs w:val="18"/>
              </w:rPr>
              <w:t>”</w:t>
            </w:r>
            <w:r w:rsidR="00860BB3" w:rsidRPr="005B3864">
              <w:rPr>
                <w:rFonts w:eastAsia="Times New Roman"/>
                <w:b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14CE" w14:textId="04EC4057" w:rsidR="006857E4" w:rsidRPr="005B3864" w:rsidRDefault="0040701E" w:rsidP="00862A91">
            <w:pPr>
              <w:ind w:left="-55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  <w:t>Site</w:t>
            </w:r>
            <w:r w:rsidR="000B295D"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="004401B3"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  <w:t>Internet</w:t>
            </w:r>
            <w:r w:rsidR="003C115B">
              <w:rPr>
                <w:rFonts w:eastAsia="Times New Roman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20AFC" w14:textId="441E2D2A" w:rsidR="006857E4" w:rsidRPr="005B3864" w:rsidRDefault="006857E4" w:rsidP="00862A91">
            <w:pPr>
              <w:ind w:left="-116"/>
              <w:jc w:val="center"/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Candidature envoyée</w:t>
            </w:r>
            <w:r w:rsidR="001832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(oui</w:t>
            </w:r>
            <w:r w:rsidR="00FC1CF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/</w:t>
            </w:r>
            <w:r w:rsidR="0018329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non</w:t>
            </w:r>
            <w:r w:rsidR="00FC1CF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, date d’envoi)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C51F8" w14:textId="4FBF05F7" w:rsidR="006857E4" w:rsidRPr="005B3864" w:rsidRDefault="006857E4" w:rsidP="00862A91">
            <w:pPr>
              <w:ind w:left="38"/>
              <w:jc w:val="center"/>
              <w:rPr>
                <w:rFonts w:eastAsia="Times New Roman" w:cs="Arial"/>
                <w:sz w:val="18"/>
                <w:szCs w:val="18"/>
                <w:lang w:eastAsia="fr-FR"/>
              </w:rPr>
            </w:pPr>
            <w:r w:rsidRPr="005B3864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>Réponse positive reçue</w:t>
            </w:r>
            <w:r w:rsidR="00FC1CF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(oui/non)</w:t>
            </w:r>
          </w:p>
        </w:tc>
      </w:tr>
      <w:tr w:rsidR="00E5217C" w:rsidRPr="00B65E0A" w14:paraId="34928E37" w14:textId="77777777" w:rsidTr="00862A91">
        <w:trPr>
          <w:trHeight w:val="1491"/>
        </w:trPr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4DD5B" w14:textId="77777777" w:rsidR="006857E4" w:rsidRPr="00B65E0A" w:rsidRDefault="006857E4" w:rsidP="00167ECB">
            <w:pPr>
              <w:spacing w:after="240"/>
              <w:ind w:left="-1560"/>
              <w:rPr>
                <w:rFonts w:eastAsia="Times New Roman" w:cs="Arial"/>
                <w:szCs w:val="20"/>
                <w:lang w:eastAsia="fr-FR"/>
              </w:rPr>
            </w:pP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ECB6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1E2DA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88BC7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72F2D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C20B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DAAB" w14:textId="77777777" w:rsidR="006857E4" w:rsidRPr="00B65E0A" w:rsidRDefault="006857E4" w:rsidP="00167ECB">
            <w:pPr>
              <w:ind w:left="-1560"/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E5217C" w:rsidRPr="00B65E0A" w14:paraId="1076F3C5" w14:textId="77777777" w:rsidTr="00862A91">
        <w:trPr>
          <w:trHeight w:val="1556"/>
        </w:trPr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6A161" w14:textId="77777777" w:rsidR="006857E4" w:rsidRPr="00B65E0A" w:rsidRDefault="006857E4" w:rsidP="00167ECB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F86D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66E9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56C0" w14:textId="77777777" w:rsidR="006857E4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5194AF1E" w14:textId="77777777" w:rsidR="00862A91" w:rsidRPr="00B65E0A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EDC3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1FD7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65850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E5217C" w:rsidRPr="00B65E0A" w14:paraId="412E703C" w14:textId="77777777" w:rsidTr="00862A91">
        <w:trPr>
          <w:trHeight w:val="1408"/>
        </w:trPr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285F6" w14:textId="77777777" w:rsidR="006857E4" w:rsidRPr="00B65E0A" w:rsidRDefault="006857E4" w:rsidP="00167ECB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A0D73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2E1E0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200E" w14:textId="77777777" w:rsidR="006857E4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141013D6" w14:textId="77777777" w:rsidR="00862A91" w:rsidRPr="00B65E0A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5BAD4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38CB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8C586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E5217C" w:rsidRPr="00B65E0A" w14:paraId="0AA3E43F" w14:textId="77777777" w:rsidTr="00862A91">
        <w:trPr>
          <w:trHeight w:val="1113"/>
        </w:trPr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47D5F" w14:textId="77777777" w:rsidR="006857E4" w:rsidRPr="00B65E0A" w:rsidRDefault="006857E4" w:rsidP="00167ECB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  <w:r w:rsidRPr="00B65E0A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A7B9B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4B7D6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D7052" w14:textId="77777777" w:rsidR="006857E4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0E742847" w14:textId="77777777" w:rsidR="00862A91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5E6A9264" w14:textId="77777777" w:rsidR="00862A91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5308E7B0" w14:textId="77777777" w:rsidR="00862A91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6C178D8B" w14:textId="77777777" w:rsidR="00862A91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6F8D4E01" w14:textId="77777777" w:rsidR="00862A91" w:rsidRPr="00B65E0A" w:rsidRDefault="00862A91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65E39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96CDF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A1BE" w14:textId="77777777" w:rsidR="006857E4" w:rsidRPr="00B65E0A" w:rsidRDefault="006857E4" w:rsidP="00167ECB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223D0AAF" w14:textId="29E31E0C" w:rsidR="00BC4CDE" w:rsidRPr="00BC4CDE" w:rsidRDefault="00BC4CDE" w:rsidP="005B3864">
      <w:pPr>
        <w:tabs>
          <w:tab w:val="left" w:pos="2640"/>
        </w:tabs>
        <w:rPr>
          <w:rFonts w:cs="Arial"/>
          <w:szCs w:val="20"/>
        </w:rPr>
      </w:pPr>
    </w:p>
    <w:sectPr w:rsidR="00BC4CDE" w:rsidRPr="00BC4CDE" w:rsidSect="006857E4">
      <w:headerReference w:type="default" r:id="rId6"/>
      <w:footerReference w:type="default" r:id="rId7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2888" w14:textId="77777777" w:rsidR="004979C7" w:rsidRDefault="004979C7">
      <w:r>
        <w:separator/>
      </w:r>
    </w:p>
  </w:endnote>
  <w:endnote w:type="continuationSeparator" w:id="0">
    <w:p w14:paraId="31C62F49" w14:textId="77777777" w:rsidR="004979C7" w:rsidRDefault="0049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C727" w14:textId="77777777" w:rsidR="006857E4" w:rsidRDefault="006857E4" w:rsidP="00B60B6C">
    <w:pPr>
      <w:pStyle w:val="Pieddepage"/>
      <w:ind w:left="-1560"/>
    </w:pPr>
    <w:r>
      <w:rPr>
        <w:noProof/>
      </w:rPr>
      <w:drawing>
        <wp:inline distT="0" distB="0" distL="0" distR="0" wp14:anchorId="464E4CE6" wp14:editId="44E8E527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B2F8" w14:textId="77777777" w:rsidR="004979C7" w:rsidRDefault="004979C7">
      <w:r>
        <w:separator/>
      </w:r>
    </w:p>
  </w:footnote>
  <w:footnote w:type="continuationSeparator" w:id="0">
    <w:p w14:paraId="20844367" w14:textId="77777777" w:rsidR="004979C7" w:rsidRDefault="0049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2A12" w14:textId="77777777" w:rsidR="006857E4" w:rsidRDefault="006857E4" w:rsidP="00B60B6C">
    <w:pPr>
      <w:pStyle w:val="En-tte"/>
      <w:ind w:left="-2480"/>
    </w:pPr>
    <w:r>
      <w:rPr>
        <w:noProof/>
      </w:rPr>
      <w:drawing>
        <wp:inline distT="0" distB="0" distL="0" distR="0" wp14:anchorId="5AAD289E" wp14:editId="3FFC1F6C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E4"/>
    <w:rsid w:val="000B295D"/>
    <w:rsid w:val="0018329D"/>
    <w:rsid w:val="001A449C"/>
    <w:rsid w:val="00377596"/>
    <w:rsid w:val="003A5EC3"/>
    <w:rsid w:val="003C115B"/>
    <w:rsid w:val="003C5CC4"/>
    <w:rsid w:val="0040701E"/>
    <w:rsid w:val="004401B3"/>
    <w:rsid w:val="004979C7"/>
    <w:rsid w:val="005B3864"/>
    <w:rsid w:val="006857E4"/>
    <w:rsid w:val="007A236C"/>
    <w:rsid w:val="00807E98"/>
    <w:rsid w:val="008469B3"/>
    <w:rsid w:val="00860BB3"/>
    <w:rsid w:val="00862A91"/>
    <w:rsid w:val="008A11C1"/>
    <w:rsid w:val="00926C34"/>
    <w:rsid w:val="00961145"/>
    <w:rsid w:val="00BC4CDE"/>
    <w:rsid w:val="00C33A9A"/>
    <w:rsid w:val="00E5217C"/>
    <w:rsid w:val="00F03AC8"/>
    <w:rsid w:val="00FC1CFC"/>
    <w:rsid w:val="09CBEDA9"/>
    <w:rsid w:val="3B47F1E6"/>
    <w:rsid w:val="67B5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09F5"/>
  <w15:chartTrackingRefBased/>
  <w15:docId w15:val="{02361D5F-72BF-47C1-8960-C9A3E801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6857E4"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kern w:val="0"/>
      <w:sz w:val="20"/>
      <w:lang w:val="ca-ES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DENIVEAU1">
    <w:name w:val="TITRE DE NIVEAU 1"/>
    <w:qFormat/>
    <w:rsid w:val="006857E4"/>
    <w:pPr>
      <w:widowControl w:val="0"/>
      <w:autoSpaceDE w:val="0"/>
      <w:autoSpaceDN w:val="0"/>
      <w:spacing w:after="0" w:line="240" w:lineRule="auto"/>
    </w:pPr>
    <w:rPr>
      <w:rFonts w:ascii="Arial" w:eastAsia="Marianne" w:hAnsi="Arial" w:cs="Marianne"/>
      <w:b/>
      <w:bCs/>
      <w:color w:val="231F20"/>
      <w:spacing w:val="-2"/>
      <w:kern w:val="0"/>
      <w:sz w:val="28"/>
      <w:szCs w:val="28"/>
      <w:lang w:val="ca-ES"/>
      <w14:ligatures w14:val="none"/>
    </w:rPr>
  </w:style>
  <w:style w:type="paragraph" w:customStyle="1" w:styleId="Fichelve">
    <w:name w:val="Fiche élève"/>
    <w:basedOn w:val="Normal"/>
    <w:qFormat/>
    <w:rsid w:val="006857E4"/>
    <w:pPr>
      <w:ind w:left="730"/>
    </w:pPr>
    <w:rPr>
      <w:b/>
      <w:color w:val="231F20"/>
      <w:spacing w:val="-2"/>
    </w:rPr>
  </w:style>
  <w:style w:type="paragraph" w:styleId="En-tte">
    <w:name w:val="header"/>
    <w:basedOn w:val="Normal"/>
    <w:link w:val="En-tteCar"/>
    <w:uiPriority w:val="99"/>
    <w:unhideWhenUsed/>
    <w:rsid w:val="006857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857E4"/>
    <w:rPr>
      <w:rFonts w:ascii="Arial" w:eastAsia="Marianne" w:hAnsi="Arial" w:cs="Marianne"/>
      <w:kern w:val="0"/>
      <w:sz w:val="20"/>
      <w:lang w:val="ca-ES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6857E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857E4"/>
    <w:rPr>
      <w:rFonts w:ascii="Arial" w:eastAsia="Marianne" w:hAnsi="Arial" w:cs="Marianne"/>
      <w:kern w:val="0"/>
      <w:sz w:val="20"/>
      <w:lang w:val="ca-ES"/>
      <w14:ligatures w14:val="none"/>
    </w:rPr>
  </w:style>
  <w:style w:type="paragraph" w:styleId="Rvision">
    <w:name w:val="Revision"/>
    <w:hidden/>
    <w:uiPriority w:val="99"/>
    <w:semiHidden/>
    <w:rsid w:val="00807E98"/>
    <w:pPr>
      <w:spacing w:after="0" w:line="240" w:lineRule="auto"/>
    </w:pPr>
    <w:rPr>
      <w:rFonts w:ascii="Arial" w:eastAsia="Marianne" w:hAnsi="Arial" w:cs="Marianne"/>
      <w:kern w:val="0"/>
      <w:sz w:val="20"/>
      <w:lang w:val="ca-ES"/>
      <w14:ligatures w14:val="none"/>
    </w:rPr>
  </w:style>
  <w:style w:type="character" w:customStyle="1" w:styleId="normaltextrun">
    <w:name w:val="normaltextrun"/>
    <w:basedOn w:val="Policepardfaut"/>
    <w:rsid w:val="00807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GUSTO Vicky</dc:creator>
  <cp:keywords/>
  <dc:description/>
  <cp:lastModifiedBy>GUILLAUME Kety</cp:lastModifiedBy>
  <cp:revision>15</cp:revision>
  <dcterms:created xsi:type="dcterms:W3CDTF">2023-11-20T16:16:00Z</dcterms:created>
  <dcterms:modified xsi:type="dcterms:W3CDTF">2023-11-30T14:53:00Z</dcterms:modified>
</cp:coreProperties>
</file>