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B7824" w14:textId="58DCD0C6" w:rsidR="00E3114C" w:rsidRDefault="00E3114C" w:rsidP="00E3114C">
      <w:pPr>
        <w:ind w:left="-1418"/>
        <w:rPr>
          <w:rFonts w:ascii="Arial" w:hAnsi="Arial" w:cs="Arial"/>
          <w:sz w:val="20"/>
          <w:szCs w:val="20"/>
        </w:rPr>
      </w:pPr>
    </w:p>
    <w:p w14:paraId="7508EB76" w14:textId="724AAEA5" w:rsidR="00E3114C" w:rsidRDefault="00E3114C" w:rsidP="00E3114C">
      <w:pPr>
        <w:ind w:left="-1418"/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 w:rsidRPr="007C49C6">
        <w:rPr>
          <w:rFonts w:ascii="Arial" w:hAnsi="Arial" w:cs="Arial"/>
          <w:b/>
          <w:bCs/>
          <w:sz w:val="28"/>
          <w:szCs w:val="28"/>
        </w:rPr>
        <w:t>Découvrir l</w:t>
      </w:r>
      <w:r w:rsidR="00552A50" w:rsidRPr="007C49C6">
        <w:rPr>
          <w:rFonts w:ascii="Arial" w:hAnsi="Arial" w:cs="Arial"/>
          <w:b/>
          <w:bCs/>
          <w:sz w:val="28"/>
          <w:szCs w:val="28"/>
        </w:rPr>
        <w:t xml:space="preserve">es </w:t>
      </w:r>
      <w:r w:rsidR="00B54F1D" w:rsidRPr="007C49C6">
        <w:rPr>
          <w:rFonts w:ascii="Arial" w:hAnsi="Arial" w:cs="Arial"/>
          <w:b/>
          <w:bCs/>
          <w:sz w:val="28"/>
          <w:szCs w:val="28"/>
        </w:rPr>
        <w:t>Travaux Publics</w:t>
      </w:r>
      <w:r w:rsidRPr="007C49C6">
        <w:rPr>
          <w:rFonts w:ascii="Arial" w:hAnsi="Arial" w:cs="Arial"/>
          <w:b/>
          <w:bCs/>
          <w:sz w:val="28"/>
          <w:szCs w:val="28"/>
        </w:rPr>
        <w:t xml:space="preserve"> et anticiper le jeu sérieux </w:t>
      </w:r>
      <w:proofErr w:type="spellStart"/>
      <w:r w:rsidRPr="007C49C6">
        <w:rPr>
          <w:rFonts w:ascii="Arial" w:hAnsi="Arial" w:cs="Arial"/>
          <w:b/>
          <w:bCs/>
          <w:i/>
          <w:iCs/>
          <w:sz w:val="28"/>
          <w:szCs w:val="28"/>
        </w:rPr>
        <w:t>After</w:t>
      </w:r>
      <w:proofErr w:type="spellEnd"/>
      <w:r w:rsidRPr="007C49C6">
        <w:rPr>
          <w:rFonts w:ascii="Arial" w:hAnsi="Arial" w:cs="Arial"/>
          <w:b/>
          <w:bCs/>
          <w:i/>
          <w:iCs/>
          <w:sz w:val="28"/>
          <w:szCs w:val="28"/>
        </w:rPr>
        <w:t xml:space="preserve"> Storm</w:t>
      </w:r>
    </w:p>
    <w:p w14:paraId="6CC808E5" w14:textId="77777777" w:rsidR="007C49C6" w:rsidRPr="007C49C6" w:rsidRDefault="007C49C6" w:rsidP="00E3114C">
      <w:pPr>
        <w:ind w:left="-1418"/>
        <w:jc w:val="center"/>
        <w:rPr>
          <w:rFonts w:ascii="Arial" w:hAnsi="Arial" w:cs="Arial"/>
          <w:b/>
          <w:bCs/>
          <w:sz w:val="28"/>
          <w:szCs w:val="28"/>
        </w:rPr>
      </w:pPr>
    </w:p>
    <w:p w14:paraId="72BD832D" w14:textId="7AE9FA0F" w:rsidR="002A159D" w:rsidRPr="007C49C6" w:rsidRDefault="00240032" w:rsidP="007C49C6">
      <w:pPr>
        <w:pStyle w:val="Paragraphedeliste"/>
        <w:numPr>
          <w:ilvl w:val="0"/>
          <w:numId w:val="4"/>
        </w:numPr>
        <w:rPr>
          <w:rFonts w:ascii="Arial" w:hAnsi="Arial" w:cs="Arial"/>
          <w:b/>
          <w:bCs/>
          <w:color w:val="0070C0"/>
        </w:rPr>
      </w:pPr>
      <w:r w:rsidRPr="007C49C6">
        <w:rPr>
          <w:rFonts w:ascii="Arial" w:hAnsi="Arial" w:cs="Arial"/>
          <w:b/>
          <w:bCs/>
          <w:color w:val="0070C0"/>
        </w:rPr>
        <w:t xml:space="preserve">Les </w:t>
      </w:r>
      <w:r w:rsidR="00B54F1D" w:rsidRPr="007C49C6">
        <w:rPr>
          <w:rFonts w:ascii="Arial" w:hAnsi="Arial" w:cs="Arial"/>
          <w:b/>
          <w:bCs/>
          <w:color w:val="0070C0"/>
        </w:rPr>
        <w:t>Travaux Publics</w:t>
      </w:r>
      <w:r w:rsidR="002A159D" w:rsidRPr="007C49C6">
        <w:rPr>
          <w:rFonts w:ascii="Arial" w:hAnsi="Arial" w:cs="Arial"/>
          <w:b/>
          <w:bCs/>
          <w:color w:val="0070C0"/>
        </w:rPr>
        <w:t> : définition</w:t>
      </w:r>
      <w:r w:rsidR="00A1392D" w:rsidRPr="007C49C6">
        <w:rPr>
          <w:rFonts w:ascii="Arial" w:hAnsi="Arial" w:cs="Arial"/>
          <w:b/>
          <w:bCs/>
          <w:color w:val="0070C0"/>
        </w:rPr>
        <w:t xml:space="preserve"> et introduction</w:t>
      </w:r>
    </w:p>
    <w:p w14:paraId="382191FA" w14:textId="77777777" w:rsidR="007C49C6" w:rsidRPr="007C49C6" w:rsidRDefault="007C49C6" w:rsidP="007C49C6">
      <w:pPr>
        <w:pStyle w:val="Paragraphedeliste"/>
        <w:ind w:left="-698"/>
        <w:rPr>
          <w:rFonts w:ascii="Arial" w:hAnsi="Arial" w:cs="Arial"/>
          <w:b/>
          <w:bCs/>
          <w:color w:val="0070C0"/>
        </w:rPr>
      </w:pPr>
    </w:p>
    <w:p w14:paraId="6581027F" w14:textId="7C103610" w:rsidR="002A159D" w:rsidRDefault="002A159D" w:rsidP="002A159D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Savez-vous ce que </w:t>
      </w:r>
      <w:r w:rsidR="00552A50">
        <w:rPr>
          <w:rFonts w:ascii="Arial" w:hAnsi="Arial" w:cs="Arial"/>
          <w:sz w:val="22"/>
          <w:szCs w:val="22"/>
        </w:rPr>
        <w:t xml:space="preserve">sont les </w:t>
      </w:r>
      <w:r w:rsidR="00B54F1D">
        <w:rPr>
          <w:rFonts w:ascii="Arial" w:hAnsi="Arial" w:cs="Arial"/>
          <w:sz w:val="22"/>
          <w:szCs w:val="22"/>
        </w:rPr>
        <w:t>Travaux Publics</w:t>
      </w:r>
      <w:r>
        <w:rPr>
          <w:rFonts w:ascii="Arial" w:hAnsi="Arial" w:cs="Arial"/>
          <w:sz w:val="22"/>
          <w:szCs w:val="22"/>
        </w:rPr>
        <w:t> ? __________________________________</w:t>
      </w:r>
      <w:r w:rsidR="00BB5E14">
        <w:rPr>
          <w:rFonts w:ascii="Arial" w:hAnsi="Arial" w:cs="Arial"/>
          <w:sz w:val="22"/>
          <w:szCs w:val="22"/>
        </w:rPr>
        <w:t>____________________________</w:t>
      </w:r>
    </w:p>
    <w:p w14:paraId="6DFCD691" w14:textId="77777777" w:rsidR="00A45D12" w:rsidRDefault="00A45D12" w:rsidP="002A159D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48696169" w14:textId="1FD5F3F6" w:rsidR="002A159D" w:rsidRDefault="002A159D" w:rsidP="002A159D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="00240032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ouvez-vous citer des métiers </w:t>
      </w:r>
      <w:r w:rsidR="00AA3999">
        <w:rPr>
          <w:rFonts w:ascii="Arial" w:hAnsi="Arial" w:cs="Arial"/>
          <w:sz w:val="22"/>
          <w:szCs w:val="22"/>
        </w:rPr>
        <w:t>de ce secteur ?</w:t>
      </w:r>
      <w:r w:rsidR="003B2A8C">
        <w:rPr>
          <w:rFonts w:ascii="Arial" w:hAnsi="Arial" w:cs="Arial"/>
          <w:sz w:val="22"/>
          <w:szCs w:val="22"/>
        </w:rPr>
        <w:t xml:space="preserve"> ______________________________________________________________</w:t>
      </w:r>
    </w:p>
    <w:p w14:paraId="4CBC9ACD" w14:textId="4FBA0A80" w:rsidR="00AA3999" w:rsidRDefault="00AA3999" w:rsidP="002A159D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</w:t>
      </w:r>
    </w:p>
    <w:p w14:paraId="505977B9" w14:textId="307AAFA4" w:rsidR="004B2E52" w:rsidRDefault="004B2E52" w:rsidP="002A159D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DB105CF" w14:textId="66FB7738" w:rsidR="004B2E52" w:rsidRDefault="004B2E52" w:rsidP="002A159D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Allez un peu plus loin : observez l’établissement scolaire dans lequel vous êtes</w:t>
      </w:r>
      <w:r w:rsidR="000A43EA">
        <w:rPr>
          <w:rFonts w:ascii="Arial" w:hAnsi="Arial" w:cs="Arial"/>
          <w:sz w:val="22"/>
          <w:szCs w:val="22"/>
        </w:rPr>
        <w:t xml:space="preserve"> et les infrastructures qui l’entourent (</w:t>
      </w:r>
      <w:r w:rsidR="007C4101">
        <w:rPr>
          <w:rFonts w:ascii="Arial" w:hAnsi="Arial" w:cs="Arial"/>
          <w:sz w:val="22"/>
          <w:szCs w:val="22"/>
        </w:rPr>
        <w:t>terrain de sport, stade, piste cyclable, route…)</w:t>
      </w:r>
      <w:r w:rsidR="003B2A8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D’après vous, quels métiers ont été nécessaires, de sa conception à sa construction et </w:t>
      </w:r>
      <w:r w:rsidR="000419C4">
        <w:rPr>
          <w:rFonts w:ascii="Arial" w:hAnsi="Arial" w:cs="Arial"/>
          <w:sz w:val="22"/>
          <w:szCs w:val="22"/>
        </w:rPr>
        <w:t xml:space="preserve">finition ? </w:t>
      </w:r>
    </w:p>
    <w:p w14:paraId="0850869A" w14:textId="17C078D8" w:rsidR="000419C4" w:rsidRDefault="000419C4" w:rsidP="002A159D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64A5F1D8" w14:textId="77777777" w:rsidR="002A2568" w:rsidRDefault="002A2568" w:rsidP="00722011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5CFCCAF" w14:textId="62568B4D" w:rsidR="00722011" w:rsidRDefault="00722011" w:rsidP="00722011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À votre avis, parmi les métiers que vous avez listés ci-dessus, lesquels relèvent des </w:t>
      </w:r>
      <w:r w:rsidR="00B54F1D">
        <w:rPr>
          <w:rFonts w:ascii="Arial" w:hAnsi="Arial" w:cs="Arial"/>
          <w:sz w:val="22"/>
          <w:szCs w:val="22"/>
        </w:rPr>
        <w:t>Travaux Publics</w:t>
      </w:r>
      <w:r>
        <w:rPr>
          <w:rFonts w:ascii="Arial" w:hAnsi="Arial" w:cs="Arial"/>
          <w:sz w:val="22"/>
          <w:szCs w:val="22"/>
        </w:rPr>
        <w:t> ?</w:t>
      </w:r>
    </w:p>
    <w:p w14:paraId="43C37686" w14:textId="5F822A91" w:rsidR="000419C4" w:rsidRDefault="00722011" w:rsidP="002A159D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63042F26" w14:textId="322F8B53" w:rsidR="0029020B" w:rsidRDefault="0029020B" w:rsidP="002A159D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4930B9C3" w14:textId="49C18C0F" w:rsidR="000419C4" w:rsidRDefault="00A45D12" w:rsidP="002A159D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0419C4">
        <w:rPr>
          <w:rFonts w:ascii="Arial" w:hAnsi="Arial" w:cs="Arial"/>
          <w:sz w:val="22"/>
          <w:szCs w:val="22"/>
        </w:rPr>
        <w:t xml:space="preserve">. Vous pouvez choisir un autre lieu que vous aimez (médiathèque, </w:t>
      </w:r>
      <w:r w:rsidR="000E79B9">
        <w:rPr>
          <w:rFonts w:ascii="Arial" w:hAnsi="Arial" w:cs="Arial"/>
          <w:sz w:val="22"/>
          <w:szCs w:val="22"/>
        </w:rPr>
        <w:t>complexe sportif</w:t>
      </w:r>
      <w:r w:rsidR="00FA7D3D">
        <w:rPr>
          <w:rFonts w:ascii="Arial" w:hAnsi="Arial" w:cs="Arial"/>
          <w:sz w:val="22"/>
          <w:szCs w:val="22"/>
        </w:rPr>
        <w:t>,</w:t>
      </w:r>
      <w:r w:rsidR="000E79B9">
        <w:rPr>
          <w:rFonts w:ascii="Arial" w:hAnsi="Arial" w:cs="Arial"/>
          <w:sz w:val="22"/>
          <w:szCs w:val="22"/>
        </w:rPr>
        <w:t xml:space="preserve"> musée,</w:t>
      </w:r>
      <w:r w:rsidR="00FA7D3D">
        <w:rPr>
          <w:rFonts w:ascii="Arial" w:hAnsi="Arial" w:cs="Arial"/>
          <w:sz w:val="22"/>
          <w:szCs w:val="22"/>
        </w:rPr>
        <w:t xml:space="preserve"> etc.</w:t>
      </w:r>
      <w:r w:rsidR="0041426F">
        <w:rPr>
          <w:rFonts w:ascii="Arial" w:hAnsi="Arial" w:cs="Arial"/>
          <w:sz w:val="22"/>
          <w:szCs w:val="22"/>
        </w:rPr>
        <w:t>) et son environnement proche (routes, chemins, trottoirs, etc.). Là encore, interrogez-vous : quels professionnels ont dû intervenir pour que vous puissiez bénéficier de tou</w:t>
      </w:r>
      <w:r w:rsidR="005E4ADD">
        <w:rPr>
          <w:rFonts w:ascii="Arial" w:hAnsi="Arial" w:cs="Arial"/>
          <w:sz w:val="22"/>
          <w:szCs w:val="22"/>
        </w:rPr>
        <w:t>tes ces</w:t>
      </w:r>
      <w:r w:rsidR="0041426F">
        <w:rPr>
          <w:rFonts w:ascii="Arial" w:hAnsi="Arial" w:cs="Arial"/>
          <w:sz w:val="22"/>
          <w:szCs w:val="22"/>
        </w:rPr>
        <w:t xml:space="preserve"> infrastructures ?</w:t>
      </w:r>
      <w:r w:rsidR="00871FC3">
        <w:rPr>
          <w:rFonts w:ascii="Arial" w:hAnsi="Arial" w:cs="Arial"/>
          <w:sz w:val="22"/>
          <w:szCs w:val="22"/>
        </w:rPr>
        <w:t xml:space="preserve"> </w:t>
      </w:r>
    </w:p>
    <w:p w14:paraId="1582A474" w14:textId="035592F3" w:rsidR="0041426F" w:rsidRDefault="0041426F" w:rsidP="002A159D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0B0442BE" w14:textId="77777777" w:rsidR="002A2568" w:rsidRDefault="002A2568" w:rsidP="002A159D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09FE10E1" w14:textId="23E86C32" w:rsidR="00871FC3" w:rsidRDefault="00871FC3" w:rsidP="002A159D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Parmi ceux-ci, quels sont les métiers qui relèvent des </w:t>
      </w:r>
      <w:r w:rsidR="00B54F1D">
        <w:rPr>
          <w:rFonts w:ascii="Arial" w:hAnsi="Arial" w:cs="Arial"/>
          <w:sz w:val="22"/>
          <w:szCs w:val="22"/>
        </w:rPr>
        <w:t>Travaux Publics</w:t>
      </w:r>
      <w:r>
        <w:rPr>
          <w:rFonts w:ascii="Arial" w:hAnsi="Arial" w:cs="Arial"/>
          <w:sz w:val="22"/>
          <w:szCs w:val="22"/>
        </w:rPr>
        <w:t> ?</w:t>
      </w:r>
    </w:p>
    <w:p w14:paraId="5A86FEAF" w14:textId="37F72D5C" w:rsidR="00871FC3" w:rsidRDefault="00871FC3" w:rsidP="002A159D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0A3CA293" w14:textId="77777777" w:rsidR="00A45D12" w:rsidRDefault="00A45D12" w:rsidP="002A159D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088BC8D4" w14:textId="34A4F796" w:rsidR="00AA3999" w:rsidRDefault="00D23FAA" w:rsidP="002A159D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4B2E52">
        <w:rPr>
          <w:rFonts w:ascii="Arial" w:hAnsi="Arial" w:cs="Arial"/>
          <w:sz w:val="22"/>
          <w:szCs w:val="22"/>
        </w:rPr>
        <w:t xml:space="preserve">. Parmi les métiers que vous avez cités, y en-t-il que vous souhaiteriez exercer ? Lesquels ? </w:t>
      </w:r>
      <w:r w:rsidR="0075388A">
        <w:rPr>
          <w:rFonts w:ascii="Arial" w:hAnsi="Arial" w:cs="Arial"/>
          <w:sz w:val="22"/>
          <w:szCs w:val="22"/>
        </w:rPr>
        <w:t>Pourquoi ?</w:t>
      </w:r>
    </w:p>
    <w:p w14:paraId="714939A6" w14:textId="245E0563" w:rsidR="00852E69" w:rsidRDefault="00AF6544" w:rsidP="002A159D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</w:t>
      </w:r>
    </w:p>
    <w:p w14:paraId="460170C5" w14:textId="0391B3A3" w:rsidR="002A2568" w:rsidRDefault="002A2568" w:rsidP="002A159D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</w:t>
      </w:r>
    </w:p>
    <w:p w14:paraId="0A84E8F0" w14:textId="77777777" w:rsidR="00A45D12" w:rsidRDefault="00A45D12" w:rsidP="002A159D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0204BD5" w14:textId="43AE128C" w:rsidR="000404E5" w:rsidRPr="007C49C6" w:rsidRDefault="00463177" w:rsidP="007C49C6">
      <w:pPr>
        <w:pStyle w:val="Paragraphedeliste"/>
        <w:numPr>
          <w:ilvl w:val="0"/>
          <w:numId w:val="4"/>
        </w:numPr>
        <w:jc w:val="both"/>
        <w:rPr>
          <w:rFonts w:ascii="Arial" w:hAnsi="Arial" w:cs="Arial"/>
          <w:b/>
          <w:bCs/>
          <w:color w:val="0070C0"/>
        </w:rPr>
      </w:pPr>
      <w:r w:rsidRPr="007C49C6">
        <w:rPr>
          <w:rFonts w:ascii="Arial" w:hAnsi="Arial" w:cs="Arial"/>
          <w:b/>
          <w:bCs/>
          <w:color w:val="0070C0"/>
        </w:rPr>
        <w:t>Les familles de</w:t>
      </w:r>
      <w:r w:rsidR="00EB6B7E" w:rsidRPr="007C49C6">
        <w:rPr>
          <w:rFonts w:ascii="Arial" w:hAnsi="Arial" w:cs="Arial"/>
          <w:b/>
          <w:bCs/>
          <w:color w:val="0070C0"/>
        </w:rPr>
        <w:t xml:space="preserve"> métiers des </w:t>
      </w:r>
      <w:r w:rsidR="00B54F1D" w:rsidRPr="007C49C6">
        <w:rPr>
          <w:rFonts w:ascii="Arial" w:hAnsi="Arial" w:cs="Arial"/>
          <w:b/>
          <w:bCs/>
          <w:color w:val="0070C0"/>
        </w:rPr>
        <w:t>Travaux Publics</w:t>
      </w:r>
    </w:p>
    <w:p w14:paraId="3AD976C4" w14:textId="77777777" w:rsidR="007C49C6" w:rsidRPr="007C49C6" w:rsidRDefault="007C49C6" w:rsidP="007C49C6">
      <w:pPr>
        <w:pStyle w:val="Paragraphedeliste"/>
        <w:ind w:left="-698"/>
        <w:jc w:val="both"/>
        <w:rPr>
          <w:rFonts w:ascii="Arial" w:hAnsi="Arial" w:cs="Arial"/>
          <w:b/>
          <w:bCs/>
          <w:color w:val="0070C0"/>
        </w:rPr>
      </w:pPr>
    </w:p>
    <w:p w14:paraId="577B7995" w14:textId="60EB5B6F" w:rsidR="00CA0265" w:rsidRDefault="00463177" w:rsidP="002A159D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="00CA0265">
        <w:rPr>
          <w:rFonts w:ascii="Arial" w:hAnsi="Arial" w:cs="Arial"/>
          <w:sz w:val="22"/>
          <w:szCs w:val="22"/>
        </w:rPr>
        <w:t>ssayez de c</w:t>
      </w:r>
      <w:r w:rsidR="00DB39E2">
        <w:rPr>
          <w:rFonts w:ascii="Arial" w:hAnsi="Arial" w:cs="Arial"/>
          <w:sz w:val="22"/>
          <w:szCs w:val="22"/>
        </w:rPr>
        <w:t>lasse</w:t>
      </w:r>
      <w:r w:rsidR="00CA0265">
        <w:rPr>
          <w:rFonts w:ascii="Arial" w:hAnsi="Arial" w:cs="Arial"/>
          <w:sz w:val="22"/>
          <w:szCs w:val="22"/>
        </w:rPr>
        <w:t>r</w:t>
      </w:r>
      <w:r w:rsidR="00DB39E2">
        <w:rPr>
          <w:rFonts w:ascii="Arial" w:hAnsi="Arial" w:cs="Arial"/>
          <w:sz w:val="22"/>
          <w:szCs w:val="22"/>
        </w:rPr>
        <w:t xml:space="preserve"> les métiers listés ci-dessous dans les familles </w:t>
      </w:r>
      <w:r w:rsidR="00EC5626">
        <w:rPr>
          <w:rFonts w:ascii="Arial" w:hAnsi="Arial" w:cs="Arial"/>
          <w:sz w:val="22"/>
          <w:szCs w:val="22"/>
        </w:rPr>
        <w:t xml:space="preserve">des </w:t>
      </w:r>
      <w:r w:rsidR="00B54F1D">
        <w:rPr>
          <w:rFonts w:ascii="Arial" w:hAnsi="Arial" w:cs="Arial"/>
          <w:sz w:val="22"/>
          <w:szCs w:val="22"/>
        </w:rPr>
        <w:t>Travaux Publics</w:t>
      </w:r>
      <w:r w:rsidR="00EC5626">
        <w:rPr>
          <w:rFonts w:ascii="Arial" w:hAnsi="Arial" w:cs="Arial"/>
          <w:sz w:val="22"/>
          <w:szCs w:val="22"/>
        </w:rPr>
        <w:t>.</w:t>
      </w:r>
      <w:r w:rsidR="00223907">
        <w:rPr>
          <w:rFonts w:ascii="Arial" w:hAnsi="Arial" w:cs="Arial"/>
          <w:sz w:val="22"/>
          <w:szCs w:val="22"/>
        </w:rPr>
        <w:t xml:space="preserve"> Vous ne les connaissez pas tous ? Pas d’inqui</w:t>
      </w:r>
      <w:r w:rsidR="00B73928">
        <w:rPr>
          <w:rFonts w:ascii="Arial" w:hAnsi="Arial" w:cs="Arial"/>
          <w:sz w:val="22"/>
          <w:szCs w:val="22"/>
        </w:rPr>
        <w:t>étude, v</w:t>
      </w:r>
      <w:r w:rsidR="00CA0265">
        <w:rPr>
          <w:rFonts w:ascii="Arial" w:hAnsi="Arial" w:cs="Arial"/>
          <w:sz w:val="22"/>
          <w:szCs w:val="22"/>
        </w:rPr>
        <w:t xml:space="preserve">ous allez pouvoir découvrir certains de ces métiers plus tard, dans le jeu </w:t>
      </w:r>
      <w:r w:rsidR="00CA0265" w:rsidRPr="00F6201C">
        <w:rPr>
          <w:rFonts w:ascii="Arial" w:hAnsi="Arial" w:cs="Arial"/>
          <w:i/>
          <w:iCs/>
          <w:sz w:val="22"/>
          <w:szCs w:val="22"/>
        </w:rPr>
        <w:t>After Storm</w:t>
      </w:r>
      <w:r w:rsidR="00CA0265">
        <w:rPr>
          <w:rFonts w:ascii="Arial" w:hAnsi="Arial" w:cs="Arial"/>
          <w:sz w:val="22"/>
          <w:szCs w:val="22"/>
        </w:rPr>
        <w:t>.</w:t>
      </w:r>
    </w:p>
    <w:p w14:paraId="434075C4" w14:textId="1AF2B2DA" w:rsidR="00EC5626" w:rsidRDefault="00EC5626" w:rsidP="002A159D">
      <w:pPr>
        <w:ind w:left="-1418"/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4738" w:type="dxa"/>
        <w:tblInd w:w="-1418" w:type="dxa"/>
        <w:tblLook w:val="04A0" w:firstRow="1" w:lastRow="0" w:firstColumn="1" w:lastColumn="0" w:noHBand="0" w:noVBand="1"/>
      </w:tblPr>
      <w:tblGrid>
        <w:gridCol w:w="14738"/>
      </w:tblGrid>
      <w:tr w:rsidR="00EC5626" w14:paraId="7EBC7556" w14:textId="77777777" w:rsidTr="00EC5626">
        <w:tc>
          <w:tcPr>
            <w:tcW w:w="14738" w:type="dxa"/>
          </w:tcPr>
          <w:p w14:paraId="00BA6EE8" w14:textId="5A57791B" w:rsidR="00903DCC" w:rsidRPr="00FF1F5B" w:rsidRDefault="00EE4D98" w:rsidP="0033549A">
            <w:pPr>
              <w:jc w:val="both"/>
              <w:rPr>
                <w:rFonts w:ascii="Arial" w:eastAsia="Calibri" w:hAnsi="Arial" w:cs="Arial"/>
                <w:sz w:val="22"/>
                <w:szCs w:val="22"/>
                <w:lang w:val="fr"/>
              </w:rPr>
            </w:pPr>
            <w:r w:rsidRPr="00FF1F5B">
              <w:rPr>
                <w:rFonts w:ascii="Arial" w:eastAsia="Calibri" w:hAnsi="Arial" w:cs="Arial"/>
                <w:sz w:val="22"/>
                <w:szCs w:val="22"/>
                <w:lang w:val="fr"/>
              </w:rPr>
              <w:t xml:space="preserve">Poseur ou poseuse de voies ferrées / </w:t>
            </w:r>
            <w:r w:rsidR="002C014F" w:rsidRPr="00FF1F5B">
              <w:rPr>
                <w:rFonts w:ascii="Arial" w:hAnsi="Arial" w:cs="Arial"/>
                <w:sz w:val="22"/>
                <w:szCs w:val="22"/>
              </w:rPr>
              <w:t xml:space="preserve">Magasinier ou magasinière responsable logistique / </w:t>
            </w:r>
            <w:r w:rsidR="00E45DF6" w:rsidRPr="00FF1F5B">
              <w:rPr>
                <w:rFonts w:ascii="Arial" w:hAnsi="Arial" w:cs="Arial"/>
                <w:sz w:val="22"/>
                <w:szCs w:val="22"/>
              </w:rPr>
              <w:t xml:space="preserve">Chargé ou chargée de RSE (Responsabilité Sociétale des Entreprises) / </w:t>
            </w:r>
            <w:r w:rsidR="009A431A" w:rsidRPr="00FF1F5B">
              <w:rPr>
                <w:rFonts w:ascii="Arial" w:eastAsia="Calibri" w:hAnsi="Arial" w:cs="Arial"/>
                <w:sz w:val="22"/>
                <w:szCs w:val="22"/>
                <w:lang w:val="fr"/>
              </w:rPr>
              <w:t>Monteur câbleur ou monteuse câbleuse en fibre optique /</w:t>
            </w:r>
            <w:r w:rsidR="00E9532C" w:rsidRPr="00FF1F5B">
              <w:rPr>
                <w:rFonts w:ascii="Arial" w:eastAsia="Calibri" w:hAnsi="Arial" w:cs="Arial"/>
                <w:sz w:val="22"/>
                <w:szCs w:val="22"/>
                <w:lang w:val="fr"/>
              </w:rPr>
              <w:t xml:space="preserve"> Technicien ou technicienne de laboratoire /</w:t>
            </w:r>
            <w:r w:rsidR="00FF1F5B">
              <w:rPr>
                <w:rFonts w:ascii="Arial" w:eastAsia="Calibri" w:hAnsi="Arial" w:cs="Arial"/>
                <w:sz w:val="22"/>
                <w:szCs w:val="22"/>
                <w:lang w:val="fr"/>
              </w:rPr>
              <w:t xml:space="preserve"> </w:t>
            </w:r>
            <w:r w:rsidR="0073019C" w:rsidRPr="00FF1F5B">
              <w:rPr>
                <w:rFonts w:ascii="Arial" w:eastAsia="Calibri" w:hAnsi="Arial" w:cs="Arial"/>
                <w:sz w:val="22"/>
                <w:szCs w:val="22"/>
                <w:lang w:val="fr"/>
              </w:rPr>
              <w:t xml:space="preserve">Chargé ou chargée d’affaires TP / </w:t>
            </w:r>
            <w:r w:rsidR="00617E2E" w:rsidRPr="00FF1F5B">
              <w:rPr>
                <w:rFonts w:ascii="Arial" w:hAnsi="Arial" w:cs="Arial"/>
                <w:sz w:val="22"/>
                <w:szCs w:val="22"/>
              </w:rPr>
              <w:t>BIM Manager Chargé ou chargée d’études de prix /</w:t>
            </w:r>
            <w:r w:rsidR="009D149C" w:rsidRPr="00FF1F5B">
              <w:rPr>
                <w:rFonts w:ascii="Arial" w:hAnsi="Arial" w:cs="Arial"/>
                <w:sz w:val="22"/>
                <w:szCs w:val="22"/>
              </w:rPr>
              <w:t xml:space="preserve"> Chargé ou chargée d’études techniques / </w:t>
            </w:r>
            <w:bookmarkStart w:id="0" w:name="_Hlk120622922"/>
            <w:r w:rsidR="00903DCC" w:rsidRPr="00FF1F5B">
              <w:rPr>
                <w:rFonts w:ascii="Arial" w:eastAsia="Calibri" w:hAnsi="Arial" w:cs="Arial"/>
                <w:sz w:val="22"/>
                <w:szCs w:val="22"/>
                <w:lang w:val="fr"/>
              </w:rPr>
              <w:t>Monteur ou monteuse en réseaux d’énergie /</w:t>
            </w:r>
          </w:p>
          <w:bookmarkEnd w:id="0"/>
          <w:p w14:paraId="3196F6FE" w14:textId="64061C23" w:rsidR="00EE4D98" w:rsidRPr="00FF1F5B" w:rsidRDefault="00F75260" w:rsidP="0033549A">
            <w:pPr>
              <w:jc w:val="both"/>
              <w:rPr>
                <w:rFonts w:ascii="Arial" w:eastAsia="Calibri" w:hAnsi="Arial" w:cs="Arial"/>
                <w:sz w:val="22"/>
                <w:szCs w:val="22"/>
                <w:lang w:val="fr"/>
              </w:rPr>
            </w:pPr>
            <w:r w:rsidRPr="00FF1F5B">
              <w:rPr>
                <w:rFonts w:ascii="Arial" w:eastAsia="Calibri" w:hAnsi="Arial" w:cs="Arial"/>
                <w:sz w:val="22"/>
                <w:szCs w:val="22"/>
                <w:lang w:val="fr"/>
              </w:rPr>
              <w:t>Chef ou cheffe d’équipe /</w:t>
            </w:r>
            <w:r w:rsidR="000721F3" w:rsidRPr="00FF1F5B">
              <w:rPr>
                <w:rFonts w:ascii="Arial" w:eastAsia="Calibri" w:hAnsi="Arial" w:cs="Arial"/>
                <w:sz w:val="22"/>
                <w:szCs w:val="22"/>
                <w:lang w:val="fr"/>
              </w:rPr>
              <w:t xml:space="preserve"> Constructeur ou constructrice de réseaux de canalisation / </w:t>
            </w:r>
            <w:r w:rsidR="00211BB7" w:rsidRPr="00FF1F5B">
              <w:rPr>
                <w:rFonts w:ascii="Arial" w:hAnsi="Arial" w:cs="Arial"/>
                <w:sz w:val="22"/>
                <w:szCs w:val="22"/>
              </w:rPr>
              <w:t>Chargé ou chargée de ressources humaines /</w:t>
            </w:r>
            <w:r w:rsidR="006C6DE4" w:rsidRPr="00FF1F5B">
              <w:rPr>
                <w:rFonts w:ascii="Arial" w:hAnsi="Arial" w:cs="Arial"/>
                <w:sz w:val="22"/>
                <w:szCs w:val="22"/>
              </w:rPr>
              <w:t xml:space="preserve"> Dessinateur-projeteur ou dessinatrice-projeteuse /</w:t>
            </w:r>
            <w:r w:rsidR="00801ED8" w:rsidRPr="00FF1F5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1D0E" w:rsidRPr="00FF1F5B">
              <w:rPr>
                <w:rFonts w:ascii="Arial" w:eastAsia="Calibri" w:hAnsi="Arial" w:cs="Arial"/>
                <w:sz w:val="22"/>
                <w:szCs w:val="22"/>
                <w:lang w:val="fr"/>
              </w:rPr>
              <w:t xml:space="preserve">Conducteur ou conductrice de </w:t>
            </w:r>
            <w:r w:rsidR="00FF1F5B" w:rsidRPr="00FF1F5B">
              <w:rPr>
                <w:rFonts w:ascii="Arial" w:eastAsia="Calibri" w:hAnsi="Arial" w:cs="Arial"/>
                <w:sz w:val="22"/>
                <w:szCs w:val="22"/>
                <w:lang w:val="fr"/>
              </w:rPr>
              <w:t xml:space="preserve">Travaux </w:t>
            </w:r>
            <w:r w:rsidR="00FF1F5B" w:rsidRPr="00FF1F5B">
              <w:rPr>
                <w:rFonts w:ascii="Arial" w:hAnsi="Arial" w:cs="Arial"/>
                <w:sz w:val="22"/>
                <w:szCs w:val="22"/>
              </w:rPr>
              <w:t>/</w:t>
            </w:r>
            <w:r w:rsidR="00B01D0E" w:rsidRPr="00FF1F5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133A" w:rsidRPr="00FF1F5B">
              <w:rPr>
                <w:rFonts w:ascii="Arial" w:hAnsi="Arial" w:cs="Arial"/>
                <w:sz w:val="22"/>
                <w:szCs w:val="22"/>
              </w:rPr>
              <w:t>Chauffeur ou chauffeuse poids lourd /</w:t>
            </w:r>
            <w:r w:rsidR="00FF1F5B" w:rsidRPr="00FF1F5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F1F5B" w:rsidRPr="00FF1F5B">
              <w:rPr>
                <w:rFonts w:ascii="Arial" w:eastAsia="Calibri" w:hAnsi="Arial" w:cs="Arial"/>
                <w:sz w:val="22"/>
                <w:szCs w:val="22"/>
                <w:lang w:val="fr"/>
              </w:rPr>
              <w:t xml:space="preserve">Conducteur ou conductrice d’engins de TP </w:t>
            </w:r>
            <w:r w:rsidR="0033549A">
              <w:rPr>
                <w:rFonts w:ascii="Arial" w:eastAsia="Calibri" w:hAnsi="Arial" w:cs="Arial"/>
                <w:sz w:val="22"/>
                <w:szCs w:val="22"/>
                <w:lang w:val="fr"/>
              </w:rPr>
              <w:t xml:space="preserve">/ </w:t>
            </w:r>
            <w:r w:rsidR="001F079D" w:rsidRPr="00FF1F5B">
              <w:rPr>
                <w:rFonts w:ascii="Arial" w:eastAsia="Calibri" w:hAnsi="Arial" w:cs="Arial"/>
                <w:sz w:val="22"/>
                <w:szCs w:val="22"/>
                <w:lang w:val="fr"/>
              </w:rPr>
              <w:t>Mécanicien ou mécanicienne d’engins /</w:t>
            </w:r>
            <w:r w:rsidR="008F1248" w:rsidRPr="00FF1F5B">
              <w:rPr>
                <w:rFonts w:ascii="Arial" w:eastAsia="Calibri" w:hAnsi="Arial" w:cs="Arial"/>
                <w:sz w:val="22"/>
                <w:szCs w:val="22"/>
                <w:lang w:val="fr"/>
              </w:rPr>
              <w:t xml:space="preserve"> Chef ou cheffe de chantier /</w:t>
            </w:r>
            <w:r w:rsidR="00C6148F" w:rsidRPr="00FF1F5B">
              <w:rPr>
                <w:rFonts w:ascii="Arial" w:eastAsia="Calibri" w:hAnsi="Arial" w:cs="Arial"/>
                <w:sz w:val="22"/>
                <w:szCs w:val="22"/>
                <w:lang w:val="fr"/>
              </w:rPr>
              <w:t xml:space="preserve"> </w:t>
            </w:r>
            <w:r w:rsidR="006367C0" w:rsidRPr="00FF1F5B">
              <w:rPr>
                <w:rFonts w:ascii="Arial" w:eastAsia="Calibri" w:hAnsi="Arial" w:cs="Arial"/>
                <w:sz w:val="22"/>
                <w:szCs w:val="22"/>
                <w:lang w:val="fr"/>
              </w:rPr>
              <w:t>Monteur ou monteuse en réseaux de communication /</w:t>
            </w:r>
            <w:r w:rsidR="0033549A">
              <w:rPr>
                <w:rFonts w:ascii="Arial" w:eastAsia="Calibri" w:hAnsi="Arial" w:cs="Arial"/>
                <w:sz w:val="22"/>
                <w:szCs w:val="22"/>
                <w:lang w:val="fr"/>
              </w:rPr>
              <w:t xml:space="preserve"> </w:t>
            </w:r>
            <w:r w:rsidR="00C6148F" w:rsidRPr="00FF1F5B">
              <w:rPr>
                <w:rFonts w:ascii="Arial" w:eastAsia="Calibri" w:hAnsi="Arial" w:cs="Arial"/>
                <w:sz w:val="22"/>
                <w:szCs w:val="22"/>
                <w:lang w:val="fr"/>
              </w:rPr>
              <w:t xml:space="preserve">Constructeur ou constructrice de routes et d’aménagements urbains / </w:t>
            </w:r>
            <w:r w:rsidR="00295259" w:rsidRPr="00FF1F5B">
              <w:rPr>
                <w:rFonts w:ascii="Arial" w:hAnsi="Arial" w:cs="Arial"/>
                <w:sz w:val="22"/>
                <w:szCs w:val="22"/>
              </w:rPr>
              <w:t>Géomètre-topographe /</w:t>
            </w:r>
            <w:r w:rsidR="00720E55" w:rsidRPr="00FF1F5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20E55" w:rsidRPr="00FF1F5B">
              <w:rPr>
                <w:rFonts w:ascii="Arial" w:eastAsia="Calibri" w:hAnsi="Arial" w:cs="Arial"/>
                <w:sz w:val="22"/>
                <w:szCs w:val="22"/>
                <w:lang w:val="fr"/>
              </w:rPr>
              <w:t xml:space="preserve">Directeur ou directrice de Travaux / </w:t>
            </w:r>
            <w:r w:rsidR="00194475" w:rsidRPr="00FF1F5B">
              <w:rPr>
                <w:rFonts w:ascii="Arial" w:hAnsi="Arial" w:cs="Arial"/>
                <w:sz w:val="22"/>
                <w:szCs w:val="22"/>
              </w:rPr>
              <w:t>Responsable environnement /</w:t>
            </w:r>
            <w:r w:rsidR="00843677" w:rsidRPr="00FF1F5B">
              <w:rPr>
                <w:rFonts w:ascii="Arial" w:eastAsia="Calibri" w:hAnsi="Arial" w:cs="Arial"/>
                <w:sz w:val="22"/>
                <w:szCs w:val="22"/>
                <w:lang w:val="fr"/>
              </w:rPr>
              <w:t xml:space="preserve"> Constructeur ou constructrice en ouvrages d’art /</w:t>
            </w:r>
            <w:r w:rsidR="00DE39F6" w:rsidRPr="00FF1F5B">
              <w:rPr>
                <w:rFonts w:ascii="Arial" w:eastAsia="Calibri" w:hAnsi="Arial" w:cs="Arial"/>
                <w:sz w:val="22"/>
                <w:szCs w:val="22"/>
                <w:lang w:val="fr"/>
              </w:rPr>
              <w:t xml:space="preserve"> </w:t>
            </w:r>
            <w:r w:rsidR="00DE39F6" w:rsidRPr="00FF1F5B">
              <w:rPr>
                <w:rFonts w:ascii="Arial" w:hAnsi="Arial" w:cs="Arial"/>
                <w:sz w:val="22"/>
                <w:szCs w:val="22"/>
              </w:rPr>
              <w:t>Chargé ou chargée de méthodes</w:t>
            </w:r>
          </w:p>
          <w:p w14:paraId="01504039" w14:textId="5FAF8435" w:rsidR="00EC5626" w:rsidRDefault="00EC5626" w:rsidP="002A15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C41615" w14:textId="6B6FCBD4" w:rsidR="00EC5626" w:rsidRDefault="00EC5626" w:rsidP="002A159D">
      <w:pPr>
        <w:ind w:left="-1418"/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4709" w:type="dxa"/>
        <w:tblInd w:w="-1418" w:type="dxa"/>
        <w:tblLook w:val="04A0" w:firstRow="1" w:lastRow="0" w:firstColumn="1" w:lastColumn="0" w:noHBand="0" w:noVBand="1"/>
      </w:tblPr>
      <w:tblGrid>
        <w:gridCol w:w="3681"/>
        <w:gridCol w:w="4253"/>
        <w:gridCol w:w="3515"/>
        <w:gridCol w:w="3260"/>
      </w:tblGrid>
      <w:tr w:rsidR="000E3F2F" w14:paraId="479FB304" w14:textId="77777777" w:rsidTr="000E3F2F">
        <w:tc>
          <w:tcPr>
            <w:tcW w:w="11449" w:type="dxa"/>
            <w:gridSpan w:val="3"/>
            <w:shd w:val="clear" w:color="auto" w:fill="8EAADB" w:themeFill="accent1" w:themeFillTint="99"/>
          </w:tcPr>
          <w:p w14:paraId="32F3B08C" w14:textId="77777777" w:rsidR="00743BFF" w:rsidRDefault="00743BFF" w:rsidP="000E3F2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5967F8E" w14:textId="7D992B14" w:rsidR="000E3F2F" w:rsidRDefault="000E3F2F" w:rsidP="000E3F2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3BFF">
              <w:rPr>
                <w:rFonts w:ascii="Arial" w:hAnsi="Arial" w:cs="Arial"/>
                <w:b/>
                <w:bCs/>
              </w:rPr>
              <w:t xml:space="preserve">Les grandes familles de métiers dans les </w:t>
            </w:r>
            <w:r w:rsidR="00B54F1D">
              <w:rPr>
                <w:rFonts w:ascii="Arial" w:hAnsi="Arial" w:cs="Arial"/>
                <w:b/>
                <w:bCs/>
              </w:rPr>
              <w:t>Travaux Publics</w:t>
            </w:r>
          </w:p>
          <w:p w14:paraId="41728E2E" w14:textId="49C8C0BA" w:rsidR="00743BFF" w:rsidRPr="00743BFF" w:rsidRDefault="00743BFF" w:rsidP="000E3F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60" w:type="dxa"/>
            <w:vMerge w:val="restart"/>
          </w:tcPr>
          <w:p w14:paraId="2C8230DD" w14:textId="77777777" w:rsidR="00C75760" w:rsidRDefault="00C75760" w:rsidP="000E3F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6205C6E" w14:textId="69A83836" w:rsidR="000E3F2F" w:rsidRPr="00743BFF" w:rsidRDefault="000E3F2F" w:rsidP="000E3F2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3BFF">
              <w:rPr>
                <w:rFonts w:ascii="Arial" w:hAnsi="Arial" w:cs="Arial"/>
                <w:b/>
                <w:bCs/>
              </w:rPr>
              <w:t>Fonctions supports</w:t>
            </w:r>
          </w:p>
          <w:p w14:paraId="1286B2D1" w14:textId="77777777" w:rsidR="000E3F2F" w:rsidRDefault="000E3F2F" w:rsidP="00A849B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2C556CC" w14:textId="5C861A49" w:rsidR="000E3F2F" w:rsidRDefault="000E3F2F" w:rsidP="00A849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3F2F" w14:paraId="3C0AD3A9" w14:textId="77777777" w:rsidTr="000E3F2F">
        <w:tc>
          <w:tcPr>
            <w:tcW w:w="3681" w:type="dxa"/>
          </w:tcPr>
          <w:p w14:paraId="28E90E16" w14:textId="0047EA57" w:rsidR="000E3F2F" w:rsidRPr="00743BFF" w:rsidRDefault="000E3F2F" w:rsidP="00A849BA">
            <w:pPr>
              <w:jc w:val="center"/>
              <w:rPr>
                <w:rFonts w:ascii="Arial" w:hAnsi="Arial" w:cs="Arial"/>
                <w:b/>
                <w:bCs/>
              </w:rPr>
            </w:pPr>
            <w:r w:rsidRPr="00743BFF">
              <w:rPr>
                <w:rFonts w:ascii="Arial" w:hAnsi="Arial" w:cs="Arial"/>
                <w:b/>
                <w:bCs/>
              </w:rPr>
              <w:t xml:space="preserve">Étude et </w:t>
            </w:r>
            <w:r w:rsidR="00C75760" w:rsidRPr="00743BFF">
              <w:rPr>
                <w:rFonts w:ascii="Arial" w:hAnsi="Arial" w:cs="Arial"/>
                <w:b/>
                <w:bCs/>
              </w:rPr>
              <w:t>conception</w:t>
            </w:r>
          </w:p>
          <w:p w14:paraId="0DE72514" w14:textId="54B1649B" w:rsidR="000E3F2F" w:rsidRPr="00743BFF" w:rsidRDefault="000E3F2F" w:rsidP="00A849BA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743BFF">
              <w:rPr>
                <w:rFonts w:ascii="Arial" w:hAnsi="Arial" w:cs="Arial"/>
                <w:b/>
                <w:bCs/>
              </w:rPr>
              <w:t>d</w:t>
            </w:r>
            <w:r w:rsidR="00A83860" w:rsidRPr="00743BFF">
              <w:rPr>
                <w:rFonts w:ascii="Arial" w:hAnsi="Arial" w:cs="Arial"/>
                <w:b/>
                <w:bCs/>
              </w:rPr>
              <w:t>u</w:t>
            </w:r>
            <w:proofErr w:type="gramEnd"/>
            <w:r w:rsidRPr="00743BFF">
              <w:rPr>
                <w:rFonts w:ascii="Arial" w:hAnsi="Arial" w:cs="Arial"/>
                <w:b/>
                <w:bCs/>
              </w:rPr>
              <w:t xml:space="preserve"> chantier</w:t>
            </w:r>
          </w:p>
        </w:tc>
        <w:tc>
          <w:tcPr>
            <w:tcW w:w="4253" w:type="dxa"/>
          </w:tcPr>
          <w:p w14:paraId="77863785" w14:textId="7D8AB85A" w:rsidR="000E3F2F" w:rsidRPr="00743BFF" w:rsidRDefault="008E5AB4" w:rsidP="008E5AB4">
            <w:pPr>
              <w:jc w:val="center"/>
              <w:rPr>
                <w:rFonts w:ascii="Arial" w:hAnsi="Arial" w:cs="Arial"/>
                <w:b/>
                <w:bCs/>
              </w:rPr>
            </w:pPr>
            <w:r w:rsidRPr="00743BFF">
              <w:rPr>
                <w:rFonts w:ascii="Arial" w:eastAsia="Calibri" w:hAnsi="Arial" w:cs="Arial"/>
                <w:b/>
                <w:bCs/>
                <w:lang w:val="fr"/>
              </w:rPr>
              <w:t>Encadrement du chantier</w:t>
            </w:r>
          </w:p>
        </w:tc>
        <w:tc>
          <w:tcPr>
            <w:tcW w:w="3515" w:type="dxa"/>
          </w:tcPr>
          <w:p w14:paraId="7C30C721" w14:textId="591E6DBF" w:rsidR="00826C72" w:rsidRPr="00743BFF" w:rsidRDefault="00826C72" w:rsidP="00826C72">
            <w:pPr>
              <w:jc w:val="center"/>
              <w:rPr>
                <w:rFonts w:ascii="Arial" w:eastAsia="Calibri" w:hAnsi="Arial" w:cs="Arial"/>
                <w:b/>
                <w:bCs/>
                <w:lang w:val="fr"/>
              </w:rPr>
            </w:pPr>
            <w:r w:rsidRPr="00743BFF">
              <w:rPr>
                <w:rFonts w:ascii="Arial" w:eastAsia="Calibri" w:hAnsi="Arial" w:cs="Arial"/>
                <w:b/>
                <w:bCs/>
                <w:lang w:val="fr"/>
              </w:rPr>
              <w:t>Exécution du chantier</w:t>
            </w:r>
          </w:p>
          <w:p w14:paraId="445BD5E4" w14:textId="77777777" w:rsidR="000E3F2F" w:rsidRPr="00743BFF" w:rsidRDefault="000E3F2F" w:rsidP="00A849B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30CDF8D" w14:textId="17AABE4F" w:rsidR="000E3F2F" w:rsidRPr="00743BFF" w:rsidRDefault="000E3F2F" w:rsidP="00A849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60" w:type="dxa"/>
            <w:vMerge/>
          </w:tcPr>
          <w:p w14:paraId="4FE91656" w14:textId="737E88B2" w:rsidR="000E3F2F" w:rsidRPr="00037ADA" w:rsidRDefault="000E3F2F" w:rsidP="00A849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40BF2" w14:paraId="14FA4CC3" w14:textId="77777777" w:rsidTr="000E3F2F">
        <w:tc>
          <w:tcPr>
            <w:tcW w:w="3681" w:type="dxa"/>
          </w:tcPr>
          <w:p w14:paraId="160E1114" w14:textId="77777777" w:rsidR="00940BF2" w:rsidRDefault="00940BF2" w:rsidP="002A159D">
            <w:pPr>
              <w:jc w:val="both"/>
              <w:rPr>
                <w:rFonts w:ascii="Arial" w:hAnsi="Arial" w:cs="Arial"/>
                <w:b/>
                <w:bCs/>
                <w:color w:val="0070C0"/>
              </w:rPr>
            </w:pPr>
          </w:p>
          <w:p w14:paraId="28655C3D" w14:textId="77777777" w:rsidR="00037ADA" w:rsidRDefault="00037ADA" w:rsidP="002A159D">
            <w:pPr>
              <w:jc w:val="both"/>
              <w:rPr>
                <w:rFonts w:ascii="Arial" w:hAnsi="Arial" w:cs="Arial"/>
                <w:b/>
                <w:bCs/>
                <w:color w:val="0070C0"/>
              </w:rPr>
            </w:pPr>
          </w:p>
          <w:p w14:paraId="5F7B4CE5" w14:textId="1841DC76" w:rsidR="00287D42" w:rsidRDefault="00287D42" w:rsidP="002A159D">
            <w:pPr>
              <w:jc w:val="both"/>
              <w:rPr>
                <w:rFonts w:ascii="Arial" w:hAnsi="Arial" w:cs="Arial"/>
                <w:b/>
                <w:bCs/>
                <w:color w:val="0070C0"/>
              </w:rPr>
            </w:pPr>
          </w:p>
          <w:p w14:paraId="31B36A98" w14:textId="4B0D06E2" w:rsidR="00287D42" w:rsidRDefault="00287D42" w:rsidP="002A159D">
            <w:pPr>
              <w:jc w:val="both"/>
              <w:rPr>
                <w:rFonts w:ascii="Arial" w:hAnsi="Arial" w:cs="Arial"/>
                <w:b/>
                <w:bCs/>
                <w:color w:val="0070C0"/>
              </w:rPr>
            </w:pPr>
          </w:p>
          <w:p w14:paraId="4B442912" w14:textId="10E86AA3" w:rsidR="00287D42" w:rsidRDefault="00287D42" w:rsidP="002A159D">
            <w:pPr>
              <w:jc w:val="both"/>
              <w:rPr>
                <w:rFonts w:ascii="Arial" w:hAnsi="Arial" w:cs="Arial"/>
                <w:b/>
                <w:bCs/>
                <w:color w:val="0070C0"/>
              </w:rPr>
            </w:pPr>
          </w:p>
          <w:p w14:paraId="3F4FB38D" w14:textId="77777777" w:rsidR="00287D42" w:rsidRDefault="00287D42" w:rsidP="002A159D">
            <w:pPr>
              <w:jc w:val="both"/>
              <w:rPr>
                <w:rFonts w:ascii="Arial" w:hAnsi="Arial" w:cs="Arial"/>
                <w:b/>
                <w:bCs/>
                <w:color w:val="0070C0"/>
              </w:rPr>
            </w:pPr>
          </w:p>
          <w:p w14:paraId="6F5C93D1" w14:textId="422B75A9" w:rsidR="00037ADA" w:rsidRDefault="00037ADA" w:rsidP="002A159D">
            <w:pPr>
              <w:jc w:val="both"/>
              <w:rPr>
                <w:rFonts w:ascii="Arial" w:hAnsi="Arial" w:cs="Arial"/>
                <w:b/>
                <w:bCs/>
                <w:color w:val="0070C0"/>
              </w:rPr>
            </w:pPr>
          </w:p>
          <w:p w14:paraId="184DBB0D" w14:textId="77777777" w:rsidR="00AF6544" w:rsidRDefault="00AF6544" w:rsidP="002A159D">
            <w:pPr>
              <w:jc w:val="both"/>
              <w:rPr>
                <w:rFonts w:ascii="Arial" w:hAnsi="Arial" w:cs="Arial"/>
                <w:b/>
                <w:bCs/>
                <w:color w:val="0070C0"/>
              </w:rPr>
            </w:pPr>
          </w:p>
          <w:p w14:paraId="00EA770E" w14:textId="77777777" w:rsidR="00037ADA" w:rsidRDefault="00037ADA" w:rsidP="002A159D">
            <w:pPr>
              <w:jc w:val="both"/>
              <w:rPr>
                <w:rFonts w:ascii="Arial" w:hAnsi="Arial" w:cs="Arial"/>
                <w:b/>
                <w:bCs/>
                <w:color w:val="0070C0"/>
              </w:rPr>
            </w:pPr>
          </w:p>
          <w:p w14:paraId="0666BBE3" w14:textId="3DE6107B" w:rsidR="00037ADA" w:rsidRDefault="00037ADA" w:rsidP="002A159D">
            <w:pPr>
              <w:jc w:val="both"/>
              <w:rPr>
                <w:rFonts w:ascii="Arial" w:hAnsi="Arial" w:cs="Arial"/>
                <w:b/>
                <w:bCs/>
                <w:color w:val="0070C0"/>
              </w:rPr>
            </w:pPr>
          </w:p>
        </w:tc>
        <w:tc>
          <w:tcPr>
            <w:tcW w:w="4253" w:type="dxa"/>
          </w:tcPr>
          <w:p w14:paraId="2E429D80" w14:textId="77777777" w:rsidR="00940BF2" w:rsidRDefault="00940BF2" w:rsidP="002A159D">
            <w:pPr>
              <w:jc w:val="both"/>
              <w:rPr>
                <w:rFonts w:ascii="Arial" w:hAnsi="Arial" w:cs="Arial"/>
                <w:b/>
                <w:bCs/>
                <w:color w:val="0070C0"/>
              </w:rPr>
            </w:pPr>
          </w:p>
        </w:tc>
        <w:tc>
          <w:tcPr>
            <w:tcW w:w="3515" w:type="dxa"/>
          </w:tcPr>
          <w:p w14:paraId="4CA10D84" w14:textId="77777777" w:rsidR="00940BF2" w:rsidRDefault="00940BF2" w:rsidP="002A159D">
            <w:pPr>
              <w:jc w:val="both"/>
              <w:rPr>
                <w:rFonts w:ascii="Arial" w:hAnsi="Arial" w:cs="Arial"/>
                <w:b/>
                <w:bCs/>
                <w:color w:val="0070C0"/>
              </w:rPr>
            </w:pPr>
          </w:p>
        </w:tc>
        <w:tc>
          <w:tcPr>
            <w:tcW w:w="3260" w:type="dxa"/>
          </w:tcPr>
          <w:p w14:paraId="59906EDF" w14:textId="77777777" w:rsidR="00940BF2" w:rsidRDefault="00940BF2" w:rsidP="002A159D">
            <w:pPr>
              <w:jc w:val="both"/>
              <w:rPr>
                <w:rFonts w:ascii="Arial" w:hAnsi="Arial" w:cs="Arial"/>
                <w:b/>
                <w:bCs/>
                <w:color w:val="0070C0"/>
              </w:rPr>
            </w:pPr>
          </w:p>
        </w:tc>
      </w:tr>
    </w:tbl>
    <w:p w14:paraId="46DE7D4E" w14:textId="73CABD0B" w:rsidR="001E4853" w:rsidRPr="007C49C6" w:rsidRDefault="001F4453" w:rsidP="007C49C6">
      <w:pPr>
        <w:pStyle w:val="Paragraphedeliste"/>
        <w:numPr>
          <w:ilvl w:val="0"/>
          <w:numId w:val="4"/>
        </w:numPr>
        <w:jc w:val="both"/>
        <w:rPr>
          <w:rFonts w:ascii="Arial" w:hAnsi="Arial" w:cs="Arial"/>
          <w:b/>
          <w:color w:val="0070C0"/>
        </w:rPr>
      </w:pPr>
      <w:r w:rsidRPr="007C49C6">
        <w:rPr>
          <w:rFonts w:ascii="Arial" w:hAnsi="Arial" w:cs="Arial"/>
          <w:b/>
          <w:color w:val="0070C0"/>
        </w:rPr>
        <w:lastRenderedPageBreak/>
        <w:t>Réalisez la fiche métier qui vous intéresse</w:t>
      </w:r>
    </w:p>
    <w:p w14:paraId="45374123" w14:textId="77777777" w:rsidR="007C49C6" w:rsidRPr="007C49C6" w:rsidRDefault="007C49C6" w:rsidP="007C49C6">
      <w:pPr>
        <w:pStyle w:val="Paragraphedeliste"/>
        <w:ind w:left="-698"/>
        <w:jc w:val="both"/>
        <w:rPr>
          <w:rFonts w:ascii="Arial" w:hAnsi="Arial" w:cs="Arial"/>
          <w:b/>
          <w:color w:val="0070C0"/>
        </w:rPr>
      </w:pPr>
    </w:p>
    <w:tbl>
      <w:tblPr>
        <w:tblStyle w:val="Grilledutableau"/>
        <w:tblW w:w="14382" w:type="dxa"/>
        <w:jc w:val="center"/>
        <w:tblLook w:val="04A0" w:firstRow="1" w:lastRow="0" w:firstColumn="1" w:lastColumn="0" w:noHBand="0" w:noVBand="1"/>
      </w:tblPr>
      <w:tblGrid>
        <w:gridCol w:w="11494"/>
        <w:gridCol w:w="2888"/>
      </w:tblGrid>
      <w:tr w:rsidR="002C385B" w14:paraId="2C28CE03" w14:textId="77777777" w:rsidTr="00BB5E14">
        <w:trPr>
          <w:jc w:val="center"/>
        </w:trPr>
        <w:tc>
          <w:tcPr>
            <w:tcW w:w="11494" w:type="dxa"/>
          </w:tcPr>
          <w:p w14:paraId="1C467ED5" w14:textId="77777777" w:rsidR="002C385B" w:rsidRPr="00E03730" w:rsidRDefault="002C385B" w:rsidP="005C65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03730">
              <w:rPr>
                <w:rFonts w:ascii="Arial" w:hAnsi="Arial" w:cs="Arial"/>
                <w:sz w:val="22"/>
                <w:szCs w:val="22"/>
              </w:rPr>
              <w:t>Parmi les métiers que vous avez classés, y en-a-t-il dont la dénomination vous intrigue ?</w:t>
            </w:r>
          </w:p>
          <w:p w14:paraId="4F55D206" w14:textId="1CB13840" w:rsidR="00A53EB4" w:rsidRDefault="002C385B" w:rsidP="005C65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03730">
              <w:rPr>
                <w:rFonts w:ascii="Arial" w:hAnsi="Arial" w:cs="Arial"/>
                <w:sz w:val="22"/>
                <w:szCs w:val="22"/>
              </w:rPr>
              <w:t xml:space="preserve">Si oui, listez-les et effectuez une recherche de ces fiches-métiers sur </w:t>
            </w:r>
            <w:hyperlink r:id="rId10" w:history="1">
              <w:r w:rsidRPr="00E03730">
                <w:rPr>
                  <w:rStyle w:val="Lienhypertexte"/>
                  <w:rFonts w:ascii="Arial" w:hAnsi="Arial" w:cs="Arial"/>
                  <w:sz w:val="22"/>
                  <w:szCs w:val="22"/>
                </w:rPr>
                <w:t>Onisep.fr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335"/>
              <w:gridCol w:w="1928"/>
            </w:tblGrid>
            <w:tr w:rsidR="00A53EB4" w14:paraId="0C5CE330" w14:textId="77777777" w:rsidTr="00A53EB4">
              <w:tc>
                <w:tcPr>
                  <w:tcW w:w="9335" w:type="dxa"/>
                </w:tcPr>
                <w:p w14:paraId="5AE8608D" w14:textId="77777777" w:rsidR="001E62FC" w:rsidRDefault="001E62FC" w:rsidP="001E62FC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R</w:t>
                  </w:r>
                  <w:r w:rsidRPr="00E03730">
                    <w:rPr>
                      <w:rFonts w:ascii="Arial" w:hAnsi="Arial" w:cs="Arial"/>
                      <w:sz w:val="22"/>
                      <w:szCs w:val="22"/>
                    </w:rPr>
                    <w:t xml:space="preserve">egardez les vidéos en menant une recherche sur </w:t>
                  </w:r>
                  <w:hyperlink r:id="rId11" w:history="1">
                    <w:r w:rsidRPr="00E03730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Onisep TV</w:t>
                    </w:r>
                  </w:hyperlink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. </w:t>
                  </w:r>
                </w:p>
                <w:p w14:paraId="018FF197" w14:textId="72C15454" w:rsidR="00A53EB4" w:rsidRDefault="00A53EB4" w:rsidP="00A53EB4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Par exemple, découvrez </w:t>
                  </w:r>
                  <w:r w:rsidR="00484B7C">
                    <w:rPr>
                      <w:rFonts w:ascii="Arial" w:hAnsi="Arial" w:cs="Arial"/>
                      <w:sz w:val="22"/>
                      <w:szCs w:val="22"/>
                    </w:rPr>
                    <w:t>les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5A614A">
                    <w:rPr>
                      <w:rFonts w:ascii="Arial" w:hAnsi="Arial" w:cs="Arial"/>
                      <w:sz w:val="22"/>
                      <w:szCs w:val="22"/>
                    </w:rPr>
                    <w:t>métiers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de :</w:t>
                  </w:r>
                </w:p>
                <w:p w14:paraId="7BFFF6B7" w14:textId="4D76944D" w:rsidR="00FA592B" w:rsidRPr="00FA592B" w:rsidRDefault="00EA58E5" w:rsidP="00FA592B">
                  <w:pPr>
                    <w:pStyle w:val="Paragraphedeliste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hyperlink r:id="rId12" w:history="1">
                    <w:proofErr w:type="gramStart"/>
                    <w:r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c</w:t>
                    </w:r>
                    <w:r w:rsidR="00FA592B" w:rsidRPr="000705AF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onstructeur</w:t>
                    </w:r>
                    <w:proofErr w:type="gramEnd"/>
                    <w:r w:rsidR="00FA592B" w:rsidRPr="000705AF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 xml:space="preserve"> ou constructrice de route et d’aménagement urbain</w:t>
                    </w:r>
                  </w:hyperlink>
                  <w:r w:rsidR="00FA592B" w:rsidRPr="00FA592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  <w:p w14:paraId="25A8C896" w14:textId="76ACCC32" w:rsidR="00FA592B" w:rsidRPr="00FA592B" w:rsidRDefault="00EA58E5" w:rsidP="00FA592B">
                  <w:pPr>
                    <w:pStyle w:val="Paragraphedeliste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hyperlink r:id="rId13" w:history="1">
                    <w:proofErr w:type="gramStart"/>
                    <w:r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c</w:t>
                    </w:r>
                    <w:r w:rsidR="00FA592B" w:rsidRPr="00AB7AB2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onstructeur</w:t>
                    </w:r>
                    <w:proofErr w:type="gramEnd"/>
                    <w:r w:rsidR="00FA592B" w:rsidRPr="00AB7AB2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 xml:space="preserve"> ou constructrice de réseaux de canalisa</w:t>
                    </w:r>
                    <w:r w:rsidR="00FA592B" w:rsidRPr="00AB7AB2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t</w:t>
                    </w:r>
                    <w:r w:rsidR="00FA592B" w:rsidRPr="00AB7AB2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ion</w:t>
                    </w:r>
                  </w:hyperlink>
                  <w:r w:rsidR="00FA592B" w:rsidRPr="00FA592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  <w:p w14:paraId="5723F0F1" w14:textId="393460BC" w:rsidR="00FA592B" w:rsidRDefault="00EA58E5" w:rsidP="00FA592B">
                  <w:pPr>
                    <w:pStyle w:val="Paragraphedeliste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hyperlink r:id="rId14" w:history="1">
                    <w:proofErr w:type="gramStart"/>
                    <w:r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c</w:t>
                    </w:r>
                    <w:r w:rsidR="00FA592B" w:rsidRPr="000919A1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onducteur</w:t>
                    </w:r>
                    <w:proofErr w:type="gramEnd"/>
                    <w:r w:rsidR="00FA592B" w:rsidRPr="000919A1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 xml:space="preserve"> ou conductrice d’e</w:t>
                    </w:r>
                    <w:r w:rsidR="00FA592B" w:rsidRPr="000919A1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n</w:t>
                    </w:r>
                    <w:r w:rsidR="00FA592B" w:rsidRPr="000919A1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gins</w:t>
                    </w:r>
                  </w:hyperlink>
                  <w:r w:rsidR="00FA592B" w:rsidRPr="00FA592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  <w:p w14:paraId="799F52F9" w14:textId="2130E6C3" w:rsidR="00950D89" w:rsidRPr="00950D89" w:rsidRDefault="00DF4C7D" w:rsidP="00950D89">
                  <w:pPr>
                    <w:pStyle w:val="Paragraphedeliste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hyperlink r:id="rId15" w:history="1">
                    <w:proofErr w:type="gramStart"/>
                    <w:r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m</w:t>
                    </w:r>
                    <w:r w:rsidR="00950D89" w:rsidRPr="007B79EA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écanicien</w:t>
                    </w:r>
                    <w:proofErr w:type="gramEnd"/>
                    <w:r w:rsidR="00950D89" w:rsidRPr="007B79EA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 xml:space="preserve"> ou mécanicienne d’en</w:t>
                    </w:r>
                    <w:r w:rsidR="00950D89" w:rsidRPr="007B79EA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g</w:t>
                    </w:r>
                    <w:r w:rsidR="00950D89" w:rsidRPr="007B79EA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ins</w:t>
                    </w:r>
                  </w:hyperlink>
                  <w:r w:rsidR="00950D89" w:rsidRPr="00950D89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  <w:p w14:paraId="4738C06E" w14:textId="4B935C14" w:rsidR="00950D89" w:rsidRPr="00950D89" w:rsidRDefault="00DF4C7D" w:rsidP="00950D89">
                  <w:pPr>
                    <w:pStyle w:val="Paragraphedeliste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hyperlink r:id="rId16" w:history="1">
                    <w:proofErr w:type="gramStart"/>
                    <w:r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c</w:t>
                    </w:r>
                    <w:r w:rsidR="00950D89" w:rsidRPr="008C4DB3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onstructeur</w:t>
                    </w:r>
                    <w:proofErr w:type="gramEnd"/>
                    <w:r w:rsidR="00950D89" w:rsidRPr="008C4DB3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 xml:space="preserve"> ou constructrice en ouvrages d’</w:t>
                    </w:r>
                    <w:r w:rsidR="00950D89" w:rsidRPr="008C4DB3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a</w:t>
                    </w:r>
                    <w:r w:rsidR="00950D89" w:rsidRPr="008C4DB3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rt</w:t>
                    </w:r>
                  </w:hyperlink>
                  <w:r w:rsidR="00950D89" w:rsidRPr="00950D89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  <w:p w14:paraId="07B6ACA3" w14:textId="1A6F574C" w:rsidR="00942938" w:rsidRPr="00942938" w:rsidRDefault="00DF4C7D" w:rsidP="00942938">
                  <w:pPr>
                    <w:pStyle w:val="Paragraphedeliste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hyperlink r:id="rId17" w:history="1">
                    <w:proofErr w:type="gramStart"/>
                    <w:r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m</w:t>
                    </w:r>
                    <w:r w:rsidR="00942938" w:rsidRPr="00884E2A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onteur</w:t>
                    </w:r>
                    <w:proofErr w:type="gramEnd"/>
                    <w:r w:rsidR="00942938" w:rsidRPr="00884E2A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 xml:space="preserve"> ou monteuse de réseaux éle</w:t>
                    </w:r>
                    <w:r w:rsidR="00942938" w:rsidRPr="00884E2A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c</w:t>
                    </w:r>
                    <w:r w:rsidR="00942938" w:rsidRPr="00884E2A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triques</w:t>
                    </w:r>
                  </w:hyperlink>
                </w:p>
                <w:p w14:paraId="4BA0262B" w14:textId="25D71A82" w:rsidR="00942938" w:rsidRPr="00942938" w:rsidRDefault="00DF4C7D" w:rsidP="00942938">
                  <w:pPr>
                    <w:pStyle w:val="Paragraphedeliste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hyperlink r:id="rId18" w:history="1">
                    <w:proofErr w:type="gramStart"/>
                    <w:r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c</w:t>
                    </w:r>
                    <w:r w:rsidR="00942938" w:rsidRPr="00A14B63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hef</w:t>
                    </w:r>
                    <w:proofErr w:type="gramEnd"/>
                    <w:r w:rsidR="00942938" w:rsidRPr="00A14B63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 xml:space="preserve"> ou cheffe d’éq</w:t>
                    </w:r>
                    <w:r w:rsidR="00942938" w:rsidRPr="00A14B63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u</w:t>
                    </w:r>
                    <w:r w:rsidR="00942938" w:rsidRPr="00A14B63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ipe</w:t>
                    </w:r>
                  </w:hyperlink>
                  <w:r w:rsidR="00942938" w:rsidRPr="00942938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  <w:p w14:paraId="55F5D76F" w14:textId="35598485" w:rsidR="00531EF0" w:rsidRPr="00531EF0" w:rsidRDefault="00DF4C7D" w:rsidP="00531EF0">
                  <w:pPr>
                    <w:pStyle w:val="Paragraphedeliste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hyperlink r:id="rId19" w:history="1">
                    <w:proofErr w:type="gramStart"/>
                    <w:r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c</w:t>
                    </w:r>
                    <w:r w:rsidR="00531EF0" w:rsidRPr="003C7E87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hef</w:t>
                    </w:r>
                    <w:proofErr w:type="gramEnd"/>
                    <w:r w:rsidR="00531EF0" w:rsidRPr="003C7E87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 xml:space="preserve"> ou cheffe de chant</w:t>
                    </w:r>
                    <w:r w:rsidR="00531EF0" w:rsidRPr="003C7E87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i</w:t>
                    </w:r>
                    <w:r w:rsidR="00531EF0" w:rsidRPr="003C7E87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er</w:t>
                    </w:r>
                  </w:hyperlink>
                  <w:r w:rsidR="00531EF0" w:rsidRPr="00531EF0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  <w:p w14:paraId="3FF4D360" w14:textId="5593285F" w:rsidR="002A2568" w:rsidRPr="002A2568" w:rsidRDefault="00DF4C7D" w:rsidP="00D8454D">
                  <w:pPr>
                    <w:pStyle w:val="Paragraphedeliste"/>
                    <w:numPr>
                      <w:ilvl w:val="0"/>
                      <w:numId w:val="3"/>
                    </w:numPr>
                    <w:jc w:val="both"/>
                    <w:rPr>
                      <w:rStyle w:val="Lienhypertexte"/>
                      <w:rFonts w:ascii="Arial" w:hAnsi="Arial" w:cs="Arial"/>
                      <w:color w:val="auto"/>
                      <w:sz w:val="22"/>
                      <w:szCs w:val="22"/>
                      <w:u w:val="none"/>
                    </w:rPr>
                  </w:pPr>
                  <w:hyperlink r:id="rId20" w:history="1">
                    <w:proofErr w:type="gramStart"/>
                    <w:r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c</w:t>
                    </w:r>
                    <w:r w:rsidR="00FA592B" w:rsidRPr="00C51F46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onducteur</w:t>
                    </w:r>
                    <w:proofErr w:type="gramEnd"/>
                    <w:r w:rsidR="00FA592B" w:rsidRPr="00C51F46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 xml:space="preserve"> </w:t>
                    </w:r>
                    <w:r w:rsidR="00531EF0" w:rsidRPr="00C51F46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 xml:space="preserve">ou conductrice </w:t>
                    </w:r>
                    <w:r w:rsidR="00FA592B" w:rsidRPr="00C51F46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de Travau</w:t>
                    </w:r>
                    <w:r w:rsidR="00FA592B" w:rsidRPr="00C51F46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x</w:t>
                    </w:r>
                  </w:hyperlink>
                </w:p>
                <w:p w14:paraId="196A3672" w14:textId="6033D810" w:rsidR="00A53EB4" w:rsidRDefault="00FA592B" w:rsidP="002A2568">
                  <w:pPr>
                    <w:pStyle w:val="Paragraphedeliste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31EF0">
                    <w:rPr>
                      <w:rFonts w:ascii="Arial" w:hAnsi="Arial" w:cs="Arial"/>
                      <w:sz w:val="22"/>
                      <w:szCs w:val="22"/>
                    </w:rPr>
                    <w:t xml:space="preserve">  </w:t>
                  </w:r>
                </w:p>
              </w:tc>
              <w:tc>
                <w:tcPr>
                  <w:tcW w:w="1928" w:type="dxa"/>
                </w:tcPr>
                <w:p w14:paraId="19865A1C" w14:textId="464486BD" w:rsidR="00A53EB4" w:rsidRDefault="00A53EB4" w:rsidP="005C65E3">
                  <w:pPr>
                    <w:jc w:val="both"/>
                    <w:rPr>
                      <w:noProof/>
                      <w:lang w:eastAsia="fr-FR"/>
                    </w:rPr>
                  </w:pPr>
                </w:p>
                <w:p w14:paraId="4DF1D6E7" w14:textId="51CE3861" w:rsidR="00D20799" w:rsidRDefault="00D20799" w:rsidP="005C65E3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6F55C09F" wp14:editId="47CB765E">
                        <wp:extent cx="914400" cy="886002"/>
                        <wp:effectExtent l="0" t="0" r="0" b="9525"/>
                        <wp:docPr id="3" name="Imag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6023" cy="8875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AB77DAC" w14:textId="54E4B994" w:rsidR="00A53EB4" w:rsidRDefault="00A53EB4" w:rsidP="005C65E3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  Onisep TV</w:t>
                  </w:r>
                </w:p>
              </w:tc>
            </w:tr>
          </w:tbl>
          <w:p w14:paraId="001D54E5" w14:textId="77777777" w:rsidR="00EA58E5" w:rsidRDefault="00D2037A" w:rsidP="00EA58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Prenez des notes,</w:t>
            </w:r>
            <w:r w:rsidR="002C385B">
              <w:rPr>
                <w:rFonts w:ascii="Arial" w:hAnsi="Arial" w:cs="Arial"/>
                <w:sz w:val="22"/>
                <w:szCs w:val="22"/>
              </w:rPr>
              <w:t xml:space="preserve"> en vous aidant de l’encadré ci-dessous. </w:t>
            </w:r>
          </w:p>
          <w:p w14:paraId="24EE2A22" w14:textId="01B10BC6" w:rsidR="002C385B" w:rsidRDefault="002C385B" w:rsidP="00EA58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Vous pouvez le dupliquer autant de fois que vous le souhaitez.</w:t>
            </w:r>
          </w:p>
        </w:tc>
        <w:tc>
          <w:tcPr>
            <w:tcW w:w="2888" w:type="dxa"/>
          </w:tcPr>
          <w:p w14:paraId="5FD3305E" w14:textId="77777777" w:rsidR="002C385B" w:rsidRDefault="002C385B" w:rsidP="005C65E3">
            <w:pPr>
              <w:jc w:val="center"/>
              <w:rPr>
                <w:noProof/>
              </w:rPr>
            </w:pPr>
          </w:p>
          <w:p w14:paraId="43F37411" w14:textId="77777777" w:rsidR="002C385B" w:rsidRDefault="002C385B" w:rsidP="005C65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60FFEEC" wp14:editId="4EB36F43">
                  <wp:extent cx="878105" cy="866775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1570" cy="870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B89BEC" w14:textId="77777777" w:rsidR="002C385B" w:rsidRDefault="002C385B" w:rsidP="005C65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Onisep.fr</w:t>
            </w:r>
          </w:p>
          <w:p w14:paraId="5E428E37" w14:textId="77777777" w:rsidR="002C385B" w:rsidRDefault="002C385B" w:rsidP="005C65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A56B9F5" w14:textId="77777777" w:rsidR="002C385B" w:rsidRDefault="002C385B" w:rsidP="005C65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B06C1F" w14:textId="0430B376" w:rsidR="00F70ABC" w:rsidRDefault="00F70ABC" w:rsidP="002A159D">
      <w:pPr>
        <w:ind w:left="-1418"/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4459" w:type="dxa"/>
        <w:jc w:val="center"/>
        <w:tblLook w:val="04A0" w:firstRow="1" w:lastRow="0" w:firstColumn="1" w:lastColumn="0" w:noHBand="0" w:noVBand="1"/>
      </w:tblPr>
      <w:tblGrid>
        <w:gridCol w:w="14459"/>
      </w:tblGrid>
      <w:tr w:rsidR="00F70ABC" w14:paraId="2B97B045" w14:textId="77777777" w:rsidTr="00BB5E14">
        <w:trPr>
          <w:jc w:val="center"/>
        </w:trPr>
        <w:tc>
          <w:tcPr>
            <w:tcW w:w="14459" w:type="dxa"/>
          </w:tcPr>
          <w:p w14:paraId="5EAD5866" w14:textId="463716AA" w:rsidR="00F70ABC" w:rsidRPr="007B416C" w:rsidRDefault="00F70ABC" w:rsidP="007B416C">
            <w:pPr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5049BF">
              <w:rPr>
                <w:rStyle w:val="normaltextrun"/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Réalisez la fiche métier qui vous intéresse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Style w:val="normaltextrun"/>
                <w:b/>
                <w:bCs/>
                <w:color w:val="000000"/>
                <w:shd w:val="clear" w:color="auto" w:fill="FFFFFF"/>
              </w:rPr>
              <w:t xml:space="preserve">– </w:t>
            </w:r>
            <w:r w:rsidRPr="00003719">
              <w:rPr>
                <w:rStyle w:val="normaltextrun"/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Intitulé du métier : </w:t>
            </w:r>
            <w:r w:rsidR="007B416C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_________________________________________________________</w:t>
            </w:r>
          </w:p>
          <w:p w14:paraId="15C23C50" w14:textId="193ADC58" w:rsidR="00F70ABC" w:rsidRDefault="00F70ABC" w:rsidP="00F70ABC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5049BF">
              <w:rPr>
                <w:rFonts w:ascii="Arial" w:eastAsia="Arial" w:hAnsi="Arial" w:cs="Arial"/>
                <w:sz w:val="22"/>
                <w:szCs w:val="22"/>
              </w:rPr>
              <w:t xml:space="preserve">Définition (en quoi consiste ce métier ?) :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______________________________________________________________________________</w:t>
            </w:r>
          </w:p>
          <w:p w14:paraId="44F9C37E" w14:textId="61D9B347" w:rsidR="00F70ABC" w:rsidRDefault="00F70ABC" w:rsidP="00F70ABC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________________________________________________________________________________________________________________</w:t>
            </w:r>
          </w:p>
          <w:p w14:paraId="135919C7" w14:textId="41E025BF" w:rsidR="00F70ABC" w:rsidRDefault="006015DF" w:rsidP="00F70ABC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049BF">
              <w:rPr>
                <w:rFonts w:ascii="Arial" w:eastAsia="Arial" w:hAnsi="Arial" w:cs="Arial"/>
                <w:sz w:val="22"/>
                <w:szCs w:val="22"/>
              </w:rPr>
              <w:t>Accès au métier (formation, diplômes) :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________________________________________________________________________________</w:t>
            </w:r>
          </w:p>
          <w:p w14:paraId="4F14DF6F" w14:textId="4D726199" w:rsidR="006015DF" w:rsidRDefault="006015DF" w:rsidP="00F70ABC">
            <w:pPr>
              <w:jc w:val="both"/>
              <w:rPr>
                <w:rStyle w:val="normaltextrun"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_</w:t>
            </w:r>
            <w:r>
              <w:rPr>
                <w:rStyle w:val="normaltextrun"/>
                <w:color w:val="000000"/>
                <w:shd w:val="clear" w:color="auto" w:fill="FFFFFF"/>
              </w:rPr>
              <w:t>_________________________________________________________________________________________________________________</w:t>
            </w:r>
          </w:p>
          <w:p w14:paraId="3816FC1B" w14:textId="599DE3D9" w:rsidR="006015DF" w:rsidRPr="00F70ABC" w:rsidRDefault="006015DF" w:rsidP="00F70ABC">
            <w:pPr>
              <w:jc w:val="both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_______________________________________________________________________________________________________________</w:t>
            </w:r>
            <w:r w:rsidR="001E4853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_</w:t>
            </w:r>
          </w:p>
          <w:p w14:paraId="478FEF08" w14:textId="7F0ACF17" w:rsidR="00F70ABC" w:rsidRDefault="006015DF" w:rsidP="002A159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049BF">
              <w:rPr>
                <w:rFonts w:ascii="Arial" w:eastAsia="Arial" w:hAnsi="Arial" w:cs="Arial"/>
                <w:sz w:val="22"/>
                <w:szCs w:val="22"/>
              </w:rPr>
              <w:t>Salaire débutant :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________________________________________________________________________________________________</w:t>
            </w:r>
          </w:p>
          <w:p w14:paraId="0CA533F4" w14:textId="4A5908E1" w:rsidR="006015DF" w:rsidRDefault="006015DF" w:rsidP="006015D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5049BF">
              <w:rPr>
                <w:rFonts w:ascii="Arial" w:eastAsia="Arial" w:hAnsi="Arial" w:cs="Arial"/>
                <w:sz w:val="22"/>
                <w:szCs w:val="22"/>
              </w:rPr>
              <w:t xml:space="preserve">Conditions de travail (lieu, horaires, travail d’équipe ou en autonomie, déplacement, etc.) </w:t>
            </w:r>
            <w:r>
              <w:rPr>
                <w:rFonts w:ascii="Arial" w:eastAsia="Arial" w:hAnsi="Arial" w:cs="Arial"/>
                <w:sz w:val="22"/>
                <w:szCs w:val="22"/>
              </w:rPr>
              <w:t>________________________________________</w:t>
            </w:r>
          </w:p>
          <w:p w14:paraId="54B67C59" w14:textId="3BBD0592" w:rsidR="006015DF" w:rsidRDefault="006015DF" w:rsidP="006015D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_______________________________________________________________________________________________________________</w:t>
            </w:r>
          </w:p>
          <w:p w14:paraId="5D8B7566" w14:textId="3AA4A6C0" w:rsidR="006015DF" w:rsidRPr="005049BF" w:rsidRDefault="001E4853" w:rsidP="006015D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_______________________________________________________________________________________________________________</w:t>
            </w:r>
          </w:p>
          <w:p w14:paraId="7C68A7A8" w14:textId="60F611B8" w:rsidR="006015DF" w:rsidRDefault="001E4853" w:rsidP="002A159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049BF">
              <w:rPr>
                <w:rFonts w:ascii="Arial" w:eastAsia="Arial" w:hAnsi="Arial" w:cs="Arial"/>
                <w:sz w:val="22"/>
                <w:szCs w:val="22"/>
              </w:rPr>
              <w:t>Quel statut ? (</w:t>
            </w:r>
            <w:proofErr w:type="gramStart"/>
            <w:r w:rsidRPr="005049BF">
              <w:rPr>
                <w:rFonts w:ascii="Arial" w:eastAsia="Arial" w:hAnsi="Arial" w:cs="Arial"/>
                <w:sz w:val="22"/>
                <w:szCs w:val="22"/>
              </w:rPr>
              <w:t>sous</w:t>
            </w:r>
            <w:proofErr w:type="gramEnd"/>
            <w:r w:rsidRPr="005049BF">
              <w:rPr>
                <w:rFonts w:ascii="Arial" w:eastAsia="Arial" w:hAnsi="Arial" w:cs="Arial"/>
                <w:sz w:val="22"/>
                <w:szCs w:val="22"/>
              </w:rPr>
              <w:t xml:space="preserve"> contrat, artisan…) :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_______________________________________________________________________________</w:t>
            </w:r>
          </w:p>
          <w:p w14:paraId="0A6DA676" w14:textId="36FC8372" w:rsidR="001E4853" w:rsidRDefault="001E4853" w:rsidP="00DF05A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49BF">
              <w:rPr>
                <w:rFonts w:ascii="Arial" w:eastAsia="Arial" w:hAnsi="Arial" w:cs="Arial"/>
                <w:sz w:val="22"/>
                <w:szCs w:val="22"/>
              </w:rPr>
              <w:t>Évo</w:t>
            </w:r>
            <w:r>
              <w:rPr>
                <w:rFonts w:ascii="Arial" w:eastAsia="Arial" w:hAnsi="Arial" w:cs="Arial"/>
                <w:sz w:val="22"/>
                <w:szCs w:val="22"/>
              </w:rPr>
              <w:t>lution professionnelle : _________________________________________________________________________________________</w:t>
            </w:r>
          </w:p>
        </w:tc>
      </w:tr>
    </w:tbl>
    <w:p w14:paraId="5B61734F" w14:textId="77777777" w:rsidR="00F70ABC" w:rsidRDefault="00F70ABC" w:rsidP="002A159D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175F21B2" w14:textId="77777777" w:rsidR="00463E94" w:rsidRDefault="00463E94" w:rsidP="00E52C3D">
      <w:pPr>
        <w:ind w:left="-142"/>
        <w:jc w:val="center"/>
        <w:rPr>
          <w:rFonts w:ascii="Arial" w:hAnsi="Arial" w:cs="Arial"/>
          <w:b/>
          <w:bCs/>
          <w:sz w:val="22"/>
          <w:szCs w:val="22"/>
        </w:rPr>
      </w:pPr>
    </w:p>
    <w:sectPr w:rsidR="00463E94" w:rsidSect="00E16814">
      <w:headerReference w:type="even" r:id="rId23"/>
      <w:headerReference w:type="default" r:id="rId24"/>
      <w:headerReference w:type="first" r:id="rId25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AA12F" w14:textId="77777777" w:rsidR="007F5539" w:rsidRDefault="007F5539" w:rsidP="00E16814">
      <w:r>
        <w:separator/>
      </w:r>
    </w:p>
  </w:endnote>
  <w:endnote w:type="continuationSeparator" w:id="0">
    <w:p w14:paraId="42E62D13" w14:textId="77777777" w:rsidR="007F5539" w:rsidRDefault="007F5539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EF269" w14:textId="77777777" w:rsidR="007F5539" w:rsidRDefault="007F5539" w:rsidP="00E16814">
      <w:r>
        <w:separator/>
      </w:r>
    </w:p>
  </w:footnote>
  <w:footnote w:type="continuationSeparator" w:id="0">
    <w:p w14:paraId="1E761ED1" w14:textId="77777777" w:rsidR="007F5539" w:rsidRDefault="007F5539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1EC1" w14:textId="77777777" w:rsidR="00E16814" w:rsidRDefault="00000000">
    <w:pPr>
      <w:pStyle w:val="En-tte"/>
    </w:pPr>
    <w:r>
      <w:rPr>
        <w:noProof/>
      </w:rPr>
      <w:pict w14:anchorId="087BDC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603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DECOUVERTE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50C1A" w14:textId="74EC953B" w:rsidR="007C49C6" w:rsidRDefault="007C49C6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DA04E0F" wp14:editId="2D7CDD20">
          <wp:simplePos x="0" y="0"/>
          <wp:positionH relativeFrom="column">
            <wp:posOffset>-1623339</wp:posOffset>
          </wp:positionH>
          <wp:positionV relativeFrom="paragraph">
            <wp:posOffset>-592810</wp:posOffset>
          </wp:positionV>
          <wp:extent cx="10066725" cy="1338682"/>
          <wp:effectExtent l="0" t="0" r="0" b="0"/>
          <wp:wrapNone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66725" cy="13386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D157E67" w14:textId="77777777" w:rsidR="007C49C6" w:rsidRDefault="007C49C6">
    <w:pPr>
      <w:pStyle w:val="En-tte"/>
    </w:pPr>
  </w:p>
  <w:p w14:paraId="0B7B3B46" w14:textId="77777777" w:rsidR="007C49C6" w:rsidRDefault="007C49C6">
    <w:pPr>
      <w:pStyle w:val="En-tte"/>
    </w:pPr>
  </w:p>
  <w:p w14:paraId="06D4ACD4" w14:textId="6F8C502C" w:rsidR="00E16814" w:rsidRDefault="00E1681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67645" w14:textId="77777777" w:rsidR="00E16814" w:rsidRDefault="00000000">
    <w:pPr>
      <w:pStyle w:val="En-tte"/>
    </w:pPr>
    <w:r>
      <w:rPr>
        <w:noProof/>
      </w:rPr>
      <w:pict w14:anchorId="2533E6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603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DECOUVERTE 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E03F5F"/>
    <w:multiLevelType w:val="hybridMultilevel"/>
    <w:tmpl w:val="1F1CC8F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F27FA5"/>
    <w:multiLevelType w:val="hybridMultilevel"/>
    <w:tmpl w:val="6700E2E6"/>
    <w:lvl w:ilvl="0" w:tplc="2672537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C654DE"/>
    <w:multiLevelType w:val="hybridMultilevel"/>
    <w:tmpl w:val="51A8307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F7070C"/>
    <w:multiLevelType w:val="hybridMultilevel"/>
    <w:tmpl w:val="37680748"/>
    <w:lvl w:ilvl="0" w:tplc="F7701A82">
      <w:start w:val="1"/>
      <w:numFmt w:val="upperRoman"/>
      <w:lvlText w:val="%1."/>
      <w:lvlJc w:val="left"/>
      <w:pPr>
        <w:ind w:left="-698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-338" w:hanging="360"/>
      </w:pPr>
    </w:lvl>
    <w:lvl w:ilvl="2" w:tplc="040C001B" w:tentative="1">
      <w:start w:val="1"/>
      <w:numFmt w:val="lowerRoman"/>
      <w:lvlText w:val="%3."/>
      <w:lvlJc w:val="right"/>
      <w:pPr>
        <w:ind w:left="382" w:hanging="180"/>
      </w:pPr>
    </w:lvl>
    <w:lvl w:ilvl="3" w:tplc="040C000F" w:tentative="1">
      <w:start w:val="1"/>
      <w:numFmt w:val="decimal"/>
      <w:lvlText w:val="%4."/>
      <w:lvlJc w:val="left"/>
      <w:pPr>
        <w:ind w:left="1102" w:hanging="360"/>
      </w:pPr>
    </w:lvl>
    <w:lvl w:ilvl="4" w:tplc="040C0019" w:tentative="1">
      <w:start w:val="1"/>
      <w:numFmt w:val="lowerLetter"/>
      <w:lvlText w:val="%5."/>
      <w:lvlJc w:val="left"/>
      <w:pPr>
        <w:ind w:left="1822" w:hanging="360"/>
      </w:pPr>
    </w:lvl>
    <w:lvl w:ilvl="5" w:tplc="040C001B" w:tentative="1">
      <w:start w:val="1"/>
      <w:numFmt w:val="lowerRoman"/>
      <w:lvlText w:val="%6."/>
      <w:lvlJc w:val="right"/>
      <w:pPr>
        <w:ind w:left="2542" w:hanging="180"/>
      </w:pPr>
    </w:lvl>
    <w:lvl w:ilvl="6" w:tplc="040C000F" w:tentative="1">
      <w:start w:val="1"/>
      <w:numFmt w:val="decimal"/>
      <w:lvlText w:val="%7."/>
      <w:lvlJc w:val="left"/>
      <w:pPr>
        <w:ind w:left="3262" w:hanging="360"/>
      </w:pPr>
    </w:lvl>
    <w:lvl w:ilvl="7" w:tplc="040C0019" w:tentative="1">
      <w:start w:val="1"/>
      <w:numFmt w:val="lowerLetter"/>
      <w:lvlText w:val="%8."/>
      <w:lvlJc w:val="left"/>
      <w:pPr>
        <w:ind w:left="3982" w:hanging="360"/>
      </w:pPr>
    </w:lvl>
    <w:lvl w:ilvl="8" w:tplc="040C001B" w:tentative="1">
      <w:start w:val="1"/>
      <w:numFmt w:val="lowerRoman"/>
      <w:lvlText w:val="%9."/>
      <w:lvlJc w:val="right"/>
      <w:pPr>
        <w:ind w:left="4702" w:hanging="180"/>
      </w:pPr>
    </w:lvl>
  </w:abstractNum>
  <w:num w:numId="1" w16cid:durableId="898442507">
    <w:abstractNumId w:val="0"/>
  </w:num>
  <w:num w:numId="2" w16cid:durableId="280772191">
    <w:abstractNumId w:val="1"/>
  </w:num>
  <w:num w:numId="3" w16cid:durableId="402487273">
    <w:abstractNumId w:val="2"/>
  </w:num>
  <w:num w:numId="4" w16cid:durableId="19370106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03719"/>
    <w:rsid w:val="00037ADA"/>
    <w:rsid w:val="000404E5"/>
    <w:rsid w:val="000419C4"/>
    <w:rsid w:val="000642D0"/>
    <w:rsid w:val="000705AF"/>
    <w:rsid w:val="000721F3"/>
    <w:rsid w:val="000919A1"/>
    <w:rsid w:val="000A43EA"/>
    <w:rsid w:val="000C24B3"/>
    <w:rsid w:val="000E08AE"/>
    <w:rsid w:val="000E3F2F"/>
    <w:rsid w:val="000E79B9"/>
    <w:rsid w:val="00110222"/>
    <w:rsid w:val="00150582"/>
    <w:rsid w:val="00165C93"/>
    <w:rsid w:val="00194475"/>
    <w:rsid w:val="001E4853"/>
    <w:rsid w:val="001E62FC"/>
    <w:rsid w:val="001F079D"/>
    <w:rsid w:val="001F4453"/>
    <w:rsid w:val="00211BB7"/>
    <w:rsid w:val="00223907"/>
    <w:rsid w:val="00224820"/>
    <w:rsid w:val="00240032"/>
    <w:rsid w:val="002438B6"/>
    <w:rsid w:val="00251713"/>
    <w:rsid w:val="002661A0"/>
    <w:rsid w:val="00287D42"/>
    <w:rsid w:val="0029020B"/>
    <w:rsid w:val="00295259"/>
    <w:rsid w:val="002A159D"/>
    <w:rsid w:val="002A2568"/>
    <w:rsid w:val="002B234B"/>
    <w:rsid w:val="002C014F"/>
    <w:rsid w:val="002C385B"/>
    <w:rsid w:val="003150B9"/>
    <w:rsid w:val="0033549A"/>
    <w:rsid w:val="00362737"/>
    <w:rsid w:val="003A4C12"/>
    <w:rsid w:val="003B0D71"/>
    <w:rsid w:val="003B2A8C"/>
    <w:rsid w:val="003B3D83"/>
    <w:rsid w:val="003C7E87"/>
    <w:rsid w:val="003D52E0"/>
    <w:rsid w:val="004046DF"/>
    <w:rsid w:val="004107A6"/>
    <w:rsid w:val="0041426F"/>
    <w:rsid w:val="004211DD"/>
    <w:rsid w:val="00442E16"/>
    <w:rsid w:val="004534F5"/>
    <w:rsid w:val="00456A78"/>
    <w:rsid w:val="00463177"/>
    <w:rsid w:val="00463E94"/>
    <w:rsid w:val="00465703"/>
    <w:rsid w:val="00472EB6"/>
    <w:rsid w:val="00484B7C"/>
    <w:rsid w:val="004B0068"/>
    <w:rsid w:val="004B2E52"/>
    <w:rsid w:val="004E19D5"/>
    <w:rsid w:val="005049BF"/>
    <w:rsid w:val="00513BEE"/>
    <w:rsid w:val="00531EF0"/>
    <w:rsid w:val="00550092"/>
    <w:rsid w:val="00552A50"/>
    <w:rsid w:val="00573249"/>
    <w:rsid w:val="00575C92"/>
    <w:rsid w:val="005A614A"/>
    <w:rsid w:val="005E4ADD"/>
    <w:rsid w:val="006015DF"/>
    <w:rsid w:val="00617E2E"/>
    <w:rsid w:val="006352AD"/>
    <w:rsid w:val="006367C0"/>
    <w:rsid w:val="0064369A"/>
    <w:rsid w:val="00696691"/>
    <w:rsid w:val="006C6DE4"/>
    <w:rsid w:val="00720E55"/>
    <w:rsid w:val="00722011"/>
    <w:rsid w:val="00725B8F"/>
    <w:rsid w:val="0073019C"/>
    <w:rsid w:val="00737ACF"/>
    <w:rsid w:val="00743BFF"/>
    <w:rsid w:val="0075388A"/>
    <w:rsid w:val="007B416C"/>
    <w:rsid w:val="007B79EA"/>
    <w:rsid w:val="007C4101"/>
    <w:rsid w:val="007C49C6"/>
    <w:rsid w:val="007F5539"/>
    <w:rsid w:val="007F7FFD"/>
    <w:rsid w:val="00800DDD"/>
    <w:rsid w:val="00801ED8"/>
    <w:rsid w:val="00826C72"/>
    <w:rsid w:val="00843677"/>
    <w:rsid w:val="00845423"/>
    <w:rsid w:val="00852E69"/>
    <w:rsid w:val="008604FC"/>
    <w:rsid w:val="00871FC3"/>
    <w:rsid w:val="0088133A"/>
    <w:rsid w:val="00884E2A"/>
    <w:rsid w:val="00886AC0"/>
    <w:rsid w:val="008B155F"/>
    <w:rsid w:val="008C4DB3"/>
    <w:rsid w:val="008D5978"/>
    <w:rsid w:val="008E5AB4"/>
    <w:rsid w:val="008F1248"/>
    <w:rsid w:val="00903DCC"/>
    <w:rsid w:val="00931E27"/>
    <w:rsid w:val="00940BF2"/>
    <w:rsid w:val="00942938"/>
    <w:rsid w:val="009443E8"/>
    <w:rsid w:val="00950D89"/>
    <w:rsid w:val="00951B19"/>
    <w:rsid w:val="00981896"/>
    <w:rsid w:val="00983ECF"/>
    <w:rsid w:val="009A431A"/>
    <w:rsid w:val="009C00FB"/>
    <w:rsid w:val="009D149C"/>
    <w:rsid w:val="00A1392D"/>
    <w:rsid w:val="00A14B63"/>
    <w:rsid w:val="00A24303"/>
    <w:rsid w:val="00A27ED7"/>
    <w:rsid w:val="00A354D6"/>
    <w:rsid w:val="00A45D12"/>
    <w:rsid w:val="00A53EB4"/>
    <w:rsid w:val="00A74C29"/>
    <w:rsid w:val="00A83860"/>
    <w:rsid w:val="00A849BA"/>
    <w:rsid w:val="00A8528C"/>
    <w:rsid w:val="00AA3999"/>
    <w:rsid w:val="00AB7AB2"/>
    <w:rsid w:val="00AF6544"/>
    <w:rsid w:val="00B01D0E"/>
    <w:rsid w:val="00B532E1"/>
    <w:rsid w:val="00B54F1D"/>
    <w:rsid w:val="00B73928"/>
    <w:rsid w:val="00B93DBF"/>
    <w:rsid w:val="00BA16B1"/>
    <w:rsid w:val="00BB0AD6"/>
    <w:rsid w:val="00BB5E14"/>
    <w:rsid w:val="00BC5CEE"/>
    <w:rsid w:val="00C51F46"/>
    <w:rsid w:val="00C5436C"/>
    <w:rsid w:val="00C568D1"/>
    <w:rsid w:val="00C6148F"/>
    <w:rsid w:val="00C67D67"/>
    <w:rsid w:val="00C75760"/>
    <w:rsid w:val="00C91FD6"/>
    <w:rsid w:val="00CA0265"/>
    <w:rsid w:val="00CC7604"/>
    <w:rsid w:val="00CD2D43"/>
    <w:rsid w:val="00D03F78"/>
    <w:rsid w:val="00D2037A"/>
    <w:rsid w:val="00D20799"/>
    <w:rsid w:val="00D23FAA"/>
    <w:rsid w:val="00D26768"/>
    <w:rsid w:val="00D41185"/>
    <w:rsid w:val="00D75A88"/>
    <w:rsid w:val="00D75B74"/>
    <w:rsid w:val="00D8454D"/>
    <w:rsid w:val="00DA76B5"/>
    <w:rsid w:val="00DA7A11"/>
    <w:rsid w:val="00DB39E2"/>
    <w:rsid w:val="00DE39F6"/>
    <w:rsid w:val="00DF05AD"/>
    <w:rsid w:val="00DF441D"/>
    <w:rsid w:val="00DF4C7D"/>
    <w:rsid w:val="00E01161"/>
    <w:rsid w:val="00E03730"/>
    <w:rsid w:val="00E0453A"/>
    <w:rsid w:val="00E11AD0"/>
    <w:rsid w:val="00E153C2"/>
    <w:rsid w:val="00E16814"/>
    <w:rsid w:val="00E3114C"/>
    <w:rsid w:val="00E359E8"/>
    <w:rsid w:val="00E45DF6"/>
    <w:rsid w:val="00E52C3D"/>
    <w:rsid w:val="00E545AB"/>
    <w:rsid w:val="00E62E70"/>
    <w:rsid w:val="00E64006"/>
    <w:rsid w:val="00E70C9D"/>
    <w:rsid w:val="00E90A2F"/>
    <w:rsid w:val="00E92500"/>
    <w:rsid w:val="00E9532C"/>
    <w:rsid w:val="00EA58E5"/>
    <w:rsid w:val="00EB3AE4"/>
    <w:rsid w:val="00EB6B7E"/>
    <w:rsid w:val="00EC5626"/>
    <w:rsid w:val="00ED519E"/>
    <w:rsid w:val="00EE2AB2"/>
    <w:rsid w:val="00EE4D98"/>
    <w:rsid w:val="00F114CD"/>
    <w:rsid w:val="00F4558E"/>
    <w:rsid w:val="00F6201C"/>
    <w:rsid w:val="00F70ABC"/>
    <w:rsid w:val="00F75260"/>
    <w:rsid w:val="00FA1AB4"/>
    <w:rsid w:val="00FA592B"/>
    <w:rsid w:val="00FA7D3D"/>
    <w:rsid w:val="00FD0802"/>
    <w:rsid w:val="00FE6052"/>
    <w:rsid w:val="00FF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904FBF"/>
  <w15:docId w15:val="{71A8B35D-EC1B-473F-96FA-D8E23FA1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8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table" w:styleId="Grilledutableau">
    <w:name w:val="Table Grid"/>
    <w:basedOn w:val="TableauNormal"/>
    <w:uiPriority w:val="39"/>
    <w:rsid w:val="001505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E64006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E64006"/>
    <w:rPr>
      <w:color w:val="605E5C"/>
      <w:shd w:val="clear" w:color="auto" w:fill="E1DFDD"/>
    </w:rPr>
  </w:style>
  <w:style w:type="character" w:customStyle="1" w:styleId="normaltextrun">
    <w:name w:val="normaltextrun"/>
    <w:basedOn w:val="Policepardfaut"/>
    <w:rsid w:val="005049BF"/>
  </w:style>
  <w:style w:type="paragraph" w:styleId="Textedebulles">
    <w:name w:val="Balloon Text"/>
    <w:basedOn w:val="Normal"/>
    <w:link w:val="TextedebullesCar"/>
    <w:uiPriority w:val="99"/>
    <w:semiHidden/>
    <w:unhideWhenUsed/>
    <w:rsid w:val="00BB5E1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B5E14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53EB4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0E08AE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983EC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2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ideos.onisep.fr/embed/media:slug:constructeur-de-reseaux-de-canalisations" TargetMode="External"/><Relationship Id="rId18" Type="http://schemas.openxmlformats.org/officeDocument/2006/relationships/hyperlink" Target="https://videos.onisep.fr/embed/media:slug:le-metier-de-chef-d-039-equipe-1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.png"/><Relationship Id="rId7" Type="http://schemas.openxmlformats.org/officeDocument/2006/relationships/webSettings" Target="webSettings.xml"/><Relationship Id="rId12" Type="http://schemas.openxmlformats.org/officeDocument/2006/relationships/hyperlink" Target="https://videos.onisep.fr/embed/media:slug:/le-metier-de-constructeur-en-voirie-urbaine" TargetMode="External"/><Relationship Id="rId17" Type="http://schemas.openxmlformats.org/officeDocument/2006/relationships/hyperlink" Target="https://videos.onisep.fr/embed/media:slug:le-metier-de-monteur-de-reseaux-electriques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s://videos.onisep.fr/embed/media:slug:le-metier-de-constructeur-en-ouvrages-dart" TargetMode="External"/><Relationship Id="rId20" Type="http://schemas.openxmlformats.org/officeDocument/2006/relationships/hyperlink" Target="https://videos.onisep.fr/embed/media:slug:conducteur-de-travaux-1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niseptv.onisep.fr/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s://videos.onisep.fr/embed/media:slug:le-metier-de-mecanicien-d-039-engins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www.onisep.fr/" TargetMode="External"/><Relationship Id="rId19" Type="http://schemas.openxmlformats.org/officeDocument/2006/relationships/hyperlink" Target="https://videos.onisep.fr/embed/media:slug:chef-de-chantie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videos.onisep.fr/embed/media:slug:le-metier-de-conducteur-d-039-engins" TargetMode="External"/><Relationship Id="rId22" Type="http://schemas.openxmlformats.org/officeDocument/2006/relationships/image" Target="media/image2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347517-8B15-4FA9-89F9-A8A129FB5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090B86-31E4-483A-AF23-0FC13F2902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289F-A7C9-4538-85B6-F0B347071706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3</Pages>
  <Words>1086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TOLLA Catherine</cp:lastModifiedBy>
  <cp:revision>128</cp:revision>
  <dcterms:created xsi:type="dcterms:W3CDTF">2020-05-18T14:28:00Z</dcterms:created>
  <dcterms:modified xsi:type="dcterms:W3CDTF">2025-06-23T10:39:00Z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