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544CD" w14:textId="7E813F02" w:rsidR="006A4FFD" w:rsidRPr="00DA2EEA" w:rsidRDefault="006A4FFD" w:rsidP="208D2D25">
      <w:pPr>
        <w:jc w:val="center"/>
        <w:rPr>
          <w:rFonts w:ascii="Arial" w:hAnsi="Arial" w:cs="Arial"/>
          <w:i/>
          <w:iCs/>
        </w:rPr>
      </w:pPr>
      <w:r w:rsidRPr="00DA2EEA">
        <w:rPr>
          <w:rFonts w:ascii="Arial" w:hAnsi="Arial" w:cs="Arial"/>
          <w:b/>
          <w:sz w:val="28"/>
          <w:szCs w:val="28"/>
          <w:lang w:val="fr"/>
        </w:rPr>
        <w:t xml:space="preserve">Se réorienter, un projet à </w:t>
      </w:r>
      <w:r w:rsidR="002C7063" w:rsidRPr="00DA2EEA">
        <w:rPr>
          <w:rFonts w:ascii="Arial" w:hAnsi="Arial" w:cs="Arial"/>
          <w:b/>
          <w:sz w:val="28"/>
          <w:szCs w:val="28"/>
          <w:lang w:val="fr"/>
        </w:rPr>
        <w:t>définir</w:t>
      </w:r>
    </w:p>
    <w:p w14:paraId="29057282" w14:textId="4CF6C3E0" w:rsidR="00114735" w:rsidRPr="00FA073D" w:rsidRDefault="1274A351" w:rsidP="208D2D25">
      <w:pPr>
        <w:jc w:val="center"/>
        <w:rPr>
          <w:rFonts w:ascii="Arial" w:hAnsi="Arial" w:cs="Arial"/>
          <w:sz w:val="20"/>
          <w:szCs w:val="20"/>
        </w:rPr>
      </w:pPr>
      <w:proofErr w:type="gramStart"/>
      <w:r w:rsidRPr="00FA073D">
        <w:rPr>
          <w:rFonts w:ascii="Arial" w:hAnsi="Arial" w:cs="Arial"/>
          <w:sz w:val="20"/>
          <w:szCs w:val="20"/>
        </w:rPr>
        <w:t xml:space="preserve">Fiche </w:t>
      </w:r>
      <w:r w:rsidR="3AB49D45" w:rsidRPr="00FA073D">
        <w:rPr>
          <w:rFonts w:ascii="Arial" w:hAnsi="Arial" w:cs="Arial"/>
          <w:sz w:val="20"/>
          <w:szCs w:val="20"/>
        </w:rPr>
        <w:t>étudiant</w:t>
      </w:r>
      <w:proofErr w:type="gramEnd"/>
    </w:p>
    <w:p w14:paraId="599BBDEA" w14:textId="77777777" w:rsidR="00024674" w:rsidRPr="00FA073D" w:rsidRDefault="00024674" w:rsidP="00024674">
      <w:pPr>
        <w:rPr>
          <w:rFonts w:ascii="Arial" w:hAnsi="Arial" w:cs="Arial"/>
          <w:sz w:val="20"/>
          <w:szCs w:val="20"/>
        </w:rPr>
      </w:pPr>
    </w:p>
    <w:p w14:paraId="11F195D1" w14:textId="77777777" w:rsidR="00F076E7" w:rsidRPr="00FA073D" w:rsidRDefault="00F076E7" w:rsidP="00CB2F28">
      <w:pPr>
        <w:jc w:val="both"/>
        <w:rPr>
          <w:rFonts w:ascii="Arial" w:hAnsi="Arial" w:cs="Arial"/>
          <w:sz w:val="20"/>
          <w:szCs w:val="20"/>
        </w:rPr>
      </w:pPr>
    </w:p>
    <w:p w14:paraId="1FA3CDCD" w14:textId="77777777" w:rsidR="00F076E7" w:rsidRPr="00FA073D" w:rsidRDefault="00F076E7" w:rsidP="00CB2F28">
      <w:pPr>
        <w:jc w:val="both"/>
        <w:rPr>
          <w:rFonts w:ascii="Arial" w:hAnsi="Arial" w:cs="Arial"/>
          <w:sz w:val="20"/>
          <w:szCs w:val="20"/>
        </w:rPr>
      </w:pPr>
    </w:p>
    <w:p w14:paraId="60AAED78" w14:textId="625E6E11" w:rsidR="00CB2F28" w:rsidRPr="00FA073D" w:rsidRDefault="00CB2F28" w:rsidP="00CB2F28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Votre mission : explorer </w:t>
      </w:r>
      <w:r w:rsidRPr="00FA073D">
        <w:rPr>
          <w:rFonts w:ascii="Arial" w:hAnsi="Arial" w:cs="Arial"/>
          <w:b/>
          <w:bCs/>
          <w:sz w:val="20"/>
          <w:szCs w:val="20"/>
        </w:rPr>
        <w:t>vos compétences</w:t>
      </w:r>
      <w:r w:rsidRPr="00FA073D">
        <w:rPr>
          <w:rFonts w:ascii="Arial" w:hAnsi="Arial" w:cs="Arial"/>
          <w:sz w:val="20"/>
          <w:szCs w:val="20"/>
        </w:rPr>
        <w:t xml:space="preserve"> et </w:t>
      </w:r>
      <w:r w:rsidRPr="00FA073D">
        <w:rPr>
          <w:rFonts w:ascii="Arial" w:hAnsi="Arial" w:cs="Arial"/>
          <w:b/>
          <w:bCs/>
          <w:sz w:val="20"/>
          <w:szCs w:val="20"/>
        </w:rPr>
        <w:t>vos intérêts</w:t>
      </w:r>
      <w:r w:rsidRPr="00FA073D">
        <w:rPr>
          <w:rFonts w:ascii="Arial" w:hAnsi="Arial" w:cs="Arial"/>
          <w:sz w:val="20"/>
          <w:szCs w:val="20"/>
        </w:rPr>
        <w:t xml:space="preserve"> pour les </w:t>
      </w:r>
      <w:r w:rsidRPr="00FA073D">
        <w:rPr>
          <w:rFonts w:ascii="Arial" w:hAnsi="Arial" w:cs="Arial"/>
          <w:b/>
          <w:bCs/>
          <w:sz w:val="20"/>
          <w:szCs w:val="20"/>
        </w:rPr>
        <w:t>relier aux métiers</w:t>
      </w:r>
      <w:r w:rsidR="00DA2EEA" w:rsidRPr="00FA073D">
        <w:rPr>
          <w:rFonts w:ascii="Arial" w:hAnsi="Arial" w:cs="Arial"/>
          <w:b/>
          <w:bCs/>
          <w:sz w:val="20"/>
          <w:szCs w:val="20"/>
        </w:rPr>
        <w:t xml:space="preserve"> qui pourraient vous plaire</w:t>
      </w:r>
      <w:r w:rsidRPr="00FA073D">
        <w:rPr>
          <w:rFonts w:ascii="Arial" w:hAnsi="Arial" w:cs="Arial"/>
          <w:sz w:val="20"/>
          <w:szCs w:val="20"/>
        </w:rPr>
        <w:t xml:space="preserve"> / Présenter </w:t>
      </w:r>
      <w:r w:rsidR="001574B6" w:rsidRPr="00FA073D">
        <w:rPr>
          <w:rFonts w:ascii="Arial" w:hAnsi="Arial" w:cs="Arial"/>
          <w:sz w:val="20"/>
          <w:szCs w:val="20"/>
        </w:rPr>
        <w:t>votre</w:t>
      </w:r>
      <w:r w:rsidRPr="00FA073D">
        <w:rPr>
          <w:rFonts w:ascii="Arial" w:hAnsi="Arial" w:cs="Arial"/>
          <w:b/>
          <w:bCs/>
          <w:sz w:val="20"/>
          <w:szCs w:val="20"/>
        </w:rPr>
        <w:t xml:space="preserve"> projet de métier</w:t>
      </w:r>
      <w:r w:rsidR="00A62924" w:rsidRPr="00FA073D">
        <w:rPr>
          <w:rFonts w:ascii="Arial" w:hAnsi="Arial" w:cs="Arial"/>
          <w:b/>
          <w:bCs/>
          <w:sz w:val="20"/>
          <w:szCs w:val="20"/>
        </w:rPr>
        <w:t>.</w:t>
      </w:r>
    </w:p>
    <w:p w14:paraId="0BBF0B31" w14:textId="77777777" w:rsidR="00A62924" w:rsidRPr="00FA073D" w:rsidRDefault="00A62924" w:rsidP="00CB2F28">
      <w:pPr>
        <w:jc w:val="both"/>
        <w:rPr>
          <w:rFonts w:ascii="Arial" w:hAnsi="Arial" w:cs="Arial"/>
          <w:sz w:val="20"/>
          <w:szCs w:val="20"/>
        </w:rPr>
      </w:pPr>
    </w:p>
    <w:p w14:paraId="18650A75" w14:textId="39C1EAB4" w:rsidR="00CB2F28" w:rsidRPr="00FA073D" w:rsidRDefault="00CB2F28" w:rsidP="00CB2F28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Une démarche progressive en 4 étapes vous amènera à faire un point sur vos compétences développées, vos intérêts, </w:t>
      </w:r>
      <w:r w:rsidR="001574B6" w:rsidRPr="00FA073D">
        <w:rPr>
          <w:rFonts w:ascii="Arial" w:hAnsi="Arial" w:cs="Arial"/>
          <w:sz w:val="20"/>
          <w:szCs w:val="20"/>
        </w:rPr>
        <w:t>vo</w:t>
      </w:r>
      <w:r w:rsidRPr="00FA073D">
        <w:rPr>
          <w:rFonts w:ascii="Arial" w:hAnsi="Arial" w:cs="Arial"/>
          <w:sz w:val="20"/>
          <w:szCs w:val="20"/>
        </w:rPr>
        <w:t>s métiers préférés et dégager un projet central que vous présenterez brièvement lors d’un jeu de rôle en sous-groupe.</w:t>
      </w:r>
    </w:p>
    <w:p w14:paraId="774EF9A0" w14:textId="77777777" w:rsidR="00CB2F28" w:rsidRPr="00DA2EEA" w:rsidRDefault="00CB2F28" w:rsidP="00CB2F28">
      <w:pPr>
        <w:rPr>
          <w:rFonts w:ascii="Arial" w:hAnsi="Arial" w:cs="Arial"/>
          <w:b/>
          <w:bCs/>
          <w:sz w:val="22"/>
          <w:szCs w:val="22"/>
        </w:rPr>
      </w:pPr>
    </w:p>
    <w:p w14:paraId="5E80A6A4" w14:textId="77777777" w:rsidR="00F076E7" w:rsidRPr="00DA2EEA" w:rsidRDefault="00F076E7" w:rsidP="00CB2F28">
      <w:pPr>
        <w:rPr>
          <w:rFonts w:ascii="Arial" w:hAnsi="Arial" w:cs="Arial"/>
          <w:b/>
          <w:sz w:val="22"/>
          <w:szCs w:val="22"/>
          <w:u w:val="single"/>
        </w:rPr>
      </w:pPr>
    </w:p>
    <w:p w14:paraId="2BCB6823" w14:textId="3C6BBB47" w:rsidR="00CB2F28" w:rsidRPr="00FA073D" w:rsidRDefault="00DA2EEA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  <w:r w:rsidRPr="00FA073D">
        <w:rPr>
          <w:rFonts w:ascii="Arial" w:hAnsi="Arial" w:cs="Arial"/>
          <w:b/>
          <w:color w:val="4472C4" w:themeColor="accent1"/>
          <w:sz w:val="20"/>
          <w:szCs w:val="20"/>
        </w:rPr>
        <w:t>É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>tape 1 : Mes compétences développées</w:t>
      </w:r>
    </w:p>
    <w:p w14:paraId="0BFC6BD0" w14:textId="77777777" w:rsidR="00DA2EEA" w:rsidRPr="00FA073D" w:rsidRDefault="00DA2EEA" w:rsidP="00CB2F28">
      <w:pPr>
        <w:rPr>
          <w:rFonts w:ascii="Arial" w:hAnsi="Arial" w:cs="Arial"/>
          <w:b/>
          <w:sz w:val="20"/>
          <w:szCs w:val="20"/>
        </w:rPr>
      </w:pPr>
    </w:p>
    <w:p w14:paraId="56952084" w14:textId="5B3DDBC0" w:rsidR="0025684E" w:rsidRPr="00FA073D" w:rsidRDefault="0025684E" w:rsidP="00983322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FA073D">
        <w:rPr>
          <w:rFonts w:ascii="Arial" w:hAnsi="Arial" w:cs="Arial"/>
          <w:b/>
          <w:bCs/>
          <w:i/>
          <w:iCs/>
          <w:sz w:val="20"/>
          <w:szCs w:val="20"/>
        </w:rPr>
        <w:t>Qu’est-ce qu’une compétence ?</w:t>
      </w:r>
    </w:p>
    <w:p w14:paraId="03D122B4" w14:textId="09E28B02" w:rsidR="00983322" w:rsidRPr="00FA073D" w:rsidRDefault="001F4166" w:rsidP="00DA2EEA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FA073D">
        <w:rPr>
          <w:rFonts w:ascii="Arial" w:hAnsi="Arial" w:cs="Arial"/>
          <w:i/>
          <w:iCs/>
          <w:sz w:val="20"/>
          <w:szCs w:val="20"/>
        </w:rPr>
        <w:t>« </w:t>
      </w:r>
      <w:r w:rsidR="0025684E" w:rsidRPr="00FA073D">
        <w:rPr>
          <w:rFonts w:ascii="Arial" w:hAnsi="Arial" w:cs="Arial"/>
          <w:i/>
          <w:iCs/>
          <w:sz w:val="20"/>
          <w:szCs w:val="20"/>
        </w:rPr>
        <w:t>C’</w:t>
      </w:r>
      <w:r w:rsidR="00CB2F28" w:rsidRPr="00FA073D">
        <w:rPr>
          <w:rFonts w:ascii="Arial" w:hAnsi="Arial" w:cs="Arial"/>
          <w:i/>
          <w:iCs/>
          <w:sz w:val="20"/>
          <w:szCs w:val="20"/>
        </w:rPr>
        <w:t>est un ensemble d’aptitudes mobilisées (savoir, savoir-être, savoir-faire) pour agir de manière adaptée face à une situation donnée.</w:t>
      </w:r>
      <w:r w:rsidR="00983322" w:rsidRPr="00FA073D">
        <w:rPr>
          <w:rFonts w:ascii="Arial" w:hAnsi="Arial" w:cs="Arial"/>
          <w:i/>
          <w:iCs/>
          <w:sz w:val="20"/>
          <w:szCs w:val="20"/>
        </w:rPr>
        <w:t xml:space="preserve"> La compétence ne réside pas dans les ressources internes et externes mobilisées mais dans la capacité et la façon de les mobiliser.</w:t>
      </w:r>
      <w:r w:rsidRPr="00FA073D">
        <w:rPr>
          <w:rFonts w:ascii="Arial" w:hAnsi="Arial" w:cs="Arial"/>
          <w:i/>
          <w:iCs/>
          <w:sz w:val="20"/>
          <w:szCs w:val="20"/>
        </w:rPr>
        <w:t> »</w:t>
      </w:r>
    </w:p>
    <w:p w14:paraId="3566C7AE" w14:textId="092CF988" w:rsidR="00CB2F28" w:rsidRPr="00FA073D" w:rsidRDefault="00CB2F28" w:rsidP="00DA2EEA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3072432" w14:textId="0E06D733" w:rsidR="00CB2F28" w:rsidRPr="00FA073D" w:rsidRDefault="00CB2F28" w:rsidP="00DA2EEA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Pour vous aider dans votre démarche de réorientation, il est utile d’identifier les compétences que vous avez développées au cours de votre parcours de formation et de vos activités personnelles. </w:t>
      </w:r>
      <w:r w:rsidR="007D3253" w:rsidRPr="00FA073D">
        <w:rPr>
          <w:rFonts w:ascii="Arial" w:hAnsi="Arial" w:cs="Arial"/>
          <w:sz w:val="20"/>
          <w:szCs w:val="20"/>
        </w:rPr>
        <w:t>Celles-ci</w:t>
      </w:r>
      <w:r w:rsidRPr="00FA073D">
        <w:rPr>
          <w:rFonts w:ascii="Arial" w:hAnsi="Arial" w:cs="Arial"/>
          <w:sz w:val="20"/>
          <w:szCs w:val="20"/>
        </w:rPr>
        <w:t xml:space="preserve"> sont transversales </w:t>
      </w:r>
      <w:r w:rsidR="001858A1" w:rsidRPr="00FA073D">
        <w:rPr>
          <w:rFonts w:ascii="Arial" w:hAnsi="Arial" w:cs="Arial"/>
          <w:sz w:val="20"/>
          <w:szCs w:val="20"/>
        </w:rPr>
        <w:t xml:space="preserve">car elles </w:t>
      </w:r>
      <w:r w:rsidRPr="00FA073D">
        <w:rPr>
          <w:rFonts w:ascii="Arial" w:hAnsi="Arial" w:cs="Arial"/>
          <w:sz w:val="20"/>
          <w:szCs w:val="20"/>
        </w:rPr>
        <w:t>peuvent être mobilisées dans plusieurs métiers.</w:t>
      </w:r>
    </w:p>
    <w:p w14:paraId="04045EAB" w14:textId="1D1C3D1A" w:rsidR="00CB2F28" w:rsidRPr="00FA073D" w:rsidRDefault="00CB2F28" w:rsidP="00DA2EEA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Pour y parvenir, réalise</w:t>
      </w:r>
      <w:r w:rsidR="00655803" w:rsidRPr="00FA073D">
        <w:rPr>
          <w:rFonts w:ascii="Arial" w:hAnsi="Arial" w:cs="Arial"/>
          <w:sz w:val="20"/>
          <w:szCs w:val="20"/>
        </w:rPr>
        <w:t>z</w:t>
      </w:r>
      <w:r w:rsidRPr="00FA073D">
        <w:rPr>
          <w:rFonts w:ascii="Arial" w:hAnsi="Arial" w:cs="Arial"/>
          <w:sz w:val="20"/>
          <w:szCs w:val="20"/>
        </w:rPr>
        <w:t xml:space="preserve"> le </w:t>
      </w:r>
      <w:r w:rsidR="00655803" w:rsidRPr="00FA073D">
        <w:rPr>
          <w:rFonts w:ascii="Arial" w:hAnsi="Arial" w:cs="Arial"/>
          <w:sz w:val="20"/>
          <w:szCs w:val="20"/>
        </w:rPr>
        <w:t>q</w:t>
      </w:r>
      <w:r w:rsidRPr="00FA073D">
        <w:rPr>
          <w:rFonts w:ascii="Arial" w:hAnsi="Arial" w:cs="Arial"/>
          <w:sz w:val="20"/>
          <w:szCs w:val="20"/>
        </w:rPr>
        <w:t>uiz</w:t>
      </w:r>
      <w:r w:rsidRPr="00FA073D">
        <w:rPr>
          <w:rFonts w:ascii="Arial" w:hAnsi="Arial" w:cs="Arial"/>
          <w:b/>
          <w:bCs/>
          <w:sz w:val="20"/>
          <w:szCs w:val="20"/>
        </w:rPr>
        <w:t xml:space="preserve"> “Mes compétences développées”.</w:t>
      </w:r>
      <w:r w:rsidRPr="00FA073D">
        <w:rPr>
          <w:rFonts w:ascii="Arial" w:hAnsi="Arial" w:cs="Arial"/>
          <w:sz w:val="20"/>
          <w:szCs w:val="20"/>
        </w:rPr>
        <w:t xml:space="preserve"> </w:t>
      </w:r>
    </w:p>
    <w:p w14:paraId="36B08B0E" w14:textId="263D42D8" w:rsidR="00CB2F28" w:rsidRPr="00FA073D" w:rsidRDefault="00CB2F28" w:rsidP="00CB2F28">
      <w:pPr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Il est préférable de répondre </w:t>
      </w:r>
      <w:r w:rsidR="00655803" w:rsidRPr="00FA073D">
        <w:rPr>
          <w:rFonts w:ascii="Arial" w:hAnsi="Arial" w:cs="Arial"/>
          <w:sz w:val="20"/>
          <w:szCs w:val="20"/>
        </w:rPr>
        <w:t xml:space="preserve">aux questions </w:t>
      </w:r>
      <w:r w:rsidRPr="00FA073D">
        <w:rPr>
          <w:rFonts w:ascii="Arial" w:hAnsi="Arial" w:cs="Arial"/>
          <w:sz w:val="20"/>
          <w:szCs w:val="20"/>
        </w:rPr>
        <w:t xml:space="preserve">de façon spontanée. </w:t>
      </w:r>
      <w:r w:rsidR="00DA2EEA" w:rsidRPr="00FA073D">
        <w:rPr>
          <w:rFonts w:ascii="Arial" w:hAnsi="Arial" w:cs="Arial"/>
          <w:sz w:val="20"/>
          <w:szCs w:val="20"/>
        </w:rPr>
        <w:t>À</w:t>
      </w:r>
      <w:r w:rsidR="00325335" w:rsidRPr="00FA073D">
        <w:rPr>
          <w:rFonts w:ascii="Arial" w:hAnsi="Arial" w:cs="Arial"/>
          <w:sz w:val="20"/>
          <w:szCs w:val="20"/>
        </w:rPr>
        <w:t xml:space="preserve"> la fin du quiz</w:t>
      </w:r>
      <w:r w:rsidRPr="00FA073D">
        <w:rPr>
          <w:rFonts w:ascii="Arial" w:hAnsi="Arial" w:cs="Arial"/>
          <w:sz w:val="20"/>
          <w:szCs w:val="20"/>
        </w:rPr>
        <w:t xml:space="preserve">, </w:t>
      </w:r>
      <w:r w:rsidRPr="00FA073D">
        <w:rPr>
          <w:rFonts w:ascii="Arial" w:hAnsi="Arial" w:cs="Arial"/>
          <w:b/>
          <w:sz w:val="20"/>
          <w:szCs w:val="20"/>
        </w:rPr>
        <w:t>pensez à sauvegarder le fichier PDF de vos résultats</w:t>
      </w:r>
      <w:r w:rsidR="004E428A" w:rsidRPr="00FA073D">
        <w:rPr>
          <w:rFonts w:ascii="Arial" w:hAnsi="Arial" w:cs="Arial"/>
          <w:b/>
          <w:sz w:val="20"/>
          <w:szCs w:val="20"/>
        </w:rPr>
        <w:t> !</w:t>
      </w:r>
      <w:r w:rsidRPr="00FA073D">
        <w:rPr>
          <w:rFonts w:ascii="Arial" w:hAnsi="Arial" w:cs="Arial"/>
          <w:b/>
          <w:sz w:val="20"/>
          <w:szCs w:val="20"/>
        </w:rPr>
        <w:t xml:space="preserve"> </w:t>
      </w:r>
      <w:r w:rsidRPr="00FA073D">
        <w:rPr>
          <w:rFonts w:ascii="Arial" w:hAnsi="Arial" w:cs="Arial"/>
          <w:sz w:val="20"/>
          <w:szCs w:val="20"/>
        </w:rPr>
        <w:t xml:space="preserve"> </w:t>
      </w:r>
    </w:p>
    <w:p w14:paraId="2DD3761F" w14:textId="0321E3B0" w:rsidR="00CB2F28" w:rsidRPr="00FA073D" w:rsidRDefault="00DA2EEA" w:rsidP="00CB2F28">
      <w:pPr>
        <w:rPr>
          <w:rFonts w:ascii="Arial" w:hAnsi="Arial" w:cs="Arial"/>
          <w:b/>
          <w:bCs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À</w:t>
      </w:r>
      <w:r w:rsidR="00CB2F28" w:rsidRPr="00FA073D">
        <w:rPr>
          <w:rFonts w:ascii="Arial" w:hAnsi="Arial" w:cs="Arial"/>
          <w:sz w:val="20"/>
          <w:szCs w:val="20"/>
        </w:rPr>
        <w:t xml:space="preserve"> vous de jouer ! Cliquez</w:t>
      </w:r>
      <w:r w:rsidR="00CB2F28" w:rsidRPr="00FA073D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11">
        <w:r w:rsidR="00966288" w:rsidRPr="00FA073D">
          <w:rPr>
            <w:rStyle w:val="Lienhypertexte"/>
            <w:rFonts w:ascii="Arial" w:hAnsi="Arial" w:cs="Arial"/>
            <w:b/>
            <w:bCs/>
            <w:sz w:val="16"/>
            <w:szCs w:val="16"/>
            <w:u w:val="none"/>
          </w:rPr>
          <w:t>ici</w:t>
        </w:r>
      </w:hyperlink>
      <w:r w:rsidRPr="00FA073D">
        <w:rPr>
          <w:rStyle w:val="Lienhypertexte"/>
          <w:rFonts w:ascii="Arial" w:hAnsi="Arial" w:cs="Arial"/>
          <w:b/>
          <w:bCs/>
          <w:sz w:val="20"/>
          <w:szCs w:val="20"/>
          <w:u w:val="none"/>
        </w:rPr>
        <w:t> </w:t>
      </w:r>
      <w:r w:rsidRPr="00FA073D">
        <w:rPr>
          <w:rStyle w:val="Lienhypertexte"/>
          <w:rFonts w:ascii="Arial" w:hAnsi="Arial" w:cs="Arial"/>
          <w:color w:val="auto"/>
          <w:sz w:val="20"/>
          <w:szCs w:val="20"/>
          <w:u w:val="none"/>
        </w:rPr>
        <w:t>!</w:t>
      </w:r>
    </w:p>
    <w:p w14:paraId="24675B87" w14:textId="77777777" w:rsidR="00CB2F28" w:rsidRPr="00FA073D" w:rsidRDefault="00CB2F28" w:rsidP="00CB2F28">
      <w:pPr>
        <w:rPr>
          <w:rFonts w:ascii="Arial" w:hAnsi="Arial" w:cs="Arial"/>
          <w:sz w:val="20"/>
          <w:szCs w:val="20"/>
        </w:rPr>
      </w:pPr>
    </w:p>
    <w:p w14:paraId="527F0BA6" w14:textId="77777777" w:rsidR="00F076E7" w:rsidRPr="00FA073D" w:rsidRDefault="00F076E7" w:rsidP="00CB2F28">
      <w:pPr>
        <w:rPr>
          <w:rFonts w:ascii="Arial" w:hAnsi="Arial" w:cs="Arial"/>
          <w:b/>
          <w:sz w:val="20"/>
          <w:szCs w:val="20"/>
        </w:rPr>
      </w:pPr>
    </w:p>
    <w:p w14:paraId="4C4AE2A7" w14:textId="77777777" w:rsidR="00DA2EEA" w:rsidRPr="00FA073D" w:rsidRDefault="00DA2EEA" w:rsidP="00CB2F28">
      <w:pPr>
        <w:rPr>
          <w:rFonts w:ascii="Arial" w:hAnsi="Arial" w:cs="Arial"/>
          <w:b/>
          <w:sz w:val="20"/>
          <w:szCs w:val="20"/>
        </w:rPr>
      </w:pPr>
    </w:p>
    <w:p w14:paraId="2C2F22D6" w14:textId="6FE609B7" w:rsidR="00CB2F28" w:rsidRPr="00FA073D" w:rsidRDefault="00DA2EEA" w:rsidP="00CB2F28">
      <w:pPr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FA073D">
        <w:rPr>
          <w:rFonts w:ascii="Arial" w:hAnsi="Arial" w:cs="Arial"/>
          <w:b/>
          <w:color w:val="4472C4" w:themeColor="accent1"/>
          <w:sz w:val="20"/>
          <w:szCs w:val="20"/>
        </w:rPr>
        <w:t>Étape 2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: Mes intérêts professionnels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</w:p>
    <w:p w14:paraId="670FA4A5" w14:textId="77777777" w:rsidR="00DA2EEA" w:rsidRPr="00FA073D" w:rsidRDefault="00DA2EEA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</w:p>
    <w:p w14:paraId="4188AC2A" w14:textId="600D292B" w:rsidR="00EB3AF5" w:rsidRPr="00FA073D" w:rsidRDefault="001F4166" w:rsidP="00CB2F28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FA073D">
        <w:rPr>
          <w:rFonts w:ascii="Arial" w:hAnsi="Arial" w:cs="Arial"/>
          <w:b/>
          <w:bCs/>
          <w:i/>
          <w:iCs/>
          <w:sz w:val="20"/>
          <w:szCs w:val="20"/>
        </w:rPr>
        <w:t>Conna</w:t>
      </w:r>
      <w:r w:rsidR="00DA2EEA" w:rsidRPr="00FA073D">
        <w:rPr>
          <w:rFonts w:ascii="Arial" w:hAnsi="Arial" w:cs="Arial"/>
          <w:b/>
          <w:bCs/>
          <w:i/>
          <w:iCs/>
          <w:sz w:val="20"/>
          <w:szCs w:val="20"/>
        </w:rPr>
        <w:t>î</w:t>
      </w:r>
      <w:r w:rsidRPr="00FA073D">
        <w:rPr>
          <w:rFonts w:ascii="Arial" w:hAnsi="Arial" w:cs="Arial"/>
          <w:b/>
          <w:bCs/>
          <w:i/>
          <w:iCs/>
          <w:sz w:val="20"/>
          <w:szCs w:val="20"/>
        </w:rPr>
        <w:t xml:space="preserve">tre ses intérêts professionnels : pourquoi faire ? </w:t>
      </w:r>
    </w:p>
    <w:p w14:paraId="27582896" w14:textId="01A69F12" w:rsidR="00CB2F28" w:rsidRPr="00FA073D" w:rsidRDefault="00EB3AF5" w:rsidP="00CB2F28">
      <w:pPr>
        <w:jc w:val="both"/>
        <w:rPr>
          <w:rFonts w:ascii="Arial" w:hAnsi="Arial" w:cs="Arial"/>
          <w:i/>
          <w:sz w:val="20"/>
          <w:szCs w:val="20"/>
        </w:rPr>
      </w:pPr>
      <w:r w:rsidRPr="00FA073D">
        <w:rPr>
          <w:rFonts w:ascii="Arial" w:hAnsi="Arial" w:cs="Arial"/>
          <w:i/>
          <w:iCs/>
          <w:sz w:val="20"/>
          <w:szCs w:val="20"/>
        </w:rPr>
        <w:t>« </w:t>
      </w:r>
      <w:r w:rsidR="00CB2F28" w:rsidRPr="00FA073D">
        <w:rPr>
          <w:rFonts w:ascii="Arial" w:hAnsi="Arial" w:cs="Arial"/>
          <w:i/>
          <w:sz w:val="20"/>
          <w:szCs w:val="20"/>
        </w:rPr>
        <w:t xml:space="preserve">Les intérêts professionnels sont le reflet de </w:t>
      </w:r>
      <w:r w:rsidR="00A82010" w:rsidRPr="00FA073D">
        <w:rPr>
          <w:rFonts w:ascii="Arial" w:hAnsi="Arial" w:cs="Arial"/>
          <w:i/>
          <w:sz w:val="20"/>
          <w:szCs w:val="20"/>
        </w:rPr>
        <w:t>l</w:t>
      </w:r>
      <w:r w:rsidR="00CB2F28" w:rsidRPr="00FA073D">
        <w:rPr>
          <w:rFonts w:ascii="Arial" w:hAnsi="Arial" w:cs="Arial"/>
          <w:i/>
          <w:sz w:val="20"/>
          <w:szCs w:val="20"/>
        </w:rPr>
        <w:t xml:space="preserve">a personnalité et </w:t>
      </w:r>
      <w:r w:rsidR="00A82010" w:rsidRPr="00FA073D">
        <w:rPr>
          <w:rFonts w:ascii="Arial" w:hAnsi="Arial" w:cs="Arial"/>
          <w:i/>
          <w:sz w:val="20"/>
          <w:szCs w:val="20"/>
        </w:rPr>
        <w:t>des</w:t>
      </w:r>
      <w:r w:rsidR="00CB2F28" w:rsidRPr="00FA073D">
        <w:rPr>
          <w:rFonts w:ascii="Arial" w:hAnsi="Arial" w:cs="Arial"/>
          <w:i/>
          <w:sz w:val="20"/>
          <w:szCs w:val="20"/>
        </w:rPr>
        <w:t xml:space="preserve"> motivations. Les connaître aide à définir la direction que l’on souhaite donner à sa vie professionnelle.</w:t>
      </w:r>
      <w:r w:rsidR="004E428A" w:rsidRPr="00FA073D">
        <w:rPr>
          <w:rFonts w:ascii="Arial" w:hAnsi="Arial" w:cs="Arial"/>
          <w:i/>
          <w:sz w:val="20"/>
          <w:szCs w:val="20"/>
        </w:rPr>
        <w:t> »</w:t>
      </w:r>
    </w:p>
    <w:p w14:paraId="6A7B3C39" w14:textId="77777777" w:rsidR="00AB4403" w:rsidRPr="00FA073D" w:rsidRDefault="00AB4403" w:rsidP="00CB2F28">
      <w:pPr>
        <w:rPr>
          <w:rFonts w:ascii="Arial" w:hAnsi="Arial" w:cs="Arial"/>
          <w:b/>
          <w:sz w:val="20"/>
          <w:szCs w:val="20"/>
        </w:rPr>
      </w:pPr>
    </w:p>
    <w:p w14:paraId="043B1C2E" w14:textId="306D4376" w:rsidR="00CB2F28" w:rsidRPr="00FA073D" w:rsidRDefault="00CB2F28" w:rsidP="00CB2F28">
      <w:pPr>
        <w:rPr>
          <w:rFonts w:ascii="Arial" w:hAnsi="Arial" w:cs="Arial"/>
          <w:b/>
          <w:sz w:val="20"/>
          <w:szCs w:val="20"/>
        </w:rPr>
      </w:pPr>
      <w:r w:rsidRPr="00FA073D">
        <w:rPr>
          <w:rFonts w:ascii="Arial" w:hAnsi="Arial" w:cs="Arial"/>
          <w:b/>
          <w:sz w:val="20"/>
          <w:szCs w:val="20"/>
        </w:rPr>
        <w:t xml:space="preserve">A/ </w:t>
      </w:r>
      <w:r w:rsidR="0094125A" w:rsidRPr="00FA073D">
        <w:rPr>
          <w:rFonts w:ascii="Arial" w:hAnsi="Arial" w:cs="Arial"/>
          <w:b/>
          <w:sz w:val="20"/>
          <w:szCs w:val="20"/>
        </w:rPr>
        <w:t>Identifier ses</w:t>
      </w:r>
      <w:r w:rsidRPr="00FA073D">
        <w:rPr>
          <w:rFonts w:ascii="Arial" w:hAnsi="Arial" w:cs="Arial"/>
          <w:b/>
          <w:sz w:val="20"/>
          <w:szCs w:val="20"/>
        </w:rPr>
        <w:t xml:space="preserve"> intérêts</w:t>
      </w:r>
      <w:r w:rsidR="004A0003" w:rsidRPr="00FA073D">
        <w:rPr>
          <w:rFonts w:ascii="Arial" w:hAnsi="Arial" w:cs="Arial"/>
          <w:b/>
          <w:sz w:val="20"/>
          <w:szCs w:val="20"/>
        </w:rPr>
        <w:t xml:space="preserve"> </w:t>
      </w:r>
    </w:p>
    <w:p w14:paraId="6AB4C130" w14:textId="5DAA9039" w:rsidR="00CB2F28" w:rsidRPr="00FA073D" w:rsidRDefault="0094125A" w:rsidP="00DA2EEA">
      <w:pPr>
        <w:jc w:val="both"/>
        <w:rPr>
          <w:rFonts w:ascii="Arial" w:hAnsi="Arial" w:cs="Arial"/>
          <w:strike/>
          <w:sz w:val="20"/>
          <w:szCs w:val="20"/>
        </w:rPr>
        <w:sectPr w:rsidR="00CB2F28" w:rsidRPr="00FA073D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A073D">
        <w:rPr>
          <w:rFonts w:ascii="Arial" w:hAnsi="Arial" w:cs="Arial"/>
          <w:sz w:val="20"/>
          <w:szCs w:val="20"/>
        </w:rPr>
        <w:t xml:space="preserve">Consultez </w:t>
      </w:r>
      <w:r w:rsidR="00CB2F28" w:rsidRPr="00FA073D">
        <w:rPr>
          <w:rFonts w:ascii="Arial" w:hAnsi="Arial" w:cs="Arial"/>
          <w:sz w:val="20"/>
          <w:szCs w:val="20"/>
        </w:rPr>
        <w:t xml:space="preserve">la </w:t>
      </w:r>
      <w:r w:rsidR="004A0003" w:rsidRPr="00FA073D">
        <w:rPr>
          <w:rFonts w:ascii="Arial" w:hAnsi="Arial" w:cs="Arial"/>
          <w:sz w:val="20"/>
          <w:szCs w:val="20"/>
        </w:rPr>
        <w:t>liste</w:t>
      </w:r>
      <w:r w:rsidR="004A0003" w:rsidRPr="00FA073D">
        <w:rPr>
          <w:rFonts w:ascii="Arial" w:hAnsi="Arial" w:cs="Arial"/>
          <w:b/>
          <w:bCs/>
          <w:sz w:val="20"/>
          <w:szCs w:val="20"/>
        </w:rPr>
        <w:t xml:space="preserve"> </w:t>
      </w:r>
      <w:r w:rsidR="00CB2F28" w:rsidRPr="00FA073D">
        <w:rPr>
          <w:rFonts w:ascii="Arial" w:hAnsi="Arial" w:cs="Arial"/>
          <w:sz w:val="20"/>
          <w:szCs w:val="20"/>
        </w:rPr>
        <w:t xml:space="preserve">ci-dessous et retenez </w:t>
      </w:r>
      <w:r w:rsidR="008C2964" w:rsidRPr="00FA073D">
        <w:rPr>
          <w:rFonts w:ascii="Arial" w:hAnsi="Arial" w:cs="Arial"/>
          <w:sz w:val="20"/>
          <w:szCs w:val="20"/>
        </w:rPr>
        <w:t xml:space="preserve">les </w:t>
      </w:r>
      <w:r w:rsidR="00CB2F28" w:rsidRPr="00FA073D">
        <w:rPr>
          <w:rFonts w:ascii="Arial" w:hAnsi="Arial" w:cs="Arial"/>
          <w:sz w:val="20"/>
          <w:szCs w:val="20"/>
        </w:rPr>
        <w:t xml:space="preserve">3 principaux </w:t>
      </w:r>
      <w:r w:rsidRPr="00FA073D">
        <w:rPr>
          <w:rFonts w:ascii="Arial" w:hAnsi="Arial" w:cs="Arial"/>
          <w:sz w:val="20"/>
          <w:szCs w:val="20"/>
        </w:rPr>
        <w:t xml:space="preserve">intérêts professionnels </w:t>
      </w:r>
      <w:r w:rsidR="00CB2F28" w:rsidRPr="00FA073D">
        <w:rPr>
          <w:rFonts w:ascii="Arial" w:hAnsi="Arial" w:cs="Arial"/>
          <w:sz w:val="20"/>
          <w:szCs w:val="20"/>
        </w:rPr>
        <w:t>que vous indiquerez dans le tableau.</w:t>
      </w:r>
    </w:p>
    <w:p w14:paraId="33643C49" w14:textId="3481C504" w:rsidR="00CB2F28" w:rsidRPr="00FA073D" w:rsidRDefault="00CB2F28" w:rsidP="00CB2F28">
      <w:pPr>
        <w:ind w:firstLine="360"/>
        <w:rPr>
          <w:rFonts w:ascii="Arial" w:eastAsiaTheme="minorEastAsia" w:hAnsi="Arial" w:cs="Arial"/>
          <w:b/>
          <w:bCs/>
          <w:sz w:val="16"/>
          <w:szCs w:val="16"/>
        </w:rPr>
      </w:pPr>
      <w:r w:rsidRPr="00FA073D">
        <w:rPr>
          <w:rFonts w:ascii="Arial" w:hAnsi="Arial" w:cs="Arial"/>
          <w:b/>
          <w:bCs/>
          <w:noProof/>
          <w:sz w:val="16"/>
          <w:szCs w:val="16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ABAF4D6" wp14:editId="7FF47DDB">
                <wp:simplePos x="0" y="0"/>
                <wp:positionH relativeFrom="margin">
                  <wp:posOffset>136525</wp:posOffset>
                </wp:positionH>
                <wp:positionV relativeFrom="paragraph">
                  <wp:posOffset>0</wp:posOffset>
                </wp:positionV>
                <wp:extent cx="5943600" cy="335280"/>
                <wp:effectExtent l="0" t="0" r="0" b="762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BAD7DA" w14:textId="77777777" w:rsidR="00CB2F28" w:rsidRPr="00C921BA" w:rsidRDefault="00CB2F28" w:rsidP="00CB2F2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921BA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Liste des intérêts professionnels</w:t>
                            </w:r>
                          </w:p>
                          <w:p w14:paraId="08F797CC" w14:textId="77777777" w:rsidR="00CB2F28" w:rsidRDefault="00CB2F28" w:rsidP="00CB2F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AF4D6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0.75pt;margin-top:0;width:468pt;height:26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" filled="f" stroked="f">
                <v:textbox>
                  <w:txbxContent>
                    <w:p w14:paraId="46BAD7DA" w14:textId="77777777" w:rsidR="00CB2F28" w:rsidRPr="00C921BA" w:rsidRDefault="00CB2F28" w:rsidP="00CB2F28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921BA">
                        <w:rPr>
                          <w:rFonts w:ascii="Calibri" w:hAnsi="Calibri" w:cs="Calibri"/>
                          <w:b/>
                          <w:bCs/>
                        </w:rPr>
                        <w:t>Liste des intérêts professionnels</w:t>
                      </w:r>
                    </w:p>
                    <w:p w14:paraId="08F797CC" w14:textId="77777777" w:rsidR="00CB2F28" w:rsidRDefault="00CB2F28" w:rsidP="00CB2F28"/>
                  </w:txbxContent>
                </v:textbox>
                <w10:wrap type="square" anchorx="margin"/>
              </v:shape>
            </w:pict>
          </mc:Fallback>
        </mc:AlternateContent>
      </w:r>
      <w:hyperlink r:id="rId14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Aimer bouger</w:t>
        </w:r>
      </w:hyperlink>
      <w:r w:rsidRPr="00FA073D">
        <w:rPr>
          <w:rFonts w:ascii="Arial" w:eastAsiaTheme="minorEastAsia" w:hAnsi="Arial" w:cs="Arial"/>
          <w:b/>
          <w:bCs/>
          <w:sz w:val="16"/>
          <w:szCs w:val="16"/>
        </w:rPr>
        <w:t xml:space="preserve"> </w:t>
      </w:r>
    </w:p>
    <w:p w14:paraId="27697AF0" w14:textId="1A702D1E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r w:rsidRPr="00FA073D">
        <w:rPr>
          <w:rFonts w:ascii="Arial" w:eastAsiaTheme="minorEastAsia" w:hAnsi="Arial" w:cs="Arial"/>
          <w:sz w:val="20"/>
          <w:szCs w:val="20"/>
        </w:rPr>
        <w:t>Me dépenser physiquement, me déplacer sur le territoire, voyager sur le territoire ou à l’étranger</w:t>
      </w:r>
      <w:r w:rsidRPr="00FA073D">
        <w:rPr>
          <w:rFonts w:ascii="Arial" w:hAnsi="Arial" w:cs="Arial"/>
          <w:sz w:val="20"/>
          <w:szCs w:val="20"/>
        </w:rPr>
        <w:br/>
      </w:r>
      <w:hyperlink r:id="rId15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Aimer communiquer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Fonts w:ascii="Arial" w:eastAsiaTheme="minorEastAsia" w:hAnsi="Arial" w:cs="Arial"/>
          <w:sz w:val="20"/>
          <w:szCs w:val="20"/>
        </w:rPr>
        <w:t>Informer, communiquer, promouvoir, être en contact avec du public, écrire, illustrer, évoluer dans le domaine du livre ou la publicité, faire partager la culture, commercialiser</w:t>
      </w:r>
    </w:p>
    <w:p w14:paraId="149E086E" w14:textId="42D6D187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16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Aimer la mode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Fonts w:ascii="Arial" w:eastAsiaTheme="minorEastAsia" w:hAnsi="Arial" w:cs="Arial"/>
          <w:sz w:val="20"/>
          <w:szCs w:val="20"/>
        </w:rPr>
        <w:t xml:space="preserve">Créer la mode de demain, fabriquer des vêtements, commercialiser les produits, promouvoir et vendre des vêtements </w:t>
      </w:r>
    </w:p>
    <w:p w14:paraId="0DB62321" w14:textId="17D63302" w:rsidR="00CB2F28" w:rsidRPr="00FA073D" w:rsidRDefault="00CB2F28" w:rsidP="00CB2F28">
      <w:pPr>
        <w:ind w:left="360"/>
        <w:rPr>
          <w:rFonts w:ascii="Arial" w:eastAsiaTheme="minorEastAsia" w:hAnsi="Arial" w:cs="Arial"/>
          <w:color w:val="000000" w:themeColor="text1"/>
          <w:sz w:val="20"/>
          <w:szCs w:val="20"/>
        </w:rPr>
      </w:pPr>
      <w:hyperlink r:id="rId17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Aimer la nature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 </w:t>
      </w:r>
      <w:r w:rsidRPr="00FA073D">
        <w:rPr>
          <w:rFonts w:ascii="Arial" w:eastAsiaTheme="minorEastAsia" w:hAnsi="Arial" w:cs="Arial"/>
          <w:sz w:val="20"/>
          <w:szCs w:val="20"/>
        </w:rPr>
        <w:br/>
        <w:t xml:space="preserve">Travailler en contact avec la nature, travailler dehors, vivre de la terre ou de la mer, </w:t>
      </w:r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t>entretenir ou protéger la nature, étudier ou la faire découvrir</w:t>
      </w:r>
    </w:p>
    <w:p w14:paraId="1F6E6130" w14:textId="7E7737EC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18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Aimer le sport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proofErr w:type="gramStart"/>
      <w:r w:rsidRPr="00FA073D">
        <w:rPr>
          <w:rFonts w:ascii="Arial" w:eastAsiaTheme="minorEastAsia" w:hAnsi="Arial" w:cs="Arial"/>
          <w:sz w:val="20"/>
          <w:szCs w:val="20"/>
        </w:rPr>
        <w:t>Faire</w:t>
      </w:r>
      <w:proofErr w:type="gramEnd"/>
      <w:r w:rsidRPr="00FA073D">
        <w:rPr>
          <w:rFonts w:ascii="Arial" w:eastAsiaTheme="minorEastAsia" w:hAnsi="Arial" w:cs="Arial"/>
          <w:sz w:val="20"/>
          <w:szCs w:val="20"/>
        </w:rPr>
        <w:t xml:space="preserve"> du sport, être sportif professionnel, animer, éduquer, enseigner le sport, travailler dans l’univers du sport </w:t>
      </w:r>
    </w:p>
    <w:p w14:paraId="68932AC1" w14:textId="6C2458B6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FF"/>
          <w:sz w:val="20"/>
          <w:szCs w:val="20"/>
        </w:rPr>
      </w:pPr>
      <w:hyperlink r:id="rId19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Avoir des sensations fortes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="00F40C33" w:rsidRPr="00FA073D">
        <w:rPr>
          <w:rFonts w:ascii="Arial" w:eastAsiaTheme="minorEastAsia" w:hAnsi="Arial" w:cs="Arial"/>
          <w:sz w:val="20"/>
          <w:szCs w:val="20"/>
        </w:rPr>
        <w:br/>
      </w:r>
      <w:r w:rsidRPr="00FA073D">
        <w:rPr>
          <w:rFonts w:ascii="Arial" w:eastAsiaTheme="minorEastAsia" w:hAnsi="Arial" w:cs="Arial"/>
          <w:sz w:val="20"/>
          <w:szCs w:val="20"/>
        </w:rPr>
        <w:t>Exercer un métier de la s</w:t>
      </w:r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t>écurité, de l’humanitaire, du sport, du spectacle, du bâtiment</w:t>
      </w:r>
    </w:p>
    <w:p w14:paraId="70DC106B" w14:textId="4ED488DF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00" w:themeColor="text1"/>
          <w:sz w:val="20"/>
          <w:szCs w:val="20"/>
        </w:rPr>
      </w:pPr>
      <w:hyperlink r:id="rId20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Avoir le sens du contact</w:t>
        </w:r>
      </w:hyperlink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br/>
        <w:t xml:space="preserve">Aider en privilégiant le dialogue, partager sa passion, exercer dans le commerce, </w:t>
      </w:r>
      <w:r w:rsidRPr="00FA073D">
        <w:rPr>
          <w:rFonts w:ascii="Arial" w:eastAsiaTheme="minorEastAsia" w:hAnsi="Arial" w:cs="Arial"/>
          <w:color w:val="313131"/>
          <w:sz w:val="20"/>
          <w:szCs w:val="20"/>
        </w:rPr>
        <w:t>l'hôtellerie-restauration</w:t>
      </w:r>
    </w:p>
    <w:p w14:paraId="456EBEB3" w14:textId="4ED83764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1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Conduire, piloter</w:t>
        </w:r>
      </w:hyperlink>
      <w:r w:rsidRPr="00FA073D">
        <w:rPr>
          <w:rFonts w:ascii="Arial" w:eastAsiaTheme="minorEastAsia" w:hAnsi="Arial" w:cs="Arial"/>
          <w:b/>
          <w:bCs/>
          <w:sz w:val="16"/>
          <w:szCs w:val="16"/>
        </w:rPr>
        <w:t xml:space="preserve">, </w:t>
      </w:r>
      <w:hyperlink r:id="rId22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naviguer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Transporter des voyageurs ou des marchandises, se déplacer au quotidien </w:t>
      </w:r>
    </w:p>
    <w:p w14:paraId="4496AD2C" w14:textId="6187D487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3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Créer une en</w:t>
        </w:r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</w:t>
        </w:r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reprise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Fonts w:ascii="Arial" w:eastAsiaTheme="minorEastAsia" w:hAnsi="Arial" w:cs="Arial"/>
          <w:sz w:val="20"/>
          <w:szCs w:val="20"/>
        </w:rPr>
        <w:t xml:space="preserve">Être indépendant, organiser, gérer </w:t>
      </w:r>
    </w:p>
    <w:p w14:paraId="637E4A26" w14:textId="7E1E48CC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4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Dessiner</w:t>
        </w:r>
      </w:hyperlink>
      <w:r w:rsidRPr="00FA073D">
        <w:rPr>
          <w:rFonts w:ascii="Arial" w:eastAsiaTheme="minorEastAsia" w:hAnsi="Arial" w:cs="Arial"/>
          <w:sz w:val="16"/>
          <w:szCs w:val="16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br/>
        <w:t>Illustrer, enseigner, créer des objets, embellir les espaces de vie</w:t>
      </w:r>
    </w:p>
    <w:p w14:paraId="7EEF737C" w14:textId="1AE9C4DA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00" w:themeColor="text1"/>
          <w:sz w:val="20"/>
          <w:szCs w:val="20"/>
        </w:rPr>
      </w:pPr>
      <w:hyperlink r:id="rId25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Être accro au numérique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Travailler dans le monde du numérique, créer sur écran, monter des projets</w:t>
      </w:r>
    </w:p>
    <w:p w14:paraId="432E5A87" w14:textId="3CAE131E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6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Être aux commandes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Décider, diriger, être votre propre patron</w:t>
      </w:r>
    </w:p>
    <w:p w14:paraId="6453B7E5" w14:textId="001624A3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7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Être utile aux autres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Expliquer, conseiller, soulager les souffrances, protéger les citoyens, m'occuper de personnes âgées, de personnes en situation de handicap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7AC2B7A3" w14:textId="5A9F3A74" w:rsidR="00CB2F28" w:rsidRPr="00FA073D" w:rsidRDefault="00CB2F28" w:rsidP="00CB2F28">
      <w:pPr>
        <w:ind w:left="360"/>
        <w:rPr>
          <w:rStyle w:val="IntrtCar"/>
          <w:rFonts w:ascii="Arial" w:hAnsi="Arial" w:cs="Arial"/>
        </w:rPr>
      </w:pPr>
      <w:hyperlink r:id="rId28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Faire des expériences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Expérimenter, faire de la recherche, enquêter, rechercher, analyser l'information, découvrir, faire progresser la science, créer des produits innovants</w:t>
      </w:r>
    </w:p>
    <w:p w14:paraId="1B0BD430" w14:textId="4695B012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29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Faire respecter la loi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Défendre, secourir, surveiller, suivre des consignes précises, faire respecter le droit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2FD8058A" w14:textId="4C1978ED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30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Jongler avec les chiffres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Manier des chiffres, enseigner, contrôler, administrer, analyser des données chiffrées</w:t>
      </w:r>
    </w:p>
    <w:p w14:paraId="0D593948" w14:textId="7121701F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31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M'occuper d'enfants ou d'adolescents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Eduquer, enseigner, soigner, protéger, distraire</w:t>
      </w:r>
    </w:p>
    <w:p w14:paraId="32F730D6" w14:textId="36F3D323" w:rsidR="00CB2F28" w:rsidRPr="00FA073D" w:rsidRDefault="00CB2F28" w:rsidP="00CB2F28">
      <w:pPr>
        <w:ind w:left="360"/>
        <w:rPr>
          <w:rStyle w:val="Lienhypertexte"/>
          <w:rFonts w:ascii="Arial" w:eastAsiaTheme="minorEastAsia" w:hAnsi="Arial" w:cs="Arial"/>
          <w:b/>
          <w:bCs/>
          <w:sz w:val="20"/>
          <w:szCs w:val="20"/>
        </w:rPr>
      </w:pPr>
      <w:hyperlink r:id="rId32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Pratiquer les langues étrangères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Travailler à l'étranger, enseigner, traduire</w:t>
      </w:r>
    </w:p>
    <w:p w14:paraId="501945A0" w14:textId="52759E18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33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Protéger la planète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Préserver l'environnement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7490FAB1" w14:textId="61E0B792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00" w:themeColor="text1"/>
          <w:sz w:val="20"/>
          <w:szCs w:val="20"/>
        </w:rPr>
      </w:pPr>
      <w:hyperlink r:id="rId34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Réparer, bricoler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b/>
          <w:bCs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Travailler un matériau, faire de la mécanique, trouver les pannes, restaurer des objets anciens</w:t>
      </w:r>
    </w:p>
    <w:p w14:paraId="78EE43E5" w14:textId="6ABB6396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00" w:themeColor="text1"/>
          <w:sz w:val="20"/>
          <w:szCs w:val="20"/>
        </w:rPr>
      </w:pPr>
      <w:hyperlink r:id="rId35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Se passionner pour les nouvelles technologies</w:t>
        </w:r>
      </w:hyperlink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br/>
      </w:r>
      <w:r w:rsidRPr="00FA073D">
        <w:rPr>
          <w:rStyle w:val="IntrtCar"/>
          <w:rFonts w:ascii="Arial" w:hAnsi="Arial" w:cs="Arial"/>
        </w:rPr>
        <w:t>Créer, inventer, être à la pointe de la technologie, aimer la technique, avoir le sens du service</w:t>
      </w:r>
    </w:p>
    <w:p w14:paraId="67AFA219" w14:textId="0AB442DF" w:rsidR="00CB2F28" w:rsidRPr="00FA073D" w:rsidRDefault="00CB2F28" w:rsidP="00CB2F28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hyperlink r:id="rId36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S'occuper d'animaux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Fonts w:ascii="Arial" w:eastAsiaTheme="minorEastAsia" w:hAnsi="Arial" w:cs="Arial"/>
          <w:sz w:val="20"/>
          <w:szCs w:val="20"/>
        </w:rPr>
        <w:br/>
      </w:r>
      <w:r w:rsidR="00D77FBE" w:rsidRPr="00FA073D">
        <w:rPr>
          <w:rStyle w:val="IntrtCar"/>
          <w:rFonts w:ascii="Arial" w:hAnsi="Arial" w:cs="Arial"/>
        </w:rPr>
        <w:t>Élever</w:t>
      </w:r>
      <w:r w:rsidRPr="00FA073D">
        <w:rPr>
          <w:rStyle w:val="IntrtCar"/>
          <w:rFonts w:ascii="Arial" w:hAnsi="Arial" w:cs="Arial"/>
        </w:rPr>
        <w:t xml:space="preserve"> et dresser, soigner et protéger, conseiller, vendre</w:t>
      </w:r>
    </w:p>
    <w:p w14:paraId="57EA874D" w14:textId="4370F06E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color w:val="000000" w:themeColor="text1"/>
          <w:sz w:val="20"/>
          <w:szCs w:val="20"/>
        </w:rPr>
      </w:pPr>
      <w:hyperlink r:id="rId37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Soigner</w:t>
        </w:r>
      </w:hyperlink>
      <w:r w:rsidRPr="00FA073D">
        <w:rPr>
          <w:rFonts w:ascii="Arial" w:eastAsiaTheme="minorEastAsia" w:hAnsi="Arial" w:cs="Arial"/>
          <w:color w:val="000000" w:themeColor="text1"/>
          <w:sz w:val="16"/>
          <w:szCs w:val="16"/>
        </w:rPr>
        <w:t xml:space="preserve"> </w:t>
      </w:r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br/>
        <w:t>Prodiguer les soins médicaux nécessaires, apporter une attention particulière</w:t>
      </w:r>
    </w:p>
    <w:p w14:paraId="5B55763A" w14:textId="0018CF40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38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Travailler dans l'audiovisuel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Filmer, photographier, travailler sur un tournage, faire de la musique, promouvoir les films</w:t>
      </w:r>
    </w:p>
    <w:p w14:paraId="78A5866E" w14:textId="733980EA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39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Travailler dans le bâtiment</w:t>
        </w:r>
      </w:hyperlink>
      <w:r w:rsidRPr="00FA073D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Bâtir, construire, aménager, travailler sur un chantier, effectuer les finitions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0123115E" w14:textId="2EF555C6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40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Travailler dans le commerce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Faire du commerce, travailler dans un magasin, être en contact avec des clients, convaincre, négocier, vendre</w:t>
      </w:r>
    </w:p>
    <w:p w14:paraId="395DE9BD" w14:textId="553D2716" w:rsidR="00CB2F28" w:rsidRPr="00FA073D" w:rsidRDefault="00CB2F28" w:rsidP="00CB2F28">
      <w:pPr>
        <w:ind w:left="360"/>
        <w:rPr>
          <w:rFonts w:ascii="Arial" w:eastAsiaTheme="minorEastAsia" w:hAnsi="Arial" w:cs="Arial"/>
          <w:b/>
          <w:bCs/>
          <w:sz w:val="20"/>
          <w:szCs w:val="20"/>
        </w:rPr>
      </w:pPr>
      <w:hyperlink r:id="rId41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Travailler dans le spectacle</w:t>
        </w:r>
      </w:hyperlink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Monter des spectacles de cirque, danse, théâtre, musique..., être artiste interprète, être technicien, organiser, vendre</w:t>
      </w:r>
      <w:r w:rsidR="00D74305" w:rsidRPr="00FA073D">
        <w:rPr>
          <w:rStyle w:val="IntrtCar"/>
          <w:rFonts w:ascii="Arial" w:hAnsi="Arial" w:cs="Arial"/>
        </w:rPr>
        <w:t xml:space="preserve">, </w:t>
      </w:r>
    </w:p>
    <w:p w14:paraId="49C036C5" w14:textId="0586BA60" w:rsidR="00CB2F28" w:rsidRPr="00FA073D" w:rsidRDefault="00CB2F28" w:rsidP="00C921BA">
      <w:pPr>
        <w:ind w:left="360"/>
        <w:rPr>
          <w:rFonts w:ascii="Arial" w:hAnsi="Arial" w:cs="Arial"/>
          <w:sz w:val="20"/>
          <w:szCs w:val="20"/>
        </w:rPr>
        <w:sectPr w:rsidR="00CB2F28" w:rsidRPr="00FA073D" w:rsidSect="00FC089D">
          <w:pgSz w:w="11906" w:h="16838"/>
          <w:pgMar w:top="1417" w:right="1417" w:bottom="1417" w:left="1417" w:header="708" w:footer="708" w:gutter="0"/>
          <w:cols w:num="3" w:space="0"/>
          <w:docGrid w:linePitch="360"/>
        </w:sectPr>
      </w:pPr>
      <w:hyperlink r:id="rId42">
        <w:r w:rsidRPr="00FA073D">
          <w:rPr>
            <w:rStyle w:val="Lienhypertexte"/>
            <w:rFonts w:ascii="Arial" w:eastAsiaTheme="minorEastAsia" w:hAnsi="Arial" w:cs="Arial"/>
            <w:b/>
            <w:bCs/>
            <w:sz w:val="16"/>
            <w:szCs w:val="16"/>
          </w:rPr>
          <w:t>Travailler de ses mains</w:t>
        </w:r>
      </w:hyperlink>
      <w:r w:rsidRPr="00FA073D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FA073D">
        <w:rPr>
          <w:rStyle w:val="IntrtCar"/>
          <w:rFonts w:ascii="Arial" w:hAnsi="Arial" w:cs="Arial"/>
        </w:rPr>
        <w:t>Cuisiner, créer ou restaurer des objets, soigner des personnes</w:t>
      </w:r>
    </w:p>
    <w:p w14:paraId="7F236D18" w14:textId="5B8A8124" w:rsidR="00FA073D" w:rsidRDefault="00FA073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CB2F28" w:rsidRPr="00FA073D" w14:paraId="0F1DC240" w14:textId="77777777" w:rsidTr="00FC089D">
        <w:tc>
          <w:tcPr>
            <w:tcW w:w="9062" w:type="dxa"/>
            <w:gridSpan w:val="2"/>
          </w:tcPr>
          <w:p w14:paraId="5C499D20" w14:textId="77777777" w:rsidR="00CB2F28" w:rsidRPr="00FA073D" w:rsidRDefault="00CB2F28" w:rsidP="00FC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Mes 3 intérêts sélectionnés</w:t>
            </w:r>
          </w:p>
        </w:tc>
      </w:tr>
      <w:tr w:rsidR="00CB2F28" w:rsidRPr="00FA073D" w14:paraId="70FFB843" w14:textId="77777777" w:rsidTr="00DA2EEA">
        <w:tc>
          <w:tcPr>
            <w:tcW w:w="1129" w:type="dxa"/>
            <w:vAlign w:val="center"/>
          </w:tcPr>
          <w:p w14:paraId="03B1BAC4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  <w:r w:rsidRPr="00FA073D">
              <w:rPr>
                <w:rFonts w:ascii="Arial" w:hAnsi="Arial" w:cs="Arial"/>
                <w:sz w:val="20"/>
                <w:szCs w:val="20"/>
              </w:rPr>
              <w:t>Intérêt 1 </w:t>
            </w:r>
          </w:p>
          <w:p w14:paraId="54569671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vAlign w:val="center"/>
          </w:tcPr>
          <w:p w14:paraId="18D65175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07A2B3AD" w14:textId="77777777" w:rsidTr="00DA2EEA">
        <w:tc>
          <w:tcPr>
            <w:tcW w:w="1129" w:type="dxa"/>
            <w:vAlign w:val="center"/>
          </w:tcPr>
          <w:p w14:paraId="1D4CDC7A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  <w:r w:rsidRPr="00FA073D">
              <w:rPr>
                <w:rFonts w:ascii="Arial" w:hAnsi="Arial" w:cs="Arial"/>
                <w:sz w:val="20"/>
                <w:szCs w:val="20"/>
              </w:rPr>
              <w:t>Intérêt 2</w:t>
            </w:r>
          </w:p>
          <w:p w14:paraId="28B2EACC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vAlign w:val="center"/>
          </w:tcPr>
          <w:p w14:paraId="72E6499B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3D27C18D" w14:textId="77777777" w:rsidTr="00DA2EEA">
        <w:tc>
          <w:tcPr>
            <w:tcW w:w="1129" w:type="dxa"/>
            <w:vAlign w:val="center"/>
          </w:tcPr>
          <w:p w14:paraId="07D3AAC6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  <w:r w:rsidRPr="00FA073D">
              <w:rPr>
                <w:rFonts w:ascii="Arial" w:hAnsi="Arial" w:cs="Arial"/>
                <w:sz w:val="20"/>
                <w:szCs w:val="20"/>
              </w:rPr>
              <w:t>Intérêt 3</w:t>
            </w:r>
          </w:p>
          <w:p w14:paraId="5E4B26E0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3" w:type="dxa"/>
            <w:vAlign w:val="center"/>
          </w:tcPr>
          <w:p w14:paraId="041F3B04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1F41B4" w14:textId="77777777" w:rsidR="00F076E7" w:rsidRPr="00FA073D" w:rsidRDefault="00F076E7" w:rsidP="00CB2F28">
      <w:pPr>
        <w:rPr>
          <w:rFonts w:ascii="Arial" w:hAnsi="Arial" w:cs="Arial"/>
          <w:b/>
          <w:sz w:val="20"/>
          <w:szCs w:val="20"/>
        </w:rPr>
      </w:pPr>
    </w:p>
    <w:p w14:paraId="174B5675" w14:textId="63072696" w:rsidR="00CB2F28" w:rsidRPr="00FA073D" w:rsidRDefault="00CB2F28" w:rsidP="00CB2F28">
      <w:pPr>
        <w:rPr>
          <w:rFonts w:ascii="Arial" w:hAnsi="Arial" w:cs="Arial"/>
          <w:b/>
          <w:sz w:val="20"/>
          <w:szCs w:val="20"/>
        </w:rPr>
      </w:pPr>
      <w:r w:rsidRPr="00FA073D">
        <w:rPr>
          <w:rFonts w:ascii="Arial" w:hAnsi="Arial" w:cs="Arial"/>
          <w:b/>
          <w:sz w:val="20"/>
          <w:szCs w:val="20"/>
        </w:rPr>
        <w:t xml:space="preserve">B/ Rechercher </w:t>
      </w:r>
      <w:r w:rsidR="009C0540" w:rsidRPr="00FA073D">
        <w:rPr>
          <w:rFonts w:ascii="Arial" w:hAnsi="Arial" w:cs="Arial"/>
          <w:b/>
          <w:sz w:val="20"/>
          <w:szCs w:val="20"/>
        </w:rPr>
        <w:t>l</w:t>
      </w:r>
      <w:r w:rsidRPr="00FA073D">
        <w:rPr>
          <w:rFonts w:ascii="Arial" w:hAnsi="Arial" w:cs="Arial"/>
          <w:b/>
          <w:sz w:val="20"/>
          <w:szCs w:val="20"/>
        </w:rPr>
        <w:t xml:space="preserve">es métiers liés à </w:t>
      </w:r>
      <w:r w:rsidR="009C0540" w:rsidRPr="00FA073D">
        <w:rPr>
          <w:rFonts w:ascii="Arial" w:hAnsi="Arial" w:cs="Arial"/>
          <w:b/>
          <w:sz w:val="20"/>
          <w:szCs w:val="20"/>
        </w:rPr>
        <w:t>s</w:t>
      </w:r>
      <w:r w:rsidRPr="00FA073D">
        <w:rPr>
          <w:rFonts w:ascii="Arial" w:hAnsi="Arial" w:cs="Arial"/>
          <w:b/>
          <w:sz w:val="20"/>
          <w:szCs w:val="20"/>
        </w:rPr>
        <w:t>es intérêts</w:t>
      </w:r>
    </w:p>
    <w:p w14:paraId="404096AD" w14:textId="4976A7A8" w:rsidR="00CB2F28" w:rsidRPr="00FA073D" w:rsidRDefault="00640C3C" w:rsidP="00DA2EEA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Cliquez directement sur les liens </w:t>
      </w:r>
      <w:r w:rsidR="00F651A7" w:rsidRPr="00FA073D">
        <w:rPr>
          <w:rFonts w:ascii="Arial" w:hAnsi="Arial" w:cs="Arial"/>
          <w:sz w:val="20"/>
          <w:szCs w:val="20"/>
        </w:rPr>
        <w:t xml:space="preserve">de la liste </w:t>
      </w:r>
      <w:r w:rsidR="004E61FE" w:rsidRPr="00FA073D">
        <w:rPr>
          <w:rFonts w:ascii="Arial" w:hAnsi="Arial" w:cs="Arial"/>
          <w:sz w:val="20"/>
          <w:szCs w:val="20"/>
        </w:rPr>
        <w:t xml:space="preserve">pour </w:t>
      </w:r>
      <w:r w:rsidR="00CB2F28" w:rsidRPr="00FA073D">
        <w:rPr>
          <w:rFonts w:ascii="Arial" w:hAnsi="Arial" w:cs="Arial"/>
          <w:sz w:val="20"/>
          <w:szCs w:val="20"/>
        </w:rPr>
        <w:t xml:space="preserve">consulter </w:t>
      </w:r>
      <w:r w:rsidR="008056E3" w:rsidRPr="00FA073D">
        <w:rPr>
          <w:rFonts w:ascii="Arial" w:hAnsi="Arial" w:cs="Arial"/>
          <w:sz w:val="20"/>
          <w:szCs w:val="20"/>
        </w:rPr>
        <w:t>les</w:t>
      </w:r>
      <w:r w:rsidR="00CB2F28" w:rsidRPr="00FA073D">
        <w:rPr>
          <w:rFonts w:ascii="Arial" w:hAnsi="Arial" w:cs="Arial"/>
          <w:sz w:val="20"/>
          <w:szCs w:val="20"/>
        </w:rPr>
        <w:t xml:space="preserve"> métiers liés à chaque intérêt. </w:t>
      </w:r>
      <w:r w:rsidR="004305A6" w:rsidRPr="00FA073D">
        <w:rPr>
          <w:rFonts w:ascii="Arial" w:hAnsi="Arial" w:cs="Arial"/>
          <w:sz w:val="20"/>
          <w:szCs w:val="20"/>
        </w:rPr>
        <w:t>Notez</w:t>
      </w:r>
      <w:r w:rsidR="000017EE" w:rsidRPr="00FA073D">
        <w:rPr>
          <w:rFonts w:ascii="Arial" w:hAnsi="Arial" w:cs="Arial"/>
          <w:sz w:val="20"/>
          <w:szCs w:val="20"/>
        </w:rPr>
        <w:t xml:space="preserve"> ensuite</w:t>
      </w:r>
      <w:r w:rsidR="00CB2F28" w:rsidRPr="00FA073D">
        <w:rPr>
          <w:rFonts w:ascii="Arial" w:hAnsi="Arial" w:cs="Arial"/>
          <w:sz w:val="20"/>
          <w:szCs w:val="20"/>
        </w:rPr>
        <w:t xml:space="preserve"> dans le tableau ci-dessous </w:t>
      </w:r>
      <w:r w:rsidR="000E0CB5" w:rsidRPr="00FA073D">
        <w:rPr>
          <w:rFonts w:ascii="Arial" w:hAnsi="Arial" w:cs="Arial"/>
          <w:sz w:val="20"/>
          <w:szCs w:val="20"/>
        </w:rPr>
        <w:t xml:space="preserve">tous </w:t>
      </w:r>
      <w:r w:rsidR="00CB2F28" w:rsidRPr="00FA073D">
        <w:rPr>
          <w:rFonts w:ascii="Arial" w:hAnsi="Arial" w:cs="Arial"/>
          <w:sz w:val="20"/>
          <w:szCs w:val="20"/>
        </w:rPr>
        <w:t>les métiers qui vous plaisent.</w:t>
      </w:r>
    </w:p>
    <w:p w14:paraId="08E15254" w14:textId="77777777" w:rsidR="00CB2F28" w:rsidRPr="00FA073D" w:rsidRDefault="00CB2F28" w:rsidP="00CB2F28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CB2F28" w:rsidRPr="00FA073D" w14:paraId="01D2598C" w14:textId="77777777" w:rsidTr="00FC089D">
        <w:tc>
          <w:tcPr>
            <w:tcW w:w="1271" w:type="dxa"/>
          </w:tcPr>
          <w:p w14:paraId="358E17F1" w14:textId="77777777" w:rsidR="00CB2F28" w:rsidRPr="00FA073D" w:rsidRDefault="00CB2F28" w:rsidP="00FC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>Intérêts</w:t>
            </w:r>
          </w:p>
          <w:p w14:paraId="27394F8B" w14:textId="77777777" w:rsidR="00CB2F28" w:rsidRPr="00FA073D" w:rsidRDefault="00CB2F28" w:rsidP="00FC0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1" w:type="dxa"/>
          </w:tcPr>
          <w:p w14:paraId="5CAD5CEA" w14:textId="11D05CD4" w:rsidR="00CB2F28" w:rsidRPr="00FA073D" w:rsidRDefault="005B4387" w:rsidP="00FC08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Les métiers liés </w:t>
            </w:r>
            <w:r w:rsidR="009F2CCE" w:rsidRPr="00FA073D">
              <w:rPr>
                <w:rFonts w:ascii="Arial" w:hAnsi="Arial" w:cs="Arial"/>
                <w:b/>
                <w:bCs/>
                <w:sz w:val="20"/>
                <w:szCs w:val="20"/>
              </w:rPr>
              <w:t>à</w:t>
            </w: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mes intérêts</w:t>
            </w:r>
          </w:p>
        </w:tc>
      </w:tr>
      <w:tr w:rsidR="00CB2F28" w:rsidRPr="00FA073D" w14:paraId="6AB8D424" w14:textId="77777777" w:rsidTr="00FC089D">
        <w:trPr>
          <w:trHeight w:val="840"/>
        </w:trPr>
        <w:tc>
          <w:tcPr>
            <w:tcW w:w="1271" w:type="dxa"/>
          </w:tcPr>
          <w:p w14:paraId="7DC20FD8" w14:textId="77777777" w:rsidR="00CB2F28" w:rsidRPr="00FA073D" w:rsidRDefault="00CB2F28" w:rsidP="00FC089D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Intérêt 1 </w:t>
            </w:r>
          </w:p>
        </w:tc>
        <w:tc>
          <w:tcPr>
            <w:tcW w:w="7791" w:type="dxa"/>
          </w:tcPr>
          <w:p w14:paraId="18E6D652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0E1A0740" w14:textId="77777777" w:rsidTr="00FC089D">
        <w:trPr>
          <w:trHeight w:val="840"/>
        </w:trPr>
        <w:tc>
          <w:tcPr>
            <w:tcW w:w="1271" w:type="dxa"/>
          </w:tcPr>
          <w:p w14:paraId="4FAF4670" w14:textId="77777777" w:rsidR="00CB2F28" w:rsidRPr="00FA073D" w:rsidRDefault="00CB2F28" w:rsidP="00FC089D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Intérêt 2</w:t>
            </w:r>
          </w:p>
        </w:tc>
        <w:tc>
          <w:tcPr>
            <w:tcW w:w="7791" w:type="dxa"/>
          </w:tcPr>
          <w:p w14:paraId="122E1CF8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4941C52A" w14:textId="77777777" w:rsidTr="00FC089D">
        <w:trPr>
          <w:trHeight w:val="900"/>
        </w:trPr>
        <w:tc>
          <w:tcPr>
            <w:tcW w:w="1271" w:type="dxa"/>
          </w:tcPr>
          <w:p w14:paraId="1794DBB9" w14:textId="77777777" w:rsidR="00CB2F28" w:rsidRPr="00FA073D" w:rsidRDefault="00CB2F28" w:rsidP="00FC089D">
            <w:pPr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color w:val="002060"/>
                <w:sz w:val="20"/>
                <w:szCs w:val="20"/>
              </w:rPr>
              <w:t>Intérêt 3</w:t>
            </w:r>
          </w:p>
        </w:tc>
        <w:tc>
          <w:tcPr>
            <w:tcW w:w="7791" w:type="dxa"/>
          </w:tcPr>
          <w:p w14:paraId="44BE07E5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35C873" w14:textId="77777777" w:rsidR="00CB2F28" w:rsidRPr="00DA2EEA" w:rsidRDefault="00CB2F28" w:rsidP="00CB2F28">
      <w:pPr>
        <w:rPr>
          <w:rFonts w:ascii="Arial" w:hAnsi="Arial" w:cs="Arial"/>
        </w:rPr>
      </w:pPr>
    </w:p>
    <w:p w14:paraId="241DF60C" w14:textId="77777777" w:rsidR="00F076E7" w:rsidRPr="00DA2EEA" w:rsidRDefault="00F076E7">
      <w:pPr>
        <w:rPr>
          <w:rFonts w:ascii="Arial" w:hAnsi="Arial" w:cs="Arial"/>
          <w:b/>
        </w:rPr>
      </w:pPr>
      <w:r w:rsidRPr="00DA2EEA">
        <w:rPr>
          <w:rFonts w:ascii="Arial" w:hAnsi="Arial" w:cs="Arial"/>
          <w:b/>
        </w:rPr>
        <w:br w:type="page"/>
      </w:r>
    </w:p>
    <w:p w14:paraId="5957EF11" w14:textId="52DDD52B" w:rsidR="00CB2F28" w:rsidRPr="00FA073D" w:rsidRDefault="00CB2F28" w:rsidP="00CB2F28">
      <w:pPr>
        <w:rPr>
          <w:rFonts w:ascii="Arial" w:hAnsi="Arial" w:cs="Arial"/>
          <w:b/>
          <w:sz w:val="20"/>
          <w:szCs w:val="20"/>
        </w:rPr>
      </w:pPr>
      <w:r w:rsidRPr="00FA073D">
        <w:rPr>
          <w:rFonts w:ascii="Arial" w:hAnsi="Arial" w:cs="Arial"/>
          <w:b/>
          <w:sz w:val="20"/>
          <w:szCs w:val="20"/>
        </w:rPr>
        <w:lastRenderedPageBreak/>
        <w:t xml:space="preserve">C/ Identifier les métiers selon </w:t>
      </w:r>
      <w:r w:rsidR="004C7B89" w:rsidRPr="00FA073D">
        <w:rPr>
          <w:rFonts w:ascii="Arial" w:hAnsi="Arial" w:cs="Arial"/>
          <w:b/>
          <w:sz w:val="20"/>
          <w:szCs w:val="20"/>
        </w:rPr>
        <w:t>s</w:t>
      </w:r>
      <w:r w:rsidRPr="00FA073D">
        <w:rPr>
          <w:rFonts w:ascii="Arial" w:hAnsi="Arial" w:cs="Arial"/>
          <w:b/>
          <w:sz w:val="20"/>
          <w:szCs w:val="20"/>
        </w:rPr>
        <w:t>es intérêts</w:t>
      </w:r>
    </w:p>
    <w:p w14:paraId="1D7B52CB" w14:textId="77777777" w:rsidR="00CB2F28" w:rsidRPr="00FA073D" w:rsidRDefault="00CB2F28" w:rsidP="00CB2F28">
      <w:pPr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Vous allez reporter dans les espaces colorés du schéma :</w:t>
      </w:r>
    </w:p>
    <w:p w14:paraId="1F23F3A4" w14:textId="5054F9A9" w:rsidR="00CB2F28" w:rsidRPr="00FA073D" w:rsidRDefault="00420411" w:rsidP="00CB2F28">
      <w:pPr>
        <w:pStyle w:val="Paragraphedeliste"/>
        <w:numPr>
          <w:ilvl w:val="0"/>
          <w:numId w:val="11"/>
        </w:numPr>
        <w:rPr>
          <w:rFonts w:ascii="Arial" w:eastAsiaTheme="minorEastAsia" w:hAnsi="Arial" w:cs="Arial"/>
          <w:sz w:val="20"/>
          <w:szCs w:val="20"/>
        </w:rPr>
      </w:pPr>
      <w:proofErr w:type="gramStart"/>
      <w:r w:rsidRPr="00FA073D">
        <w:rPr>
          <w:rFonts w:ascii="Arial" w:hAnsi="Arial" w:cs="Arial"/>
          <w:sz w:val="20"/>
          <w:szCs w:val="20"/>
        </w:rPr>
        <w:t>p</w:t>
      </w:r>
      <w:r w:rsidR="005A58DF" w:rsidRPr="00FA073D">
        <w:rPr>
          <w:rFonts w:ascii="Arial" w:hAnsi="Arial" w:cs="Arial"/>
          <w:sz w:val="20"/>
          <w:szCs w:val="20"/>
        </w:rPr>
        <w:t>artie</w:t>
      </w:r>
      <w:proofErr w:type="gramEnd"/>
      <w:r w:rsidR="005A58DF" w:rsidRPr="00FA073D">
        <w:rPr>
          <w:rFonts w:ascii="Arial" w:hAnsi="Arial" w:cs="Arial"/>
          <w:sz w:val="20"/>
          <w:szCs w:val="20"/>
        </w:rPr>
        <w:t xml:space="preserve"> grisée : l</w:t>
      </w:r>
      <w:r w:rsidR="00CB2F28" w:rsidRPr="00FA073D">
        <w:rPr>
          <w:rFonts w:ascii="Arial" w:hAnsi="Arial" w:cs="Arial"/>
          <w:sz w:val="20"/>
          <w:szCs w:val="20"/>
        </w:rPr>
        <w:t xml:space="preserve">es </w:t>
      </w:r>
      <w:r w:rsidR="00C50810" w:rsidRPr="00FA073D">
        <w:rPr>
          <w:rFonts w:ascii="Arial" w:hAnsi="Arial" w:cs="Arial"/>
          <w:sz w:val="20"/>
          <w:szCs w:val="20"/>
        </w:rPr>
        <w:t xml:space="preserve">métiers </w:t>
      </w:r>
      <w:r w:rsidR="00052E7C" w:rsidRPr="00FA073D">
        <w:rPr>
          <w:rFonts w:ascii="Arial" w:hAnsi="Arial" w:cs="Arial"/>
          <w:sz w:val="20"/>
          <w:szCs w:val="20"/>
        </w:rPr>
        <w:t xml:space="preserve">liés à </w:t>
      </w:r>
      <w:r w:rsidR="003E4230" w:rsidRPr="00FA073D">
        <w:rPr>
          <w:rFonts w:ascii="Arial" w:hAnsi="Arial" w:cs="Arial"/>
          <w:sz w:val="20"/>
          <w:szCs w:val="20"/>
        </w:rPr>
        <w:t>vos</w:t>
      </w:r>
      <w:r w:rsidR="00052E7C" w:rsidRPr="00FA073D">
        <w:rPr>
          <w:rFonts w:ascii="Arial" w:hAnsi="Arial" w:cs="Arial"/>
          <w:sz w:val="20"/>
          <w:szCs w:val="20"/>
        </w:rPr>
        <w:t xml:space="preserve"> 3 </w:t>
      </w:r>
      <w:r w:rsidR="00CB2F28" w:rsidRPr="00FA073D">
        <w:rPr>
          <w:rFonts w:ascii="Arial" w:hAnsi="Arial" w:cs="Arial"/>
          <w:sz w:val="20"/>
          <w:szCs w:val="20"/>
        </w:rPr>
        <w:t>intérêt</w:t>
      </w:r>
      <w:r w:rsidR="00052E7C" w:rsidRPr="00FA073D">
        <w:rPr>
          <w:rFonts w:ascii="Arial" w:hAnsi="Arial" w:cs="Arial"/>
          <w:sz w:val="20"/>
          <w:szCs w:val="20"/>
        </w:rPr>
        <w:t>s</w:t>
      </w:r>
      <w:r w:rsidR="00CB2F28" w:rsidRPr="00FA073D">
        <w:rPr>
          <w:rFonts w:ascii="Arial" w:hAnsi="Arial" w:cs="Arial"/>
          <w:sz w:val="20"/>
          <w:szCs w:val="20"/>
        </w:rPr>
        <w:t xml:space="preserve"> professionnel</w:t>
      </w:r>
      <w:r w:rsidR="00052E7C" w:rsidRPr="00FA073D">
        <w:rPr>
          <w:rFonts w:ascii="Arial" w:hAnsi="Arial" w:cs="Arial"/>
          <w:sz w:val="20"/>
          <w:szCs w:val="20"/>
        </w:rPr>
        <w:t>s</w:t>
      </w:r>
      <w:r w:rsidR="00CB2F28" w:rsidRPr="00FA073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1468F67" w14:textId="365FDE4B" w:rsidR="00CB2F28" w:rsidRPr="00FA073D" w:rsidRDefault="00420411" w:rsidP="00CB2F28">
      <w:pPr>
        <w:pStyle w:val="Paragraphedeliste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proofErr w:type="gramStart"/>
      <w:r w:rsidRPr="00FA073D">
        <w:rPr>
          <w:rFonts w:ascii="Arial" w:hAnsi="Arial" w:cs="Arial"/>
          <w:sz w:val="20"/>
          <w:szCs w:val="20"/>
        </w:rPr>
        <w:t>p</w:t>
      </w:r>
      <w:r w:rsidR="000A3757" w:rsidRPr="00FA073D">
        <w:rPr>
          <w:rFonts w:ascii="Arial" w:hAnsi="Arial" w:cs="Arial"/>
          <w:sz w:val="20"/>
          <w:szCs w:val="20"/>
        </w:rPr>
        <w:t>arties</w:t>
      </w:r>
      <w:proofErr w:type="gramEnd"/>
      <w:r w:rsidR="000A3757" w:rsidRPr="00FA073D">
        <w:rPr>
          <w:rFonts w:ascii="Arial" w:hAnsi="Arial" w:cs="Arial"/>
          <w:sz w:val="20"/>
          <w:szCs w:val="20"/>
        </w:rPr>
        <w:t xml:space="preserve"> jaune, rose, bleu</w:t>
      </w:r>
      <w:r w:rsidR="00DA2EEA" w:rsidRPr="00FA073D">
        <w:rPr>
          <w:rFonts w:ascii="Arial" w:hAnsi="Arial" w:cs="Arial"/>
          <w:sz w:val="20"/>
          <w:szCs w:val="20"/>
        </w:rPr>
        <w:t>e</w:t>
      </w:r>
      <w:r w:rsidR="000A3757" w:rsidRPr="00FA073D">
        <w:rPr>
          <w:rFonts w:ascii="Arial" w:hAnsi="Arial" w:cs="Arial"/>
          <w:sz w:val="20"/>
          <w:szCs w:val="20"/>
        </w:rPr>
        <w:t xml:space="preserve"> : l</w:t>
      </w:r>
      <w:r w:rsidR="00CB2F28" w:rsidRPr="00FA073D">
        <w:rPr>
          <w:rFonts w:ascii="Arial" w:hAnsi="Arial" w:cs="Arial"/>
          <w:sz w:val="20"/>
          <w:szCs w:val="20"/>
        </w:rPr>
        <w:t>es métiers</w:t>
      </w:r>
      <w:r w:rsidR="00CB2F28" w:rsidRPr="00FA073D">
        <w:rPr>
          <w:rFonts w:ascii="Arial" w:hAnsi="Arial" w:cs="Arial"/>
          <w:b/>
          <w:bCs/>
          <w:sz w:val="20"/>
          <w:szCs w:val="20"/>
        </w:rPr>
        <w:t xml:space="preserve"> </w:t>
      </w:r>
      <w:r w:rsidR="00412525" w:rsidRPr="00FA073D">
        <w:rPr>
          <w:rFonts w:ascii="Arial" w:hAnsi="Arial" w:cs="Arial"/>
          <w:sz w:val="20"/>
          <w:szCs w:val="20"/>
        </w:rPr>
        <w:t>liés</w:t>
      </w:r>
      <w:r w:rsidR="00CB2F28" w:rsidRPr="00FA073D">
        <w:rPr>
          <w:rFonts w:ascii="Arial" w:hAnsi="Arial" w:cs="Arial"/>
          <w:sz w:val="20"/>
          <w:szCs w:val="20"/>
        </w:rPr>
        <w:t xml:space="preserve"> à 2 intérêts </w:t>
      </w:r>
      <w:r w:rsidR="00412525" w:rsidRPr="00FA073D">
        <w:rPr>
          <w:rFonts w:ascii="Arial" w:hAnsi="Arial" w:cs="Arial"/>
          <w:sz w:val="20"/>
          <w:szCs w:val="20"/>
        </w:rPr>
        <w:t xml:space="preserve">en </w:t>
      </w:r>
      <w:r w:rsidR="00CB2F28" w:rsidRPr="00FA073D">
        <w:rPr>
          <w:rFonts w:ascii="Arial" w:hAnsi="Arial" w:cs="Arial"/>
          <w:sz w:val="20"/>
          <w:szCs w:val="20"/>
        </w:rPr>
        <w:t>commun</w:t>
      </w:r>
    </w:p>
    <w:p w14:paraId="11C84311" w14:textId="1C46D621" w:rsidR="002002EF" w:rsidRPr="00FA073D" w:rsidRDefault="00420411" w:rsidP="002002EF">
      <w:pPr>
        <w:pStyle w:val="Paragraphedeliste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proofErr w:type="gramStart"/>
      <w:r w:rsidRPr="00FA073D">
        <w:rPr>
          <w:rFonts w:ascii="Arial" w:hAnsi="Arial" w:cs="Arial"/>
          <w:sz w:val="20"/>
          <w:szCs w:val="20"/>
        </w:rPr>
        <w:t>p</w:t>
      </w:r>
      <w:r w:rsidR="00993EC4" w:rsidRPr="00FA073D">
        <w:rPr>
          <w:rFonts w:ascii="Arial" w:hAnsi="Arial" w:cs="Arial"/>
          <w:sz w:val="20"/>
          <w:szCs w:val="20"/>
        </w:rPr>
        <w:t>artie</w:t>
      </w:r>
      <w:proofErr w:type="gramEnd"/>
      <w:r w:rsidR="00993EC4" w:rsidRPr="00FA073D">
        <w:rPr>
          <w:rFonts w:ascii="Arial" w:hAnsi="Arial" w:cs="Arial"/>
          <w:sz w:val="20"/>
          <w:szCs w:val="20"/>
        </w:rPr>
        <w:t xml:space="preserve"> blanche au centre : </w:t>
      </w:r>
      <w:r w:rsidR="00CB2F28" w:rsidRPr="00FA073D">
        <w:rPr>
          <w:rFonts w:ascii="Arial" w:hAnsi="Arial" w:cs="Arial"/>
          <w:sz w:val="20"/>
          <w:szCs w:val="20"/>
        </w:rPr>
        <w:t xml:space="preserve">1 à 3 métiers qui </w:t>
      </w:r>
      <w:r w:rsidR="003216FE" w:rsidRPr="00FA073D">
        <w:rPr>
          <w:rFonts w:ascii="Arial" w:hAnsi="Arial" w:cs="Arial"/>
          <w:sz w:val="20"/>
          <w:szCs w:val="20"/>
        </w:rPr>
        <w:t>réunissent</w:t>
      </w:r>
      <w:r w:rsidR="00CB2F28" w:rsidRPr="00FA073D">
        <w:rPr>
          <w:rFonts w:ascii="Arial" w:hAnsi="Arial" w:cs="Arial"/>
          <w:sz w:val="20"/>
          <w:szCs w:val="20"/>
        </w:rPr>
        <w:t xml:space="preserve"> </w:t>
      </w:r>
      <w:r w:rsidR="007C39BD" w:rsidRPr="00FA073D">
        <w:rPr>
          <w:rFonts w:ascii="Arial" w:hAnsi="Arial" w:cs="Arial"/>
          <w:sz w:val="20"/>
          <w:szCs w:val="20"/>
        </w:rPr>
        <w:t xml:space="preserve">le </w:t>
      </w:r>
      <w:r w:rsidR="003216FE" w:rsidRPr="00FA073D">
        <w:rPr>
          <w:rFonts w:ascii="Arial" w:hAnsi="Arial" w:cs="Arial"/>
          <w:sz w:val="20"/>
          <w:szCs w:val="20"/>
        </w:rPr>
        <w:t xml:space="preserve">mieux </w:t>
      </w:r>
      <w:r w:rsidR="00CB2F28" w:rsidRPr="00FA073D">
        <w:rPr>
          <w:rFonts w:ascii="Arial" w:hAnsi="Arial" w:cs="Arial"/>
          <w:sz w:val="20"/>
          <w:szCs w:val="20"/>
        </w:rPr>
        <w:t>vos préférences et</w:t>
      </w:r>
      <w:r w:rsidR="007C39BD" w:rsidRPr="00FA073D">
        <w:rPr>
          <w:rFonts w:ascii="Arial" w:hAnsi="Arial" w:cs="Arial"/>
          <w:sz w:val="20"/>
          <w:szCs w:val="20"/>
        </w:rPr>
        <w:t xml:space="preserve"> </w:t>
      </w:r>
      <w:r w:rsidR="00CB2F28" w:rsidRPr="00FA073D">
        <w:rPr>
          <w:rFonts w:ascii="Arial" w:hAnsi="Arial" w:cs="Arial"/>
          <w:sz w:val="20"/>
          <w:szCs w:val="20"/>
        </w:rPr>
        <w:t xml:space="preserve">vos intérêts </w:t>
      </w:r>
    </w:p>
    <w:p w14:paraId="3B88F42D" w14:textId="77777777" w:rsidR="00993EC4" w:rsidRPr="00DA2EEA" w:rsidRDefault="00993EC4" w:rsidP="00993EC4">
      <w:pPr>
        <w:rPr>
          <w:rFonts w:ascii="Arial" w:hAnsi="Arial" w:cs="Arial"/>
        </w:rPr>
      </w:pPr>
    </w:p>
    <w:p w14:paraId="293C7147" w14:textId="77777777" w:rsidR="00993EC4" w:rsidRPr="00DA2EEA" w:rsidRDefault="00993EC4" w:rsidP="00993EC4">
      <w:pPr>
        <w:rPr>
          <w:rFonts w:ascii="Arial" w:hAnsi="Arial" w:cs="Arial"/>
        </w:rPr>
      </w:pPr>
    </w:p>
    <w:p w14:paraId="58EA9F97" w14:textId="4942B66A" w:rsidR="002002EF" w:rsidRPr="00DA2EEA" w:rsidRDefault="00E7277F" w:rsidP="002002EF">
      <w:pPr>
        <w:rPr>
          <w:rFonts w:ascii="Arial" w:hAnsi="Arial" w:cs="Arial"/>
        </w:rPr>
      </w:pPr>
      <w:r w:rsidRPr="00DA2EEA">
        <w:rPr>
          <w:rFonts w:ascii="Arial" w:hAnsi="Arial" w:cs="Arial"/>
          <w:noProof/>
        </w:rPr>
        <w:drawing>
          <wp:inline distT="0" distB="0" distL="0" distR="0" wp14:anchorId="1F5CD2B5" wp14:editId="508612A8">
            <wp:extent cx="5437632" cy="5236464"/>
            <wp:effectExtent l="0" t="0" r="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632" cy="523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06436" w14:textId="599D0C02" w:rsidR="00C87FE6" w:rsidRPr="00DA2EEA" w:rsidRDefault="00C87FE6" w:rsidP="00CB2F28">
      <w:pPr>
        <w:rPr>
          <w:rFonts w:ascii="Arial" w:eastAsia="Segoe UI Emoji" w:hAnsi="Arial" w:cs="Arial"/>
        </w:rPr>
      </w:pPr>
    </w:p>
    <w:p w14:paraId="11C3CF76" w14:textId="77777777" w:rsidR="00420411" w:rsidRPr="00FA073D" w:rsidRDefault="00420411" w:rsidP="00CB2F28">
      <w:pPr>
        <w:rPr>
          <w:rFonts w:ascii="Segoe UI Emoji" w:eastAsia="Segoe UI Emoji" w:hAnsi="Segoe UI Emoji" w:cs="Segoe UI Emoji"/>
          <w:sz w:val="20"/>
          <w:szCs w:val="20"/>
        </w:rPr>
      </w:pPr>
    </w:p>
    <w:p w14:paraId="7BDDCA64" w14:textId="3B2B936F" w:rsidR="00CB2F28" w:rsidRPr="00FA073D" w:rsidRDefault="00CB2F28" w:rsidP="00CB2F28">
      <w:pPr>
        <w:rPr>
          <w:rFonts w:ascii="Arial" w:eastAsiaTheme="minorEastAsia" w:hAnsi="Arial" w:cs="Arial"/>
          <w:sz w:val="20"/>
          <w:szCs w:val="20"/>
        </w:rPr>
        <w:sectPr w:rsidR="00CB2F28" w:rsidRPr="00FA073D" w:rsidSect="00FC089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A073D">
        <w:rPr>
          <w:rFonts w:ascii="Segoe UI Emoji" w:eastAsia="Segoe UI Emoji" w:hAnsi="Segoe UI Emoji" w:cs="Segoe UI Emoji"/>
          <w:sz w:val="20"/>
          <w:szCs w:val="20"/>
        </w:rPr>
        <w:t>🏆</w:t>
      </w:r>
      <w:r w:rsidR="009F2CCE" w:rsidRPr="00FA073D">
        <w:rPr>
          <w:rFonts w:ascii="Arial" w:eastAsia="Segoe UI Emoji" w:hAnsi="Arial" w:cs="Arial"/>
          <w:sz w:val="20"/>
          <w:szCs w:val="20"/>
        </w:rPr>
        <w:t xml:space="preserve"> </w:t>
      </w:r>
      <w:r w:rsidRPr="00FA073D">
        <w:rPr>
          <w:rFonts w:ascii="Arial" w:hAnsi="Arial" w:cs="Arial"/>
          <w:sz w:val="20"/>
          <w:szCs w:val="20"/>
        </w:rPr>
        <w:t>Les métiers</w:t>
      </w:r>
      <w:r w:rsidR="00771BED" w:rsidRPr="00FA073D">
        <w:rPr>
          <w:rFonts w:ascii="Arial" w:hAnsi="Arial" w:cs="Arial"/>
          <w:sz w:val="20"/>
          <w:szCs w:val="20"/>
        </w:rPr>
        <w:t xml:space="preserve"> que vous avez inscrits</w:t>
      </w:r>
      <w:r w:rsidRPr="00FA073D">
        <w:rPr>
          <w:rFonts w:ascii="Arial" w:hAnsi="Arial" w:cs="Arial"/>
          <w:sz w:val="20"/>
          <w:szCs w:val="20"/>
        </w:rPr>
        <w:t xml:space="preserve"> dans la partie centrale</w:t>
      </w:r>
      <w:r w:rsidR="002710D4" w:rsidRPr="00FA073D">
        <w:rPr>
          <w:rFonts w:ascii="Arial" w:hAnsi="Arial" w:cs="Arial"/>
          <w:sz w:val="20"/>
          <w:szCs w:val="20"/>
        </w:rPr>
        <w:t xml:space="preserve"> « Mon choix »</w:t>
      </w:r>
      <w:r w:rsidRPr="00FA073D">
        <w:rPr>
          <w:rFonts w:ascii="Arial" w:hAnsi="Arial" w:cs="Arial"/>
          <w:sz w:val="20"/>
          <w:szCs w:val="20"/>
        </w:rPr>
        <w:t xml:space="preserve"> représentent la base de votre</w:t>
      </w:r>
      <w:r w:rsidRPr="00FA073D">
        <w:rPr>
          <w:rFonts w:ascii="Arial" w:hAnsi="Arial" w:cs="Arial"/>
          <w:b/>
          <w:bCs/>
          <w:sz w:val="20"/>
          <w:szCs w:val="20"/>
        </w:rPr>
        <w:t xml:space="preserve"> projet de formation</w:t>
      </w:r>
      <w:r w:rsidR="00420411" w:rsidRPr="00FA073D">
        <w:rPr>
          <w:rFonts w:ascii="Arial" w:hAnsi="Arial" w:cs="Arial"/>
          <w:b/>
          <w:bCs/>
          <w:sz w:val="20"/>
          <w:szCs w:val="20"/>
        </w:rPr>
        <w:t> </w:t>
      </w:r>
      <w:r w:rsidR="00420411" w:rsidRPr="00FA073D">
        <w:rPr>
          <w:rFonts w:ascii="Arial" w:hAnsi="Arial" w:cs="Arial"/>
          <w:sz w:val="20"/>
          <w:szCs w:val="20"/>
        </w:rPr>
        <w:t>!</w:t>
      </w:r>
      <w:r w:rsidRPr="00FA073D"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06AA4F2D" w14:textId="77777777" w:rsidR="00CB2F28" w:rsidRPr="00FA073D" w:rsidRDefault="00CB2F28" w:rsidP="00CB2F28">
      <w:pPr>
        <w:rPr>
          <w:rFonts w:ascii="Arial" w:eastAsiaTheme="minorEastAsia" w:hAnsi="Arial" w:cs="Arial"/>
          <w:sz w:val="20"/>
          <w:szCs w:val="20"/>
        </w:rPr>
        <w:sectPr w:rsidR="00CB2F28" w:rsidRPr="00FA073D" w:rsidSect="00FC089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AC13BD" w14:textId="77777777" w:rsidR="00CB2F28" w:rsidRPr="00DA2EEA" w:rsidRDefault="00CB2F28" w:rsidP="00CB2F28">
      <w:pPr>
        <w:rPr>
          <w:rFonts w:ascii="Arial" w:hAnsi="Arial" w:cs="Arial"/>
          <w:b/>
          <w:bCs/>
          <w:sz w:val="28"/>
          <w:szCs w:val="28"/>
        </w:rPr>
        <w:sectPr w:rsidR="00CB2F28" w:rsidRPr="00DA2EEA" w:rsidSect="00FC089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D1B69AD" w14:textId="49F64177" w:rsidR="00CB2F28" w:rsidRPr="00FA073D" w:rsidRDefault="00420411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  <w:r w:rsidRPr="00FA073D">
        <w:rPr>
          <w:rFonts w:ascii="Arial" w:hAnsi="Arial" w:cs="Arial"/>
          <w:b/>
          <w:color w:val="4472C4" w:themeColor="accent1"/>
          <w:sz w:val="20"/>
          <w:szCs w:val="20"/>
        </w:rPr>
        <w:lastRenderedPageBreak/>
        <w:t xml:space="preserve">Étape 3 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: Les métiers selon 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>ses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intérêts et 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>ses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compétences</w:t>
      </w:r>
    </w:p>
    <w:p w14:paraId="073A5AFC" w14:textId="77777777" w:rsidR="00420411" w:rsidRPr="00FA073D" w:rsidRDefault="00420411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</w:p>
    <w:p w14:paraId="072301C8" w14:textId="0CFC2998" w:rsidR="00CB2F28" w:rsidRPr="00FA073D" w:rsidRDefault="00CB2F28" w:rsidP="00420411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Après avoir identifié les métiers qui vous intéressent le plus, vous allez maintenant mettre en correspondance les compétences requises pour ces métiers avec celles que vous avez acquises.</w:t>
      </w:r>
    </w:p>
    <w:p w14:paraId="4E30A688" w14:textId="00A39E75" w:rsidR="00CB2F28" w:rsidRPr="00FA073D" w:rsidRDefault="00CB2F28" w:rsidP="00E92F0E">
      <w:pPr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Pour retrouver les compétences des métiers, vous pouvez</w:t>
      </w:r>
      <w:r w:rsidR="00420411" w:rsidRPr="00FA073D">
        <w:rPr>
          <w:rFonts w:ascii="Arial" w:hAnsi="Arial" w:cs="Arial"/>
          <w:sz w:val="20"/>
          <w:szCs w:val="20"/>
        </w:rPr>
        <w:t>,</w:t>
      </w:r>
      <w:r w:rsidRPr="00FA073D">
        <w:rPr>
          <w:rFonts w:ascii="Arial" w:hAnsi="Arial" w:cs="Arial"/>
          <w:sz w:val="20"/>
          <w:szCs w:val="20"/>
        </w:rPr>
        <w:t xml:space="preserve"> par exemple</w:t>
      </w:r>
      <w:r w:rsidR="00420411" w:rsidRPr="00FA073D">
        <w:rPr>
          <w:rFonts w:ascii="Arial" w:hAnsi="Arial" w:cs="Arial"/>
          <w:sz w:val="20"/>
          <w:szCs w:val="20"/>
        </w:rPr>
        <w:t xml:space="preserve">, </w:t>
      </w:r>
      <w:r w:rsidRPr="00FA073D">
        <w:rPr>
          <w:rFonts w:ascii="Arial" w:hAnsi="Arial" w:cs="Arial"/>
          <w:sz w:val="20"/>
          <w:szCs w:val="20"/>
        </w:rPr>
        <w:t>utiliser les fiches métiers du site</w:t>
      </w:r>
      <w:r w:rsidR="00420411" w:rsidRPr="00FA073D">
        <w:rPr>
          <w:rFonts w:ascii="Arial" w:hAnsi="Arial" w:cs="Arial"/>
          <w:sz w:val="20"/>
          <w:szCs w:val="20"/>
        </w:rPr>
        <w:t xml:space="preserve"> de l’</w:t>
      </w:r>
      <w:hyperlink r:id="rId44">
        <w:r w:rsidRPr="00FA073D">
          <w:rPr>
            <w:rStyle w:val="Lienhypertexte"/>
            <w:rFonts w:ascii="Arial" w:hAnsi="Arial" w:cs="Arial"/>
            <w:sz w:val="16"/>
            <w:szCs w:val="16"/>
          </w:rPr>
          <w:t>Onisep</w:t>
        </w:r>
      </w:hyperlink>
      <w:r w:rsidRPr="00FA073D">
        <w:rPr>
          <w:rFonts w:ascii="Arial" w:hAnsi="Arial" w:cs="Arial"/>
          <w:sz w:val="20"/>
          <w:szCs w:val="20"/>
        </w:rPr>
        <w:t xml:space="preserve">. </w:t>
      </w:r>
    </w:p>
    <w:p w14:paraId="0FC57D13" w14:textId="0AF70AAC" w:rsidR="00A56962" w:rsidRPr="00FA073D" w:rsidRDefault="00420411" w:rsidP="00420411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Pour identifier vos compétences acquises, u</w:t>
      </w:r>
      <w:r w:rsidR="0847325D" w:rsidRPr="00FA073D">
        <w:rPr>
          <w:rFonts w:ascii="Arial" w:hAnsi="Arial" w:cs="Arial"/>
          <w:sz w:val="20"/>
          <w:szCs w:val="20"/>
        </w:rPr>
        <w:t xml:space="preserve">tilisez les résultats du quiz </w:t>
      </w:r>
      <w:r w:rsidRPr="00FA073D">
        <w:rPr>
          <w:rFonts w:ascii="Arial" w:hAnsi="Arial" w:cs="Arial"/>
          <w:sz w:val="20"/>
          <w:szCs w:val="20"/>
        </w:rPr>
        <w:t>« </w:t>
      </w:r>
      <w:r w:rsidR="0847325D" w:rsidRPr="00FA073D">
        <w:rPr>
          <w:rFonts w:ascii="Arial" w:hAnsi="Arial" w:cs="Arial"/>
          <w:sz w:val="20"/>
          <w:szCs w:val="20"/>
        </w:rPr>
        <w:t>Mes compétences développées</w:t>
      </w:r>
      <w:r w:rsidRPr="00FA073D">
        <w:rPr>
          <w:rFonts w:ascii="Arial" w:hAnsi="Arial" w:cs="Arial"/>
          <w:sz w:val="20"/>
          <w:szCs w:val="20"/>
        </w:rPr>
        <w:t> ».</w:t>
      </w:r>
    </w:p>
    <w:p w14:paraId="0A25FDD6" w14:textId="67914437" w:rsidR="00A56962" w:rsidRPr="00FA073D" w:rsidRDefault="00A56962" w:rsidP="00CB2F28">
      <w:pPr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9180" w:type="dxa"/>
        <w:tblLook w:val="04A0" w:firstRow="1" w:lastRow="0" w:firstColumn="1" w:lastColumn="0" w:noHBand="0" w:noVBand="1"/>
      </w:tblPr>
      <w:tblGrid>
        <w:gridCol w:w="2536"/>
        <w:gridCol w:w="3326"/>
        <w:gridCol w:w="3318"/>
      </w:tblGrid>
      <w:tr w:rsidR="00CB2F28" w:rsidRPr="00FA073D" w14:paraId="4D0D78CA" w14:textId="77777777" w:rsidTr="00FC089D">
        <w:trPr>
          <w:trHeight w:val="300"/>
        </w:trPr>
        <w:tc>
          <w:tcPr>
            <w:tcW w:w="2536" w:type="dxa"/>
          </w:tcPr>
          <w:p w14:paraId="47F66440" w14:textId="77777777" w:rsidR="00CB2F28" w:rsidRPr="00FA073D" w:rsidRDefault="00CB2F28" w:rsidP="00FC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>Métiers sélectionnés</w:t>
            </w:r>
          </w:p>
        </w:tc>
        <w:tc>
          <w:tcPr>
            <w:tcW w:w="3326" w:type="dxa"/>
          </w:tcPr>
          <w:p w14:paraId="4B0977BE" w14:textId="6EAE3789" w:rsidR="00CB2F28" w:rsidRPr="00FA073D" w:rsidRDefault="00CB2F28" w:rsidP="00FC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>Compétences requises</w:t>
            </w:r>
          </w:p>
        </w:tc>
        <w:tc>
          <w:tcPr>
            <w:tcW w:w="3318" w:type="dxa"/>
          </w:tcPr>
          <w:p w14:paraId="4543973A" w14:textId="32EE08E9" w:rsidR="00CB2F28" w:rsidRPr="00FA073D" w:rsidRDefault="00CB2F28" w:rsidP="00FC089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73D">
              <w:rPr>
                <w:rFonts w:ascii="Arial" w:hAnsi="Arial" w:cs="Arial"/>
                <w:b/>
                <w:bCs/>
                <w:sz w:val="20"/>
                <w:szCs w:val="20"/>
              </w:rPr>
              <w:t>Compétences acquises</w:t>
            </w:r>
          </w:p>
        </w:tc>
      </w:tr>
      <w:tr w:rsidR="00CB2F28" w:rsidRPr="00FA073D" w14:paraId="7C3941E7" w14:textId="77777777" w:rsidTr="00FC089D">
        <w:trPr>
          <w:trHeight w:val="1110"/>
        </w:trPr>
        <w:tc>
          <w:tcPr>
            <w:tcW w:w="2536" w:type="dxa"/>
            <w:shd w:val="clear" w:color="auto" w:fill="FFFFFF" w:themeFill="background1"/>
          </w:tcPr>
          <w:p w14:paraId="18DFCCBB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shd w:val="clear" w:color="auto" w:fill="FFFFFF" w:themeFill="background1"/>
          </w:tcPr>
          <w:p w14:paraId="5CBDD243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shd w:val="clear" w:color="auto" w:fill="FFFFFF" w:themeFill="background1"/>
          </w:tcPr>
          <w:p w14:paraId="7938343F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437A631B" w14:textId="77777777" w:rsidTr="00FC089D">
        <w:trPr>
          <w:trHeight w:val="1125"/>
        </w:trPr>
        <w:tc>
          <w:tcPr>
            <w:tcW w:w="2536" w:type="dxa"/>
            <w:shd w:val="clear" w:color="auto" w:fill="FFFFFF" w:themeFill="background1"/>
          </w:tcPr>
          <w:p w14:paraId="3BA24636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shd w:val="clear" w:color="auto" w:fill="FFFFFF" w:themeFill="background1"/>
          </w:tcPr>
          <w:p w14:paraId="5B6C52DE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shd w:val="clear" w:color="auto" w:fill="FFFFFF" w:themeFill="background1"/>
          </w:tcPr>
          <w:p w14:paraId="65B3F2E7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F28" w:rsidRPr="00FA073D" w14:paraId="352250B9" w14:textId="77777777" w:rsidTr="00FC089D">
        <w:trPr>
          <w:trHeight w:val="1215"/>
        </w:trPr>
        <w:tc>
          <w:tcPr>
            <w:tcW w:w="2536" w:type="dxa"/>
            <w:shd w:val="clear" w:color="auto" w:fill="FFFFFF" w:themeFill="background1"/>
          </w:tcPr>
          <w:p w14:paraId="4938DED2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6" w:type="dxa"/>
            <w:shd w:val="clear" w:color="auto" w:fill="FFFFFF" w:themeFill="background1"/>
          </w:tcPr>
          <w:p w14:paraId="25C8FA3A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18" w:type="dxa"/>
            <w:shd w:val="clear" w:color="auto" w:fill="FFFFFF" w:themeFill="background1"/>
          </w:tcPr>
          <w:p w14:paraId="2A34580A" w14:textId="77777777" w:rsidR="00CB2F28" w:rsidRPr="00FA073D" w:rsidRDefault="00CB2F28" w:rsidP="00FC089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7FA1ED" w14:textId="77777777" w:rsidR="00CB2F28" w:rsidRPr="00FA073D" w:rsidRDefault="00CB2F28" w:rsidP="00CB2F28">
      <w:pPr>
        <w:rPr>
          <w:rFonts w:ascii="Arial" w:hAnsi="Arial" w:cs="Arial"/>
          <w:sz w:val="20"/>
          <w:szCs w:val="20"/>
        </w:rPr>
      </w:pPr>
    </w:p>
    <w:p w14:paraId="3B73B6F9" w14:textId="77777777" w:rsidR="00CB2F28" w:rsidRPr="00FA073D" w:rsidRDefault="00CB2F28" w:rsidP="00CB2F28">
      <w:pPr>
        <w:rPr>
          <w:rFonts w:ascii="Arial" w:hAnsi="Arial" w:cs="Arial"/>
          <w:b/>
          <w:bCs/>
          <w:sz w:val="20"/>
          <w:szCs w:val="20"/>
        </w:rPr>
      </w:pPr>
    </w:p>
    <w:p w14:paraId="613F38EF" w14:textId="77777777" w:rsidR="00CB2F28" w:rsidRPr="00FA073D" w:rsidRDefault="00CB2F28" w:rsidP="00CB2F28">
      <w:pPr>
        <w:rPr>
          <w:rFonts w:ascii="Arial" w:hAnsi="Arial" w:cs="Arial"/>
          <w:b/>
          <w:bCs/>
          <w:sz w:val="20"/>
          <w:szCs w:val="20"/>
        </w:rPr>
      </w:pPr>
    </w:p>
    <w:p w14:paraId="51782342" w14:textId="4EC5BDD6" w:rsidR="00CB2F28" w:rsidRPr="00FA073D" w:rsidRDefault="00420411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  <w:r w:rsidRPr="00FA073D">
        <w:rPr>
          <w:rFonts w:ascii="Arial" w:hAnsi="Arial" w:cs="Arial"/>
          <w:b/>
          <w:color w:val="4472C4" w:themeColor="accent1"/>
          <w:sz w:val="20"/>
          <w:szCs w:val="20"/>
        </w:rPr>
        <w:t>Étap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e 4 : 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>Argumenter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>son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ou </w:t>
      </w:r>
      <w:r w:rsidR="00CB2F28" w:rsidRPr="00FA073D">
        <w:rPr>
          <w:rFonts w:ascii="Arial" w:hAnsi="Arial" w:cs="Arial"/>
          <w:b/>
          <w:bCs/>
          <w:color w:val="4472C4" w:themeColor="accent1"/>
          <w:sz w:val="20"/>
          <w:szCs w:val="20"/>
        </w:rPr>
        <w:t>ses</w:t>
      </w:r>
      <w:r w:rsidR="00CB2F28" w:rsidRPr="00FA073D">
        <w:rPr>
          <w:rFonts w:ascii="Arial" w:hAnsi="Arial" w:cs="Arial"/>
          <w:b/>
          <w:color w:val="4472C4" w:themeColor="accent1"/>
          <w:sz w:val="20"/>
          <w:szCs w:val="20"/>
        </w:rPr>
        <w:t xml:space="preserve"> choix de métiers</w:t>
      </w:r>
    </w:p>
    <w:p w14:paraId="1310915D" w14:textId="77777777" w:rsidR="00420411" w:rsidRPr="00FA073D" w:rsidRDefault="00420411" w:rsidP="00CB2F28">
      <w:pPr>
        <w:rPr>
          <w:rFonts w:ascii="Arial" w:hAnsi="Arial" w:cs="Arial"/>
          <w:b/>
          <w:color w:val="4472C4" w:themeColor="accent1"/>
          <w:sz w:val="20"/>
          <w:szCs w:val="20"/>
        </w:rPr>
      </w:pPr>
    </w:p>
    <w:p w14:paraId="08ED6D2D" w14:textId="498A8F63" w:rsidR="00CB2F28" w:rsidRPr="00FA073D" w:rsidRDefault="00CB2F28" w:rsidP="00CB2F28">
      <w:pPr>
        <w:rPr>
          <w:rFonts w:ascii="Arial" w:hAnsi="Arial" w:cs="Arial"/>
          <w:b/>
          <w:bCs/>
          <w:sz w:val="20"/>
          <w:szCs w:val="20"/>
        </w:rPr>
      </w:pPr>
      <w:r w:rsidRPr="00FA073D">
        <w:rPr>
          <w:rFonts w:ascii="Arial" w:hAnsi="Arial" w:cs="Arial"/>
          <w:b/>
          <w:bCs/>
          <w:sz w:val="20"/>
          <w:szCs w:val="20"/>
        </w:rPr>
        <w:t>Jeu de rôle</w:t>
      </w:r>
    </w:p>
    <w:p w14:paraId="178214CB" w14:textId="04116DCF" w:rsidR="00CB2F28" w:rsidRPr="00FA073D" w:rsidRDefault="00CB2F28" w:rsidP="00B0571F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Vous allez simuler un entretien d’embauche avec </w:t>
      </w:r>
      <w:r w:rsidR="00B0571F" w:rsidRPr="00FA073D">
        <w:rPr>
          <w:rFonts w:ascii="Arial" w:hAnsi="Arial" w:cs="Arial"/>
          <w:sz w:val="20"/>
          <w:szCs w:val="20"/>
        </w:rPr>
        <w:t>un</w:t>
      </w:r>
      <w:r w:rsidRPr="00FA073D">
        <w:rPr>
          <w:rFonts w:ascii="Arial" w:hAnsi="Arial" w:cs="Arial"/>
          <w:sz w:val="20"/>
          <w:szCs w:val="20"/>
        </w:rPr>
        <w:t xml:space="preserve"> </w:t>
      </w:r>
      <w:r w:rsidRPr="00FA073D">
        <w:rPr>
          <w:rFonts w:ascii="Arial" w:hAnsi="Arial" w:cs="Arial"/>
          <w:i/>
          <w:iCs/>
          <w:sz w:val="20"/>
          <w:szCs w:val="20"/>
        </w:rPr>
        <w:t>candidat</w:t>
      </w:r>
      <w:r w:rsidRPr="00FA073D">
        <w:rPr>
          <w:rFonts w:ascii="Arial" w:hAnsi="Arial" w:cs="Arial"/>
          <w:sz w:val="20"/>
          <w:szCs w:val="20"/>
        </w:rPr>
        <w:t xml:space="preserve"> </w:t>
      </w:r>
      <w:r w:rsidR="00420411" w:rsidRPr="00FA073D">
        <w:rPr>
          <w:rFonts w:ascii="Arial" w:hAnsi="Arial" w:cs="Arial"/>
          <w:sz w:val="20"/>
          <w:szCs w:val="20"/>
        </w:rPr>
        <w:t xml:space="preserve">ou une </w:t>
      </w:r>
      <w:r w:rsidR="00420411" w:rsidRPr="00FA073D">
        <w:rPr>
          <w:rFonts w:ascii="Arial" w:hAnsi="Arial" w:cs="Arial"/>
          <w:i/>
          <w:iCs/>
          <w:sz w:val="20"/>
          <w:szCs w:val="20"/>
        </w:rPr>
        <w:t xml:space="preserve">candidate </w:t>
      </w:r>
      <w:r w:rsidRPr="00FA073D">
        <w:rPr>
          <w:rFonts w:ascii="Arial" w:hAnsi="Arial" w:cs="Arial"/>
          <w:sz w:val="20"/>
          <w:szCs w:val="20"/>
        </w:rPr>
        <w:t xml:space="preserve">et </w:t>
      </w:r>
      <w:r w:rsidR="00B0571F" w:rsidRPr="00FA073D">
        <w:rPr>
          <w:rFonts w:ascii="Arial" w:hAnsi="Arial" w:cs="Arial"/>
          <w:sz w:val="20"/>
          <w:szCs w:val="20"/>
        </w:rPr>
        <w:t>un</w:t>
      </w:r>
      <w:r w:rsidRPr="00FA073D">
        <w:rPr>
          <w:rFonts w:ascii="Arial" w:hAnsi="Arial" w:cs="Arial"/>
          <w:sz w:val="20"/>
          <w:szCs w:val="20"/>
        </w:rPr>
        <w:t xml:space="preserve"> ou plusieurs </w:t>
      </w:r>
      <w:r w:rsidRPr="00FA073D">
        <w:rPr>
          <w:rFonts w:ascii="Arial" w:hAnsi="Arial" w:cs="Arial"/>
          <w:i/>
          <w:iCs/>
          <w:sz w:val="20"/>
          <w:szCs w:val="20"/>
        </w:rPr>
        <w:t>recruteurs</w:t>
      </w:r>
      <w:r w:rsidRPr="00FA073D">
        <w:rPr>
          <w:rFonts w:ascii="Arial" w:hAnsi="Arial" w:cs="Arial"/>
          <w:sz w:val="20"/>
          <w:szCs w:val="20"/>
        </w:rPr>
        <w:t>. Chaque candidat</w:t>
      </w:r>
      <w:r w:rsidR="00420411" w:rsidRPr="00FA073D">
        <w:rPr>
          <w:rFonts w:ascii="Arial" w:hAnsi="Arial" w:cs="Arial"/>
          <w:sz w:val="20"/>
          <w:szCs w:val="20"/>
        </w:rPr>
        <w:t xml:space="preserve"> ou candidate</w:t>
      </w:r>
      <w:r w:rsidRPr="00FA073D">
        <w:rPr>
          <w:rFonts w:ascii="Arial" w:hAnsi="Arial" w:cs="Arial"/>
          <w:sz w:val="20"/>
          <w:szCs w:val="20"/>
        </w:rPr>
        <w:t xml:space="preserve"> volontaire aura 2 à 3 minutes pour convaincre les recruteurs que le métier qu’il </w:t>
      </w:r>
      <w:r w:rsidR="00420411" w:rsidRPr="00FA073D">
        <w:rPr>
          <w:rFonts w:ascii="Arial" w:hAnsi="Arial" w:cs="Arial"/>
          <w:sz w:val="20"/>
          <w:szCs w:val="20"/>
        </w:rPr>
        <w:t xml:space="preserve">ou elle </w:t>
      </w:r>
      <w:r w:rsidRPr="00FA073D">
        <w:rPr>
          <w:rFonts w:ascii="Arial" w:hAnsi="Arial" w:cs="Arial"/>
          <w:sz w:val="20"/>
          <w:szCs w:val="20"/>
        </w:rPr>
        <w:t>aura choisi lui correspond.</w:t>
      </w:r>
    </w:p>
    <w:p w14:paraId="2BAE48C3" w14:textId="77777777" w:rsidR="00420411" w:rsidRPr="00FA073D" w:rsidRDefault="00420411" w:rsidP="00B0571F">
      <w:pPr>
        <w:jc w:val="both"/>
        <w:rPr>
          <w:rFonts w:ascii="Arial" w:hAnsi="Arial" w:cs="Arial"/>
          <w:sz w:val="20"/>
          <w:szCs w:val="20"/>
        </w:rPr>
      </w:pPr>
    </w:p>
    <w:p w14:paraId="1389CF1B" w14:textId="1F57A268" w:rsidR="00CB2F28" w:rsidRPr="00FA073D" w:rsidRDefault="00CB2F28" w:rsidP="444B3CE7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b/>
          <w:bCs/>
          <w:sz w:val="20"/>
          <w:szCs w:val="20"/>
        </w:rPr>
        <w:t>Objectif :</w:t>
      </w:r>
      <w:r w:rsidRPr="00FA073D">
        <w:rPr>
          <w:rFonts w:ascii="Arial" w:hAnsi="Arial" w:cs="Arial"/>
          <w:sz w:val="20"/>
          <w:szCs w:val="20"/>
        </w:rPr>
        <w:t xml:space="preserve"> la présentation orale du candidat</w:t>
      </w:r>
      <w:r w:rsidR="00420411" w:rsidRPr="00FA073D">
        <w:rPr>
          <w:rFonts w:ascii="Arial" w:hAnsi="Arial" w:cs="Arial"/>
          <w:sz w:val="20"/>
          <w:szCs w:val="20"/>
        </w:rPr>
        <w:t xml:space="preserve"> ou de la candidate</w:t>
      </w:r>
      <w:r w:rsidRPr="00FA073D">
        <w:rPr>
          <w:rFonts w:ascii="Arial" w:hAnsi="Arial" w:cs="Arial"/>
          <w:sz w:val="20"/>
          <w:szCs w:val="20"/>
        </w:rPr>
        <w:t xml:space="preserve"> lui permettra de s’assurer de la bonne compréhension de sa présentation par le recruteur </w:t>
      </w:r>
      <w:r w:rsidR="00420411" w:rsidRPr="00FA073D">
        <w:rPr>
          <w:rFonts w:ascii="Arial" w:hAnsi="Arial" w:cs="Arial"/>
          <w:sz w:val="20"/>
          <w:szCs w:val="20"/>
        </w:rPr>
        <w:t xml:space="preserve">ou la recruteuse </w:t>
      </w:r>
      <w:r w:rsidRPr="00FA073D">
        <w:rPr>
          <w:rFonts w:ascii="Arial" w:hAnsi="Arial" w:cs="Arial"/>
          <w:sz w:val="20"/>
          <w:szCs w:val="20"/>
        </w:rPr>
        <w:t>et</w:t>
      </w:r>
      <w:r w:rsidR="00420411" w:rsidRPr="00FA073D">
        <w:rPr>
          <w:rFonts w:ascii="Arial" w:hAnsi="Arial" w:cs="Arial"/>
          <w:sz w:val="20"/>
          <w:szCs w:val="20"/>
        </w:rPr>
        <w:t>,</w:t>
      </w:r>
      <w:r w:rsidRPr="00FA073D">
        <w:rPr>
          <w:rFonts w:ascii="Arial" w:hAnsi="Arial" w:cs="Arial"/>
          <w:sz w:val="20"/>
          <w:szCs w:val="20"/>
        </w:rPr>
        <w:t xml:space="preserve"> si besoin</w:t>
      </w:r>
      <w:r w:rsidR="00420411" w:rsidRPr="00FA073D">
        <w:rPr>
          <w:rFonts w:ascii="Arial" w:hAnsi="Arial" w:cs="Arial"/>
          <w:sz w:val="20"/>
          <w:szCs w:val="20"/>
        </w:rPr>
        <w:t>,</w:t>
      </w:r>
      <w:r w:rsidRPr="00FA073D">
        <w:rPr>
          <w:rFonts w:ascii="Arial" w:hAnsi="Arial" w:cs="Arial"/>
          <w:sz w:val="20"/>
          <w:szCs w:val="20"/>
        </w:rPr>
        <w:t xml:space="preserve"> de l’améliorer.</w:t>
      </w:r>
    </w:p>
    <w:p w14:paraId="6C2624F8" w14:textId="54CFA194" w:rsidR="444B3CE7" w:rsidRPr="00FA073D" w:rsidRDefault="444B3CE7" w:rsidP="444B3CE7">
      <w:pPr>
        <w:jc w:val="both"/>
        <w:rPr>
          <w:rFonts w:ascii="Arial" w:hAnsi="Arial" w:cs="Arial"/>
          <w:sz w:val="20"/>
          <w:szCs w:val="20"/>
        </w:rPr>
      </w:pPr>
    </w:p>
    <w:p w14:paraId="7464611F" w14:textId="33B95608" w:rsidR="00CB2F28" w:rsidRPr="00FA073D" w:rsidRDefault="00CB2F28" w:rsidP="00B0571F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b/>
          <w:sz w:val="20"/>
          <w:szCs w:val="20"/>
        </w:rPr>
        <w:t>Rôle du candidat</w:t>
      </w:r>
      <w:r w:rsidR="00420411" w:rsidRPr="00FA073D">
        <w:rPr>
          <w:rFonts w:ascii="Arial" w:hAnsi="Arial" w:cs="Arial"/>
          <w:b/>
          <w:sz w:val="20"/>
          <w:szCs w:val="20"/>
        </w:rPr>
        <w:t xml:space="preserve"> ou de la candidate</w:t>
      </w:r>
      <w:r w:rsidRPr="00FA073D">
        <w:rPr>
          <w:rFonts w:ascii="Arial" w:hAnsi="Arial" w:cs="Arial"/>
          <w:b/>
          <w:sz w:val="20"/>
          <w:szCs w:val="20"/>
        </w:rPr>
        <w:t xml:space="preserve"> : </w:t>
      </w:r>
      <w:r w:rsidRPr="00FA073D">
        <w:rPr>
          <w:rFonts w:ascii="Arial" w:hAnsi="Arial" w:cs="Arial"/>
          <w:sz w:val="20"/>
          <w:szCs w:val="20"/>
        </w:rPr>
        <w:t xml:space="preserve">présenter de façon brève et argumentée son choix de métier à partir des recherches effectuées sur </w:t>
      </w:r>
      <w:r w:rsidR="00CF378E" w:rsidRPr="00FA073D">
        <w:rPr>
          <w:rFonts w:ascii="Arial" w:hAnsi="Arial" w:cs="Arial"/>
          <w:sz w:val="20"/>
          <w:szCs w:val="20"/>
        </w:rPr>
        <w:t>ses</w:t>
      </w:r>
      <w:r w:rsidRPr="00FA073D">
        <w:rPr>
          <w:rFonts w:ascii="Arial" w:hAnsi="Arial" w:cs="Arial"/>
          <w:sz w:val="20"/>
          <w:szCs w:val="20"/>
        </w:rPr>
        <w:t xml:space="preserve"> compétences, </w:t>
      </w:r>
      <w:r w:rsidR="00CF378E" w:rsidRPr="00FA073D">
        <w:rPr>
          <w:rFonts w:ascii="Arial" w:hAnsi="Arial" w:cs="Arial"/>
          <w:sz w:val="20"/>
          <w:szCs w:val="20"/>
        </w:rPr>
        <w:t>ses</w:t>
      </w:r>
      <w:r w:rsidRPr="00FA073D">
        <w:rPr>
          <w:rFonts w:ascii="Arial" w:hAnsi="Arial" w:cs="Arial"/>
          <w:sz w:val="20"/>
          <w:szCs w:val="20"/>
        </w:rPr>
        <w:t xml:space="preserve"> intérêts et en </w:t>
      </w:r>
      <w:r w:rsidR="00CF378E" w:rsidRPr="00FA073D">
        <w:rPr>
          <w:rFonts w:ascii="Arial" w:hAnsi="Arial" w:cs="Arial"/>
          <w:sz w:val="20"/>
          <w:szCs w:val="20"/>
        </w:rPr>
        <w:t>s’</w:t>
      </w:r>
      <w:r w:rsidRPr="00FA073D">
        <w:rPr>
          <w:rFonts w:ascii="Arial" w:hAnsi="Arial" w:cs="Arial"/>
          <w:sz w:val="20"/>
          <w:szCs w:val="20"/>
        </w:rPr>
        <w:t xml:space="preserve">aidant des informations recueillies dans le tableau ci-dessus. </w:t>
      </w:r>
      <w:r w:rsidR="00E04303" w:rsidRPr="00FA073D">
        <w:rPr>
          <w:rFonts w:ascii="Arial" w:hAnsi="Arial" w:cs="Arial"/>
          <w:sz w:val="20"/>
          <w:szCs w:val="20"/>
        </w:rPr>
        <w:t xml:space="preserve">Il </w:t>
      </w:r>
      <w:r w:rsidR="00420411" w:rsidRPr="00FA073D">
        <w:rPr>
          <w:rFonts w:ascii="Arial" w:hAnsi="Arial" w:cs="Arial"/>
          <w:sz w:val="20"/>
          <w:szCs w:val="20"/>
        </w:rPr>
        <w:t xml:space="preserve">ou elle </w:t>
      </w:r>
      <w:r w:rsidR="00E04303" w:rsidRPr="00FA073D">
        <w:rPr>
          <w:rFonts w:ascii="Arial" w:hAnsi="Arial" w:cs="Arial"/>
          <w:sz w:val="20"/>
          <w:szCs w:val="20"/>
        </w:rPr>
        <w:t>s’appuiera</w:t>
      </w:r>
      <w:r w:rsidRPr="00FA073D">
        <w:rPr>
          <w:rFonts w:ascii="Arial" w:hAnsi="Arial" w:cs="Arial"/>
          <w:sz w:val="20"/>
          <w:szCs w:val="20"/>
        </w:rPr>
        <w:t xml:space="preserve"> également sur ses expériences personnelles </w:t>
      </w:r>
      <w:r w:rsidR="00420411" w:rsidRPr="00FA073D">
        <w:rPr>
          <w:rFonts w:ascii="Arial" w:hAnsi="Arial" w:cs="Arial"/>
          <w:sz w:val="20"/>
          <w:szCs w:val="20"/>
        </w:rPr>
        <w:t>jugées</w:t>
      </w:r>
      <w:r w:rsidRPr="00FA073D">
        <w:rPr>
          <w:rFonts w:ascii="Arial" w:hAnsi="Arial" w:cs="Arial"/>
          <w:sz w:val="20"/>
          <w:szCs w:val="20"/>
        </w:rPr>
        <w:t xml:space="preserve"> utiles.</w:t>
      </w:r>
    </w:p>
    <w:p w14:paraId="68264067" w14:textId="77777777" w:rsidR="00420411" w:rsidRPr="00FA073D" w:rsidRDefault="00420411" w:rsidP="00B0571F">
      <w:pPr>
        <w:jc w:val="both"/>
        <w:rPr>
          <w:rFonts w:ascii="Arial" w:hAnsi="Arial" w:cs="Arial"/>
          <w:sz w:val="20"/>
          <w:szCs w:val="20"/>
        </w:rPr>
      </w:pPr>
    </w:p>
    <w:p w14:paraId="505ECF50" w14:textId="263281DF" w:rsidR="00A17CC6" w:rsidRPr="00FA073D" w:rsidRDefault="00CB2F28" w:rsidP="00B0571F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b/>
          <w:bCs/>
          <w:sz w:val="20"/>
          <w:szCs w:val="20"/>
        </w:rPr>
        <w:t>Rôle du recruteur</w:t>
      </w:r>
      <w:r w:rsidR="00420411" w:rsidRPr="00FA073D">
        <w:rPr>
          <w:rFonts w:ascii="Arial" w:hAnsi="Arial" w:cs="Arial"/>
          <w:b/>
          <w:bCs/>
          <w:sz w:val="20"/>
          <w:szCs w:val="20"/>
        </w:rPr>
        <w:t xml:space="preserve"> ou de la recruteuse</w:t>
      </w:r>
      <w:r w:rsidRPr="00FA073D">
        <w:rPr>
          <w:rFonts w:ascii="Arial" w:hAnsi="Arial" w:cs="Arial"/>
          <w:b/>
          <w:bCs/>
          <w:sz w:val="20"/>
          <w:szCs w:val="20"/>
        </w:rPr>
        <w:t> :</w:t>
      </w:r>
      <w:r w:rsidRPr="00FA073D">
        <w:rPr>
          <w:rFonts w:ascii="Arial" w:hAnsi="Arial" w:cs="Arial"/>
          <w:sz w:val="20"/>
          <w:szCs w:val="20"/>
        </w:rPr>
        <w:t xml:space="preserve"> dans un esprit de bienveillance et sans porter de jugement, il </w:t>
      </w:r>
      <w:r w:rsidR="00420411" w:rsidRPr="00FA073D">
        <w:rPr>
          <w:rFonts w:ascii="Arial" w:hAnsi="Arial" w:cs="Arial"/>
          <w:sz w:val="20"/>
          <w:szCs w:val="20"/>
        </w:rPr>
        <w:t xml:space="preserve">ou elle </w:t>
      </w:r>
      <w:r w:rsidRPr="00FA073D">
        <w:rPr>
          <w:rFonts w:ascii="Arial" w:hAnsi="Arial" w:cs="Arial"/>
          <w:sz w:val="20"/>
          <w:szCs w:val="20"/>
        </w:rPr>
        <w:t>écoute la présentation du candidat, repère et note les arguments présentés</w:t>
      </w:r>
      <w:r w:rsidR="00636CEC" w:rsidRPr="00FA073D">
        <w:rPr>
          <w:rFonts w:ascii="Arial" w:hAnsi="Arial" w:cs="Arial"/>
          <w:sz w:val="20"/>
          <w:szCs w:val="20"/>
        </w:rPr>
        <w:t xml:space="preserve">. Il </w:t>
      </w:r>
      <w:r w:rsidR="00420411" w:rsidRPr="00FA073D">
        <w:rPr>
          <w:rFonts w:ascii="Arial" w:hAnsi="Arial" w:cs="Arial"/>
          <w:sz w:val="20"/>
          <w:szCs w:val="20"/>
        </w:rPr>
        <w:t xml:space="preserve">ou elle </w:t>
      </w:r>
      <w:r w:rsidRPr="00FA073D">
        <w:rPr>
          <w:rFonts w:ascii="Arial" w:hAnsi="Arial" w:cs="Arial"/>
          <w:sz w:val="20"/>
          <w:szCs w:val="20"/>
        </w:rPr>
        <w:t>gère le temps de présentation imparti.</w:t>
      </w:r>
    </w:p>
    <w:p w14:paraId="7FF200CC" w14:textId="4D897C6F" w:rsidR="00ED4277" w:rsidRPr="00FA073D" w:rsidRDefault="00420411" w:rsidP="00B0571F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>À</w:t>
      </w:r>
      <w:r w:rsidR="009D15CD" w:rsidRPr="00FA073D">
        <w:rPr>
          <w:rFonts w:ascii="Arial" w:hAnsi="Arial" w:cs="Arial"/>
          <w:sz w:val="20"/>
          <w:szCs w:val="20"/>
        </w:rPr>
        <w:t xml:space="preserve"> partir de ses notes, </w:t>
      </w:r>
      <w:r w:rsidR="00420104" w:rsidRPr="00FA073D">
        <w:rPr>
          <w:rFonts w:ascii="Arial" w:hAnsi="Arial" w:cs="Arial"/>
          <w:sz w:val="20"/>
          <w:szCs w:val="20"/>
        </w:rPr>
        <w:t>l</w:t>
      </w:r>
      <w:r w:rsidR="00CB2F28" w:rsidRPr="00FA073D">
        <w:rPr>
          <w:rFonts w:ascii="Arial" w:hAnsi="Arial" w:cs="Arial"/>
          <w:sz w:val="20"/>
          <w:szCs w:val="20"/>
        </w:rPr>
        <w:t xml:space="preserve">e recruteur </w:t>
      </w:r>
      <w:r w:rsidRPr="00FA073D">
        <w:rPr>
          <w:rFonts w:ascii="Arial" w:hAnsi="Arial" w:cs="Arial"/>
          <w:sz w:val="20"/>
          <w:szCs w:val="20"/>
        </w:rPr>
        <w:t xml:space="preserve">ou la recruteuse </w:t>
      </w:r>
      <w:r w:rsidR="00CB2F28" w:rsidRPr="00FA073D">
        <w:rPr>
          <w:rFonts w:ascii="Arial" w:hAnsi="Arial" w:cs="Arial"/>
          <w:sz w:val="20"/>
          <w:szCs w:val="20"/>
        </w:rPr>
        <w:t xml:space="preserve">reformule </w:t>
      </w:r>
      <w:r w:rsidR="00420104" w:rsidRPr="00FA073D">
        <w:rPr>
          <w:rFonts w:ascii="Arial" w:hAnsi="Arial" w:cs="Arial"/>
          <w:sz w:val="20"/>
          <w:szCs w:val="20"/>
        </w:rPr>
        <w:t xml:space="preserve">ensuite </w:t>
      </w:r>
      <w:r w:rsidR="00CB2F28" w:rsidRPr="00FA073D">
        <w:rPr>
          <w:rFonts w:ascii="Arial" w:hAnsi="Arial" w:cs="Arial"/>
          <w:sz w:val="20"/>
          <w:szCs w:val="20"/>
        </w:rPr>
        <w:t>au candidat</w:t>
      </w:r>
      <w:r w:rsidR="007639BC" w:rsidRPr="00FA073D">
        <w:rPr>
          <w:rFonts w:ascii="Arial" w:hAnsi="Arial" w:cs="Arial"/>
          <w:sz w:val="20"/>
          <w:szCs w:val="20"/>
        </w:rPr>
        <w:t xml:space="preserve"> ou à la candidate</w:t>
      </w:r>
      <w:r w:rsidR="00CB2F28" w:rsidRPr="00FA073D">
        <w:rPr>
          <w:rFonts w:ascii="Arial" w:hAnsi="Arial" w:cs="Arial"/>
          <w:sz w:val="20"/>
          <w:szCs w:val="20"/>
        </w:rPr>
        <w:t xml:space="preserve"> les arguments entendus</w:t>
      </w:r>
      <w:r w:rsidR="00420104" w:rsidRPr="00FA073D">
        <w:rPr>
          <w:rFonts w:ascii="Arial" w:hAnsi="Arial" w:cs="Arial"/>
          <w:sz w:val="20"/>
          <w:szCs w:val="20"/>
        </w:rPr>
        <w:t>.</w:t>
      </w:r>
      <w:r w:rsidR="00CB2F28" w:rsidRPr="00FA073D">
        <w:rPr>
          <w:rFonts w:ascii="Arial" w:hAnsi="Arial" w:cs="Arial"/>
          <w:sz w:val="20"/>
          <w:szCs w:val="20"/>
        </w:rPr>
        <w:t xml:space="preserve"> </w:t>
      </w:r>
      <w:r w:rsidR="00420104" w:rsidRPr="00FA073D">
        <w:rPr>
          <w:rFonts w:ascii="Arial" w:hAnsi="Arial" w:cs="Arial"/>
          <w:sz w:val="20"/>
          <w:szCs w:val="20"/>
        </w:rPr>
        <w:t>S</w:t>
      </w:r>
      <w:r w:rsidR="00CB2F28" w:rsidRPr="00FA073D">
        <w:rPr>
          <w:rFonts w:ascii="Arial" w:hAnsi="Arial" w:cs="Arial"/>
          <w:sz w:val="20"/>
          <w:szCs w:val="20"/>
        </w:rPr>
        <w:t>i besoin</w:t>
      </w:r>
      <w:r w:rsidR="00420104" w:rsidRPr="00FA073D">
        <w:rPr>
          <w:rFonts w:ascii="Arial" w:hAnsi="Arial" w:cs="Arial"/>
          <w:sz w:val="20"/>
          <w:szCs w:val="20"/>
        </w:rPr>
        <w:t xml:space="preserve">, il </w:t>
      </w:r>
      <w:r w:rsidR="007639BC" w:rsidRPr="00FA073D">
        <w:rPr>
          <w:rFonts w:ascii="Arial" w:hAnsi="Arial" w:cs="Arial"/>
          <w:sz w:val="20"/>
          <w:szCs w:val="20"/>
        </w:rPr>
        <w:t xml:space="preserve">ou elle </w:t>
      </w:r>
      <w:r w:rsidR="00420104" w:rsidRPr="00FA073D">
        <w:rPr>
          <w:rFonts w:ascii="Arial" w:hAnsi="Arial" w:cs="Arial"/>
          <w:sz w:val="20"/>
          <w:szCs w:val="20"/>
        </w:rPr>
        <w:t xml:space="preserve">peut lui demander </w:t>
      </w:r>
      <w:r w:rsidR="00CB2F28" w:rsidRPr="00FA073D">
        <w:rPr>
          <w:rFonts w:ascii="Arial" w:hAnsi="Arial" w:cs="Arial"/>
          <w:sz w:val="20"/>
          <w:szCs w:val="20"/>
        </w:rPr>
        <w:t>de préciser ou d’illustrer</w:t>
      </w:r>
      <w:r w:rsidR="003842FC" w:rsidRPr="00FA073D">
        <w:rPr>
          <w:rFonts w:ascii="Arial" w:hAnsi="Arial" w:cs="Arial"/>
          <w:sz w:val="20"/>
          <w:szCs w:val="20"/>
        </w:rPr>
        <w:t xml:space="preserve"> son argumentation</w:t>
      </w:r>
      <w:r w:rsidR="00CB2F28" w:rsidRPr="00FA073D">
        <w:rPr>
          <w:rFonts w:ascii="Arial" w:hAnsi="Arial" w:cs="Arial"/>
          <w:sz w:val="20"/>
          <w:szCs w:val="20"/>
        </w:rPr>
        <w:t xml:space="preserve"> par des exemples</w:t>
      </w:r>
      <w:r w:rsidR="00CB2F28" w:rsidRPr="00FA073D">
        <w:rPr>
          <w:rFonts w:ascii="Arial" w:hAnsi="Arial" w:cs="Arial"/>
          <w:i/>
          <w:iCs/>
          <w:sz w:val="20"/>
          <w:szCs w:val="20"/>
        </w:rPr>
        <w:t>.</w:t>
      </w:r>
      <w:r w:rsidR="00CB2F28" w:rsidRPr="00FA073D">
        <w:rPr>
          <w:rFonts w:ascii="Arial" w:hAnsi="Arial" w:cs="Arial"/>
          <w:sz w:val="20"/>
          <w:szCs w:val="20"/>
        </w:rPr>
        <w:t xml:space="preserve"> </w:t>
      </w:r>
    </w:p>
    <w:p w14:paraId="117B0EBA" w14:textId="00F2232A" w:rsidR="00ED4277" w:rsidRPr="00FA073D" w:rsidRDefault="00CB2F28" w:rsidP="00B0571F">
      <w:pPr>
        <w:jc w:val="both"/>
        <w:rPr>
          <w:rFonts w:ascii="Arial" w:hAnsi="Arial" w:cs="Arial"/>
          <w:sz w:val="20"/>
          <w:szCs w:val="20"/>
        </w:rPr>
      </w:pPr>
      <w:r w:rsidRPr="00FA073D">
        <w:rPr>
          <w:rFonts w:ascii="Arial" w:hAnsi="Arial" w:cs="Arial"/>
          <w:sz w:val="20"/>
          <w:szCs w:val="20"/>
        </w:rPr>
        <w:t xml:space="preserve">Il </w:t>
      </w:r>
      <w:r w:rsidR="007639BC" w:rsidRPr="00FA073D">
        <w:rPr>
          <w:rFonts w:ascii="Arial" w:hAnsi="Arial" w:cs="Arial"/>
          <w:sz w:val="20"/>
          <w:szCs w:val="20"/>
        </w:rPr>
        <w:t xml:space="preserve">ou elle </w:t>
      </w:r>
      <w:r w:rsidRPr="00FA073D">
        <w:rPr>
          <w:rFonts w:ascii="Arial" w:hAnsi="Arial" w:cs="Arial"/>
          <w:sz w:val="20"/>
          <w:szCs w:val="20"/>
        </w:rPr>
        <w:t>peut poser des questions telles que « Si j’ai bien compris, tu as choisi ce métier parce que… »</w:t>
      </w:r>
      <w:r w:rsidR="00440E1A" w:rsidRPr="00FA073D">
        <w:rPr>
          <w:rFonts w:ascii="Arial" w:hAnsi="Arial" w:cs="Arial"/>
          <w:sz w:val="20"/>
          <w:szCs w:val="20"/>
        </w:rPr>
        <w:t xml:space="preserve">, « Pourrais-tu me citer une situation où tu as </w:t>
      </w:r>
      <w:r w:rsidR="00562D11" w:rsidRPr="00FA073D">
        <w:rPr>
          <w:rFonts w:ascii="Arial" w:hAnsi="Arial" w:cs="Arial"/>
          <w:sz w:val="20"/>
          <w:szCs w:val="20"/>
        </w:rPr>
        <w:t xml:space="preserve">fait </w:t>
      </w:r>
      <w:r w:rsidR="00440E1A" w:rsidRPr="00FA073D">
        <w:rPr>
          <w:rFonts w:ascii="Arial" w:hAnsi="Arial" w:cs="Arial"/>
          <w:sz w:val="20"/>
          <w:szCs w:val="20"/>
        </w:rPr>
        <w:t>preuve de telles compétences ? »</w:t>
      </w:r>
      <w:r w:rsidRPr="00FA073D">
        <w:rPr>
          <w:rFonts w:ascii="Arial" w:hAnsi="Arial" w:cs="Arial"/>
          <w:sz w:val="20"/>
          <w:szCs w:val="20"/>
        </w:rPr>
        <w:t xml:space="preserve">. </w:t>
      </w:r>
    </w:p>
    <w:sectPr w:rsidR="00ED4277" w:rsidRPr="00FA073D" w:rsidSect="00286E4D">
      <w:headerReference w:type="even" r:id="rId45"/>
      <w:headerReference w:type="default" r:id="rId46"/>
      <w:footerReference w:type="even" r:id="rId47"/>
      <w:footerReference w:type="default" r:id="rId48"/>
      <w:headerReference w:type="first" r:id="rId49"/>
      <w:footerReference w:type="first" r:id="rId5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5A432" w14:textId="77777777" w:rsidR="00AD66C2" w:rsidRDefault="00AD66C2" w:rsidP="00607873">
      <w:r>
        <w:separator/>
      </w:r>
    </w:p>
  </w:endnote>
  <w:endnote w:type="continuationSeparator" w:id="0">
    <w:p w14:paraId="16BEC4B4" w14:textId="77777777" w:rsidR="00AD66C2" w:rsidRDefault="00AD66C2" w:rsidP="00607873">
      <w:r>
        <w:continuationSeparator/>
      </w:r>
    </w:p>
  </w:endnote>
  <w:endnote w:type="continuationNotice" w:id="1">
    <w:p w14:paraId="4E7849D5" w14:textId="77777777" w:rsidR="00AD66C2" w:rsidRDefault="00AD6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0EBE8" w14:textId="68F17CE7" w:rsidR="00FA073D" w:rsidRDefault="00FA073D">
    <w:pPr>
      <w:pStyle w:val="Pieddepage"/>
    </w:pPr>
    <w:r>
      <w:rPr>
        <w:noProof/>
      </w:rPr>
      <w:drawing>
        <wp:anchor distT="0" distB="0" distL="114300" distR="114300" simplePos="0" relativeHeight="251662339" behindDoc="0" locked="1" layoutInCell="1" allowOverlap="1" wp14:anchorId="13519299" wp14:editId="3B71A18B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CAA82" w14:textId="77777777" w:rsidR="00286E4D" w:rsidRDefault="00286E4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48A3C" w14:textId="5453D4BC" w:rsidR="00286E4D" w:rsidRDefault="00FA073D">
    <w:pPr>
      <w:pStyle w:val="Pieddepage"/>
    </w:pPr>
    <w:r>
      <w:rPr>
        <w:noProof/>
      </w:rPr>
      <w:drawing>
        <wp:anchor distT="0" distB="0" distL="114300" distR="114300" simplePos="0" relativeHeight="251666435" behindDoc="0" locked="1" layoutInCell="1" allowOverlap="1" wp14:anchorId="2F150352" wp14:editId="542D1E28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563290056" name="Graphique 15632900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542C" w14:textId="77777777" w:rsidR="00286E4D" w:rsidRDefault="00286E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B7D45" w14:textId="77777777" w:rsidR="00AD66C2" w:rsidRDefault="00AD66C2" w:rsidP="00607873">
      <w:r>
        <w:separator/>
      </w:r>
    </w:p>
  </w:footnote>
  <w:footnote w:type="continuationSeparator" w:id="0">
    <w:p w14:paraId="5B321C86" w14:textId="77777777" w:rsidR="00AD66C2" w:rsidRDefault="00AD66C2" w:rsidP="00607873">
      <w:r>
        <w:continuationSeparator/>
      </w:r>
    </w:p>
  </w:footnote>
  <w:footnote w:type="continuationNotice" w:id="1">
    <w:p w14:paraId="58DEF5EC" w14:textId="77777777" w:rsidR="00AD66C2" w:rsidRDefault="00AD6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89AE3" w14:textId="49EE3478" w:rsidR="001D4C96" w:rsidRDefault="00FA073D">
    <w:pPr>
      <w:pStyle w:val="En-tte"/>
    </w:pPr>
    <w:r>
      <w:rPr>
        <w:noProof/>
      </w:rPr>
      <w:drawing>
        <wp:anchor distT="0" distB="0" distL="114300" distR="114300" simplePos="0" relativeHeight="251660291" behindDoc="0" locked="1" layoutInCell="1" allowOverlap="1" wp14:anchorId="525FC87E" wp14:editId="3F9B6F00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DEFE" w14:textId="77777777" w:rsidR="00607873" w:rsidRDefault="00000000">
    <w:pPr>
      <w:pStyle w:val="En-tte"/>
    </w:pPr>
    <w:r>
      <w:rPr>
        <w:noProof/>
      </w:rPr>
      <w:pict w14:anchorId="50500D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style="position:absolute;margin-left:0;margin-top:0;width:595.65pt;height:841.9pt;z-index:-251658238;mso-wrap-edited:f;mso-position-horizontal:center;mso-position-horizontal-relative:margin;mso-position-vertical:center;mso-position-vertical-relative:margin" o:allowincell="f">
          <v:imagedata r:id="rId1" o:title="AP_WORD_Slide_RESSOURCE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98069" w14:textId="63031E02" w:rsidR="00607873" w:rsidRDefault="00FA073D">
    <w:pPr>
      <w:pStyle w:val="En-tte"/>
    </w:pPr>
    <w:r>
      <w:rPr>
        <w:noProof/>
      </w:rPr>
      <w:drawing>
        <wp:anchor distT="0" distB="0" distL="114300" distR="114300" simplePos="0" relativeHeight="251664387" behindDoc="0" locked="1" layoutInCell="1" allowOverlap="1" wp14:anchorId="09A3248C" wp14:editId="52BDBEF6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140677704" name="Graphique 1140677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5DD9" w14:textId="77777777" w:rsidR="00607873" w:rsidRDefault="00000000">
    <w:pPr>
      <w:pStyle w:val="En-tte"/>
    </w:pPr>
    <w:r>
      <w:rPr>
        <w:noProof/>
      </w:rPr>
      <w:pict w14:anchorId="2EA097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style="position:absolute;margin-left:0;margin-top:0;width:595.65pt;height:841.9pt;z-index:-251658239;mso-wrap-edited:f;mso-position-horizontal:center;mso-position-horizontal-relative:margin;mso-position-vertical:center;mso-position-vertical-relative:margin" o:allowincell="f">
          <v:imagedata r:id="rId1" o:title="AP_WORD_Slide_RESSOURCES"/>
          <w10:wrap anchorx="margin" anchory="margin"/>
        </v:shape>
      </w:pic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492F"/>
    <w:multiLevelType w:val="hybridMultilevel"/>
    <w:tmpl w:val="825EC9FC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A531E"/>
    <w:multiLevelType w:val="hybridMultilevel"/>
    <w:tmpl w:val="2940E996"/>
    <w:lvl w:ilvl="0" w:tplc="4EDCDF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67F5"/>
    <w:multiLevelType w:val="hybridMultilevel"/>
    <w:tmpl w:val="E2EAE7C6"/>
    <w:lvl w:ilvl="0" w:tplc="3514B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FC81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1646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CE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48C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28E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84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941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7AA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D7AB3"/>
    <w:multiLevelType w:val="hybridMultilevel"/>
    <w:tmpl w:val="2B0AA260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447695"/>
    <w:multiLevelType w:val="hybridMultilevel"/>
    <w:tmpl w:val="FFC02F80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B645D"/>
    <w:multiLevelType w:val="hybridMultilevel"/>
    <w:tmpl w:val="175EB576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61FE0"/>
    <w:multiLevelType w:val="hybridMultilevel"/>
    <w:tmpl w:val="228805B0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ED1BEC"/>
    <w:multiLevelType w:val="hybridMultilevel"/>
    <w:tmpl w:val="A8F650C4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736A6"/>
    <w:multiLevelType w:val="hybridMultilevel"/>
    <w:tmpl w:val="8176018C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48541A"/>
    <w:multiLevelType w:val="hybridMultilevel"/>
    <w:tmpl w:val="67B4F5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13E61"/>
    <w:multiLevelType w:val="hybridMultilevel"/>
    <w:tmpl w:val="9D4866C2"/>
    <w:lvl w:ilvl="0" w:tplc="C7F0C6F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264850"/>
    <w:multiLevelType w:val="hybridMultilevel"/>
    <w:tmpl w:val="EA0EAF4C"/>
    <w:lvl w:ilvl="0" w:tplc="63E813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751082">
    <w:abstractNumId w:val="1"/>
  </w:num>
  <w:num w:numId="2" w16cid:durableId="236524207">
    <w:abstractNumId w:val="8"/>
  </w:num>
  <w:num w:numId="3" w16cid:durableId="689374387">
    <w:abstractNumId w:val="5"/>
  </w:num>
  <w:num w:numId="4" w16cid:durableId="709184893">
    <w:abstractNumId w:val="0"/>
  </w:num>
  <w:num w:numId="5" w16cid:durableId="453136253">
    <w:abstractNumId w:val="4"/>
  </w:num>
  <w:num w:numId="6" w16cid:durableId="744380264">
    <w:abstractNumId w:val="7"/>
  </w:num>
  <w:num w:numId="7" w16cid:durableId="449013452">
    <w:abstractNumId w:val="6"/>
  </w:num>
  <w:num w:numId="8" w16cid:durableId="1364096082">
    <w:abstractNumId w:val="3"/>
  </w:num>
  <w:num w:numId="9" w16cid:durableId="1173912901">
    <w:abstractNumId w:val="10"/>
  </w:num>
  <w:num w:numId="10" w16cid:durableId="263608692">
    <w:abstractNumId w:val="9"/>
  </w:num>
  <w:num w:numId="11" w16cid:durableId="2015302262">
    <w:abstractNumId w:val="2"/>
  </w:num>
  <w:num w:numId="12" w16cid:durableId="20250851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17EE"/>
    <w:rsid w:val="00016D26"/>
    <w:rsid w:val="00024674"/>
    <w:rsid w:val="000336AA"/>
    <w:rsid w:val="00040751"/>
    <w:rsid w:val="00052E7C"/>
    <w:rsid w:val="00057CEA"/>
    <w:rsid w:val="00066734"/>
    <w:rsid w:val="000678F0"/>
    <w:rsid w:val="00067CB7"/>
    <w:rsid w:val="00071EE1"/>
    <w:rsid w:val="00077AB9"/>
    <w:rsid w:val="00085F83"/>
    <w:rsid w:val="00096389"/>
    <w:rsid w:val="000A3757"/>
    <w:rsid w:val="000B62B7"/>
    <w:rsid w:val="000B7937"/>
    <w:rsid w:val="000C13AF"/>
    <w:rsid w:val="000C2F78"/>
    <w:rsid w:val="000C36A8"/>
    <w:rsid w:val="000C7B44"/>
    <w:rsid w:val="000E0CB5"/>
    <w:rsid w:val="000E2495"/>
    <w:rsid w:val="000F0C85"/>
    <w:rsid w:val="000F3435"/>
    <w:rsid w:val="000F3770"/>
    <w:rsid w:val="000F3CC5"/>
    <w:rsid w:val="000F46E4"/>
    <w:rsid w:val="001026B8"/>
    <w:rsid w:val="00104D4C"/>
    <w:rsid w:val="00114735"/>
    <w:rsid w:val="00124DB7"/>
    <w:rsid w:val="00131481"/>
    <w:rsid w:val="00144EC5"/>
    <w:rsid w:val="00145CA5"/>
    <w:rsid w:val="00146A6F"/>
    <w:rsid w:val="001473D2"/>
    <w:rsid w:val="00150A80"/>
    <w:rsid w:val="00154297"/>
    <w:rsid w:val="001574B6"/>
    <w:rsid w:val="00160F4F"/>
    <w:rsid w:val="0016429C"/>
    <w:rsid w:val="00182018"/>
    <w:rsid w:val="001858A1"/>
    <w:rsid w:val="0019656F"/>
    <w:rsid w:val="001A505F"/>
    <w:rsid w:val="001A5773"/>
    <w:rsid w:val="001A688D"/>
    <w:rsid w:val="001B3801"/>
    <w:rsid w:val="001C046D"/>
    <w:rsid w:val="001C6DF3"/>
    <w:rsid w:val="001C736C"/>
    <w:rsid w:val="001D05F9"/>
    <w:rsid w:val="001D4C96"/>
    <w:rsid w:val="001E75FC"/>
    <w:rsid w:val="001E7CE6"/>
    <w:rsid w:val="001F4166"/>
    <w:rsid w:val="002002EF"/>
    <w:rsid w:val="0020338F"/>
    <w:rsid w:val="00206EE1"/>
    <w:rsid w:val="00213071"/>
    <w:rsid w:val="00215474"/>
    <w:rsid w:val="00216B14"/>
    <w:rsid w:val="00220759"/>
    <w:rsid w:val="00220A0E"/>
    <w:rsid w:val="00222978"/>
    <w:rsid w:val="00223334"/>
    <w:rsid w:val="002244C1"/>
    <w:rsid w:val="00225AAC"/>
    <w:rsid w:val="00235A0B"/>
    <w:rsid w:val="00236847"/>
    <w:rsid w:val="00243E77"/>
    <w:rsid w:val="002476B2"/>
    <w:rsid w:val="00250747"/>
    <w:rsid w:val="00250857"/>
    <w:rsid w:val="00254867"/>
    <w:rsid w:val="00254BE8"/>
    <w:rsid w:val="0025684E"/>
    <w:rsid w:val="002619D2"/>
    <w:rsid w:val="00262E0C"/>
    <w:rsid w:val="002710D4"/>
    <w:rsid w:val="002775BB"/>
    <w:rsid w:val="002810C1"/>
    <w:rsid w:val="002862E5"/>
    <w:rsid w:val="002866F4"/>
    <w:rsid w:val="00286E4D"/>
    <w:rsid w:val="002934F5"/>
    <w:rsid w:val="002A4697"/>
    <w:rsid w:val="002B1626"/>
    <w:rsid w:val="002B6E0E"/>
    <w:rsid w:val="002B73E5"/>
    <w:rsid w:val="002C017D"/>
    <w:rsid w:val="002C7063"/>
    <w:rsid w:val="002E6A4F"/>
    <w:rsid w:val="003127B7"/>
    <w:rsid w:val="003216FE"/>
    <w:rsid w:val="00322A37"/>
    <w:rsid w:val="00325335"/>
    <w:rsid w:val="00333F89"/>
    <w:rsid w:val="00336630"/>
    <w:rsid w:val="00337E86"/>
    <w:rsid w:val="00350222"/>
    <w:rsid w:val="003508F7"/>
    <w:rsid w:val="003561CB"/>
    <w:rsid w:val="00363372"/>
    <w:rsid w:val="00363B5A"/>
    <w:rsid w:val="00367CDD"/>
    <w:rsid w:val="0037736F"/>
    <w:rsid w:val="00377806"/>
    <w:rsid w:val="003842FC"/>
    <w:rsid w:val="00386B57"/>
    <w:rsid w:val="003B652B"/>
    <w:rsid w:val="003C13F5"/>
    <w:rsid w:val="003D0C39"/>
    <w:rsid w:val="003E3AFE"/>
    <w:rsid w:val="003E4230"/>
    <w:rsid w:val="003E62EA"/>
    <w:rsid w:val="003E6D43"/>
    <w:rsid w:val="003E742C"/>
    <w:rsid w:val="003F2AFE"/>
    <w:rsid w:val="003F4825"/>
    <w:rsid w:val="003F5B01"/>
    <w:rsid w:val="004000E7"/>
    <w:rsid w:val="00400EA4"/>
    <w:rsid w:val="004013C1"/>
    <w:rsid w:val="004016D8"/>
    <w:rsid w:val="00402C3D"/>
    <w:rsid w:val="00410293"/>
    <w:rsid w:val="00412525"/>
    <w:rsid w:val="00417DBC"/>
    <w:rsid w:val="00417E7B"/>
    <w:rsid w:val="00420104"/>
    <w:rsid w:val="00420411"/>
    <w:rsid w:val="00421D9A"/>
    <w:rsid w:val="004305A6"/>
    <w:rsid w:val="00432278"/>
    <w:rsid w:val="00440E1A"/>
    <w:rsid w:val="00442F24"/>
    <w:rsid w:val="004511CB"/>
    <w:rsid w:val="004530AC"/>
    <w:rsid w:val="004533D8"/>
    <w:rsid w:val="00465703"/>
    <w:rsid w:val="00473216"/>
    <w:rsid w:val="004738A2"/>
    <w:rsid w:val="0047688A"/>
    <w:rsid w:val="004823DB"/>
    <w:rsid w:val="00496BE7"/>
    <w:rsid w:val="004A0003"/>
    <w:rsid w:val="004A2EA1"/>
    <w:rsid w:val="004B01CF"/>
    <w:rsid w:val="004B5B78"/>
    <w:rsid w:val="004C54B2"/>
    <w:rsid w:val="004C5FB3"/>
    <w:rsid w:val="004C60A0"/>
    <w:rsid w:val="004C7417"/>
    <w:rsid w:val="004C7B89"/>
    <w:rsid w:val="004D0800"/>
    <w:rsid w:val="004D4389"/>
    <w:rsid w:val="004E0312"/>
    <w:rsid w:val="004E05B8"/>
    <w:rsid w:val="004E428A"/>
    <w:rsid w:val="004E5E91"/>
    <w:rsid w:val="004E61FE"/>
    <w:rsid w:val="004F70E8"/>
    <w:rsid w:val="00500EFA"/>
    <w:rsid w:val="00511493"/>
    <w:rsid w:val="005131E3"/>
    <w:rsid w:val="00517CE8"/>
    <w:rsid w:val="005239F7"/>
    <w:rsid w:val="005242DE"/>
    <w:rsid w:val="00542601"/>
    <w:rsid w:val="0054713B"/>
    <w:rsid w:val="0055449B"/>
    <w:rsid w:val="005561D3"/>
    <w:rsid w:val="00562D11"/>
    <w:rsid w:val="00565BFD"/>
    <w:rsid w:val="0056620B"/>
    <w:rsid w:val="00594D3E"/>
    <w:rsid w:val="005A122E"/>
    <w:rsid w:val="005A3DD7"/>
    <w:rsid w:val="005A4382"/>
    <w:rsid w:val="005A482A"/>
    <w:rsid w:val="005A58DF"/>
    <w:rsid w:val="005B4387"/>
    <w:rsid w:val="005B520F"/>
    <w:rsid w:val="005B5FCD"/>
    <w:rsid w:val="005C148E"/>
    <w:rsid w:val="005C2F0E"/>
    <w:rsid w:val="005D230C"/>
    <w:rsid w:val="005D31EA"/>
    <w:rsid w:val="005D5171"/>
    <w:rsid w:val="005D5551"/>
    <w:rsid w:val="005D5637"/>
    <w:rsid w:val="005D608B"/>
    <w:rsid w:val="005E4D9F"/>
    <w:rsid w:val="005F6FC6"/>
    <w:rsid w:val="00601062"/>
    <w:rsid w:val="00602CD5"/>
    <w:rsid w:val="00607873"/>
    <w:rsid w:val="0061011C"/>
    <w:rsid w:val="00616CDE"/>
    <w:rsid w:val="00623C6A"/>
    <w:rsid w:val="00632979"/>
    <w:rsid w:val="00636CEC"/>
    <w:rsid w:val="00640C3C"/>
    <w:rsid w:val="00645E1C"/>
    <w:rsid w:val="00651802"/>
    <w:rsid w:val="00655803"/>
    <w:rsid w:val="006622D6"/>
    <w:rsid w:val="00672A1C"/>
    <w:rsid w:val="00675DA5"/>
    <w:rsid w:val="00684924"/>
    <w:rsid w:val="0068512F"/>
    <w:rsid w:val="0069454E"/>
    <w:rsid w:val="006A4FFD"/>
    <w:rsid w:val="006B1F3F"/>
    <w:rsid w:val="006B263F"/>
    <w:rsid w:val="006B7CD4"/>
    <w:rsid w:val="006D171F"/>
    <w:rsid w:val="006D37D1"/>
    <w:rsid w:val="006D787E"/>
    <w:rsid w:val="006F1BE0"/>
    <w:rsid w:val="00707462"/>
    <w:rsid w:val="00712830"/>
    <w:rsid w:val="00713093"/>
    <w:rsid w:val="00721C04"/>
    <w:rsid w:val="00725618"/>
    <w:rsid w:val="0073200E"/>
    <w:rsid w:val="00735808"/>
    <w:rsid w:val="007418C4"/>
    <w:rsid w:val="0074400B"/>
    <w:rsid w:val="007562EA"/>
    <w:rsid w:val="007639BC"/>
    <w:rsid w:val="00765050"/>
    <w:rsid w:val="00771BED"/>
    <w:rsid w:val="007836A8"/>
    <w:rsid w:val="00794B29"/>
    <w:rsid w:val="0079548A"/>
    <w:rsid w:val="007B4604"/>
    <w:rsid w:val="007C0B6A"/>
    <w:rsid w:val="007C22E2"/>
    <w:rsid w:val="007C39BD"/>
    <w:rsid w:val="007D0CCF"/>
    <w:rsid w:val="007D205D"/>
    <w:rsid w:val="007D3253"/>
    <w:rsid w:val="007F7FFD"/>
    <w:rsid w:val="008056E3"/>
    <w:rsid w:val="00805A98"/>
    <w:rsid w:val="00817AB9"/>
    <w:rsid w:val="0082172D"/>
    <w:rsid w:val="00823F30"/>
    <w:rsid w:val="00826100"/>
    <w:rsid w:val="00841C1C"/>
    <w:rsid w:val="00844FB0"/>
    <w:rsid w:val="00846CCA"/>
    <w:rsid w:val="00850322"/>
    <w:rsid w:val="008602FC"/>
    <w:rsid w:val="00862C6F"/>
    <w:rsid w:val="008728D7"/>
    <w:rsid w:val="00884FEC"/>
    <w:rsid w:val="00887553"/>
    <w:rsid w:val="008962A4"/>
    <w:rsid w:val="008A2ACA"/>
    <w:rsid w:val="008A562F"/>
    <w:rsid w:val="008A769F"/>
    <w:rsid w:val="008B41FD"/>
    <w:rsid w:val="008C17F0"/>
    <w:rsid w:val="008C24D4"/>
    <w:rsid w:val="008C2964"/>
    <w:rsid w:val="008C4D93"/>
    <w:rsid w:val="008C4EAA"/>
    <w:rsid w:val="008D58FC"/>
    <w:rsid w:val="008D7C85"/>
    <w:rsid w:val="008E03AC"/>
    <w:rsid w:val="008F17F7"/>
    <w:rsid w:val="0091314C"/>
    <w:rsid w:val="0091513A"/>
    <w:rsid w:val="00916F06"/>
    <w:rsid w:val="00924CC1"/>
    <w:rsid w:val="0094125A"/>
    <w:rsid w:val="009455F8"/>
    <w:rsid w:val="0094594E"/>
    <w:rsid w:val="00945964"/>
    <w:rsid w:val="00954B44"/>
    <w:rsid w:val="00960A6C"/>
    <w:rsid w:val="00960F11"/>
    <w:rsid w:val="00963063"/>
    <w:rsid w:val="00966288"/>
    <w:rsid w:val="00970E13"/>
    <w:rsid w:val="00975409"/>
    <w:rsid w:val="009755E4"/>
    <w:rsid w:val="00983322"/>
    <w:rsid w:val="00993EC4"/>
    <w:rsid w:val="00997338"/>
    <w:rsid w:val="009A132E"/>
    <w:rsid w:val="009A28F8"/>
    <w:rsid w:val="009A48C5"/>
    <w:rsid w:val="009C0540"/>
    <w:rsid w:val="009D1100"/>
    <w:rsid w:val="009D15CD"/>
    <w:rsid w:val="009E0F0E"/>
    <w:rsid w:val="009F1707"/>
    <w:rsid w:val="009F2CCE"/>
    <w:rsid w:val="00A000C8"/>
    <w:rsid w:val="00A00853"/>
    <w:rsid w:val="00A0121E"/>
    <w:rsid w:val="00A02AE2"/>
    <w:rsid w:val="00A03721"/>
    <w:rsid w:val="00A06347"/>
    <w:rsid w:val="00A0765B"/>
    <w:rsid w:val="00A10749"/>
    <w:rsid w:val="00A17CC6"/>
    <w:rsid w:val="00A243B3"/>
    <w:rsid w:val="00A24D93"/>
    <w:rsid w:val="00A41512"/>
    <w:rsid w:val="00A417C3"/>
    <w:rsid w:val="00A548F6"/>
    <w:rsid w:val="00A56962"/>
    <w:rsid w:val="00A62924"/>
    <w:rsid w:val="00A70509"/>
    <w:rsid w:val="00A74DAE"/>
    <w:rsid w:val="00A82010"/>
    <w:rsid w:val="00A8260F"/>
    <w:rsid w:val="00AB4403"/>
    <w:rsid w:val="00AC1992"/>
    <w:rsid w:val="00AC70CB"/>
    <w:rsid w:val="00AD66C2"/>
    <w:rsid w:val="00AD7E0A"/>
    <w:rsid w:val="00B0379D"/>
    <w:rsid w:val="00B051E4"/>
    <w:rsid w:val="00B0571F"/>
    <w:rsid w:val="00B065C6"/>
    <w:rsid w:val="00B074EE"/>
    <w:rsid w:val="00B127FF"/>
    <w:rsid w:val="00B14F72"/>
    <w:rsid w:val="00B26A1E"/>
    <w:rsid w:val="00B30B9F"/>
    <w:rsid w:val="00B310FA"/>
    <w:rsid w:val="00B5589E"/>
    <w:rsid w:val="00B63FAC"/>
    <w:rsid w:val="00B9271D"/>
    <w:rsid w:val="00B92C9C"/>
    <w:rsid w:val="00B95786"/>
    <w:rsid w:val="00B9731F"/>
    <w:rsid w:val="00BA54FD"/>
    <w:rsid w:val="00BE2AB8"/>
    <w:rsid w:val="00BF1C83"/>
    <w:rsid w:val="00BF43D4"/>
    <w:rsid w:val="00C01B20"/>
    <w:rsid w:val="00C12D28"/>
    <w:rsid w:val="00C1384A"/>
    <w:rsid w:val="00C17D2F"/>
    <w:rsid w:val="00C22547"/>
    <w:rsid w:val="00C3455A"/>
    <w:rsid w:val="00C348B4"/>
    <w:rsid w:val="00C503B9"/>
    <w:rsid w:val="00C50810"/>
    <w:rsid w:val="00C65C44"/>
    <w:rsid w:val="00C67675"/>
    <w:rsid w:val="00C75E3A"/>
    <w:rsid w:val="00C77FE1"/>
    <w:rsid w:val="00C87FE6"/>
    <w:rsid w:val="00C921BA"/>
    <w:rsid w:val="00C9799E"/>
    <w:rsid w:val="00CA5320"/>
    <w:rsid w:val="00CB2F28"/>
    <w:rsid w:val="00CC5962"/>
    <w:rsid w:val="00CD1D76"/>
    <w:rsid w:val="00CD3D7B"/>
    <w:rsid w:val="00CD69EE"/>
    <w:rsid w:val="00CD72E7"/>
    <w:rsid w:val="00CF1BAF"/>
    <w:rsid w:val="00CF378E"/>
    <w:rsid w:val="00CF66F9"/>
    <w:rsid w:val="00CF7000"/>
    <w:rsid w:val="00D00817"/>
    <w:rsid w:val="00D10618"/>
    <w:rsid w:val="00D2323B"/>
    <w:rsid w:val="00D31B58"/>
    <w:rsid w:val="00D366E6"/>
    <w:rsid w:val="00D66C4B"/>
    <w:rsid w:val="00D67E7C"/>
    <w:rsid w:val="00D67ECC"/>
    <w:rsid w:val="00D727B4"/>
    <w:rsid w:val="00D74305"/>
    <w:rsid w:val="00D760EB"/>
    <w:rsid w:val="00D76CEA"/>
    <w:rsid w:val="00D7787A"/>
    <w:rsid w:val="00D77FBE"/>
    <w:rsid w:val="00D834AB"/>
    <w:rsid w:val="00D85629"/>
    <w:rsid w:val="00D8759C"/>
    <w:rsid w:val="00D87815"/>
    <w:rsid w:val="00D90D57"/>
    <w:rsid w:val="00D932AD"/>
    <w:rsid w:val="00D949D1"/>
    <w:rsid w:val="00DA03A2"/>
    <w:rsid w:val="00DA26EE"/>
    <w:rsid w:val="00DA2EEA"/>
    <w:rsid w:val="00DC1D5A"/>
    <w:rsid w:val="00DC4C80"/>
    <w:rsid w:val="00DD2BB2"/>
    <w:rsid w:val="00DD575F"/>
    <w:rsid w:val="00DD7B9B"/>
    <w:rsid w:val="00DE4773"/>
    <w:rsid w:val="00DF0778"/>
    <w:rsid w:val="00DF4FA7"/>
    <w:rsid w:val="00DF6092"/>
    <w:rsid w:val="00DF7A40"/>
    <w:rsid w:val="00E00CF9"/>
    <w:rsid w:val="00E04303"/>
    <w:rsid w:val="00E10680"/>
    <w:rsid w:val="00E12810"/>
    <w:rsid w:val="00E13AFB"/>
    <w:rsid w:val="00E21300"/>
    <w:rsid w:val="00E275A6"/>
    <w:rsid w:val="00E33EA3"/>
    <w:rsid w:val="00E34EF8"/>
    <w:rsid w:val="00E54908"/>
    <w:rsid w:val="00E70306"/>
    <w:rsid w:val="00E708C9"/>
    <w:rsid w:val="00E7277F"/>
    <w:rsid w:val="00E733CA"/>
    <w:rsid w:val="00E75AAE"/>
    <w:rsid w:val="00E85E08"/>
    <w:rsid w:val="00E92F0E"/>
    <w:rsid w:val="00E92F97"/>
    <w:rsid w:val="00E94FE8"/>
    <w:rsid w:val="00EA0A24"/>
    <w:rsid w:val="00EA1F18"/>
    <w:rsid w:val="00EA2302"/>
    <w:rsid w:val="00EA6E24"/>
    <w:rsid w:val="00EB1AE6"/>
    <w:rsid w:val="00EB3AF5"/>
    <w:rsid w:val="00EC1C41"/>
    <w:rsid w:val="00EC2B8F"/>
    <w:rsid w:val="00EC51DB"/>
    <w:rsid w:val="00EC55C1"/>
    <w:rsid w:val="00EC5BFF"/>
    <w:rsid w:val="00ED4277"/>
    <w:rsid w:val="00ED6283"/>
    <w:rsid w:val="00ED65A5"/>
    <w:rsid w:val="00EF04F3"/>
    <w:rsid w:val="00EF0B18"/>
    <w:rsid w:val="00EF62D3"/>
    <w:rsid w:val="00F076E7"/>
    <w:rsid w:val="00F127EE"/>
    <w:rsid w:val="00F22FDA"/>
    <w:rsid w:val="00F40C33"/>
    <w:rsid w:val="00F45064"/>
    <w:rsid w:val="00F472C6"/>
    <w:rsid w:val="00F53635"/>
    <w:rsid w:val="00F5583A"/>
    <w:rsid w:val="00F56080"/>
    <w:rsid w:val="00F61619"/>
    <w:rsid w:val="00F651A7"/>
    <w:rsid w:val="00F719AA"/>
    <w:rsid w:val="00F829DA"/>
    <w:rsid w:val="00F87987"/>
    <w:rsid w:val="00F901CF"/>
    <w:rsid w:val="00F9690F"/>
    <w:rsid w:val="00FA073D"/>
    <w:rsid w:val="00FA5351"/>
    <w:rsid w:val="00FB3F66"/>
    <w:rsid w:val="00FB7105"/>
    <w:rsid w:val="00FC089D"/>
    <w:rsid w:val="00FC22AD"/>
    <w:rsid w:val="00FC5489"/>
    <w:rsid w:val="00FD0C7B"/>
    <w:rsid w:val="00FE1A57"/>
    <w:rsid w:val="00FF270F"/>
    <w:rsid w:val="0187142E"/>
    <w:rsid w:val="01E38B0B"/>
    <w:rsid w:val="01E64AAE"/>
    <w:rsid w:val="0251D242"/>
    <w:rsid w:val="027DB4BD"/>
    <w:rsid w:val="0326BE4A"/>
    <w:rsid w:val="03D4F2D6"/>
    <w:rsid w:val="03DD76D9"/>
    <w:rsid w:val="0419E9C5"/>
    <w:rsid w:val="0434D78F"/>
    <w:rsid w:val="0473B1F8"/>
    <w:rsid w:val="05020370"/>
    <w:rsid w:val="051D53F8"/>
    <w:rsid w:val="0572899F"/>
    <w:rsid w:val="069DD3D1"/>
    <w:rsid w:val="06AD6D95"/>
    <w:rsid w:val="072C7990"/>
    <w:rsid w:val="07413BB8"/>
    <w:rsid w:val="076A538A"/>
    <w:rsid w:val="07BFF175"/>
    <w:rsid w:val="0847325D"/>
    <w:rsid w:val="0942C265"/>
    <w:rsid w:val="0987B954"/>
    <w:rsid w:val="0A4921F0"/>
    <w:rsid w:val="0A5E97B8"/>
    <w:rsid w:val="0A761F72"/>
    <w:rsid w:val="0AE9B212"/>
    <w:rsid w:val="0B059BFB"/>
    <w:rsid w:val="0B6E104A"/>
    <w:rsid w:val="0C572916"/>
    <w:rsid w:val="0C61A06C"/>
    <w:rsid w:val="0C9658A3"/>
    <w:rsid w:val="0CBA5022"/>
    <w:rsid w:val="0D87B31E"/>
    <w:rsid w:val="0DC1FAFB"/>
    <w:rsid w:val="0E9CFA38"/>
    <w:rsid w:val="0E9FEE95"/>
    <w:rsid w:val="0F53B2C7"/>
    <w:rsid w:val="1019E0C0"/>
    <w:rsid w:val="1064CEE0"/>
    <w:rsid w:val="10B90584"/>
    <w:rsid w:val="10BEBC68"/>
    <w:rsid w:val="1172809A"/>
    <w:rsid w:val="11C7B641"/>
    <w:rsid w:val="11E93A68"/>
    <w:rsid w:val="1274A351"/>
    <w:rsid w:val="12C590CE"/>
    <w:rsid w:val="13570690"/>
    <w:rsid w:val="1512C781"/>
    <w:rsid w:val="16419107"/>
    <w:rsid w:val="165E1617"/>
    <w:rsid w:val="16BBE521"/>
    <w:rsid w:val="16FCDD1D"/>
    <w:rsid w:val="17196916"/>
    <w:rsid w:val="172E07D1"/>
    <w:rsid w:val="17A7BA8E"/>
    <w:rsid w:val="1857B582"/>
    <w:rsid w:val="1864BE95"/>
    <w:rsid w:val="18D87917"/>
    <w:rsid w:val="1940BAEC"/>
    <w:rsid w:val="195186D1"/>
    <w:rsid w:val="19A10FDF"/>
    <w:rsid w:val="19F0CCC2"/>
    <w:rsid w:val="1A23A7AF"/>
    <w:rsid w:val="1AC6A8AB"/>
    <w:rsid w:val="1C0178F4"/>
    <w:rsid w:val="1C7B2BB1"/>
    <w:rsid w:val="1CA10312"/>
    <w:rsid w:val="1CFDC09D"/>
    <w:rsid w:val="1E16FC12"/>
    <w:rsid w:val="1F0A7EB8"/>
    <w:rsid w:val="1F1C5B9F"/>
    <w:rsid w:val="1F8106B0"/>
    <w:rsid w:val="1FB2CC73"/>
    <w:rsid w:val="1FD3142E"/>
    <w:rsid w:val="1FEB7242"/>
    <w:rsid w:val="20492A0C"/>
    <w:rsid w:val="208D2D25"/>
    <w:rsid w:val="20F36FFC"/>
    <w:rsid w:val="21357477"/>
    <w:rsid w:val="21BD29CA"/>
    <w:rsid w:val="233AD3FB"/>
    <w:rsid w:val="238391CB"/>
    <w:rsid w:val="246D1539"/>
    <w:rsid w:val="24827174"/>
    <w:rsid w:val="2494DB3B"/>
    <w:rsid w:val="2548D143"/>
    <w:rsid w:val="2558DE25"/>
    <w:rsid w:val="261BE3F5"/>
    <w:rsid w:val="26239EAA"/>
    <w:rsid w:val="2660DAE4"/>
    <w:rsid w:val="2725B978"/>
    <w:rsid w:val="27EEC91F"/>
    <w:rsid w:val="27F914D8"/>
    <w:rsid w:val="286F69FF"/>
    <w:rsid w:val="28B16B96"/>
    <w:rsid w:val="28F66285"/>
    <w:rsid w:val="28FC4C3A"/>
    <w:rsid w:val="29414329"/>
    <w:rsid w:val="2960C47A"/>
    <w:rsid w:val="2BDEEA26"/>
    <w:rsid w:val="2C1FEF9E"/>
    <w:rsid w:val="2C4827C3"/>
    <w:rsid w:val="2D2BAB03"/>
    <w:rsid w:val="2D5BD0AE"/>
    <w:rsid w:val="2E538EB5"/>
    <w:rsid w:val="2ECD0B0A"/>
    <w:rsid w:val="3079E46C"/>
    <w:rsid w:val="312DDA74"/>
    <w:rsid w:val="3172D163"/>
    <w:rsid w:val="324D4429"/>
    <w:rsid w:val="32958A16"/>
    <w:rsid w:val="337F5CAD"/>
    <w:rsid w:val="356E6A77"/>
    <w:rsid w:val="36190FEB"/>
    <w:rsid w:val="364937DE"/>
    <w:rsid w:val="3702E4CA"/>
    <w:rsid w:val="375A1E42"/>
    <w:rsid w:val="38E93043"/>
    <w:rsid w:val="39456F4F"/>
    <w:rsid w:val="39F4F725"/>
    <w:rsid w:val="3A128D78"/>
    <w:rsid w:val="3A25ABE0"/>
    <w:rsid w:val="3A6D687F"/>
    <w:rsid w:val="3A93EA13"/>
    <w:rsid w:val="3AB49D45"/>
    <w:rsid w:val="3BB6D49C"/>
    <w:rsid w:val="3BC91725"/>
    <w:rsid w:val="3BE63D7A"/>
    <w:rsid w:val="3C92D0F3"/>
    <w:rsid w:val="3CBA3ECF"/>
    <w:rsid w:val="3CFF35BE"/>
    <w:rsid w:val="3D75BDB6"/>
    <w:rsid w:val="3DEF3A0B"/>
    <w:rsid w:val="3EBB2980"/>
    <w:rsid w:val="3EF0C645"/>
    <w:rsid w:val="3F0A9DAB"/>
    <w:rsid w:val="3F7C5F4B"/>
    <w:rsid w:val="403317DA"/>
    <w:rsid w:val="4082BDDB"/>
    <w:rsid w:val="4094CD93"/>
    <w:rsid w:val="40950064"/>
    <w:rsid w:val="41264355"/>
    <w:rsid w:val="418F2259"/>
    <w:rsid w:val="42557EFE"/>
    <w:rsid w:val="42778D21"/>
    <w:rsid w:val="42C89F7B"/>
    <w:rsid w:val="432097A9"/>
    <w:rsid w:val="440BD59E"/>
    <w:rsid w:val="444B3CE7"/>
    <w:rsid w:val="44CE862F"/>
    <w:rsid w:val="44D6C8F4"/>
    <w:rsid w:val="450A92B4"/>
    <w:rsid w:val="450F3FD1"/>
    <w:rsid w:val="45EDCBDE"/>
    <w:rsid w:val="460D1A5E"/>
    <w:rsid w:val="46692277"/>
    <w:rsid w:val="4737985E"/>
    <w:rsid w:val="4782ABD3"/>
    <w:rsid w:val="4797A46B"/>
    <w:rsid w:val="494423A8"/>
    <w:rsid w:val="49C32FA3"/>
    <w:rsid w:val="4A81A2E7"/>
    <w:rsid w:val="4ACE548B"/>
    <w:rsid w:val="4B4B2ADF"/>
    <w:rsid w:val="4C52F5C8"/>
    <w:rsid w:val="4D6B313F"/>
    <w:rsid w:val="4E3720B4"/>
    <w:rsid w:val="4E918059"/>
    <w:rsid w:val="4E98F577"/>
    <w:rsid w:val="4F2C04BC"/>
    <w:rsid w:val="504411A0"/>
    <w:rsid w:val="50487256"/>
    <w:rsid w:val="50ADE6B5"/>
    <w:rsid w:val="511461CB"/>
    <w:rsid w:val="511BB6DE"/>
    <w:rsid w:val="522B0626"/>
    <w:rsid w:val="52641800"/>
    <w:rsid w:val="5273904E"/>
    <w:rsid w:val="547FF07B"/>
    <w:rsid w:val="54C7DCC2"/>
    <w:rsid w:val="55415917"/>
    <w:rsid w:val="55441AA3"/>
    <w:rsid w:val="5599B5EC"/>
    <w:rsid w:val="56351B0F"/>
    <w:rsid w:val="56B9AC18"/>
    <w:rsid w:val="570B87C0"/>
    <w:rsid w:val="5730C815"/>
    <w:rsid w:val="57C17701"/>
    <w:rsid w:val="5816ACA8"/>
    <w:rsid w:val="58345B05"/>
    <w:rsid w:val="58C4E134"/>
    <w:rsid w:val="5963241E"/>
    <w:rsid w:val="59C3850F"/>
    <w:rsid w:val="59DD1CAB"/>
    <w:rsid w:val="5A520674"/>
    <w:rsid w:val="5A822B24"/>
    <w:rsid w:val="5B08BF03"/>
    <w:rsid w:val="5BB6F38F"/>
    <w:rsid w:val="5DA1092B"/>
    <w:rsid w:val="5E9434A6"/>
    <w:rsid w:val="5EC0FF57"/>
    <w:rsid w:val="5F7ADF14"/>
    <w:rsid w:val="5FDC62F7"/>
    <w:rsid w:val="60C7D3BD"/>
    <w:rsid w:val="60D057C0"/>
    <w:rsid w:val="60D81275"/>
    <w:rsid w:val="61B92E38"/>
    <w:rsid w:val="622F4511"/>
    <w:rsid w:val="626537B5"/>
    <w:rsid w:val="629E7004"/>
    <w:rsid w:val="62B1E85E"/>
    <w:rsid w:val="62CE7552"/>
    <w:rsid w:val="63FA4980"/>
    <w:rsid w:val="6433626D"/>
    <w:rsid w:val="647E7CFE"/>
    <w:rsid w:val="64DEAC99"/>
    <w:rsid w:val="6554A5A1"/>
    <w:rsid w:val="65C90BB0"/>
    <w:rsid w:val="660872F9"/>
    <w:rsid w:val="662532BE"/>
    <w:rsid w:val="6642BAD6"/>
    <w:rsid w:val="66B7A49F"/>
    <w:rsid w:val="673D6E35"/>
    <w:rsid w:val="675DEBA5"/>
    <w:rsid w:val="67CA5070"/>
    <w:rsid w:val="680F475F"/>
    <w:rsid w:val="695C3C08"/>
    <w:rsid w:val="6972FBBF"/>
    <w:rsid w:val="69A3CB04"/>
    <w:rsid w:val="69D5B85D"/>
    <w:rsid w:val="6A12F497"/>
    <w:rsid w:val="6AD4C1DA"/>
    <w:rsid w:val="6ADC8579"/>
    <w:rsid w:val="6B317F65"/>
    <w:rsid w:val="6C7855DA"/>
    <w:rsid w:val="6D082E20"/>
    <w:rsid w:val="6D0B30F4"/>
    <w:rsid w:val="6DF8326D"/>
    <w:rsid w:val="6E2B19A4"/>
    <w:rsid w:val="6E3CF68B"/>
    <w:rsid w:val="6FA50BCF"/>
    <w:rsid w:val="6FCA6331"/>
    <w:rsid w:val="6FD99223"/>
    <w:rsid w:val="70C07BF0"/>
    <w:rsid w:val="712F3BB7"/>
    <w:rsid w:val="718936BB"/>
    <w:rsid w:val="71BC50C3"/>
    <w:rsid w:val="7256C530"/>
    <w:rsid w:val="72DC1519"/>
    <w:rsid w:val="73614A1B"/>
    <w:rsid w:val="73F45090"/>
    <w:rsid w:val="740F3E5A"/>
    <w:rsid w:val="7430ECA8"/>
    <w:rsid w:val="7512A88D"/>
    <w:rsid w:val="757CE344"/>
    <w:rsid w:val="76FE37CD"/>
    <w:rsid w:val="78C65655"/>
    <w:rsid w:val="78E0B73F"/>
    <w:rsid w:val="79433F5A"/>
    <w:rsid w:val="79D08B9F"/>
    <w:rsid w:val="7AA294B6"/>
    <w:rsid w:val="7AE1FBFF"/>
    <w:rsid w:val="7BB868B0"/>
    <w:rsid w:val="7BEAF5D8"/>
    <w:rsid w:val="7C129685"/>
    <w:rsid w:val="7D5F585D"/>
    <w:rsid w:val="7D7429A1"/>
    <w:rsid w:val="7E6B13C2"/>
    <w:rsid w:val="7F9B9CA4"/>
    <w:rsid w:val="7FADE53E"/>
    <w:rsid w:val="7FDAE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457996"/>
  <w15:docId w15:val="{7B32F467-C3BF-4A5C-9C23-2EC36481F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216B1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024674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02467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2467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467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5B5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3127B7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216B14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customStyle="1" w:styleId="Intrt">
    <w:name w:val="Intérêt"/>
    <w:basedOn w:val="Normal"/>
    <w:link w:val="IntrtCar"/>
    <w:qFormat/>
    <w:rsid w:val="00CB2F28"/>
    <w:pPr>
      <w:spacing w:after="160" w:line="259" w:lineRule="auto"/>
      <w:ind w:left="360"/>
    </w:pPr>
    <w:rPr>
      <w:rFonts w:eastAsiaTheme="minorEastAsia"/>
      <w:color w:val="000000" w:themeColor="text1"/>
      <w:sz w:val="20"/>
      <w:szCs w:val="20"/>
    </w:rPr>
  </w:style>
  <w:style w:type="character" w:customStyle="1" w:styleId="IntrtCar">
    <w:name w:val="Intérêt Car"/>
    <w:basedOn w:val="Policepardfaut"/>
    <w:link w:val="Intrt"/>
    <w:rsid w:val="00CB2F28"/>
    <w:rPr>
      <w:rFonts w:eastAsiaTheme="minorEastAsia"/>
      <w:color w:val="000000" w:themeColor="text1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7074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0746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0746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074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07462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A5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s://explorer-avenirs.onisep.fr/metier/des-metiers-selon-mes-gouts/le-sport-est-ma-passion" TargetMode="External"/><Relationship Id="rId26" Type="http://schemas.openxmlformats.org/officeDocument/2006/relationships/hyperlink" Target="https://explorer-avenirs.onisep.fr/metier/des-metiers-selon-mes-gouts/j-aime-etre-aux-commandes" TargetMode="External"/><Relationship Id="rId39" Type="http://schemas.openxmlformats.org/officeDocument/2006/relationships/hyperlink" Target="https://explorer-avenirs.onisep.fr/metier/des-metiers-selon-mes-gouts/je-veux-travailler-dans-le-batiment" TargetMode="External"/><Relationship Id="rId21" Type="http://schemas.openxmlformats.org/officeDocument/2006/relationships/hyperlink" Target="https://explorer-avenirs.onisep.fr/metier/des-metiers-selon-mes-gouts/j-adore-conduire" TargetMode="External"/><Relationship Id="rId34" Type="http://schemas.openxmlformats.org/officeDocument/2006/relationships/hyperlink" Target="https://explorer-avenirs.onisep.fr/metier/des-metiers-selon-mes-gouts/reparer-bricoler-j-adore-ca" TargetMode="External"/><Relationship Id="rId42" Type="http://schemas.openxmlformats.org/officeDocument/2006/relationships/hyperlink" Target="https://explorer-avenirs.onisep.fr/metier/des-metiers-selon-mes-gouts/je-veux-travailler-de-mes-mains" TargetMode="External"/><Relationship Id="rId47" Type="http://schemas.openxmlformats.org/officeDocument/2006/relationships/footer" Target="footer2.xml"/><Relationship Id="rId50" Type="http://schemas.openxmlformats.org/officeDocument/2006/relationships/footer" Target="foot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metier/des-metiers-selon-mes-gouts/la-mode-me-fait-rever" TargetMode="External"/><Relationship Id="rId29" Type="http://schemas.openxmlformats.org/officeDocument/2006/relationships/hyperlink" Target="https://explorer-avenirs.onisep.fr/metier/des-metiers-selon-mes-gouts/je-veux-faire-respecter-la-loi" TargetMode="External"/><Relationship Id="rId11" Type="http://schemas.openxmlformats.org/officeDocument/2006/relationships/hyperlink" Target="https://www.onisep.fr/Media/Regions/Pays-de-la-Loire/Multimedia/Quiz-de-positionnement/Quiz-Mes-competences-developpees" TargetMode="External"/><Relationship Id="rId24" Type="http://schemas.openxmlformats.org/officeDocument/2006/relationships/hyperlink" Target="https://explorer-avenirs.onisep.fr/metier/des-metiers-selon-mes-gouts/j-ai-un-bon-coup-de-crayon" TargetMode="External"/><Relationship Id="rId32" Type="http://schemas.openxmlformats.org/officeDocument/2006/relationships/hyperlink" Target="https://explorer-avenirs.onisep.fr/metier/des-metiers-selon-mes-gouts/j-aime-les-langues" TargetMode="External"/><Relationship Id="rId37" Type="http://schemas.openxmlformats.org/officeDocument/2006/relationships/hyperlink" Target="https://explorer-avenirs.onisep.fr/metier/des-metiers-selon-mes-gouts/ma-vocation-est-de-soigner" TargetMode="External"/><Relationship Id="rId40" Type="http://schemas.openxmlformats.org/officeDocument/2006/relationships/hyperlink" Target="https://explorer-avenirs.onisep.fr/metier/des-metiers-selon-mes-gouts/je-veux-travailler-dans-le-commerce" TargetMode="External"/><Relationship Id="rId45" Type="http://schemas.openxmlformats.org/officeDocument/2006/relationships/header" Target="header2.xml"/><Relationship Id="rId53" Type="http://schemas.microsoft.com/office/2020/10/relationships/intelligence" Target="intelligence2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https://explorer-avenirs.onisep.fr/metier/des-metiers-selon-mes-gouts/j-aime-les-sensations-fortes" TargetMode="External"/><Relationship Id="rId31" Type="http://schemas.openxmlformats.org/officeDocument/2006/relationships/hyperlink" Target="https://explorer-avenirs.onisep.fr/metier/des-metiers-selon-mes-gouts/je-veux-m-occuper-d-enfants" TargetMode="External"/><Relationship Id="rId44" Type="http://schemas.openxmlformats.org/officeDocument/2006/relationships/hyperlink" Target="https://www.onisep.fr/" TargetMode="External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xplorer-avenirs.onisep.fr/metier/des-metiers-selon-mes-gouts/j-aime-bouger" TargetMode="External"/><Relationship Id="rId22" Type="http://schemas.openxmlformats.org/officeDocument/2006/relationships/hyperlink" Target="https://explorer-avenirs.onisep.fr/metier/des-metiers-selon-mes-gouts/j-adore-conduire" TargetMode="External"/><Relationship Id="rId27" Type="http://schemas.openxmlformats.org/officeDocument/2006/relationships/hyperlink" Target="https://explorer-avenirs.onisep.fr/metier/des-metiers-selon-mes-gouts/je-veux-etre-utile-aux-autres" TargetMode="External"/><Relationship Id="rId30" Type="http://schemas.openxmlformats.org/officeDocument/2006/relationships/hyperlink" Target="https://explorer-avenirs.onisep.fr/metier/des-metiers-selon-mes-gouts/j-aime-jongler-avec-les-chiffres" TargetMode="External"/><Relationship Id="rId35" Type="http://schemas.openxmlformats.org/officeDocument/2006/relationships/hyperlink" Target="https://explorer-avenirs.onisep.fr/metier/des-metiers-selon-mes-gouts/je-me-passionne-pour-les-nouvelles-technologies" TargetMode="External"/><Relationship Id="rId43" Type="http://schemas.openxmlformats.org/officeDocument/2006/relationships/image" Target="media/image5.jpeg"/><Relationship Id="rId48" Type="http://schemas.openxmlformats.org/officeDocument/2006/relationships/footer" Target="footer3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hyperlink" Target="https://explorer-avenirs.onisep.fr/metier/des-metiers-selon-mes-gouts/j-aime-la-nature" TargetMode="External"/><Relationship Id="rId25" Type="http://schemas.openxmlformats.org/officeDocument/2006/relationships/hyperlink" Target="https://explorer-avenirs.onisep.fr/metier/des-metiers-selon-mes-gouts/je-suis-accro-au-numerique" TargetMode="External"/><Relationship Id="rId33" Type="http://schemas.openxmlformats.org/officeDocument/2006/relationships/hyperlink" Target="https://explorer-avenirs.onisep.fr/metier/des-metiers-selon-mes-gouts/je-veux-proteger-la-planete" TargetMode="External"/><Relationship Id="rId38" Type="http://schemas.openxmlformats.org/officeDocument/2006/relationships/hyperlink" Target="https://explorer-avenirs.onisep.fr/metier/des-metiers-selon-mes-gouts/tv-cine-radio-ces-univers-me-fascinent" TargetMode="External"/><Relationship Id="rId46" Type="http://schemas.openxmlformats.org/officeDocument/2006/relationships/header" Target="header3.xml"/><Relationship Id="rId20" Type="http://schemas.openxmlformats.org/officeDocument/2006/relationships/hyperlink" Target="https://explorer-avenirs.onisep.fr/metier/des-metiers-selon-mes-gouts/j-ai-le-sens-du-contact" TargetMode="External"/><Relationship Id="rId41" Type="http://schemas.openxmlformats.org/officeDocument/2006/relationships/hyperlink" Target="https://explorer-avenirs.onisep.fr/metier/des-metiers-selon-mes-gouts/je-veux-travailler-dans-le-spectacl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explorer-avenirs.onisep.fr/metier/des-metiers-selon-mes-gouts/je-veux-travailler-dans-la-communication" TargetMode="External"/><Relationship Id="rId23" Type="http://schemas.openxmlformats.org/officeDocument/2006/relationships/hyperlink" Target="https://explorer-avenirs.onisep.fr/vers-l-emploi/decouvrir-le-monde-professionnel/la-creation-d-entreprise" TargetMode="External"/><Relationship Id="rId28" Type="http://schemas.openxmlformats.org/officeDocument/2006/relationships/hyperlink" Target="https://explorer-avenirs.onisep.fr/metier/des-metiers-selon-mes-gouts/j-aime-bien-faire-des-experiences" TargetMode="External"/><Relationship Id="rId36" Type="http://schemas.openxmlformats.org/officeDocument/2006/relationships/hyperlink" Target="https://explorer-avenirs.onisep.fr/metier/des-metiers-selon-mes-gouts/je-veux-m-occuper-d-animaux" TargetMode="External"/><Relationship Id="rId49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AD4F67-4FC6-4D37-A63D-051020930A77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60FA33F0-C10E-4291-8FA1-FCE71990B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55150-3C90-4BAE-9117-2F5D6F2DA2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1459DB-B184-4BD0-81F4-5CC79415A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1622</Words>
  <Characters>9815</Characters>
  <Application>Microsoft Office Word</Application>
  <DocSecurity>0</DocSecurity>
  <Lines>280</Lines>
  <Paragraphs>158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cp:lastModifiedBy>TOLLA Catherine</cp:lastModifiedBy>
  <cp:revision>5</cp:revision>
  <cp:lastPrinted>2020-05-16T02:47:00Z</cp:lastPrinted>
  <dcterms:created xsi:type="dcterms:W3CDTF">2022-05-03T14:25:00Z</dcterms:created>
  <dcterms:modified xsi:type="dcterms:W3CDTF">2025-08-27T15:04:00Z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