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3C7F9" w14:textId="77777777" w:rsidR="00621012" w:rsidRPr="009E5077" w:rsidRDefault="00AE0746" w:rsidP="00621012">
      <w:pPr>
        <w:jc w:val="center"/>
        <w:rPr>
          <w:rFonts w:ascii="Arial" w:eastAsia="Times New Roman" w:hAnsi="Arial" w:cs="Arial"/>
          <w:color w:val="000000"/>
          <w:lang w:eastAsia="fr-FR"/>
        </w:rPr>
      </w:pPr>
      <w:r w:rsidRPr="009E5077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fr-FR"/>
        </w:rPr>
        <w:t>Faites le point sur votre</w:t>
      </w:r>
      <w:r w:rsidR="00621012" w:rsidRPr="009E5077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fr-FR"/>
        </w:rPr>
        <w:t xml:space="preserve"> situation</w:t>
      </w:r>
    </w:p>
    <w:p w14:paraId="501B9D15" w14:textId="77777777" w:rsidR="00621012" w:rsidRPr="009E5077" w:rsidRDefault="00621012" w:rsidP="00621012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proofErr w:type="gramStart"/>
      <w:r w:rsidRPr="009E5077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Fiche étudiant</w:t>
      </w:r>
      <w:proofErr w:type="gramEnd"/>
    </w:p>
    <w:p w14:paraId="4E6611C2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3CC4253B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4BD51589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I. </w:t>
      </w:r>
      <w:r w:rsidR="00AE0746"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Votre</w:t>
      </w: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adaptation à l’université</w:t>
      </w:r>
    </w:p>
    <w:p w14:paraId="48A7FF16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6FF1D26B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Cochez les cases si vous êtes d’accord avec ces affirmations :</w:t>
      </w:r>
    </w:p>
    <w:p w14:paraId="2B225480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5F106F44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A/ Mes vœux d’orientation dans </w:t>
      </w:r>
      <w:proofErr w:type="spellStart"/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Parcoursup</w:t>
      </w:r>
      <w:proofErr w:type="spellEnd"/>
    </w:p>
    <w:p w14:paraId="14896975" w14:textId="77777777" w:rsidR="00621012" w:rsidRPr="009E5077" w:rsidRDefault="00621012" w:rsidP="00621012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vanish/>
          <w:color w:val="000000"/>
          <w:sz w:val="18"/>
          <w:szCs w:val="18"/>
          <w:lang w:eastAsia="fr-FR"/>
        </w:rPr>
        <w:t>Haut du formulaire</w:t>
      </w:r>
    </w:p>
    <w:p w14:paraId="769F7A9A" w14:textId="093AACEB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1282DF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0" type="#_x0000_t75" style="width:20.1pt;height:18pt" o:ole="">
            <v:imagedata r:id="rId10" o:title=""/>
          </v:shape>
          <w:control r:id="rId11" w:name="DefaultOcxName" w:shapeid="_x0000_i1090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J’ai </w:t>
      </w:r>
      <w:proofErr w:type="gramStart"/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fait</w:t>
      </w:r>
      <w:proofErr w:type="gramEnd"/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des recherches personnelles.</w:t>
      </w:r>
    </w:p>
    <w:p w14:paraId="5F2F62A0" w14:textId="42D5380E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41CDFB33">
          <v:shape id="_x0000_i1093" type="#_x0000_t75" style="width:20.1pt;height:18pt" o:ole="">
            <v:imagedata r:id="rId10" o:title=""/>
          </v:shape>
          <w:control r:id="rId12" w:name="DefaultOcxName1" w:shapeid="_x0000_i1093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J’en ai parlé avec mon entourage, mes professeurs, des professionnels </w: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de l’orientation.</w:t>
      </w:r>
    </w:p>
    <w:p w14:paraId="37E7778E" w14:textId="7058C2D2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162AAD72">
          <v:shape id="_x0000_i1096" type="#_x0000_t75" style="width:20.1pt;height:18pt" o:ole="">
            <v:imagedata r:id="rId10" o:title=""/>
          </v:shape>
          <w:control r:id="rId13" w:name="DefaultOcxName2" w:shapeid="_x0000_i1096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J’ai assisté à des évènements d’information (salons virtuels, JPO ou forum…).</w:t>
      </w:r>
    </w:p>
    <w:p w14:paraId="45E25DD9" w14:textId="78015847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7E4CA0B0">
          <v:shape id="_x0000_i1099" type="#_x0000_t75" style="width:20.1pt;height:18pt" o:ole="">
            <v:imagedata r:id="rId10" o:title=""/>
          </v:shape>
          <w:control r:id="rId14" w:name="DefaultOcxName3" w:shapeid="_x0000_i1099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J’ai choisi avec une bonne connaissance de la formation</w:t>
      </w:r>
    </w:p>
    <w:p w14:paraId="183730D1" w14:textId="749AEA8F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5CBD7B91">
          <v:shape id="_x0000_i1102" type="#_x0000_t75" style="width:20.1pt;height:18pt" o:ole="">
            <v:imagedata r:id="rId10" o:title=""/>
          </v:shape>
          <w:control r:id="rId15" w:name="DefaultOcxName4" w:shapeid="_x0000_i1102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Cette formation m’intéressait.</w:t>
      </w:r>
    </w:p>
    <w:p w14:paraId="18587362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B/ Mon adaptation à l’université </w:t>
      </w:r>
    </w:p>
    <w:p w14:paraId="144F2596" w14:textId="69D00BB5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555555"/>
          <w:sz w:val="18"/>
          <w:szCs w:val="18"/>
          <w:shd w:val="clear" w:color="auto" w:fill="FFFFFF"/>
        </w:rPr>
        <w:object w:dxaOrig="1440" w:dyaOrig="1440" w14:anchorId="6C3A5EC9">
          <v:shape id="_x0000_i1105" type="#_x0000_t75" style="width:20.1pt;height:18pt" o:ole="">
            <v:imagedata r:id="rId10" o:title=""/>
          </v:shape>
          <w:control r:id="rId16" w:name="DefaultOcxName5" w:shapeid="_x0000_i1105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L'ambiance à l'université me convient.</w:t>
      </w:r>
    </w:p>
    <w:p w14:paraId="3B619AB3" w14:textId="0DAEA4E8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1653418E">
          <v:shape id="_x0000_i1108" type="#_x0000_t75" style="width:20.1pt;height:18pt" o:ole="">
            <v:imagedata r:id="rId10" o:title=""/>
          </v:shape>
          <w:control r:id="rId17" w:name="DefaultOcxName6" w:shapeid="_x0000_i1108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Mon emploi du temps me satisfait.</w: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</w:p>
    <w:p w14:paraId="2A788924" w14:textId="4E2C21B4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130693DE">
          <v:shape id="_x0000_i1111" type="#_x0000_t75" style="width:20.1pt;height:18pt" o:ole="">
            <v:imagedata r:id="rId10" o:title=""/>
          </v:shape>
          <w:control r:id="rId18" w:name="DefaultOcxName7" w:shapeid="_x0000_i1111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Mes premiers pas en L1 ont été bien encadrés par les services de l'université.</w:t>
      </w:r>
    </w:p>
    <w:p w14:paraId="6D31E1D3" w14:textId="5A1C0572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7E6376B9">
          <v:shape id="_x0000_i1114" type="#_x0000_t75" style="width:20.1pt;height:18pt" o:ole="">
            <v:imagedata r:id="rId10" o:title=""/>
          </v:shape>
          <w:control r:id="rId19" w:name="DefaultOcxName8" w:shapeid="_x0000_i1114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L’équipe enseignante est disponible.</w:t>
      </w:r>
    </w:p>
    <w:p w14:paraId="2DB13AE3" w14:textId="26F7AB6C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48CE978F">
          <v:shape id="_x0000_i1117" type="#_x0000_t75" style="width:20.1pt;height:18pt" o:ole="">
            <v:imagedata r:id="rId10" o:title=""/>
          </v:shape>
          <w:control r:id="rId20" w:name="DefaultOcxName9" w:shapeid="_x0000_i1117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Je connais bien le campus et ses ressources.</w:t>
      </w:r>
    </w:p>
    <w:p w14:paraId="032CEB36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C/ Ma compréhension des études</w:t>
      </w:r>
    </w:p>
    <w:p w14:paraId="6D483ACD" w14:textId="7DF7E6FA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555555"/>
          <w:sz w:val="18"/>
          <w:szCs w:val="18"/>
          <w:shd w:val="clear" w:color="auto" w:fill="FFFFFF"/>
        </w:rPr>
        <w:object w:dxaOrig="1440" w:dyaOrig="1440" w14:anchorId="389928A2">
          <v:shape id="_x0000_i1120" type="#_x0000_t75" style="width:20.1pt;height:18pt" o:ole="">
            <v:imagedata r:id="rId10" o:title=""/>
          </v:shape>
          <w:control r:id="rId21" w:name="DefaultOcxName10" w:shapeid="_x0000_i1120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Je comprends bien le lien entre les CM et les TD.</w:t>
      </w:r>
    </w:p>
    <w:p w14:paraId="0704AF8F" w14:textId="29E91C24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66B8A6F7">
          <v:shape id="_x0000_i1123" type="#_x0000_t75" style="width:20.1pt;height:18pt" o:ole="">
            <v:imagedata r:id="rId10" o:title=""/>
          </v:shape>
          <w:control r:id="rId22" w:name="DefaultOcxName11" w:shapeid="_x0000_i1123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Je me rends régulièrement à la bibliothèque universitaire pour étudier.</w:t>
      </w:r>
    </w:p>
    <w:p w14:paraId="59CFA656" w14:textId="67BD4892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54EA42F2">
          <v:shape id="_x0000_i1126" type="#_x0000_t75" style="width:20.1pt;height:18pt" o:ole="">
            <v:imagedata r:id="rId10" o:title=""/>
          </v:shape>
          <w:control r:id="rId23" w:name="DefaultOcxName12" w:shapeid="_x0000_i1126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Je connais bien l'organisation et le détail des enseignements à suivre.</w:t>
      </w:r>
    </w:p>
    <w:p w14:paraId="0E2D2396" w14:textId="5AA2396E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3A17295D">
          <v:shape id="_x0000_i1129" type="#_x0000_t75" style="width:20.1pt;height:18pt" o:ole="">
            <v:imagedata r:id="rId10" o:title=""/>
          </v:shape>
          <w:control r:id="rId24" w:name="DefaultOcxName13" w:shapeid="_x0000_i1129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Je connais bien les poursuites d'études possibles après ma L1.</w:t>
      </w:r>
    </w:p>
    <w:p w14:paraId="74BAEC02" w14:textId="4E0BDFB8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259A9A65">
          <v:shape id="_x0000_i1132" type="#_x0000_t75" style="width:20.1pt;height:18pt" o:ole="">
            <v:imagedata r:id="rId10" o:title=""/>
          </v:shape>
          <w:control r:id="rId25" w:name="DefaultOcxName14" w:shapeid="_x0000_i1132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Je me sens bien dans la filière que j’ai choisie.</w:t>
      </w:r>
    </w:p>
    <w:p w14:paraId="41FD039C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D/ Mon adaptation à la formation</w:t>
      </w:r>
    </w:p>
    <w:p w14:paraId="22804D51" w14:textId="41F4A0D7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3721E4B7">
          <v:shape id="_x0000_i1135" type="#_x0000_t75" style="width:20.1pt;height:18pt" o:ole="">
            <v:imagedata r:id="rId10" o:title=""/>
          </v:shape>
          <w:control r:id="rId26" w:name="DefaultOcxName15" w:shapeid="_x0000_i1135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J'assiste régulièrement aux cours magistraux.</w:t>
      </w:r>
    </w:p>
    <w:p w14:paraId="2F22E781" w14:textId="52780B22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2A501A05">
          <v:shape id="_x0000_i1138" type="#_x0000_t75" style="width:20.1pt;height:18pt" o:ole="">
            <v:imagedata r:id="rId10" o:title=""/>
          </v:shape>
          <w:control r:id="rId27" w:name="DefaultOcxName16" w:shapeid="_x0000_i1138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J'assiste régulièrement aux TD et/ou aux TP.</w:t>
      </w:r>
    </w:p>
    <w:p w14:paraId="691819DA" w14:textId="47C9F551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5E030DFA">
          <v:shape id="_x0000_i1141" type="#_x0000_t75" style="width:20.1pt;height:18pt" o:ole="">
            <v:imagedata r:id="rId10" o:title=""/>
          </v:shape>
          <w:control r:id="rId28" w:name="DefaultOcxName17" w:shapeid="_x0000_i1141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La quantité de travail attendue est trop importante.</w: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</w:p>
    <w:p w14:paraId="5CA49FCD" w14:textId="48B6BDE7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363C19B2">
          <v:shape id="_x0000_i1144" type="#_x0000_t75" style="width:20.1pt;height:18pt" o:ole="">
            <v:imagedata r:id="rId10" o:title=""/>
          </v:shape>
          <w:control r:id="rId29" w:name="DefaultOcxName18" w:shapeid="_x0000_i1144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Je m'attendais aux notes que j'ai obtenues ce trimestre.</w:t>
      </w:r>
    </w:p>
    <w:p w14:paraId="329372FC" w14:textId="59B95BB4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3AB28E64">
          <v:shape id="_x0000_i1147" type="#_x0000_t75" style="width:20.1pt;height:18pt" o:ole="">
            <v:imagedata r:id="rId10" o:title=""/>
          </v:shape>
          <w:control r:id="rId30" w:name="DefaultOcxName19" w:shapeid="_x0000_i1147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 xml:space="preserve">Je trouve les contenus de la licence adaptés à mes attentes. </w:t>
      </w:r>
    </w:p>
    <w:p w14:paraId="561336DE" w14:textId="77777777" w:rsidR="009E5077" w:rsidRPr="009E5077" w:rsidRDefault="009E5077">
      <w:pPr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br w:type="page"/>
      </w:r>
    </w:p>
    <w:p w14:paraId="5DAEFC85" w14:textId="20D63DF2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lastRenderedPageBreak/>
        <w:t>E/ Mon entourage, mes relations</w:t>
      </w:r>
    </w:p>
    <w:p w14:paraId="1D1A6564" w14:textId="65BCB932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6F0D6C2A">
          <v:shape id="_x0000_i1150" type="#_x0000_t75" style="width:20.1pt;height:18pt" o:ole="">
            <v:imagedata r:id="rId10" o:title=""/>
          </v:shape>
          <w:control r:id="rId31" w:name="DefaultOcxName20" w:shapeid="_x0000_i1150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J’ai des contacts réguliers avec ma famille, des amis d’autres étudiants.</w:t>
      </w:r>
    </w:p>
    <w:p w14:paraId="18B07676" w14:textId="1476B5E2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70FB7F4A">
          <v:shape id="_x0000_i1153" type="#_x0000_t75" style="width:20.1pt;height:18pt" o:ole="">
            <v:imagedata r:id="rId10" o:title=""/>
          </v:shape>
          <w:control r:id="rId32" w:name="DefaultOcxName21" w:shapeid="_x0000_i1153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Je sais à qui parler de mes difficultés, de mes projets, de mes études.</w:t>
      </w:r>
    </w:p>
    <w:p w14:paraId="44BD4B22" w14:textId="0F6FECAF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7B4F39C8">
          <v:shape id="_x0000_i1156" type="#_x0000_t75" style="width:20.1pt;height:18pt" o:ole="">
            <v:imagedata r:id="rId10" o:title=""/>
          </v:shape>
          <w:control r:id="rId33" w:name="DefaultOcxName22" w:shapeid="_x0000_i1156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Je me sens bien dans ma vie étudiante.</w:t>
      </w:r>
    </w:p>
    <w:p w14:paraId="2CF82F05" w14:textId="0E8F2588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2968B042">
          <v:shape id="_x0000_i1159" type="#_x0000_t75" style="width:20.1pt;height:18pt" o:ole="">
            <v:imagedata r:id="rId10" o:title=""/>
          </v:shape>
          <w:control r:id="rId34" w:name="DefaultOcxName23" w:shapeid="_x0000_i1159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Mon entourage m’encourage dans mes projets, dans mes études.</w:t>
      </w:r>
    </w:p>
    <w:p w14:paraId="48309A39" w14:textId="5D2E6776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303E9E88">
          <v:shape id="_x0000_i1162" type="#_x0000_t75" style="width:20.1pt;height:18pt" o:ole="">
            <v:imagedata r:id="rId10" o:title=""/>
          </v:shape>
          <w:control r:id="rId35" w:name="DefaultOcxName24" w:shapeid="_x0000_i1162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Je fais facilement connaissance avec d’autres étudiants.</w:t>
      </w:r>
    </w:p>
    <w:p w14:paraId="0B995A85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F/ Ma vie étudiante</w:t>
      </w:r>
    </w:p>
    <w:p w14:paraId="153263AE" w14:textId="3B34CB0B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6D5496FA">
          <v:shape id="_x0000_i1165" type="#_x0000_t75" style="width:20.1pt;height:18pt" o:ole="">
            <v:imagedata r:id="rId10" o:title=""/>
          </v:shape>
          <w:control r:id="rId36" w:name="DefaultOcxName25" w:shapeid="_x0000_i1165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Mon logement me convient.</w:t>
      </w:r>
    </w:p>
    <w:p w14:paraId="4926C900" w14:textId="5DFFF44B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6130F146">
          <v:shape id="_x0000_i1168" type="#_x0000_t75" style="width:20.1pt;height:18pt" o:ole="">
            <v:imagedata r:id="rId10" o:title=""/>
          </v:shape>
          <w:control r:id="rId37" w:name="DefaultOcxName26" w:shapeid="_x0000_i1168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Je mange régulièrement à chaque repas.</w:t>
      </w:r>
    </w:p>
    <w:p w14:paraId="6FF9E714" w14:textId="361D4C0F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2DA4FF65">
          <v:shape id="_x0000_i1171" type="#_x0000_t75" style="width:20.1pt;height:18pt" o:ole="">
            <v:imagedata r:id="rId10" o:title=""/>
          </v:shape>
          <w:control r:id="rId38" w:name="DefaultOcxName27" w:shapeid="_x0000_i1171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Je peux accéder à des activités de loisirs de l’université.</w:t>
      </w:r>
    </w:p>
    <w:p w14:paraId="6122E18D" w14:textId="7061846C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2DE68DEC">
          <v:shape id="_x0000_i1174" type="#_x0000_t75" style="width:20.1pt;height:18pt" o:ole="">
            <v:imagedata r:id="rId10" o:title=""/>
          </v:shape>
          <w:control r:id="rId39" w:name="DefaultOcxName28" w:shapeid="_x0000_i1174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Je peux accéder à des activités de loisirs en dehors de l’université.</w:t>
      </w:r>
    </w:p>
    <w:p w14:paraId="1233BEA9" w14:textId="587AA44E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</w:rPr>
        <w:object w:dxaOrig="1440" w:dyaOrig="1440" w14:anchorId="00DF7479">
          <v:shape id="_x0000_i1177" type="#_x0000_t75" style="width:20.1pt;height:18pt" o:ole="">
            <v:imagedata r:id="rId10" o:title=""/>
          </v:shape>
          <w:control r:id="rId40" w:name="DefaultOcxName29" w:shapeid="_x0000_i1177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Ma situation financière est correcte.</w:t>
      </w:r>
    </w:p>
    <w:p w14:paraId="6626041A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5B7847D0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3067E5C2" w14:textId="77777777" w:rsidR="00621012" w:rsidRPr="009E5077" w:rsidRDefault="00621012" w:rsidP="00621012">
      <w:pPr>
        <w:keepNext/>
        <w:outlineLvl w:val="2"/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FFFFFF"/>
          <w:sz w:val="18"/>
          <w:szCs w:val="18"/>
          <w:shd w:val="clear" w:color="auto" w:fill="5983B0"/>
          <w:lang w:eastAsia="fr-FR"/>
        </w:rPr>
        <w:t>Consultez les scores obtenus</w:t>
      </w:r>
    </w:p>
    <w:tbl>
      <w:tblPr>
        <w:tblW w:w="7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64"/>
        <w:gridCol w:w="2936"/>
      </w:tblGrid>
      <w:tr w:rsidR="00621012" w:rsidRPr="009E5077" w14:paraId="27DF0F67" w14:textId="77777777" w:rsidTr="00621012">
        <w:trPr>
          <w:trHeight w:val="570"/>
          <w:tblCellSpacing w:w="0" w:type="dxa"/>
          <w:jc w:val="center"/>
        </w:trPr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60C3C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Domaine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01B96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1 point par case cochée</w:t>
            </w:r>
          </w:p>
        </w:tc>
      </w:tr>
      <w:tr w:rsidR="00621012" w:rsidRPr="009E5077" w14:paraId="1EE6FE54" w14:textId="77777777" w:rsidTr="00621012">
        <w:trPr>
          <w:trHeight w:val="450"/>
          <w:tblCellSpacing w:w="0" w:type="dxa"/>
          <w:jc w:val="center"/>
        </w:trPr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EA7F4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A/ Mes vœux d’orientation dans </w:t>
            </w:r>
            <w:proofErr w:type="spellStart"/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Parcoursup</w:t>
            </w:r>
            <w:proofErr w:type="spellEnd"/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E04B2" w14:textId="255A5A62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1784025A">
                <v:shape id="_x0000_i1180" type="#_x0000_t75" style="width:52.95pt;height:18pt" o:ole="">
                  <v:imagedata r:id="rId41" o:title=""/>
                </v:shape>
                <w:control r:id="rId42" w:name="DefaultOcxName30" w:shapeid="_x0000_i1180"/>
              </w:object>
            </w:r>
          </w:p>
        </w:tc>
      </w:tr>
      <w:tr w:rsidR="00621012" w:rsidRPr="009E5077" w14:paraId="10EBE277" w14:textId="77777777" w:rsidTr="00621012">
        <w:trPr>
          <w:trHeight w:val="450"/>
          <w:tblCellSpacing w:w="0" w:type="dxa"/>
          <w:jc w:val="center"/>
        </w:trPr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791F1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B/ Mon adaptation à l’université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69196" w14:textId="2631353E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3E5AF99C">
                <v:shape id="_x0000_i1183" type="#_x0000_t75" style="width:52.95pt;height:18pt" o:ole="">
                  <v:imagedata r:id="rId41" o:title=""/>
                </v:shape>
                <w:control r:id="rId43" w:name="DefaultOcxName31" w:shapeid="_x0000_i1183"/>
              </w:object>
            </w:r>
          </w:p>
        </w:tc>
      </w:tr>
      <w:tr w:rsidR="00621012" w:rsidRPr="009E5077" w14:paraId="521196B8" w14:textId="77777777" w:rsidTr="00621012">
        <w:trPr>
          <w:trHeight w:val="450"/>
          <w:tblCellSpacing w:w="0" w:type="dxa"/>
          <w:jc w:val="center"/>
        </w:trPr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BA0D5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C/ L’organisation de mes études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5EEAA" w14:textId="586C28CA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43269C84">
                <v:shape id="_x0000_i1186" type="#_x0000_t75" style="width:52.95pt;height:18pt" o:ole="">
                  <v:imagedata r:id="rId41" o:title=""/>
                </v:shape>
                <w:control r:id="rId44" w:name="DefaultOcxName32" w:shapeid="_x0000_i1186"/>
              </w:object>
            </w:r>
          </w:p>
        </w:tc>
      </w:tr>
      <w:tr w:rsidR="00621012" w:rsidRPr="009E5077" w14:paraId="6BB7F9E8" w14:textId="77777777" w:rsidTr="00621012">
        <w:trPr>
          <w:trHeight w:val="450"/>
          <w:tblCellSpacing w:w="0" w:type="dxa"/>
          <w:jc w:val="center"/>
        </w:trPr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FFC12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D/ Mon travail à l’université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5EF3E" w14:textId="14824AAD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3B4F5702">
                <v:shape id="_x0000_i1189" type="#_x0000_t75" style="width:52.95pt;height:18pt" o:ole="">
                  <v:imagedata r:id="rId41" o:title=""/>
                </v:shape>
                <w:control r:id="rId45" w:name="DefaultOcxName33" w:shapeid="_x0000_i1189"/>
              </w:object>
            </w:r>
          </w:p>
        </w:tc>
      </w:tr>
      <w:tr w:rsidR="00621012" w:rsidRPr="009E5077" w14:paraId="57CF5F4F" w14:textId="77777777" w:rsidTr="00621012">
        <w:trPr>
          <w:trHeight w:val="450"/>
          <w:tblCellSpacing w:w="0" w:type="dxa"/>
          <w:jc w:val="center"/>
        </w:trPr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B3810" w14:textId="77777777" w:rsidR="00621012" w:rsidRPr="009E5077" w:rsidRDefault="00621012" w:rsidP="00621012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E/ Mon entourage, mes relations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27E2D" w14:textId="647F8A98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object w:dxaOrig="1440" w:dyaOrig="1440" w14:anchorId="6DC9C682">
                <v:shape id="_x0000_i1192" type="#_x0000_t75" style="width:52.95pt;height:18pt" o:ole="">
                  <v:imagedata r:id="rId41" o:title=""/>
                </v:shape>
                <w:control r:id="rId46" w:name="DefaultOcxName34" w:shapeid="_x0000_i1192"/>
              </w:object>
            </w:r>
          </w:p>
        </w:tc>
      </w:tr>
      <w:tr w:rsidR="00621012" w:rsidRPr="009E5077" w14:paraId="21D84595" w14:textId="77777777" w:rsidTr="00621012">
        <w:trPr>
          <w:trHeight w:val="435"/>
          <w:tblCellSpacing w:w="0" w:type="dxa"/>
          <w:jc w:val="center"/>
        </w:trPr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8472B" w14:textId="77777777" w:rsidR="00621012" w:rsidRPr="009E5077" w:rsidRDefault="00621012" w:rsidP="00621012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F/ Ma vie étudiante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F24ED" w14:textId="24943F6B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object w:dxaOrig="1440" w:dyaOrig="1440" w14:anchorId="70D160CF">
                <v:shape id="_x0000_i1195" type="#_x0000_t75" style="width:52.95pt;height:18pt" o:ole="">
                  <v:imagedata r:id="rId41" o:title=""/>
                </v:shape>
                <w:control r:id="rId47" w:name="DefaultOcxName35" w:shapeid="_x0000_i1195"/>
              </w:object>
            </w:r>
          </w:p>
        </w:tc>
      </w:tr>
    </w:tbl>
    <w:p w14:paraId="00F2226D" w14:textId="77777777" w:rsidR="00621012" w:rsidRPr="009E5077" w:rsidRDefault="00621012" w:rsidP="00621012">
      <w:pPr>
        <w:keepNext/>
        <w:outlineLvl w:val="2"/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</w:pPr>
    </w:p>
    <w:p w14:paraId="641F5309" w14:textId="77777777" w:rsidR="00621012" w:rsidRPr="009E5077" w:rsidRDefault="00621012" w:rsidP="00621012">
      <w:pPr>
        <w:keepNext/>
        <w:outlineLvl w:val="2"/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FFFFFF"/>
          <w:sz w:val="18"/>
          <w:szCs w:val="18"/>
          <w:shd w:val="clear" w:color="auto" w:fill="3465A4"/>
          <w:lang w:eastAsia="fr-FR"/>
        </w:rPr>
        <w:t>Consultez les conseils selon votre score par domaine exploré</w:t>
      </w:r>
    </w:p>
    <w:p w14:paraId="20C17D41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tbl>
      <w:tblPr>
        <w:tblW w:w="6945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7"/>
        <w:gridCol w:w="5678"/>
      </w:tblGrid>
      <w:tr w:rsidR="00621012" w:rsidRPr="009E5077" w14:paraId="3836A2A4" w14:textId="77777777" w:rsidTr="00621012">
        <w:trPr>
          <w:tblCellSpacing w:w="0" w:type="dxa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EE4A8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shd w:val="clear" w:color="auto" w:fill="3465A4"/>
                <w:lang w:eastAsia="fr-FR"/>
              </w:rPr>
              <w:t>0 à 1 pt</w:t>
            </w:r>
          </w:p>
          <w:p w14:paraId="1CC6C3CB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1685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Cette dimension est une difficulté pour moi ; </w:t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  <w:t>j’approfondis ce point avec l’aide d’un conseiller.</w:t>
            </w:r>
          </w:p>
        </w:tc>
      </w:tr>
      <w:tr w:rsidR="00621012" w:rsidRPr="009E5077" w14:paraId="61F76873" w14:textId="77777777" w:rsidTr="00621012">
        <w:trPr>
          <w:tblCellSpacing w:w="0" w:type="dxa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A3B81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shd w:val="clear" w:color="auto" w:fill="3465A4"/>
                <w:lang w:eastAsia="fr-FR"/>
              </w:rPr>
              <w:t>2 à 3 pts</w:t>
            </w:r>
          </w:p>
          <w:p w14:paraId="5A999A1B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9DA45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J’ai besoin de clarifier certains points, je vais rechercher les informations qui me manquent </w:t>
            </w:r>
            <w:r w:rsidR="00AE0746"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et demander conseil autour de moi.</w:t>
            </w:r>
          </w:p>
        </w:tc>
      </w:tr>
      <w:tr w:rsidR="00621012" w:rsidRPr="009E5077" w14:paraId="1F988748" w14:textId="77777777" w:rsidTr="00621012">
        <w:trPr>
          <w:tblCellSpacing w:w="0" w:type="dxa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EE661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shd w:val="clear" w:color="auto" w:fill="3465A4"/>
                <w:lang w:eastAsia="fr-FR"/>
              </w:rPr>
              <w:t>4 à 5 pts</w:t>
            </w:r>
          </w:p>
          <w:p w14:paraId="188918F1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E9936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Cette dimension ne semble pas être un obstacle pour moi. Néanmoins je vais demander conseil </w:t>
            </w:r>
            <w:r w:rsidR="00AE0746"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si j’en ressens le besoin.</w:t>
            </w:r>
          </w:p>
        </w:tc>
      </w:tr>
    </w:tbl>
    <w:p w14:paraId="398AA6C1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172C0C8A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0FE9B61E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13FC6848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55393B4A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0FA47B60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6968523B" w14:textId="77777777" w:rsidR="00621012" w:rsidRPr="009E5077" w:rsidRDefault="00621012" w:rsidP="00621012">
      <w:pPr>
        <w:keepNext/>
        <w:outlineLvl w:val="2"/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lastRenderedPageBreak/>
        <w:t xml:space="preserve">II. </w:t>
      </w:r>
      <w:r w:rsidR="00AE0746" w:rsidRPr="009E5077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fr-FR"/>
        </w:rPr>
        <w:t>Complétez votre réflexion sur votre</w:t>
      </w:r>
      <w:r w:rsidRPr="009E5077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fr-FR"/>
        </w:rPr>
        <w:t xml:space="preserve"> situation</w:t>
      </w: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</w:t>
      </w:r>
    </w:p>
    <w:p w14:paraId="62278456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210CCE75" w14:textId="77777777" w:rsidR="00621012" w:rsidRPr="009E5077" w:rsidRDefault="00AE0746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5983B0"/>
          <w:lang w:eastAsia="fr-FR"/>
        </w:rPr>
        <w:t>Votre</w:t>
      </w:r>
      <w:r w:rsidR="00621012"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5983B0"/>
          <w:lang w:eastAsia="fr-FR"/>
        </w:rPr>
        <w:t xml:space="preserve"> besoin d’aide : </w:t>
      </w:r>
      <w:r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5983B0"/>
          <w:lang w:eastAsia="fr-FR"/>
        </w:rPr>
        <w:t>cochez</w:t>
      </w:r>
      <w:r w:rsidR="00621012"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5983B0"/>
          <w:lang w:eastAsia="fr-FR"/>
        </w:rPr>
        <w:t xml:space="preserve"> ce qui </w:t>
      </w:r>
      <w:r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5983B0"/>
          <w:lang w:eastAsia="fr-FR"/>
        </w:rPr>
        <w:t>vous</w:t>
      </w:r>
      <w:r w:rsidR="00621012"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5983B0"/>
          <w:lang w:eastAsia="fr-FR"/>
        </w:rPr>
        <w:t xml:space="preserve"> correspond</w:t>
      </w:r>
    </w:p>
    <w:p w14:paraId="0359119C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0B053C81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fr-FR"/>
        </w:rPr>
        <w:t>J'ai besoin d'aide pour :</w:t>
      </w:r>
    </w:p>
    <w:p w14:paraId="62EEE87E" w14:textId="6CA5532C" w:rsidR="00621012" w:rsidRPr="009E5077" w:rsidRDefault="00621012" w:rsidP="00621012">
      <w:pPr>
        <w:ind w:left="709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2B7BE182">
          <v:shape id="_x0000_i1198" type="#_x0000_t75" style="width:20.1pt;height:18pt" o:ole="">
            <v:imagedata r:id="rId10" o:title=""/>
          </v:shape>
          <w:control r:id="rId48" w:name="DefaultOcxName36" w:shapeid="_x0000_i1198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Réussir</w:t>
      </w:r>
    </w:p>
    <w:p w14:paraId="025A1C7E" w14:textId="40AB4EF7" w:rsidR="00621012" w:rsidRPr="009E5077" w:rsidRDefault="00621012" w:rsidP="00621012">
      <w:pPr>
        <w:ind w:left="709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4A86F8E4">
          <v:shape id="_x0000_i1201" type="#_x0000_t75" style="width:20.1pt;height:18pt" o:ole="">
            <v:imagedata r:id="rId10" o:title=""/>
          </v:shape>
          <w:control r:id="rId49" w:name="DefaultOcxName37" w:shapeid="_x0000_i1201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Ne pas décrocher</w:t>
      </w:r>
    </w:p>
    <w:p w14:paraId="5603C4C5" w14:textId="0B224990" w:rsidR="00621012" w:rsidRPr="009E5077" w:rsidRDefault="00621012" w:rsidP="00621012">
      <w:pPr>
        <w:ind w:left="709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3707134D">
          <v:shape id="_x0000_i1204" type="#_x0000_t75" style="width:20.1pt;height:18pt" o:ole="">
            <v:imagedata r:id="rId10" o:title=""/>
          </v:shape>
          <w:control r:id="rId50" w:name="DefaultOcxName38" w:shapeid="_x0000_i1204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 xml:space="preserve">Faciliter mon adaptation à l’université </w:t>
      </w:r>
    </w:p>
    <w:p w14:paraId="69A09FD8" w14:textId="75617EF8" w:rsidR="00621012" w:rsidRPr="009E5077" w:rsidRDefault="00621012" w:rsidP="00621012">
      <w:pPr>
        <w:ind w:left="709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257C4DF6">
          <v:shape id="_x0000_i1207" type="#_x0000_t75" style="width:20.1pt;height:18pt" o:ole="">
            <v:imagedata r:id="rId10" o:title=""/>
          </v:shape>
          <w:control r:id="rId51" w:name="DefaultOcxName39" w:shapeid="_x0000_i1207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Être moins anonyme</w:t>
      </w:r>
    </w:p>
    <w:p w14:paraId="52210FFD" w14:textId="171A97A8" w:rsidR="00621012" w:rsidRPr="009E5077" w:rsidRDefault="00621012" w:rsidP="00621012">
      <w:pPr>
        <w:ind w:left="709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2CC799CE">
          <v:shape id="_x0000_i1210" type="#_x0000_t75" style="width:20.1pt;height:18pt" o:ole="">
            <v:imagedata r:id="rId10" o:title=""/>
          </v:shape>
          <w:control r:id="rId52" w:name="DefaultOcxName40" w:shapeid="_x0000_i1210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Autres raisons</w:t>
      </w:r>
    </w:p>
    <w:p w14:paraId="596F33AD" w14:textId="5065371A" w:rsidR="00621012" w:rsidRPr="009E5077" w:rsidRDefault="00621012" w:rsidP="00621012">
      <w:pPr>
        <w:ind w:left="709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object w:dxaOrig="1440" w:dyaOrig="1440" w14:anchorId="00643999">
          <v:shape id="_x0000_i1213" type="#_x0000_t75" style="width:20.1pt;height:18pt" o:ole="">
            <v:imagedata r:id="rId10" o:title=""/>
          </v:shape>
          <w:control r:id="rId53" w:name="DefaultOcxName41" w:shapeid="_x0000_i1213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fr-FR"/>
        </w:rPr>
        <w:t>Je n’ai pas besoin d’aide</w:t>
      </w:r>
    </w:p>
    <w:p w14:paraId="1A1E5ABA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tbl>
      <w:tblPr>
        <w:tblW w:w="90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72"/>
        <w:gridCol w:w="1602"/>
        <w:gridCol w:w="1586"/>
      </w:tblGrid>
      <w:tr w:rsidR="00621012" w:rsidRPr="009E5077" w14:paraId="33A5ED97" w14:textId="77777777" w:rsidTr="00621012">
        <w:trPr>
          <w:tblCellSpacing w:w="0" w:type="dxa"/>
        </w:trPr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B541C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J’ai déjà sollicité de l’aide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750A" w14:textId="2FC2095F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</w:rPr>
              <w:object w:dxaOrig="1440" w:dyaOrig="1440" w14:anchorId="20025A2E">
                <v:shape id="_x0000_i1216" type="#_x0000_t75" style="width:20.1pt;height:18pt" o:ole="">
                  <v:imagedata r:id="rId10" o:title=""/>
                </v:shape>
                <w:control r:id="rId54" w:name="DefaultOcxName42" w:shapeid="_x0000_i1216"/>
              </w:object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 xml:space="preserve">OUI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C353" w14:textId="232CC971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</w:rPr>
              <w:object w:dxaOrig="1440" w:dyaOrig="1440" w14:anchorId="154A6803">
                <v:shape id="_x0000_i1219" type="#_x0000_t75" style="width:20.1pt;height:18pt" o:ole="">
                  <v:imagedata r:id="rId10" o:title=""/>
                </v:shape>
                <w:control r:id="rId55" w:name="DefaultOcxName43" w:shapeid="_x0000_i1219"/>
              </w:object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 xml:space="preserve">NON </w:t>
            </w:r>
          </w:p>
        </w:tc>
      </w:tr>
    </w:tbl>
    <w:p w14:paraId="7F989AA9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tbl>
      <w:tblPr>
        <w:tblW w:w="90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4"/>
        <w:gridCol w:w="1525"/>
        <w:gridCol w:w="1941"/>
      </w:tblGrid>
      <w:tr w:rsidR="00621012" w:rsidRPr="009E5077" w14:paraId="6F82074B" w14:textId="77777777" w:rsidTr="00621012">
        <w:trPr>
          <w:tblCellSpacing w:w="0" w:type="dxa"/>
        </w:trPr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3950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 xml:space="preserve">Je sais auprès de qui obtenir de l’aide, </w:t>
            </w:r>
          </w:p>
          <w:p w14:paraId="650D6589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>des</w:t>
            </w:r>
            <w:proofErr w:type="gramEnd"/>
            <w:r w:rsidRPr="009E50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 xml:space="preserve"> informations et des conseils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D30CE" w14:textId="71F30910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</w:rPr>
              <w:object w:dxaOrig="1440" w:dyaOrig="1440" w14:anchorId="62850006">
                <v:shape id="_x0000_i1222" type="#_x0000_t75" style="width:20.1pt;height:18pt" o:ole="">
                  <v:imagedata r:id="rId10" o:title=""/>
                </v:shape>
                <w:control r:id="rId56" w:name="DefaultOcxName44" w:shapeid="_x0000_i1222"/>
              </w:object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 xml:space="preserve">OUI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6283B" w14:textId="2D6A978E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</w:rPr>
              <w:object w:dxaOrig="1440" w:dyaOrig="1440" w14:anchorId="235EC437">
                <v:shape id="_x0000_i1225" type="#_x0000_t75" style="width:20.1pt;height:18pt" o:ole="">
                  <v:imagedata r:id="rId10" o:title=""/>
                </v:shape>
                <w:control r:id="rId57" w:name="DefaultOcxName45" w:shapeid="_x0000_i1225"/>
              </w:object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 xml:space="preserve">NON </w:t>
            </w:r>
          </w:p>
        </w:tc>
      </w:tr>
      <w:tr w:rsidR="00621012" w:rsidRPr="009E5077" w14:paraId="4F6A606A" w14:textId="77777777" w:rsidTr="00621012">
        <w:trPr>
          <w:trHeight w:val="225"/>
          <w:tblCellSpacing w:w="0" w:type="dxa"/>
        </w:trPr>
        <w:tc>
          <w:tcPr>
            <w:tcW w:w="882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EBA5C" w14:textId="77777777" w:rsidR="00621012" w:rsidRPr="009E5077" w:rsidRDefault="00621012" w:rsidP="00621012">
            <w:pPr>
              <w:ind w:left="709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fr-FR"/>
              </w:rPr>
              <w:t>Je précise :</w:t>
            </w:r>
          </w:p>
          <w:p w14:paraId="4F204DD6" w14:textId="77777777" w:rsidR="00621012" w:rsidRPr="009E5077" w:rsidRDefault="00621012" w:rsidP="00621012">
            <w:pPr>
              <w:ind w:left="709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  <w:p w14:paraId="2556F298" w14:textId="02B98D5D" w:rsidR="00621012" w:rsidRPr="009E5077" w:rsidRDefault="00621012" w:rsidP="00621012">
            <w:pPr>
              <w:ind w:left="709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</w:rPr>
              <w:object w:dxaOrig="1440" w:dyaOrig="1440" w14:anchorId="059A4A40">
                <v:shape id="_x0000_i1229" type="#_x0000_t75" style="width:42.35pt;height:18pt" o:ole="">
                  <v:imagedata r:id="rId58" o:title=""/>
                </v:shape>
                <w:control r:id="rId59" w:name="DefaultOcxName46" w:shapeid="_x0000_i1229"/>
              </w:object>
            </w:r>
          </w:p>
          <w:p w14:paraId="13A5819F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3F01B06E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3EDA3158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III. </w:t>
      </w:r>
      <w:r w:rsidR="00AE0746" w:rsidRPr="009E5077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fr-FR"/>
        </w:rPr>
        <w:t>Donnez votre avis sur votre</w:t>
      </w:r>
      <w:r w:rsidRPr="009E5077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fr-FR"/>
        </w:rPr>
        <w:t xml:space="preserve"> situation</w:t>
      </w:r>
    </w:p>
    <w:p w14:paraId="53A3DE73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5099C7AE" w14:textId="77777777" w:rsidR="00621012" w:rsidRPr="009E5077" w:rsidRDefault="00AE0746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465A4"/>
          <w:lang w:eastAsia="fr-FR"/>
        </w:rPr>
        <w:t>Votre</w:t>
      </w:r>
      <w:r w:rsidR="00621012"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465A4"/>
          <w:lang w:eastAsia="fr-FR"/>
        </w:rPr>
        <w:t xml:space="preserve"> ressenti général </w:t>
      </w:r>
    </w:p>
    <w:p w14:paraId="368E3940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tbl>
      <w:tblPr>
        <w:tblW w:w="906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28"/>
        <w:gridCol w:w="3090"/>
        <w:gridCol w:w="3042"/>
      </w:tblGrid>
      <w:tr w:rsidR="00621012" w:rsidRPr="009E5077" w14:paraId="0D2AC238" w14:textId="77777777" w:rsidTr="00621012">
        <w:trPr>
          <w:trHeight w:val="195"/>
          <w:tblCellSpacing w:w="0" w:type="dxa"/>
          <w:jc w:val="center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71A54" w14:textId="59E3C88F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</w:rPr>
              <w:object w:dxaOrig="1440" w:dyaOrig="1440" w14:anchorId="0B1F2BAE">
                <v:shape id="_x0000_i1371" type="#_x0000_t75" style="width:20.1pt;height:18pt" o:ole="">
                  <v:imagedata r:id="rId10" o:title=""/>
                </v:shape>
                <w:control r:id="rId60" w:name="DefaultOcxName47" w:shapeid="_x0000_i1371"/>
              </w:objec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  <w:lang w:eastAsia="fr-FR"/>
              </w:rPr>
              <w:t xml:space="preserve">OUI </w: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</w:rPr>
              <w:object w:dxaOrig="1440" w:dyaOrig="1440" w14:anchorId="45DB6F0D">
                <v:shape id="_x0000_i1235" type="#_x0000_t75" style="width:20.1pt;height:18pt" o:ole="">
                  <v:imagedata r:id="rId10" o:title=""/>
                </v:shape>
                <w:control r:id="rId61" w:name="DefaultOcxName48" w:shapeid="_x0000_i1235"/>
              </w:objec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  <w:lang w:eastAsia="fr-FR"/>
              </w:rPr>
              <w:t xml:space="preserve">NON 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C655" w14:textId="77A2FCCA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</w:rPr>
              <w:object w:dxaOrig="1440" w:dyaOrig="1440" w14:anchorId="0E403272">
                <v:shape id="_x0000_i1238" type="#_x0000_t75" style="width:20.1pt;height:18pt" o:ole="">
                  <v:imagedata r:id="rId10" o:title=""/>
                </v:shape>
                <w:control r:id="rId62" w:name="DefaultOcxName49" w:shapeid="_x0000_i1238"/>
              </w:objec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  <w:lang w:eastAsia="fr-FR"/>
              </w:rPr>
              <w:t xml:space="preserve">OUI </w: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</w:rPr>
              <w:object w:dxaOrig="1440" w:dyaOrig="1440" w14:anchorId="4FDC0865">
                <v:shape id="_x0000_i1241" type="#_x0000_t75" style="width:20.1pt;height:18pt" o:ole="">
                  <v:imagedata r:id="rId10" o:title=""/>
                </v:shape>
                <w:control r:id="rId63" w:name="DefaultOcxName50" w:shapeid="_x0000_i1241"/>
              </w:objec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  <w:lang w:eastAsia="fr-FR"/>
              </w:rPr>
              <w:t xml:space="preserve">NON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A7F1A" w14:textId="34B90E43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</w:rPr>
              <w:object w:dxaOrig="1440" w:dyaOrig="1440" w14:anchorId="473AE162">
                <v:shape id="_x0000_i1244" type="#_x0000_t75" style="width:20.1pt;height:18pt" o:ole="">
                  <v:imagedata r:id="rId10" o:title=""/>
                </v:shape>
                <w:control r:id="rId64" w:name="DefaultOcxName51" w:shapeid="_x0000_i1244"/>
              </w:objec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  <w:lang w:eastAsia="fr-FR"/>
              </w:rPr>
              <w:t xml:space="preserve">OUI </w: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</w:rPr>
              <w:object w:dxaOrig="1440" w:dyaOrig="1440" w14:anchorId="38E54C83">
                <v:shape id="_x0000_i1247" type="#_x0000_t75" style="width:20.1pt;height:18pt" o:ole="">
                  <v:imagedata r:id="rId10" o:title=""/>
                </v:shape>
                <w:control r:id="rId65" w:name="DefaultOcxName52" w:shapeid="_x0000_i1247"/>
              </w:object>
            </w:r>
            <w:r w:rsidRPr="009E5077">
              <w:rPr>
                <w:rFonts w:ascii="Arial" w:eastAsia="Times New Roman" w:hAnsi="Arial" w:cs="Arial"/>
                <w:color w:val="555555"/>
                <w:sz w:val="18"/>
                <w:szCs w:val="18"/>
                <w:shd w:val="clear" w:color="auto" w:fill="FFFFFF"/>
                <w:lang w:eastAsia="fr-FR"/>
              </w:rPr>
              <w:t xml:space="preserve">NON </w:t>
            </w:r>
          </w:p>
        </w:tc>
      </w:tr>
      <w:tr w:rsidR="00621012" w:rsidRPr="009E5077" w14:paraId="57E332A1" w14:textId="77777777" w:rsidTr="00621012">
        <w:trPr>
          <w:trHeight w:val="1395"/>
          <w:tblCellSpacing w:w="0" w:type="dxa"/>
          <w:jc w:val="center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6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9938B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contexte universitaire ou ma formation représente une difficulté importante pour moi, le choix d’une réorientation est une solution que j’envisage.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6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E13FD" w14:textId="77777777" w:rsidR="00621012" w:rsidRPr="009E5077" w:rsidRDefault="00621012" w:rsidP="00621012">
            <w:pPr>
              <w:keepNext/>
              <w:outlineLvl w:val="2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Je sais qu’il y a des points de difficulté et je dois clairement les identifier pour connaître mes besoins particuliers afin de recevoir une aide et d’être informé</w:t>
            </w:r>
            <w:r w:rsidR="00AE0746"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(</w:t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</w:t>
            </w:r>
            <w:r w:rsidR="00AE0746"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)</w:t>
            </w: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sur mes possibilités avant de choisir une réorientation.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6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1983F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E507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Je vais repérer mes difficultés et trouver des solutions avec l’aide d’un conseiller au sein de mon université.</w:t>
            </w:r>
          </w:p>
          <w:p w14:paraId="521A595D" w14:textId="77777777" w:rsidR="00621012" w:rsidRPr="009E5077" w:rsidRDefault="00621012" w:rsidP="0062101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21A2F44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lang w:eastAsia="fr-FR"/>
        </w:rPr>
      </w:pPr>
    </w:p>
    <w:p w14:paraId="0194294F" w14:textId="77777777" w:rsidR="00621012" w:rsidRPr="009E5077" w:rsidRDefault="00AE0746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465A4"/>
          <w:lang w:eastAsia="fr-FR"/>
        </w:rPr>
        <w:t>Cochez</w:t>
      </w:r>
      <w:r w:rsidR="00621012"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465A4"/>
          <w:lang w:eastAsia="fr-FR"/>
        </w:rPr>
        <w:t xml:space="preserve"> la phrase qui </w:t>
      </w:r>
      <w:r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465A4"/>
          <w:lang w:eastAsia="fr-FR"/>
        </w:rPr>
        <w:t>vous</w:t>
      </w:r>
      <w:r w:rsidR="00621012"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465A4"/>
          <w:lang w:eastAsia="fr-FR"/>
        </w:rPr>
        <w:t xml:space="preserve"> correspond</w:t>
      </w:r>
      <w:r w:rsidRPr="009E5077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465A4"/>
          <w:lang w:eastAsia="fr-FR"/>
        </w:rPr>
        <w:t> :</w:t>
      </w:r>
    </w:p>
    <w:p w14:paraId="2C017ADE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4FD34ED8" w14:textId="655ED7B8" w:rsidR="00621012" w:rsidRPr="009E5077" w:rsidRDefault="00621012" w:rsidP="00621012">
      <w:pPr>
        <w:ind w:left="72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555555"/>
          <w:sz w:val="20"/>
          <w:szCs w:val="20"/>
          <w:shd w:val="clear" w:color="auto" w:fill="DDE8CB"/>
        </w:rPr>
        <w:object w:dxaOrig="1440" w:dyaOrig="1440" w14:anchorId="4FB5043F">
          <v:shape id="_x0000_i1250" type="#_x0000_t75" style="width:20.1pt;height:18pt" o:ole="">
            <v:imagedata r:id="rId10" o:title=""/>
          </v:shape>
          <w:control r:id="rId66" w:name="DefaultOcxName53" w:shapeid="_x0000_i1250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DDE8CB"/>
          <w:lang w:eastAsia="fr-FR"/>
        </w:rPr>
        <w:t>Je suis en difficulté, mais je veux rester en licence à l'université</w:t>
      </w:r>
    </w:p>
    <w:p w14:paraId="7884A2A6" w14:textId="4A126FF5" w:rsidR="00621012" w:rsidRPr="009E5077" w:rsidRDefault="00621012" w:rsidP="00621012">
      <w:pPr>
        <w:keepNext/>
        <w:ind w:left="720"/>
        <w:outlineLvl w:val="2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555555"/>
          <w:sz w:val="18"/>
          <w:szCs w:val="18"/>
          <w:shd w:val="clear" w:color="auto" w:fill="FFFFFF"/>
        </w:rPr>
        <w:object w:dxaOrig="1440" w:dyaOrig="1440" w14:anchorId="6E70C9BD">
          <v:shape id="_x0000_i1253" type="#_x0000_t75" style="width:20.1pt;height:18pt" o:ole="">
            <v:imagedata r:id="rId10" o:title=""/>
          </v:shape>
          <w:control r:id="rId67" w:name="DefaultOcxName54" w:shapeid="_x0000_i1253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F5CE"/>
          <w:lang w:eastAsia="fr-FR"/>
        </w:rPr>
        <w:t>La fac ne me convient pas, je veux changer de voie</w:t>
      </w:r>
    </w:p>
    <w:p w14:paraId="1360AB4D" w14:textId="559C8073" w:rsidR="00621012" w:rsidRPr="009E5077" w:rsidRDefault="00621012" w:rsidP="00621012">
      <w:pPr>
        <w:keepNext/>
        <w:ind w:left="720"/>
        <w:outlineLvl w:val="2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555555"/>
          <w:sz w:val="18"/>
          <w:szCs w:val="18"/>
          <w:shd w:val="clear" w:color="auto" w:fill="FFFFFF"/>
        </w:rPr>
        <w:object w:dxaOrig="1440" w:dyaOrig="1440" w14:anchorId="77F8443A">
          <v:shape id="_x0000_i1256" type="#_x0000_t75" style="width:20.1pt;height:18pt" o:ole="">
            <v:imagedata r:id="rId10" o:title=""/>
          </v:shape>
          <w:control r:id="rId68" w:name="DefaultOcxName55" w:shapeid="_x0000_i1256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DEE6EF"/>
          <w:lang w:eastAsia="fr-FR"/>
        </w:rPr>
        <w:t>Je souhaite aller au bout de ma L1 et me réorienter après</w:t>
      </w:r>
    </w:p>
    <w:p w14:paraId="7E985926" w14:textId="544560DB" w:rsidR="00621012" w:rsidRPr="009E5077" w:rsidRDefault="00621012" w:rsidP="00621012">
      <w:pPr>
        <w:keepNext/>
        <w:ind w:left="720"/>
        <w:outlineLvl w:val="2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9E5077">
        <w:rPr>
          <w:rFonts w:ascii="Arial" w:eastAsia="Times New Roman" w:hAnsi="Arial" w:cs="Arial"/>
          <w:color w:val="555555"/>
          <w:sz w:val="18"/>
          <w:szCs w:val="18"/>
          <w:shd w:val="clear" w:color="auto" w:fill="FFFFFF"/>
        </w:rPr>
        <w:object w:dxaOrig="1440" w:dyaOrig="1440" w14:anchorId="0A5E6CEB">
          <v:shape id="_x0000_i1259" type="#_x0000_t75" style="width:20.1pt;height:18pt" o:ole="">
            <v:imagedata r:id="rId10" o:title=""/>
          </v:shape>
          <w:control r:id="rId69" w:name="DefaultOcxName56" w:shapeid="_x0000_i1259"/>
        </w:object>
      </w:r>
      <w:r w:rsidRPr="009E5077">
        <w:rPr>
          <w:rFonts w:ascii="Arial" w:eastAsia="Times New Roman" w:hAnsi="Arial" w:cs="Arial"/>
          <w:color w:val="000000"/>
          <w:sz w:val="18"/>
          <w:szCs w:val="18"/>
          <w:shd w:val="clear" w:color="auto" w:fill="FFDBB6"/>
          <w:lang w:eastAsia="fr-FR"/>
        </w:rPr>
        <w:t>Je ne sais plus du tout quoi faire</w:t>
      </w:r>
    </w:p>
    <w:p w14:paraId="35A0FF24" w14:textId="77777777" w:rsidR="00621012" w:rsidRPr="009E5077" w:rsidRDefault="00621012" w:rsidP="00621012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color w:val="000000"/>
          <w:sz w:val="20"/>
          <w:szCs w:val="20"/>
          <w:lang w:eastAsia="fr-FR"/>
        </w:rPr>
      </w:pPr>
      <w:r w:rsidRPr="009E5077">
        <w:rPr>
          <w:rFonts w:ascii="Arial" w:eastAsia="Times New Roman" w:hAnsi="Arial" w:cs="Arial"/>
          <w:vanish/>
          <w:color w:val="000000"/>
          <w:sz w:val="20"/>
          <w:szCs w:val="20"/>
          <w:lang w:eastAsia="fr-FR"/>
        </w:rPr>
        <w:t>Bas du formulaire</w:t>
      </w:r>
    </w:p>
    <w:p w14:paraId="7C68D720" w14:textId="77777777" w:rsidR="00621012" w:rsidRPr="009E5077" w:rsidRDefault="00621012" w:rsidP="00621012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5D11D8AA" w14:textId="77777777" w:rsidR="00621012" w:rsidRPr="009E5077" w:rsidRDefault="00AE0746" w:rsidP="00621012">
      <w:pPr>
        <w:rPr>
          <w:rFonts w:ascii="Arial" w:hAnsi="Arial" w:cs="Arial"/>
          <w:sz w:val="20"/>
          <w:szCs w:val="20"/>
        </w:rPr>
      </w:pP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Approfondissez votre</w:t>
      </w:r>
      <w:r w:rsidR="00621012"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réflexion et </w:t>
      </w: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votre</w:t>
      </w:r>
      <w:r w:rsidR="00621012"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recherche de solutions avec le </w:t>
      </w: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br/>
      </w:r>
      <w:r w:rsidR="00621012" w:rsidRPr="009E507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  <w:t xml:space="preserve">« Diaporama </w:t>
      </w:r>
      <w:proofErr w:type="spellStart"/>
      <w:r w:rsidR="00621012" w:rsidRPr="009E507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  <w:t>étudiant_Parcours</w:t>
      </w:r>
      <w:proofErr w:type="spellEnd"/>
      <w:r w:rsidR="00621012" w:rsidRPr="009E507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  <w:t xml:space="preserve"> de réorientation »</w:t>
      </w:r>
      <w:r w:rsidR="00621012"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en fonction de </w:t>
      </w:r>
      <w:r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votre</w:t>
      </w:r>
      <w:r w:rsidR="00621012" w:rsidRPr="009E5077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situation.</w:t>
      </w:r>
    </w:p>
    <w:p w14:paraId="10B1DD48" w14:textId="77777777" w:rsidR="00621012" w:rsidRPr="009E5077" w:rsidRDefault="00621012">
      <w:pPr>
        <w:rPr>
          <w:rFonts w:ascii="Arial" w:hAnsi="Arial" w:cs="Arial"/>
          <w:sz w:val="20"/>
          <w:szCs w:val="20"/>
        </w:rPr>
      </w:pPr>
    </w:p>
    <w:sectPr w:rsidR="00621012" w:rsidRPr="009E5077" w:rsidSect="00286E4D">
      <w:headerReference w:type="even" r:id="rId70"/>
      <w:headerReference w:type="default" r:id="rId71"/>
      <w:footerReference w:type="default" r:id="rId72"/>
      <w:headerReference w:type="first" r:id="rId7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F922D" w14:textId="77777777" w:rsidR="00621012" w:rsidRDefault="00621012" w:rsidP="00607873">
      <w:r>
        <w:separator/>
      </w:r>
    </w:p>
  </w:endnote>
  <w:endnote w:type="continuationSeparator" w:id="0">
    <w:p w14:paraId="47274DFF" w14:textId="77777777" w:rsidR="00621012" w:rsidRDefault="00621012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FF20A" w14:textId="75FD3A4E" w:rsidR="00621012" w:rsidRDefault="009E5077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EB2CA2F" wp14:editId="7C032CAF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C1CF0" w14:textId="77777777" w:rsidR="00621012" w:rsidRDefault="00621012" w:rsidP="00607873">
      <w:r>
        <w:separator/>
      </w:r>
    </w:p>
  </w:footnote>
  <w:footnote w:type="continuationSeparator" w:id="0">
    <w:p w14:paraId="37714493" w14:textId="77777777" w:rsidR="00621012" w:rsidRDefault="00621012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A855B" w14:textId="77777777" w:rsidR="00621012" w:rsidRDefault="009E5077">
    <w:pPr>
      <w:pStyle w:val="En-tte"/>
    </w:pPr>
    <w:r>
      <w:rPr>
        <w:noProof/>
      </w:rPr>
      <w:pict w14:anchorId="000DC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EDA14" w14:textId="01DCFF5D" w:rsidR="00621012" w:rsidRDefault="009E5077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63D3135" wp14:editId="44958E5B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996E" w14:textId="77777777" w:rsidR="00621012" w:rsidRDefault="009E5077">
    <w:pPr>
      <w:pStyle w:val="En-tte"/>
    </w:pPr>
    <w:r>
      <w:rPr>
        <w:noProof/>
      </w:rPr>
      <w:pict w14:anchorId="70231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10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71ABC"/>
    <w:rsid w:val="001026B8"/>
    <w:rsid w:val="00286E4D"/>
    <w:rsid w:val="00465703"/>
    <w:rsid w:val="005B52CC"/>
    <w:rsid w:val="00607873"/>
    <w:rsid w:val="00621012"/>
    <w:rsid w:val="007F7FFD"/>
    <w:rsid w:val="00997771"/>
    <w:rsid w:val="009E5077"/>
    <w:rsid w:val="00AE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7"/>
    <o:shapelayout v:ext="edit">
      <o:idmap v:ext="edit" data="2"/>
    </o:shapelayout>
  </w:shapeDefaults>
  <w:decimalSymbol w:val=","/>
  <w:listSeparator w:val=";"/>
  <w14:docId w14:val="38491044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9" Type="http://schemas.openxmlformats.org/officeDocument/2006/relationships/control" Target="activeX/activeX29.xml"/><Relationship Id="rId21" Type="http://schemas.openxmlformats.org/officeDocument/2006/relationships/control" Target="activeX/activeX11.xml"/><Relationship Id="rId34" Type="http://schemas.openxmlformats.org/officeDocument/2006/relationships/control" Target="activeX/activeX24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50" Type="http://schemas.openxmlformats.org/officeDocument/2006/relationships/control" Target="activeX/activeX39.xml"/><Relationship Id="rId55" Type="http://schemas.openxmlformats.org/officeDocument/2006/relationships/control" Target="activeX/activeX44.xml"/><Relationship Id="rId63" Type="http://schemas.openxmlformats.org/officeDocument/2006/relationships/control" Target="activeX/activeX51.xml"/><Relationship Id="rId68" Type="http://schemas.openxmlformats.org/officeDocument/2006/relationships/control" Target="activeX/activeX56.xml"/><Relationship Id="rId7" Type="http://schemas.openxmlformats.org/officeDocument/2006/relationships/webSettings" Target="webSettings.xml"/><Relationship Id="rId71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6.xml"/><Relationship Id="rId29" Type="http://schemas.openxmlformats.org/officeDocument/2006/relationships/control" Target="activeX/activeX19.xml"/><Relationship Id="rId11" Type="http://schemas.openxmlformats.org/officeDocument/2006/relationships/control" Target="activeX/activeX1.xml"/><Relationship Id="rId24" Type="http://schemas.openxmlformats.org/officeDocument/2006/relationships/control" Target="activeX/activeX14.xml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4.xml"/><Relationship Id="rId53" Type="http://schemas.openxmlformats.org/officeDocument/2006/relationships/control" Target="activeX/activeX42.xml"/><Relationship Id="rId58" Type="http://schemas.openxmlformats.org/officeDocument/2006/relationships/image" Target="media/image3.wmf"/><Relationship Id="rId66" Type="http://schemas.openxmlformats.org/officeDocument/2006/relationships/control" Target="activeX/activeX54.xml"/><Relationship Id="rId7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6.xml"/><Relationship Id="rId49" Type="http://schemas.openxmlformats.org/officeDocument/2006/relationships/control" Target="activeX/activeX38.xml"/><Relationship Id="rId57" Type="http://schemas.openxmlformats.org/officeDocument/2006/relationships/control" Target="activeX/activeX46.xml"/><Relationship Id="rId61" Type="http://schemas.openxmlformats.org/officeDocument/2006/relationships/control" Target="activeX/activeX49.xml"/><Relationship Id="rId10" Type="http://schemas.openxmlformats.org/officeDocument/2006/relationships/image" Target="media/image1.wmf"/><Relationship Id="rId19" Type="http://schemas.openxmlformats.org/officeDocument/2006/relationships/control" Target="activeX/activeX9.xml"/><Relationship Id="rId31" Type="http://schemas.openxmlformats.org/officeDocument/2006/relationships/control" Target="activeX/activeX21.xml"/><Relationship Id="rId44" Type="http://schemas.openxmlformats.org/officeDocument/2006/relationships/control" Target="activeX/activeX33.xml"/><Relationship Id="rId52" Type="http://schemas.openxmlformats.org/officeDocument/2006/relationships/control" Target="activeX/activeX41.xml"/><Relationship Id="rId60" Type="http://schemas.openxmlformats.org/officeDocument/2006/relationships/control" Target="activeX/activeX48.xml"/><Relationship Id="rId65" Type="http://schemas.openxmlformats.org/officeDocument/2006/relationships/control" Target="activeX/activeX53.xml"/><Relationship Id="rId73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control" Target="activeX/activeX25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56" Type="http://schemas.openxmlformats.org/officeDocument/2006/relationships/control" Target="activeX/activeX45.xml"/><Relationship Id="rId64" Type="http://schemas.openxmlformats.org/officeDocument/2006/relationships/control" Target="activeX/activeX52.xml"/><Relationship Id="rId69" Type="http://schemas.openxmlformats.org/officeDocument/2006/relationships/control" Target="activeX/activeX57.xml"/><Relationship Id="rId8" Type="http://schemas.openxmlformats.org/officeDocument/2006/relationships/footnotes" Target="footnotes.xml"/><Relationship Id="rId51" Type="http://schemas.openxmlformats.org/officeDocument/2006/relationships/control" Target="activeX/activeX40.xml"/><Relationship Id="rId72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control" Target="activeX/activeX35.xml"/><Relationship Id="rId59" Type="http://schemas.openxmlformats.org/officeDocument/2006/relationships/control" Target="activeX/activeX47.xml"/><Relationship Id="rId67" Type="http://schemas.openxmlformats.org/officeDocument/2006/relationships/control" Target="activeX/activeX55.xml"/><Relationship Id="rId20" Type="http://schemas.openxmlformats.org/officeDocument/2006/relationships/control" Target="activeX/activeX10.xml"/><Relationship Id="rId41" Type="http://schemas.openxmlformats.org/officeDocument/2006/relationships/image" Target="media/image2.wmf"/><Relationship Id="rId54" Type="http://schemas.openxmlformats.org/officeDocument/2006/relationships/control" Target="activeX/activeX43.xml"/><Relationship Id="rId62" Type="http://schemas.openxmlformats.org/officeDocument/2006/relationships/control" Target="activeX/activeX50.xml"/><Relationship Id="rId70" Type="http://schemas.openxmlformats.org/officeDocument/2006/relationships/header" Target="header1.xm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15DCB7-A824-48B4-9C2F-3F55B6FB1C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3E251-B22A-4B5A-BA94-F05035DAE7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197D5-D28E-4598-AE30-AB385A26F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0B37CB-0CB9-4126-B2FE-C2725B48EAD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48c09c76-bb37-4835-b995-c794df325821"/>
    <ds:schemaRef ds:uri="http://schemas.microsoft.com/office/2006/metadata/properties"/>
    <ds:schemaRef ds:uri="http://purl.org/dc/terms/"/>
    <ds:schemaRef ds:uri="45f85dec-512c-4adf-bb87-f0c53faa10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976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3</cp:revision>
  <cp:lastPrinted>2022-01-21T06:56:00Z</cp:lastPrinted>
  <dcterms:created xsi:type="dcterms:W3CDTF">2022-01-21T06:57:00Z</dcterms:created>
  <dcterms:modified xsi:type="dcterms:W3CDTF">2023-08-27T13:25:00Z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