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3C11" w14:textId="77777777" w:rsidR="00302607" w:rsidRDefault="00302607" w:rsidP="00302607">
      <w:pPr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</w:pPr>
    </w:p>
    <w:p w14:paraId="14A1013D" w14:textId="77777777" w:rsidR="00302607" w:rsidRDefault="00302607" w:rsidP="00302607">
      <w:pPr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</w:pPr>
    </w:p>
    <w:p w14:paraId="6CBCE20E" w14:textId="17D112DF" w:rsidR="00A01363" w:rsidRPr="00A01363" w:rsidRDefault="0000321B" w:rsidP="00A01363">
      <w:pPr>
        <w:jc w:val="center"/>
        <w:textAlignment w:val="baseline"/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C</w:t>
      </w:r>
      <w:r w:rsidR="00A01363" w:rsidRPr="00A01363">
        <w:rPr>
          <w:rFonts w:ascii="Arial" w:eastAsia="Times New Roman" w:hAnsi="Arial" w:cs="Arial"/>
          <w:b/>
          <w:bCs/>
          <w:lang w:eastAsia="fr-FR"/>
        </w:rPr>
        <w:t xml:space="preserve">onstruire </w:t>
      </w:r>
      <w:r w:rsidR="00A01363">
        <w:rPr>
          <w:rFonts w:ascii="Arial" w:eastAsia="Times New Roman" w:hAnsi="Arial" w:cs="Arial"/>
          <w:b/>
          <w:bCs/>
          <w:lang w:eastAsia="fr-FR"/>
        </w:rPr>
        <w:t>votre</w:t>
      </w:r>
      <w:r w:rsidR="00A01363" w:rsidRPr="00A01363">
        <w:rPr>
          <w:rFonts w:ascii="Arial" w:eastAsia="Times New Roman" w:hAnsi="Arial" w:cs="Arial"/>
          <w:b/>
          <w:bCs/>
          <w:lang w:eastAsia="fr-FR"/>
        </w:rPr>
        <w:t xml:space="preserve"> projet </w:t>
      </w:r>
      <w:r w:rsidR="001731B5">
        <w:rPr>
          <w:rFonts w:ascii="Arial" w:eastAsia="Times New Roman" w:hAnsi="Arial" w:cs="Arial"/>
          <w:b/>
          <w:bCs/>
          <w:lang w:eastAsia="fr-FR"/>
        </w:rPr>
        <w:t>dans l’enseignement professionnel</w:t>
      </w:r>
    </w:p>
    <w:p w14:paraId="7FB94950" w14:textId="34D91510" w:rsidR="00302607" w:rsidRPr="00DB4AAA" w:rsidRDefault="00302607" w:rsidP="00302607">
      <w:pPr>
        <w:jc w:val="center"/>
        <w:rPr>
          <w:rFonts w:ascii="Times New Roman" w:eastAsia="Times New Roman" w:hAnsi="Times New Roman" w:cs="Times New Roman"/>
          <w:color w:val="000000"/>
          <w:lang w:eastAsia="fr-FR"/>
        </w:rPr>
      </w:pPr>
      <w:r w:rsidRPr="00DB4AAA">
        <w:rPr>
          <w:rFonts w:ascii="Arial" w:eastAsia="Times New Roman" w:hAnsi="Arial" w:cs="Arial"/>
          <w:i/>
          <w:iCs/>
          <w:color w:val="000000"/>
          <w:lang w:eastAsia="fr-FR"/>
        </w:rPr>
        <w:t>Fiche élève</w:t>
      </w:r>
    </w:p>
    <w:p w14:paraId="29F20D9D" w14:textId="273EBCFF" w:rsidR="00BF1027" w:rsidRDefault="00302607" w:rsidP="00302607">
      <w:pPr>
        <w:rPr>
          <w:rFonts w:ascii="Arial" w:eastAsia="Times New Roman" w:hAnsi="Arial" w:cs="Arial"/>
          <w:b/>
          <w:bCs/>
          <w:color w:val="0070C0"/>
          <w:lang w:eastAsia="fr-FR"/>
        </w:rPr>
      </w:pPr>
      <w:r w:rsidRPr="00DB4AAA">
        <w:rPr>
          <w:rFonts w:ascii="Times New Roman" w:eastAsia="Times New Roman" w:hAnsi="Times New Roman" w:cs="Times New Roman"/>
          <w:color w:val="000000"/>
          <w:lang w:eastAsia="fr-FR"/>
        </w:rPr>
        <w:br/>
      </w:r>
      <w:r w:rsidR="00BF1027">
        <w:rPr>
          <w:rFonts w:ascii="Arial" w:eastAsia="Times New Roman" w:hAnsi="Arial" w:cs="Arial"/>
          <w:b/>
          <w:bCs/>
          <w:color w:val="0070C0"/>
          <w:lang w:eastAsia="fr-FR"/>
        </w:rPr>
        <w:t xml:space="preserve">I. </w:t>
      </w:r>
      <w:r w:rsidR="00A65EA9">
        <w:rPr>
          <w:rFonts w:ascii="Arial" w:eastAsia="Times New Roman" w:hAnsi="Arial" w:cs="Arial"/>
          <w:b/>
          <w:bCs/>
          <w:color w:val="0070C0"/>
          <w:lang w:eastAsia="fr-FR"/>
        </w:rPr>
        <w:t>B</w:t>
      </w:r>
      <w:r w:rsidR="004252EC">
        <w:rPr>
          <w:rFonts w:ascii="Arial" w:eastAsia="Times New Roman" w:hAnsi="Arial" w:cs="Arial"/>
          <w:b/>
          <w:bCs/>
          <w:color w:val="0070C0"/>
          <w:lang w:eastAsia="fr-FR"/>
        </w:rPr>
        <w:t>ilan de la visite</w:t>
      </w:r>
      <w:r w:rsidR="00A65EA9">
        <w:rPr>
          <w:rFonts w:ascii="Arial" w:eastAsia="Times New Roman" w:hAnsi="Arial" w:cs="Arial"/>
          <w:b/>
          <w:bCs/>
          <w:color w:val="0070C0"/>
          <w:lang w:eastAsia="fr-FR"/>
        </w:rPr>
        <w:t xml:space="preserve"> des ambassadeurs </w:t>
      </w:r>
      <w:r w:rsidR="00192D8D">
        <w:rPr>
          <w:rFonts w:ascii="Arial" w:eastAsia="Times New Roman" w:hAnsi="Arial" w:cs="Arial"/>
          <w:b/>
          <w:bCs/>
          <w:color w:val="0070C0"/>
          <w:lang w:eastAsia="fr-FR"/>
        </w:rPr>
        <w:t xml:space="preserve">et ambassadrices </w:t>
      </w:r>
      <w:r w:rsidR="00A65EA9">
        <w:rPr>
          <w:rFonts w:ascii="Arial" w:eastAsia="Times New Roman" w:hAnsi="Arial" w:cs="Arial"/>
          <w:b/>
          <w:bCs/>
          <w:color w:val="0070C0"/>
          <w:lang w:eastAsia="fr-FR"/>
        </w:rPr>
        <w:t>de lycée professionnel</w:t>
      </w:r>
    </w:p>
    <w:p w14:paraId="0D9AB1C0" w14:textId="77777777" w:rsidR="00264C3F" w:rsidRDefault="00264C3F" w:rsidP="00302607">
      <w:pPr>
        <w:rPr>
          <w:rFonts w:ascii="Arial" w:eastAsia="Times New Roman" w:hAnsi="Arial" w:cs="Arial"/>
          <w:b/>
          <w:bCs/>
          <w:color w:val="0070C0"/>
          <w:lang w:eastAsia="fr-FR"/>
        </w:rPr>
      </w:pPr>
    </w:p>
    <w:p w14:paraId="5E1467CC" w14:textId="7D16F044" w:rsidR="00A22209" w:rsidRPr="009E42CD" w:rsidRDefault="009E42CD" w:rsidP="009E42CD">
      <w:pPr>
        <w:rPr>
          <w:rFonts w:ascii="Arial" w:eastAsia="Times New Roman" w:hAnsi="Arial" w:cs="Arial"/>
          <w:sz w:val="22"/>
          <w:szCs w:val="22"/>
          <w:lang w:eastAsia="fr-FR"/>
        </w:rPr>
      </w:pPr>
      <w:r w:rsidRPr="009E42CD">
        <w:rPr>
          <w:rFonts w:ascii="Arial" w:eastAsia="Times New Roman" w:hAnsi="Arial" w:cs="Arial"/>
          <w:sz w:val="22"/>
          <w:szCs w:val="22"/>
          <w:lang w:eastAsia="fr-FR"/>
        </w:rPr>
        <w:t>1.</w:t>
      </w:r>
      <w:r>
        <w:rPr>
          <w:rFonts w:ascii="Arial" w:eastAsia="Times New Roman" w:hAnsi="Arial" w:cs="Arial"/>
          <w:sz w:val="22"/>
          <w:szCs w:val="22"/>
          <w:lang w:eastAsia="fr-FR"/>
        </w:rPr>
        <w:t xml:space="preserve"> </w:t>
      </w:r>
      <w:r w:rsidR="00C93748" w:rsidRPr="009E42CD">
        <w:rPr>
          <w:rFonts w:ascii="Arial" w:eastAsia="Times New Roman" w:hAnsi="Arial" w:cs="Arial"/>
          <w:sz w:val="22"/>
          <w:szCs w:val="22"/>
          <w:lang w:eastAsia="fr-FR"/>
        </w:rPr>
        <w:t>Lisez les informations que vous avez collectées</w:t>
      </w:r>
      <w:r w:rsidR="00A22209" w:rsidRPr="009E42CD">
        <w:rPr>
          <w:rFonts w:ascii="Arial" w:eastAsia="Times New Roman" w:hAnsi="Arial" w:cs="Arial"/>
          <w:sz w:val="22"/>
          <w:szCs w:val="22"/>
          <w:lang w:eastAsia="fr-FR"/>
        </w:rPr>
        <w:t>.</w:t>
      </w:r>
    </w:p>
    <w:p w14:paraId="16E485A2" w14:textId="143294C7" w:rsidR="00A22209" w:rsidRPr="00C93748" w:rsidRDefault="00A22209" w:rsidP="00302607">
      <w:pPr>
        <w:rPr>
          <w:rFonts w:ascii="Arial" w:eastAsia="Times New Roman" w:hAnsi="Arial" w:cs="Arial"/>
          <w:sz w:val="22"/>
          <w:szCs w:val="22"/>
          <w:lang w:eastAsia="fr-FR"/>
        </w:rPr>
      </w:pPr>
      <w:r>
        <w:rPr>
          <w:rFonts w:ascii="Arial" w:eastAsia="Times New Roman" w:hAnsi="Arial" w:cs="Arial"/>
          <w:sz w:val="22"/>
          <w:szCs w:val="22"/>
          <w:lang w:eastAsia="fr-FR"/>
        </w:rPr>
        <w:t xml:space="preserve">Quelle est votre </w:t>
      </w:r>
      <w:r w:rsidR="009E42CD">
        <w:rPr>
          <w:rFonts w:ascii="Arial" w:eastAsia="Times New Roman" w:hAnsi="Arial" w:cs="Arial"/>
          <w:sz w:val="22"/>
          <w:szCs w:val="22"/>
          <w:lang w:eastAsia="fr-FR"/>
        </w:rPr>
        <w:t>impression générale</w:t>
      </w:r>
      <w:r w:rsidR="00192D8D">
        <w:rPr>
          <w:rFonts w:ascii="Arial" w:eastAsia="Times New Roman" w:hAnsi="Arial" w:cs="Arial"/>
          <w:sz w:val="22"/>
          <w:szCs w:val="22"/>
          <w:lang w:eastAsia="fr-FR"/>
        </w:rPr>
        <w:t> </w:t>
      </w:r>
      <w:r w:rsidR="009E42CD">
        <w:rPr>
          <w:rFonts w:ascii="Arial" w:eastAsia="Times New Roman" w:hAnsi="Arial" w:cs="Arial"/>
          <w:sz w:val="22"/>
          <w:szCs w:val="22"/>
          <w:lang w:eastAsia="fr-FR"/>
        </w:rPr>
        <w:t>? Pourquoi</w:t>
      </w:r>
      <w:r w:rsidR="00192D8D">
        <w:rPr>
          <w:rFonts w:ascii="Arial" w:eastAsia="Times New Roman" w:hAnsi="Arial" w:cs="Arial"/>
          <w:sz w:val="22"/>
          <w:szCs w:val="22"/>
          <w:lang w:eastAsia="fr-FR"/>
        </w:rPr>
        <w:t> </w:t>
      </w:r>
      <w:r w:rsidR="009E42CD">
        <w:rPr>
          <w:rFonts w:ascii="Arial" w:eastAsia="Times New Roman" w:hAnsi="Arial" w:cs="Arial"/>
          <w:sz w:val="22"/>
          <w:szCs w:val="22"/>
          <w:lang w:eastAsia="fr-FR"/>
        </w:rPr>
        <w:t>?</w:t>
      </w:r>
    </w:p>
    <w:p w14:paraId="340C4001" w14:textId="13B0F562" w:rsidR="003D1647" w:rsidRDefault="009E42CD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bookmarkStart w:id="0" w:name="_Hlk131677708"/>
      <w:r w:rsidRPr="00DB4AAA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…………………………………………………………………………………………………………………………….</w:t>
      </w:r>
    </w:p>
    <w:bookmarkEnd w:id="0"/>
    <w:p w14:paraId="4607C36B" w14:textId="77777777" w:rsidR="009E42CD" w:rsidRDefault="009E42CD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7141784C" w14:textId="74A164ED" w:rsidR="009E42CD" w:rsidRDefault="009E42CD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2. Avez-vous fait une rencontre marquante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 Laquelle et pourquoi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</w:t>
      </w:r>
    </w:p>
    <w:p w14:paraId="66069AE7" w14:textId="0FC29902" w:rsidR="00F8713D" w:rsidRDefault="00F8713D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Ou bien avez-vous entendu un témoignage marquant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 Lequel et pourquoi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</w:t>
      </w:r>
    </w:p>
    <w:p w14:paraId="63202433" w14:textId="77777777" w:rsidR="00F8713D" w:rsidRDefault="00F8713D" w:rsidP="00F8713D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 w:rsidRPr="00DB4AAA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…………………………………………………………………………………………………………………………….</w:t>
      </w:r>
    </w:p>
    <w:p w14:paraId="2F28B541" w14:textId="77777777" w:rsidR="00F8713D" w:rsidRDefault="00F8713D" w:rsidP="00302607">
      <w:pPr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</w:pPr>
    </w:p>
    <w:p w14:paraId="1DD97573" w14:textId="77777777" w:rsidR="001731B5" w:rsidRDefault="001731B5" w:rsidP="00302607">
      <w:pPr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</w:pPr>
    </w:p>
    <w:p w14:paraId="63E0A983" w14:textId="059D3866" w:rsidR="00631449" w:rsidRPr="00631449" w:rsidRDefault="00631449" w:rsidP="00F8713D">
      <w:pPr>
        <w:spacing w:line="276" w:lineRule="auto"/>
        <w:rPr>
          <w:rFonts w:ascii="Arial" w:eastAsia="Times New Roman" w:hAnsi="Arial" w:cs="Arial"/>
          <w:b/>
          <w:bCs/>
          <w:color w:val="0070C0"/>
          <w:lang w:eastAsia="fr-FR"/>
        </w:rPr>
      </w:pPr>
      <w:r>
        <w:rPr>
          <w:rFonts w:ascii="Arial" w:eastAsia="Times New Roman" w:hAnsi="Arial" w:cs="Arial"/>
          <w:b/>
          <w:bCs/>
          <w:color w:val="0070C0"/>
          <w:lang w:eastAsia="fr-FR"/>
        </w:rPr>
        <w:t xml:space="preserve">II. </w:t>
      </w:r>
      <w:r w:rsidR="00957CA9">
        <w:rPr>
          <w:rFonts w:ascii="Arial" w:eastAsia="Times New Roman" w:hAnsi="Arial" w:cs="Arial"/>
          <w:b/>
          <w:bCs/>
          <w:color w:val="0070C0"/>
          <w:lang w:eastAsia="fr-FR"/>
        </w:rPr>
        <w:t>Construire votre projet d’orientation post-3</w:t>
      </w:r>
      <w:r w:rsidR="00957CA9" w:rsidRPr="00957CA9">
        <w:rPr>
          <w:rFonts w:ascii="Arial" w:eastAsia="Times New Roman" w:hAnsi="Arial" w:cs="Arial"/>
          <w:b/>
          <w:bCs/>
          <w:color w:val="0070C0"/>
          <w:vertAlign w:val="superscript"/>
          <w:lang w:eastAsia="fr-FR"/>
        </w:rPr>
        <w:t>e</w:t>
      </w:r>
      <w:r w:rsidR="00957CA9">
        <w:rPr>
          <w:rFonts w:ascii="Arial" w:eastAsia="Times New Roman" w:hAnsi="Arial" w:cs="Arial"/>
          <w:b/>
          <w:bCs/>
          <w:color w:val="0070C0"/>
          <w:lang w:eastAsia="fr-FR"/>
        </w:rPr>
        <w:t xml:space="preserve"> dans l’enseignement professionnel</w:t>
      </w:r>
    </w:p>
    <w:p w14:paraId="30B5CF70" w14:textId="77777777" w:rsidR="001731B5" w:rsidRDefault="001731B5" w:rsidP="00F8713D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464AC33A" w14:textId="09382A7D" w:rsidR="00F8713D" w:rsidRPr="001731B5" w:rsidRDefault="001731B5" w:rsidP="001731B5">
      <w:pPr>
        <w:spacing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1731B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1.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</w:t>
      </w:r>
      <w:r w:rsidR="000574AA" w:rsidRPr="001731B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Cette rencontre avec les ambassadeurs 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et ambassadrices </w:t>
      </w:r>
      <w:r w:rsidR="000574AA" w:rsidRPr="001731B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de lycée professionnel</w:t>
      </w:r>
      <w:r w:rsidR="00F8713D" w:rsidRPr="001731B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et toutes ces informations vous donnent-elles envie de vous inscrire dans ce lycée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 w:rsidR="00F8713D" w:rsidRPr="001731B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 Dans quelle(s) formation(s)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 w:rsidR="00F8713D" w:rsidRPr="001731B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 Pourquoi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 w:rsidR="00F8713D" w:rsidRPr="001731B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</w:t>
      </w:r>
    </w:p>
    <w:p w14:paraId="3D306834" w14:textId="77777777" w:rsidR="00F8713D" w:rsidRPr="00C33211" w:rsidRDefault="00F8713D" w:rsidP="00F8713D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bookmarkStart w:id="1" w:name="_Hlk131677606"/>
      <w:r w:rsidRPr="00DB4AAA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…………………………………………………………………………………………………………………………….</w:t>
      </w:r>
      <w:bookmarkEnd w:id="1"/>
    </w:p>
    <w:p w14:paraId="6D3285FA" w14:textId="77777777" w:rsidR="00F8713D" w:rsidRDefault="00F8713D" w:rsidP="00302607">
      <w:pPr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225"/>
        <w:gridCol w:w="3225"/>
      </w:tblGrid>
      <w:tr w:rsidR="00FD3174" w14:paraId="741C4EEB" w14:textId="77777777" w:rsidTr="00682BEF">
        <w:tc>
          <w:tcPr>
            <w:tcW w:w="7225" w:type="dxa"/>
          </w:tcPr>
          <w:p w14:paraId="16095937" w14:textId="77777777" w:rsidR="00682BEF" w:rsidRDefault="00682BEF" w:rsidP="00682BE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  <w:p w14:paraId="22C475ED" w14:textId="3B50E82B" w:rsidR="00264C3F" w:rsidRDefault="00FD3174" w:rsidP="00682BE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Formation</w:t>
            </w:r>
            <w:r w:rsidR="00682BE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 xml:space="preserve"> souhaitée</w:t>
            </w:r>
            <w:r w:rsidR="00682BE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 xml:space="preserve"> </w:t>
            </w:r>
            <w:r w:rsidR="00682BE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 xml:space="preserve">(CAP ou </w:t>
            </w:r>
            <w:r w:rsidR="00192D8D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b</w:t>
            </w:r>
            <w:r w:rsidR="00682BE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 xml:space="preserve">ac </w:t>
            </w:r>
            <w:r w:rsidR="00192D8D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professionnel</w:t>
            </w:r>
            <w:r w:rsidR="00682BE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 xml:space="preserve">) </w:t>
            </w:r>
          </w:p>
          <w:p w14:paraId="74C7F31C" w14:textId="7442C3E9" w:rsidR="00682BEF" w:rsidRDefault="00682BEF" w:rsidP="00682BEF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 xml:space="preserve">dans </w:t>
            </w:r>
            <w:r w:rsidR="00264C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l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’établissement </w:t>
            </w:r>
            <w:r w:rsidR="0052788D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représenté</w:t>
            </w:r>
            <w:r w:rsidR="00264C3F" w:rsidRPr="00264C3F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 xml:space="preserve"> ou un autre de votre choix</w:t>
            </w:r>
            <w:r w:rsidR="00192D8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 </w:t>
            </w:r>
            <w:r w:rsidRPr="00264C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 xml:space="preserve"> </w:t>
            </w:r>
            <w:r w:rsidRPr="00682BEF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………………………………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…………………………………………….</w:t>
            </w:r>
          </w:p>
          <w:p w14:paraId="05E969AB" w14:textId="39F7DC37" w:rsidR="00682BEF" w:rsidRDefault="00682BEF" w:rsidP="00682BE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25" w:type="dxa"/>
          </w:tcPr>
          <w:p w14:paraId="500722FE" w14:textId="77777777" w:rsidR="00FD3174" w:rsidRDefault="00FD3174" w:rsidP="003026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  <w:p w14:paraId="66876AE2" w14:textId="18E9B558" w:rsidR="00682BEF" w:rsidRDefault="00682BEF" w:rsidP="003026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Apprentissage</w:t>
            </w:r>
          </w:p>
        </w:tc>
      </w:tr>
      <w:tr w:rsidR="00FD3174" w14:paraId="4D90CD38" w14:textId="77777777" w:rsidTr="00682BEF">
        <w:tc>
          <w:tcPr>
            <w:tcW w:w="7225" w:type="dxa"/>
          </w:tcPr>
          <w:p w14:paraId="7212272B" w14:textId="77777777" w:rsidR="00FD3174" w:rsidRDefault="00FD3174" w:rsidP="003026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  <w:p w14:paraId="60DDC120" w14:textId="77777777" w:rsidR="00682BEF" w:rsidRDefault="00682BEF" w:rsidP="003026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  <w:p w14:paraId="511F1DE6" w14:textId="3D75878B" w:rsidR="00682BEF" w:rsidRDefault="00682BEF" w:rsidP="003026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25" w:type="dxa"/>
          </w:tcPr>
          <w:p w14:paraId="6FC54A44" w14:textId="77777777" w:rsidR="00682BEF" w:rsidRDefault="00682BEF" w:rsidP="00682BEF">
            <w:pPr>
              <w:spacing w:line="360" w:lineRule="auto"/>
              <w:rPr>
                <w:rFonts w:ascii="Arial" w:eastAsia="Times New Roman" w:hAnsi="Arial" w:cs="Arial"/>
                <w:color w:val="000000" w:themeColor="text1"/>
                <w:sz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  <w:lang w:eastAsia="fr-FR"/>
              </w:rPr>
              <w:t>O oui</w:t>
            </w:r>
          </w:p>
          <w:p w14:paraId="31CAD66C" w14:textId="7EBF0830" w:rsidR="00FD3174" w:rsidRDefault="00682BEF" w:rsidP="00682BE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  <w:lang w:eastAsia="fr-FR"/>
              </w:rPr>
              <w:t>O non</w:t>
            </w:r>
          </w:p>
        </w:tc>
      </w:tr>
      <w:tr w:rsidR="00682BEF" w14:paraId="3C05D24E" w14:textId="77777777" w:rsidTr="00682BEF">
        <w:tc>
          <w:tcPr>
            <w:tcW w:w="7225" w:type="dxa"/>
          </w:tcPr>
          <w:p w14:paraId="57849406" w14:textId="77777777" w:rsidR="00682BEF" w:rsidRDefault="00682BEF" w:rsidP="003026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  <w:p w14:paraId="0201B64A" w14:textId="77777777" w:rsidR="00682BEF" w:rsidRDefault="00682BEF" w:rsidP="003026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  <w:p w14:paraId="2A853EF0" w14:textId="142F9F5F" w:rsidR="00682BEF" w:rsidRDefault="00682BEF" w:rsidP="003026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25" w:type="dxa"/>
          </w:tcPr>
          <w:p w14:paraId="3447ED02" w14:textId="77777777" w:rsidR="00682BEF" w:rsidRDefault="00682BEF" w:rsidP="00682BEF">
            <w:pPr>
              <w:spacing w:line="360" w:lineRule="auto"/>
              <w:rPr>
                <w:rFonts w:ascii="Arial" w:eastAsia="Times New Roman" w:hAnsi="Arial" w:cs="Arial"/>
                <w:color w:val="000000" w:themeColor="text1"/>
                <w:sz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  <w:lang w:eastAsia="fr-FR"/>
              </w:rPr>
              <w:t>O oui</w:t>
            </w:r>
          </w:p>
          <w:p w14:paraId="54CC487D" w14:textId="465C3DC4" w:rsidR="00682BEF" w:rsidRDefault="00682BEF" w:rsidP="00682BE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  <w:lang w:eastAsia="fr-FR"/>
              </w:rPr>
              <w:t>O non</w:t>
            </w:r>
          </w:p>
        </w:tc>
      </w:tr>
      <w:tr w:rsidR="00682BEF" w14:paraId="7F6699F6" w14:textId="77777777" w:rsidTr="00682BEF">
        <w:tc>
          <w:tcPr>
            <w:tcW w:w="7225" w:type="dxa"/>
          </w:tcPr>
          <w:p w14:paraId="1A2C11B6" w14:textId="77777777" w:rsidR="00682BEF" w:rsidRDefault="00682BEF" w:rsidP="003026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  <w:p w14:paraId="2FF2B6C8" w14:textId="77777777" w:rsidR="00682BEF" w:rsidRDefault="00682BEF" w:rsidP="003026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  <w:p w14:paraId="18A7F6D5" w14:textId="27B04278" w:rsidR="00682BEF" w:rsidRDefault="00682BEF" w:rsidP="003026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25" w:type="dxa"/>
          </w:tcPr>
          <w:p w14:paraId="28FF3C91" w14:textId="77777777" w:rsidR="00682BEF" w:rsidRDefault="00682BEF" w:rsidP="00682BEF">
            <w:pPr>
              <w:spacing w:line="360" w:lineRule="auto"/>
              <w:rPr>
                <w:rFonts w:ascii="Arial" w:eastAsia="Times New Roman" w:hAnsi="Arial" w:cs="Arial"/>
                <w:color w:val="000000" w:themeColor="text1"/>
                <w:sz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  <w:lang w:eastAsia="fr-FR"/>
              </w:rPr>
              <w:t>O oui</w:t>
            </w:r>
          </w:p>
          <w:p w14:paraId="7EB4F6A2" w14:textId="62C35A38" w:rsidR="00682BEF" w:rsidRDefault="00682BEF" w:rsidP="00682BE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  <w:lang w:eastAsia="fr-FR"/>
              </w:rPr>
              <w:t>O non</w:t>
            </w:r>
          </w:p>
        </w:tc>
      </w:tr>
    </w:tbl>
    <w:p w14:paraId="2FD0DCD0" w14:textId="77777777" w:rsidR="005C6D5E" w:rsidRDefault="005C6D5E" w:rsidP="00302607">
      <w:pPr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</w:pPr>
    </w:p>
    <w:p w14:paraId="37A020DD" w14:textId="77777777" w:rsidR="00B46E38" w:rsidRDefault="00B46E38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0A0BC655" w14:textId="77777777" w:rsidR="0083705C" w:rsidRDefault="0083705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081CBDF8" w14:textId="77777777" w:rsidR="0083705C" w:rsidRDefault="0083705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7A4761CE" w14:textId="77777777" w:rsidR="0083705C" w:rsidRDefault="0083705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128988E5" w14:textId="77777777" w:rsidR="0083705C" w:rsidRDefault="0083705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06C63BD2" w14:textId="77777777" w:rsidR="0083705C" w:rsidRDefault="0083705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391E7F20" w14:textId="77777777" w:rsidR="0083705C" w:rsidRDefault="0083705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2C02572E" w14:textId="77777777" w:rsidR="0083705C" w:rsidRDefault="0083705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54860C82" w14:textId="77777777" w:rsidR="0020026A" w:rsidRDefault="0020026A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0FCA10F3" w14:textId="77777777" w:rsidR="0083705C" w:rsidRDefault="0083705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4CB13529" w14:textId="77777777" w:rsidR="0083705C" w:rsidRDefault="0083705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595D1D16" w14:textId="77777777" w:rsidR="0083705C" w:rsidRDefault="0083705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6B06D2C6" w14:textId="7E432D1A" w:rsidR="001F0AAE" w:rsidRDefault="001731B5" w:rsidP="001F0AAE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2</w:t>
      </w:r>
      <w:r w:rsidR="001F0AA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. Vous souhaitez en savoir davantage sur l’enseignement professionnel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 w:rsidR="001F0AA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91"/>
        <w:gridCol w:w="2976"/>
      </w:tblGrid>
      <w:tr w:rsidR="001F0AAE" w14:paraId="3403AA54" w14:textId="77777777" w:rsidTr="00E62B25">
        <w:tc>
          <w:tcPr>
            <w:tcW w:w="6091" w:type="dxa"/>
          </w:tcPr>
          <w:p w14:paraId="7FD0DC94" w14:textId="77777777" w:rsidR="001F0AAE" w:rsidRDefault="001F0AAE" w:rsidP="00E62B25">
            <w:p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0AAB1447" w14:textId="77777777" w:rsidR="001F0AAE" w:rsidRDefault="001F0AAE" w:rsidP="00E62B25">
            <w:p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 xml:space="preserve">Explorez le site </w:t>
            </w:r>
            <w:hyperlink r:id="rId11" w:history="1">
              <w:r w:rsidRPr="00C01CFD">
                <w:rPr>
                  <w:rStyle w:val="Lienhypertexte"/>
                  <w:rFonts w:ascii="Arial" w:eastAsia="Times New Roman" w:hAnsi="Arial" w:cs="Arial"/>
                  <w:sz w:val="22"/>
                  <w:szCs w:val="22"/>
                  <w:lang w:eastAsia="fr-FR"/>
                </w:rPr>
                <w:t>Nouvelle voie pro</w:t>
              </w:r>
            </w:hyperlink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 xml:space="preserve">. </w:t>
            </w:r>
          </w:p>
          <w:p w14:paraId="60359AAB" w14:textId="77777777" w:rsidR="001F0AAE" w:rsidRDefault="001F0AAE" w:rsidP="00E62B25">
            <w:p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Notez les informations qui vous paraissent importantes.</w:t>
            </w:r>
          </w:p>
          <w:p w14:paraId="037B78C7" w14:textId="77777777" w:rsidR="001F0AAE" w:rsidRDefault="001F0AAE" w:rsidP="00E62B25">
            <w:p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6" w:type="dxa"/>
          </w:tcPr>
          <w:p w14:paraId="32D517ED" w14:textId="77777777" w:rsidR="001F0AAE" w:rsidRDefault="001F0AAE" w:rsidP="00E62B2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6A8540B5" wp14:editId="151043C9">
                  <wp:extent cx="937546" cy="956582"/>
                  <wp:effectExtent l="0" t="0" r="0" b="0"/>
                  <wp:docPr id="60729108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729108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307" cy="96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AA1A15" w14:textId="77777777" w:rsidR="001F0AAE" w:rsidRDefault="001F0AAE" w:rsidP="001F0AAE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7229"/>
      </w:tblGrid>
      <w:tr w:rsidR="001F0AAE" w14:paraId="3DD97470" w14:textId="77777777" w:rsidTr="00E62B25">
        <w:tc>
          <w:tcPr>
            <w:tcW w:w="1838" w:type="dxa"/>
          </w:tcPr>
          <w:p w14:paraId="17B748A3" w14:textId="77777777" w:rsidR="001F0AAE" w:rsidRDefault="001F0AAE" w:rsidP="00E62B2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2C053C4E" wp14:editId="5FE73E59">
                  <wp:extent cx="805543" cy="786809"/>
                  <wp:effectExtent l="0" t="0" r="0" b="0"/>
                  <wp:docPr id="16004568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45681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6826" cy="797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</w:tcPr>
          <w:p w14:paraId="6D6A40BF" w14:textId="77777777" w:rsidR="001F0AAE" w:rsidRDefault="001F0AAE" w:rsidP="00E62B25">
            <w:p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2042CDAF" w14:textId="77777777" w:rsidR="001F0AAE" w:rsidRDefault="001F0AAE" w:rsidP="00E62B25">
            <w:p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 xml:space="preserve">Découvrez </w:t>
            </w:r>
            <w:hyperlink r:id="rId14" w:history="1">
              <w:r w:rsidRPr="004A0814">
                <w:rPr>
                  <w:rStyle w:val="Lienhypertexte"/>
                  <w:rFonts w:ascii="Arial" w:eastAsia="Times New Roman" w:hAnsi="Arial" w:cs="Arial"/>
                  <w:sz w:val="22"/>
                  <w:szCs w:val="22"/>
                  <w:lang w:eastAsia="fr-FR"/>
                </w:rPr>
                <w:t>les CAP en images</w:t>
              </w:r>
            </w:hyperlink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.</w:t>
            </w:r>
          </w:p>
        </w:tc>
      </w:tr>
    </w:tbl>
    <w:p w14:paraId="5A54B990" w14:textId="77777777" w:rsidR="001F0AAE" w:rsidRDefault="001F0AAE" w:rsidP="001F0AAE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91"/>
        <w:gridCol w:w="2976"/>
      </w:tblGrid>
      <w:tr w:rsidR="001F0AAE" w14:paraId="0949AD2D" w14:textId="77777777" w:rsidTr="00E62B25">
        <w:tc>
          <w:tcPr>
            <w:tcW w:w="6091" w:type="dxa"/>
          </w:tcPr>
          <w:p w14:paraId="7F5FB116" w14:textId="77777777" w:rsidR="001F0AAE" w:rsidRDefault="001F0AAE" w:rsidP="00E62B25">
            <w:p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151988CA" w14:textId="29E789CC" w:rsidR="001F0AAE" w:rsidRDefault="001F0AAE" w:rsidP="00E62B25">
            <w:p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 xml:space="preserve">Découvrez </w:t>
            </w:r>
            <w:hyperlink r:id="rId15" w:history="1">
              <w:r w:rsidRPr="0007607F">
                <w:rPr>
                  <w:rStyle w:val="Lienhypertexte"/>
                  <w:rFonts w:ascii="Arial" w:eastAsia="Times New Roman" w:hAnsi="Arial" w:cs="Arial"/>
                  <w:sz w:val="22"/>
                  <w:szCs w:val="22"/>
                  <w:lang w:eastAsia="fr-FR"/>
                </w:rPr>
                <w:t>les bacs pro en images</w:t>
              </w:r>
            </w:hyperlink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.</w:t>
            </w:r>
          </w:p>
          <w:p w14:paraId="0FA16129" w14:textId="77777777" w:rsidR="001F0AAE" w:rsidRDefault="001F0AAE" w:rsidP="00E62B25">
            <w:p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6" w:type="dxa"/>
          </w:tcPr>
          <w:p w14:paraId="3D192914" w14:textId="77777777" w:rsidR="001F0AAE" w:rsidRDefault="001F0AAE" w:rsidP="00E62B2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454FB725" wp14:editId="1E31E5FA">
                  <wp:extent cx="842271" cy="866805"/>
                  <wp:effectExtent l="0" t="0" r="0" b="0"/>
                  <wp:docPr id="21572067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20672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897" cy="882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77C46D" w14:textId="77777777" w:rsidR="005C6D5E" w:rsidRDefault="005C6D5E" w:rsidP="00302607">
      <w:pPr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</w:pPr>
    </w:p>
    <w:p w14:paraId="1968BDF4" w14:textId="7862C49A" w:rsidR="007F0DA3" w:rsidRPr="007F0DA3" w:rsidRDefault="007F0DA3" w:rsidP="00302607">
      <w:pPr>
        <w:rPr>
          <w:rFonts w:ascii="Arial" w:eastAsia="Times New Roman" w:hAnsi="Arial" w:cs="Arial"/>
          <w:b/>
          <w:bCs/>
          <w:color w:val="0070C0"/>
          <w:lang w:eastAsia="fr-FR"/>
        </w:rPr>
      </w:pPr>
      <w:r w:rsidRPr="007F0DA3">
        <w:rPr>
          <w:rFonts w:ascii="Arial" w:eastAsia="Times New Roman" w:hAnsi="Arial" w:cs="Arial"/>
          <w:b/>
          <w:bCs/>
          <w:color w:val="0070C0"/>
          <w:lang w:eastAsia="fr-FR"/>
        </w:rPr>
        <w:t xml:space="preserve">III. Découverte des </w:t>
      </w:r>
      <w:r w:rsidR="00192D8D">
        <w:rPr>
          <w:rFonts w:ascii="Arial" w:eastAsia="Times New Roman" w:hAnsi="Arial" w:cs="Arial"/>
          <w:b/>
          <w:bCs/>
          <w:color w:val="0070C0"/>
          <w:lang w:eastAsia="fr-FR"/>
        </w:rPr>
        <w:t>JPO (</w:t>
      </w:r>
      <w:r w:rsidRPr="007F0DA3">
        <w:rPr>
          <w:rFonts w:ascii="Arial" w:eastAsia="Times New Roman" w:hAnsi="Arial" w:cs="Arial"/>
          <w:b/>
          <w:bCs/>
          <w:color w:val="0070C0"/>
          <w:lang w:eastAsia="fr-FR"/>
        </w:rPr>
        <w:t>journées portes ouvertes</w:t>
      </w:r>
      <w:r w:rsidR="00192D8D">
        <w:rPr>
          <w:rFonts w:ascii="Arial" w:eastAsia="Times New Roman" w:hAnsi="Arial" w:cs="Arial"/>
          <w:b/>
          <w:bCs/>
          <w:color w:val="0070C0"/>
          <w:lang w:eastAsia="fr-FR"/>
        </w:rPr>
        <w:t>)</w:t>
      </w:r>
      <w:r w:rsidRPr="007F0DA3">
        <w:rPr>
          <w:rFonts w:ascii="Arial" w:eastAsia="Times New Roman" w:hAnsi="Arial" w:cs="Arial"/>
          <w:b/>
          <w:bCs/>
          <w:color w:val="0070C0"/>
          <w:lang w:eastAsia="fr-FR"/>
        </w:rPr>
        <w:t xml:space="preserve"> </w:t>
      </w:r>
    </w:p>
    <w:p w14:paraId="475D9492" w14:textId="00E14EBB" w:rsidR="0057705C" w:rsidRDefault="001731B5" w:rsidP="0083705C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3</w:t>
      </w:r>
      <w:r w:rsidR="0083705C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. Vous souhaitez continuer votre exploration lors des portes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</w:t>
      </w:r>
      <w:r w:rsidR="0083705C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ouvertes d’autres établissements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 w:rsidR="0083705C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? </w:t>
      </w:r>
    </w:p>
    <w:p w14:paraId="28399A04" w14:textId="3BAF39C7" w:rsidR="0057705C" w:rsidRDefault="0083705C" w:rsidP="0083705C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Chaque année, jusqu’au mois de juin, de nombreuses portes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ouvertes sont organisées. </w:t>
      </w:r>
    </w:p>
    <w:p w14:paraId="252C5D44" w14:textId="226E7380" w:rsidR="0083705C" w:rsidRDefault="0083705C" w:rsidP="0083705C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hyperlink r:id="rId17" w:history="1">
        <w:r w:rsidRPr="0021722B">
          <w:rPr>
            <w:rStyle w:val="Lienhypertexte"/>
            <w:rFonts w:ascii="Arial" w:eastAsia="Times New Roman" w:hAnsi="Arial" w:cs="Arial"/>
            <w:sz w:val="22"/>
            <w:szCs w:val="22"/>
            <w:lang w:eastAsia="fr-FR"/>
          </w:rPr>
          <w:t>Renseignez-vous !</w:t>
        </w:r>
      </w:hyperlink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Vous pourrez photocopier </w:t>
      </w:r>
      <w:r w:rsidR="0057705C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vos questions 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et l</w:t>
      </w:r>
      <w:r w:rsidR="0057705C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es 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utiliser lors de vos nouvelles </w:t>
      </w:r>
      <w:r w:rsidR="0057705C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rencontres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.</w:t>
      </w:r>
    </w:p>
    <w:p w14:paraId="3202B2CD" w14:textId="77777777" w:rsidR="0083705C" w:rsidRDefault="0083705C" w:rsidP="0083705C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359"/>
        <w:gridCol w:w="2091"/>
      </w:tblGrid>
      <w:tr w:rsidR="0083705C" w14:paraId="06104C02" w14:textId="77777777" w:rsidTr="00E62B25">
        <w:tc>
          <w:tcPr>
            <w:tcW w:w="8359" w:type="dxa"/>
          </w:tcPr>
          <w:p w14:paraId="2C9225AF" w14:textId="77777777" w:rsidR="0083705C" w:rsidRDefault="0083705C" w:rsidP="00E62B25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3A408A72" wp14:editId="590C0736">
                  <wp:extent cx="1336159" cy="1419446"/>
                  <wp:effectExtent l="0" t="0" r="0" b="9525"/>
                  <wp:docPr id="2114210461" name="Image 1" descr="Une image contenant diagramme&#10;&#10;Description générée automatiquement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4210461" name="Image 1" descr="Une image contenant diagramme&#10;&#10;Description générée automatiquement">
                            <a:hlinkClick r:id="rId18"/>
                          </pic:cNvPr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446" cy="1436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14:paraId="7DBC81CA" w14:textId="77777777" w:rsidR="0083705C" w:rsidRDefault="0083705C" w:rsidP="00E62B25">
            <w:pPr>
              <w:jc w:val="center"/>
              <w:rPr>
                <w:noProof/>
              </w:rPr>
            </w:pPr>
          </w:p>
          <w:p w14:paraId="43CC0CB5" w14:textId="77777777" w:rsidR="0083705C" w:rsidRDefault="0083705C" w:rsidP="00E62B25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3D7D8D9E" wp14:editId="14AEA890">
                  <wp:extent cx="813288" cy="786809"/>
                  <wp:effectExtent l="0" t="0" r="6350" b="0"/>
                  <wp:docPr id="6293596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935966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395" cy="798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AE2E20" w14:textId="77777777" w:rsidR="0083705C" w:rsidRDefault="0083705C" w:rsidP="00302607">
      <w:pPr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</w:pPr>
    </w:p>
    <w:p w14:paraId="421B247B" w14:textId="0FDFE5BC" w:rsidR="00230C8A" w:rsidRDefault="00230C8A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Notez les établissements qui vous intéressent et les dates pr</w:t>
      </w:r>
      <w:r w:rsidR="001916A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oposées. Vous pourrez vous rendre à ces portes</w:t>
      </w:r>
      <w:r w:rsidR="00192D8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</w:t>
      </w:r>
      <w:r w:rsidR="001916A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ouvertes avec vos parents ou vos tuteurs légaux, et sélectionner</w:t>
      </w:r>
      <w:r w:rsidR="006828EC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l’établissement de votre choix.</w:t>
      </w:r>
    </w:p>
    <w:p w14:paraId="1B5CC575" w14:textId="77777777" w:rsidR="006828EC" w:rsidRDefault="006828E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0"/>
      </w:tblGrid>
      <w:tr w:rsidR="00BF4183" w14:paraId="36D64B5F" w14:textId="77777777" w:rsidTr="00BF4183">
        <w:tc>
          <w:tcPr>
            <w:tcW w:w="10450" w:type="dxa"/>
          </w:tcPr>
          <w:p w14:paraId="3E9B33DB" w14:textId="6376646D" w:rsidR="00BF4183" w:rsidRDefault="00BF4183" w:rsidP="00BF4183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Établissement (nom et adresse)</w:t>
            </w:r>
            <w:r w:rsidR="00192D8D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: …………………………………………………………………………………</w:t>
            </w:r>
          </w:p>
          <w:p w14:paraId="632121C3" w14:textId="1ECD768C" w:rsidR="00BF4183" w:rsidRDefault="00BF4183" w:rsidP="00BF4183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Formation(s) que je souhaiterais suivre</w:t>
            </w:r>
            <w:r w:rsidR="00192D8D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: ………………………………………………………………………</w:t>
            </w:r>
            <w:r w:rsidR="005B7D3F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…</w:t>
            </w:r>
          </w:p>
          <w:p w14:paraId="09192171" w14:textId="28CD6B3A" w:rsidR="00BF4183" w:rsidRDefault="00BF4183" w:rsidP="00BF4183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…………………………………………………………………………………………………………………………</w:t>
            </w:r>
          </w:p>
          <w:p w14:paraId="445D0735" w14:textId="6B8C6548" w:rsidR="005B7D3F" w:rsidRDefault="005B7D3F" w:rsidP="00BF4183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…………………………………………………………………………………………………………………………</w:t>
            </w:r>
          </w:p>
          <w:p w14:paraId="2424993C" w14:textId="65ADEF08" w:rsidR="00BF4183" w:rsidRDefault="00BF4183" w:rsidP="00BF4183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Date de la journée porte</w:t>
            </w:r>
            <w:r w:rsidR="00192D8D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ouverte</w:t>
            </w:r>
            <w:r w:rsidR="00192D8D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: …………………………………………………………………………………</w:t>
            </w:r>
            <w:r w:rsidR="005B7D3F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………………………………………</w:t>
            </w:r>
          </w:p>
          <w:p w14:paraId="5B431054" w14:textId="77777777" w:rsidR="00BF4183" w:rsidRDefault="00BF4183" w:rsidP="00302607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248FBAA7" w14:textId="77777777" w:rsidR="0053312C" w:rsidRDefault="0053312C" w:rsidP="0030260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0"/>
      </w:tblGrid>
      <w:tr w:rsidR="005B7D3F" w14:paraId="4A992350" w14:textId="77777777" w:rsidTr="005B7D3F">
        <w:tc>
          <w:tcPr>
            <w:tcW w:w="10450" w:type="dxa"/>
          </w:tcPr>
          <w:p w14:paraId="2308F5D1" w14:textId="155FF071" w:rsidR="005B7D3F" w:rsidRDefault="005B7D3F" w:rsidP="005B7D3F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Établissement (nom et adresse)</w:t>
            </w:r>
            <w:r w:rsidR="00192D8D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: …………………………………………………………………………………</w:t>
            </w:r>
          </w:p>
          <w:p w14:paraId="29CB0641" w14:textId="07579803" w:rsidR="005B7D3F" w:rsidRDefault="005B7D3F" w:rsidP="005B7D3F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Formation(s) que je souhaiterais suivre</w:t>
            </w:r>
            <w:r w:rsidR="00192D8D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: …………………………………………………………………………</w:t>
            </w:r>
          </w:p>
          <w:p w14:paraId="6CBBAF59" w14:textId="77777777" w:rsidR="005B7D3F" w:rsidRDefault="005B7D3F" w:rsidP="005B7D3F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…………………………………………………………………………………………………………………………</w:t>
            </w:r>
          </w:p>
          <w:p w14:paraId="6A84ECD3" w14:textId="570AC817" w:rsidR="005B7D3F" w:rsidRDefault="005B7D3F" w:rsidP="005B7D3F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…………………………………………………………………………………………………………………………</w:t>
            </w:r>
          </w:p>
          <w:p w14:paraId="7742CAF6" w14:textId="5F4862EB" w:rsidR="005B7D3F" w:rsidRDefault="005B7D3F" w:rsidP="005B7D3F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Date de la journée porte</w:t>
            </w:r>
            <w:r w:rsidR="00192D8D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ouverte</w:t>
            </w:r>
            <w:r w:rsidR="00192D8D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: …………………………………………………………………………………………………………………………</w:t>
            </w:r>
          </w:p>
          <w:p w14:paraId="39960060" w14:textId="77777777" w:rsidR="005B7D3F" w:rsidRDefault="005B7D3F" w:rsidP="00302607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5BC1514F" w14:textId="77777777" w:rsidR="00A416F6" w:rsidRDefault="00A416F6" w:rsidP="0020026A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sectPr w:rsidR="00A416F6" w:rsidSect="00241801">
      <w:headerReference w:type="even" r:id="rId21"/>
      <w:headerReference w:type="default" r:id="rId22"/>
      <w:headerReference w:type="first" r:id="rId23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5BE29" w14:textId="77777777" w:rsidR="002A087B" w:rsidRDefault="002A087B">
      <w:r>
        <w:separator/>
      </w:r>
    </w:p>
  </w:endnote>
  <w:endnote w:type="continuationSeparator" w:id="0">
    <w:p w14:paraId="0E9E4D98" w14:textId="77777777" w:rsidR="002A087B" w:rsidRDefault="002A0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6F0E2" w14:textId="77777777" w:rsidR="002A087B" w:rsidRDefault="002A087B">
      <w:r>
        <w:separator/>
      </w:r>
    </w:p>
  </w:footnote>
  <w:footnote w:type="continuationSeparator" w:id="0">
    <w:p w14:paraId="6D5A802C" w14:textId="77777777" w:rsidR="002A087B" w:rsidRDefault="002A0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59FAD" w14:textId="77777777" w:rsidR="0020026A" w:rsidRDefault="00000000">
    <w:pPr>
      <w:pStyle w:val="En-tte"/>
    </w:pPr>
    <w:r>
      <w:rPr>
        <w:noProof/>
      </w:rPr>
      <w:pict w14:anchorId="0AB81B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6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7F68E" w14:textId="11807596" w:rsidR="0020026A" w:rsidRDefault="0020026A" w:rsidP="0020026A">
    <w:pPr>
      <w:pStyle w:val="En-tte"/>
      <w:tabs>
        <w:tab w:val="clear" w:pos="4536"/>
        <w:tab w:val="clear" w:pos="9072"/>
        <w:tab w:val="right" w:pos="10460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5684A2DD" wp14:editId="63E98AD8">
          <wp:simplePos x="0" y="0"/>
          <wp:positionH relativeFrom="column">
            <wp:posOffset>-43898</wp:posOffset>
          </wp:positionH>
          <wp:positionV relativeFrom="paragraph">
            <wp:posOffset>-624978</wp:posOffset>
          </wp:positionV>
          <wp:extent cx="6642100" cy="1264817"/>
          <wp:effectExtent l="0" t="0" r="6350" b="0"/>
          <wp:wrapNone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12648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0E57581B" w14:textId="77777777" w:rsidR="0020026A" w:rsidRDefault="0020026A" w:rsidP="0020026A">
    <w:pPr>
      <w:pStyle w:val="En-tte"/>
      <w:tabs>
        <w:tab w:val="clear" w:pos="4536"/>
        <w:tab w:val="clear" w:pos="9072"/>
        <w:tab w:val="right" w:pos="104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FF0D7" w14:textId="77777777" w:rsidR="0020026A" w:rsidRDefault="00000000">
    <w:pPr>
      <w:pStyle w:val="En-tte"/>
    </w:pPr>
    <w:r>
      <w:rPr>
        <w:noProof/>
      </w:rPr>
      <w:pict w14:anchorId="073932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9553C"/>
    <w:multiLevelType w:val="hybridMultilevel"/>
    <w:tmpl w:val="399C7E0A"/>
    <w:lvl w:ilvl="0" w:tplc="7B12EE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F74FB"/>
    <w:multiLevelType w:val="multilevel"/>
    <w:tmpl w:val="037E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E50869"/>
    <w:multiLevelType w:val="hybridMultilevel"/>
    <w:tmpl w:val="7690D2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5634B"/>
    <w:multiLevelType w:val="hybridMultilevel"/>
    <w:tmpl w:val="1820FF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8E61FB"/>
    <w:multiLevelType w:val="hybridMultilevel"/>
    <w:tmpl w:val="41467D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DE6B96"/>
    <w:multiLevelType w:val="hybridMultilevel"/>
    <w:tmpl w:val="82E292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7740A"/>
    <w:multiLevelType w:val="multilevel"/>
    <w:tmpl w:val="CEFC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5071609">
    <w:abstractNumId w:val="1"/>
  </w:num>
  <w:num w:numId="2" w16cid:durableId="482041374">
    <w:abstractNumId w:val="6"/>
  </w:num>
  <w:num w:numId="3" w16cid:durableId="2139764020">
    <w:abstractNumId w:val="5"/>
  </w:num>
  <w:num w:numId="4" w16cid:durableId="775249130">
    <w:abstractNumId w:val="2"/>
  </w:num>
  <w:num w:numId="5" w16cid:durableId="2094468930">
    <w:abstractNumId w:val="3"/>
  </w:num>
  <w:num w:numId="6" w16cid:durableId="1857384929">
    <w:abstractNumId w:val="4"/>
  </w:num>
  <w:num w:numId="7" w16cid:durableId="2109888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07"/>
    <w:rsid w:val="0000321B"/>
    <w:rsid w:val="00021724"/>
    <w:rsid w:val="0002234D"/>
    <w:rsid w:val="00035197"/>
    <w:rsid w:val="00042C1B"/>
    <w:rsid w:val="000574AA"/>
    <w:rsid w:val="000638DA"/>
    <w:rsid w:val="0007607F"/>
    <w:rsid w:val="000B1C46"/>
    <w:rsid w:val="000E4100"/>
    <w:rsid w:val="001548C2"/>
    <w:rsid w:val="00160AAC"/>
    <w:rsid w:val="001731B5"/>
    <w:rsid w:val="0017339D"/>
    <w:rsid w:val="001916A7"/>
    <w:rsid w:val="00192D8D"/>
    <w:rsid w:val="00192E2B"/>
    <w:rsid w:val="00196DCD"/>
    <w:rsid w:val="001A0EFD"/>
    <w:rsid w:val="001C6C2E"/>
    <w:rsid w:val="001D3993"/>
    <w:rsid w:val="001F0AAE"/>
    <w:rsid w:val="001F3098"/>
    <w:rsid w:val="001F663C"/>
    <w:rsid w:val="0020026A"/>
    <w:rsid w:val="0021722B"/>
    <w:rsid w:val="002214E9"/>
    <w:rsid w:val="00230C8A"/>
    <w:rsid w:val="00235338"/>
    <w:rsid w:val="00241801"/>
    <w:rsid w:val="00264C3F"/>
    <w:rsid w:val="00294429"/>
    <w:rsid w:val="0029735D"/>
    <w:rsid w:val="002A087B"/>
    <w:rsid w:val="002D7350"/>
    <w:rsid w:val="002F272E"/>
    <w:rsid w:val="00302607"/>
    <w:rsid w:val="00327847"/>
    <w:rsid w:val="00361002"/>
    <w:rsid w:val="00386D0C"/>
    <w:rsid w:val="003B00B9"/>
    <w:rsid w:val="003B15DA"/>
    <w:rsid w:val="003B50BF"/>
    <w:rsid w:val="003B576D"/>
    <w:rsid w:val="003D114C"/>
    <w:rsid w:val="003D1647"/>
    <w:rsid w:val="003E5B0B"/>
    <w:rsid w:val="00413314"/>
    <w:rsid w:val="004252EC"/>
    <w:rsid w:val="0042635D"/>
    <w:rsid w:val="00433AC0"/>
    <w:rsid w:val="00434A49"/>
    <w:rsid w:val="00444C2E"/>
    <w:rsid w:val="00491A36"/>
    <w:rsid w:val="004A0814"/>
    <w:rsid w:val="004B2515"/>
    <w:rsid w:val="004D7BA4"/>
    <w:rsid w:val="004F1408"/>
    <w:rsid w:val="004F74E8"/>
    <w:rsid w:val="00506124"/>
    <w:rsid w:val="0051524F"/>
    <w:rsid w:val="0052788D"/>
    <w:rsid w:val="0053312C"/>
    <w:rsid w:val="00551BD5"/>
    <w:rsid w:val="0057705C"/>
    <w:rsid w:val="005A47D7"/>
    <w:rsid w:val="005B28D3"/>
    <w:rsid w:val="005B45FC"/>
    <w:rsid w:val="005B548F"/>
    <w:rsid w:val="005B7D3F"/>
    <w:rsid w:val="005C24B8"/>
    <w:rsid w:val="005C6D5E"/>
    <w:rsid w:val="00607543"/>
    <w:rsid w:val="00631449"/>
    <w:rsid w:val="006337B9"/>
    <w:rsid w:val="00654B12"/>
    <w:rsid w:val="00670B3E"/>
    <w:rsid w:val="00671533"/>
    <w:rsid w:val="0067604B"/>
    <w:rsid w:val="006828EC"/>
    <w:rsid w:val="00682BEF"/>
    <w:rsid w:val="00692FE6"/>
    <w:rsid w:val="006A08C6"/>
    <w:rsid w:val="006B4861"/>
    <w:rsid w:val="00705061"/>
    <w:rsid w:val="00722B5F"/>
    <w:rsid w:val="0073161E"/>
    <w:rsid w:val="00733F86"/>
    <w:rsid w:val="00737CBD"/>
    <w:rsid w:val="00742761"/>
    <w:rsid w:val="007618C9"/>
    <w:rsid w:val="00792425"/>
    <w:rsid w:val="00795089"/>
    <w:rsid w:val="007A68D4"/>
    <w:rsid w:val="007B3BB4"/>
    <w:rsid w:val="007D39D0"/>
    <w:rsid w:val="007D699C"/>
    <w:rsid w:val="007F010F"/>
    <w:rsid w:val="007F0DA3"/>
    <w:rsid w:val="00800DAB"/>
    <w:rsid w:val="008140DA"/>
    <w:rsid w:val="0083705C"/>
    <w:rsid w:val="00846E3E"/>
    <w:rsid w:val="008B6300"/>
    <w:rsid w:val="008C3E2F"/>
    <w:rsid w:val="008C6EBB"/>
    <w:rsid w:val="00901219"/>
    <w:rsid w:val="009051D0"/>
    <w:rsid w:val="00937212"/>
    <w:rsid w:val="009418AC"/>
    <w:rsid w:val="00943691"/>
    <w:rsid w:val="0094522E"/>
    <w:rsid w:val="00946FFD"/>
    <w:rsid w:val="0095233F"/>
    <w:rsid w:val="00957CA9"/>
    <w:rsid w:val="009630E5"/>
    <w:rsid w:val="00963543"/>
    <w:rsid w:val="009637BA"/>
    <w:rsid w:val="00973377"/>
    <w:rsid w:val="00974793"/>
    <w:rsid w:val="00981E3A"/>
    <w:rsid w:val="0098757F"/>
    <w:rsid w:val="009B0821"/>
    <w:rsid w:val="009E42CD"/>
    <w:rsid w:val="00A01363"/>
    <w:rsid w:val="00A20137"/>
    <w:rsid w:val="00A22209"/>
    <w:rsid w:val="00A22FBD"/>
    <w:rsid w:val="00A3213A"/>
    <w:rsid w:val="00A3562F"/>
    <w:rsid w:val="00A416F6"/>
    <w:rsid w:val="00A60695"/>
    <w:rsid w:val="00A65EA9"/>
    <w:rsid w:val="00A7480F"/>
    <w:rsid w:val="00A77748"/>
    <w:rsid w:val="00A9356B"/>
    <w:rsid w:val="00A9662C"/>
    <w:rsid w:val="00A96997"/>
    <w:rsid w:val="00AE0015"/>
    <w:rsid w:val="00AF73A2"/>
    <w:rsid w:val="00B2108E"/>
    <w:rsid w:val="00B4275B"/>
    <w:rsid w:val="00B457CD"/>
    <w:rsid w:val="00B46E38"/>
    <w:rsid w:val="00B67186"/>
    <w:rsid w:val="00B77CBD"/>
    <w:rsid w:val="00B85F7D"/>
    <w:rsid w:val="00BB27E7"/>
    <w:rsid w:val="00BC5D35"/>
    <w:rsid w:val="00BD4703"/>
    <w:rsid w:val="00BE3F89"/>
    <w:rsid w:val="00BF1027"/>
    <w:rsid w:val="00BF1A58"/>
    <w:rsid w:val="00BF4183"/>
    <w:rsid w:val="00C01CFD"/>
    <w:rsid w:val="00C33211"/>
    <w:rsid w:val="00C35D5B"/>
    <w:rsid w:val="00C5158B"/>
    <w:rsid w:val="00C737E4"/>
    <w:rsid w:val="00C93748"/>
    <w:rsid w:val="00CA19D5"/>
    <w:rsid w:val="00CD3635"/>
    <w:rsid w:val="00CF1B1A"/>
    <w:rsid w:val="00D01B81"/>
    <w:rsid w:val="00D01F43"/>
    <w:rsid w:val="00D43CE2"/>
    <w:rsid w:val="00D5700E"/>
    <w:rsid w:val="00D60AD1"/>
    <w:rsid w:val="00D66DB7"/>
    <w:rsid w:val="00D67884"/>
    <w:rsid w:val="00D74D28"/>
    <w:rsid w:val="00D81C82"/>
    <w:rsid w:val="00DF09EB"/>
    <w:rsid w:val="00DF5F66"/>
    <w:rsid w:val="00E05ECE"/>
    <w:rsid w:val="00E20BD6"/>
    <w:rsid w:val="00E244DA"/>
    <w:rsid w:val="00E42283"/>
    <w:rsid w:val="00E42DC2"/>
    <w:rsid w:val="00E57F39"/>
    <w:rsid w:val="00EC0E8C"/>
    <w:rsid w:val="00EC255F"/>
    <w:rsid w:val="00EE2137"/>
    <w:rsid w:val="00F11072"/>
    <w:rsid w:val="00F24AEF"/>
    <w:rsid w:val="00F30C49"/>
    <w:rsid w:val="00F55993"/>
    <w:rsid w:val="00F65A48"/>
    <w:rsid w:val="00F73220"/>
    <w:rsid w:val="00F8713D"/>
    <w:rsid w:val="00FB4C63"/>
    <w:rsid w:val="00FD3174"/>
    <w:rsid w:val="00FF1F7D"/>
    <w:rsid w:val="0E06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4A2DC"/>
  <w15:chartTrackingRefBased/>
  <w15:docId w15:val="{3231356C-09A9-4D1E-8CB0-B5C5BB68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607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0260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2607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0260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2607"/>
    <w:rPr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9875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875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8757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875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8757F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EE2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F663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F663C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4B251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C6D5E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szCs w:val="22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230C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https://www.onisep.fr/Choisir-mes-etudes/college/les-journees-portes-ouvertes-2022-2023-dans-l-enseignement-secondaire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explorer-avenirs.onisep.fr/recherche?context=jpo&amp;sf%5bcommon_niveau_enseignement_mid%5d%5b%5d=coll%C3%A8ge&amp;sf%5bcommon_niveau_enseignement_mid%5d%5b%5d=jusqu%27au%20bac&amp;not_show_facets=common_niveau_enseignement_mid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ouvelle-voiepro.fr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oniseptv.onisep.fr/etudes/formation/filiere-d-etude/bacs-professionnels?context=tv&amp;sf%5boniseptv_video_type_id%5d%5b%5d=Formations&amp;sf%5boniseptv_video_type_theme_id%5d%5b%5d=%C3%89tudes&amp;sf%5boniseptv_video_studies_mid%5d%5b%5d=Bacs+professionnels&amp;sort=oniseptv_video_date_value_dt%2CDESC&amp;locationId=1973374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iseptv.onisep.fr/etudes/formation/filiere-d-etude/cap?context=tv&amp;sf%5boniseptv_video_type_id%5d%5b%5d=Formations&amp;sf%5boniseptv_video_type_theme_id%5d%5b%5d=%C3%89tudes&amp;sf%5boniseptv_video_studies_mid%5d%5b%5d=CAP&amp;sort=oniseptv_video_date_value_dt%2CDESC&amp;locationId=1973377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78F70-4F37-4E62-936A-174093F1DBCB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F9B744C3-0AB6-4C64-B118-8EA6A44D93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53C2F6-7686-436F-9C51-DD0632944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200E2B-75B3-4D9A-96C5-399E5BA18A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3</Pages>
  <Words>467</Words>
  <Characters>3364</Characters>
  <Application>Microsoft Office Word</Application>
  <DocSecurity>0</DocSecurity>
  <Lines>168</Lines>
  <Paragraphs>76</Paragraphs>
  <ScaleCrop>false</ScaleCrop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GUSTO Vicky</dc:creator>
  <cp:keywords/>
  <dc:description/>
  <cp:lastModifiedBy>TOLLA Catherine</cp:lastModifiedBy>
  <cp:revision>182</cp:revision>
  <dcterms:created xsi:type="dcterms:W3CDTF">2022-10-12T20:26:00Z</dcterms:created>
  <dcterms:modified xsi:type="dcterms:W3CDTF">2025-07-22T14:28:00Z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