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3B4D4" w14:textId="77777777" w:rsidR="00BF6E76" w:rsidRDefault="00BF6E76" w:rsidP="0047690F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2BB0CD5C" w14:textId="71923501" w:rsidR="00A8349C" w:rsidRDefault="00A8349C" w:rsidP="00A8349C">
      <w:pPr>
        <w:spacing w:line="257" w:lineRule="auto"/>
        <w:jc w:val="both"/>
        <w:rPr>
          <w:rFonts w:ascii="Arial" w:eastAsia="Arial" w:hAnsi="Arial" w:cs="Arial"/>
          <w:b/>
          <w:bCs/>
          <w:sz w:val="22"/>
          <w:szCs w:val="22"/>
          <w:lang w:val="fr"/>
        </w:rPr>
      </w:pPr>
    </w:p>
    <w:p w14:paraId="4D637DC5" w14:textId="0F4D5B63" w:rsidR="00CE499C" w:rsidRDefault="00A347E7" w:rsidP="00A8349C">
      <w:pPr>
        <w:spacing w:line="257" w:lineRule="auto"/>
        <w:jc w:val="both"/>
        <w:rPr>
          <w:rFonts w:ascii="Arial" w:eastAsia="Arial" w:hAnsi="Arial" w:cs="Arial"/>
          <w:b/>
          <w:bCs/>
          <w:sz w:val="22"/>
          <w:szCs w:val="22"/>
          <w:lang w:val="fr"/>
        </w:rPr>
      </w:pPr>
      <w:r>
        <w:rPr>
          <w:rFonts w:ascii="Arial" w:eastAsia="Arial" w:hAnsi="Arial" w:cs="Arial"/>
          <w:sz w:val="22"/>
          <w:szCs w:val="22"/>
          <w:lang w:val="fr"/>
        </w:rPr>
        <w:t>.</w:t>
      </w:r>
    </w:p>
    <w:p w14:paraId="78A6BA4A" w14:textId="77777777" w:rsidR="00BF6E76" w:rsidRDefault="00BF6E76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425B83C3" w14:textId="77777777" w:rsidR="001F43D7" w:rsidRDefault="001F43D7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1FE59BCA" w14:textId="77777777" w:rsidR="001F43D7" w:rsidRDefault="001F43D7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0FEAA21A" w14:textId="77777777" w:rsidR="001F43D7" w:rsidRDefault="001F43D7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01354FE6" w14:textId="7003EC2D" w:rsidR="001F43D7" w:rsidRDefault="001F43D7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37E96B4D" w14:textId="489B10EC" w:rsidR="001F43D7" w:rsidRDefault="001F43D7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5E99D282" w14:textId="50CBE714" w:rsidR="001F43D7" w:rsidRDefault="001F43D7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4AB17904" w14:textId="1E3F4F1F" w:rsidR="001F43D7" w:rsidRPr="001165B6" w:rsidRDefault="001165B6" w:rsidP="001165B6">
      <w:pPr>
        <w:spacing w:line="20" w:lineRule="atLeast"/>
        <w:jc w:val="center"/>
        <w:rPr>
          <w:rFonts w:ascii="Arial" w:eastAsia="Arial" w:hAnsi="Arial" w:cs="Arial"/>
          <w:b/>
          <w:bCs/>
          <w:color w:val="000000"/>
          <w:sz w:val="28"/>
          <w:szCs w:val="28"/>
          <w:lang w:val="fr" w:eastAsia="fr-FR"/>
        </w:rPr>
      </w:pPr>
      <w:r w:rsidRPr="001F4A97">
        <w:rPr>
          <w:rFonts w:ascii="Arial" w:eastAsia="Arial" w:hAnsi="Arial" w:cs="Arial"/>
          <w:b/>
          <w:bCs/>
          <w:color w:val="000000"/>
          <w:sz w:val="28"/>
          <w:szCs w:val="28"/>
          <w:lang w:val="fr" w:eastAsia="fr-FR"/>
        </w:rPr>
        <w:t xml:space="preserve">Découvrir </w:t>
      </w:r>
      <w:r w:rsidR="00792DFB">
        <w:rPr>
          <w:rFonts w:ascii="Arial" w:eastAsia="Arial" w:hAnsi="Arial" w:cs="Arial"/>
          <w:b/>
          <w:bCs/>
          <w:color w:val="000000"/>
          <w:sz w:val="28"/>
          <w:szCs w:val="28"/>
          <w:lang w:val="fr" w:eastAsia="fr-FR"/>
        </w:rPr>
        <w:t>les formations</w:t>
      </w:r>
      <w:r w:rsidRPr="001F4A97">
        <w:rPr>
          <w:rFonts w:ascii="Arial" w:eastAsia="Arial" w:hAnsi="Arial" w:cs="Arial"/>
          <w:b/>
          <w:bCs/>
          <w:color w:val="000000"/>
          <w:sz w:val="28"/>
          <w:szCs w:val="28"/>
          <w:lang w:val="fr" w:eastAsia="fr-FR"/>
        </w:rPr>
        <w:t xml:space="preserve"> de la jardinerie-animalerie</w:t>
      </w:r>
    </w:p>
    <w:p w14:paraId="39181DA1" w14:textId="01889C15" w:rsidR="00BF6E76" w:rsidRDefault="007D6006" w:rsidP="001165B6">
      <w:pPr>
        <w:spacing w:line="20" w:lineRule="atLeast"/>
        <w:jc w:val="center"/>
        <w:rPr>
          <w:rFonts w:ascii="Arial" w:eastAsia="Arial" w:hAnsi="Arial" w:cs="Arial"/>
          <w:b/>
          <w:bCs/>
          <w:color w:val="000000"/>
          <w:lang w:val="fr" w:eastAsia="fr-FR"/>
        </w:rPr>
      </w:pPr>
      <w:r>
        <w:rPr>
          <w:rFonts w:ascii="Arial" w:eastAsia="Arial" w:hAnsi="Arial" w:cs="Arial"/>
          <w:b/>
          <w:bCs/>
          <w:color w:val="000000"/>
          <w:lang w:val="fr" w:eastAsia="fr-FR"/>
        </w:rPr>
        <w:t>Corrigé</w:t>
      </w:r>
    </w:p>
    <w:p w14:paraId="5E986A11" w14:textId="77777777" w:rsidR="00107258" w:rsidRDefault="00107258" w:rsidP="00107258">
      <w:pPr>
        <w:spacing w:line="20" w:lineRule="atLeast"/>
        <w:rPr>
          <w:rFonts w:ascii="Arial" w:eastAsia="Arial" w:hAnsi="Arial" w:cs="Arial"/>
          <w:b/>
          <w:bCs/>
          <w:color w:val="000000"/>
          <w:lang w:val="fr" w:eastAsia="fr-FR"/>
        </w:rPr>
      </w:pPr>
    </w:p>
    <w:p w14:paraId="467EFFC0" w14:textId="6F7FD8B7" w:rsidR="00107258" w:rsidRDefault="00B416E9" w:rsidP="00107258">
      <w:pPr>
        <w:spacing w:line="20" w:lineRule="atLeast"/>
        <w:rPr>
          <w:rFonts w:ascii="Arial" w:eastAsia="Arial" w:hAnsi="Arial" w:cs="Arial"/>
          <w:color w:val="000000"/>
          <w:sz w:val="22"/>
          <w:szCs w:val="22"/>
          <w:u w:val="single"/>
          <w:lang w:val="fr" w:eastAsia="fr-FR"/>
        </w:rPr>
      </w:pPr>
      <w:r>
        <w:rPr>
          <w:rFonts w:ascii="Arial" w:eastAsia="Arial" w:hAnsi="Arial" w:cs="Arial"/>
          <w:color w:val="000000"/>
          <w:sz w:val="22"/>
          <w:szCs w:val="22"/>
          <w:u w:val="single"/>
          <w:lang w:val="fr" w:eastAsia="fr-FR"/>
        </w:rPr>
        <w:t>Activité</w:t>
      </w:r>
      <w:r w:rsidR="00107258">
        <w:rPr>
          <w:rFonts w:ascii="Arial" w:eastAsia="Arial" w:hAnsi="Arial" w:cs="Arial"/>
          <w:color w:val="000000"/>
          <w:sz w:val="22"/>
          <w:szCs w:val="22"/>
          <w:u w:val="single"/>
          <w:lang w:val="fr" w:eastAsia="fr-FR"/>
        </w:rPr>
        <w:t xml:space="preserve"> 2 : </w:t>
      </w:r>
      <w:r w:rsidR="00107258" w:rsidRPr="001165B6">
        <w:rPr>
          <w:rFonts w:ascii="Arial" w:eastAsia="Arial" w:hAnsi="Arial" w:cs="Arial"/>
          <w:color w:val="000000"/>
          <w:sz w:val="22"/>
          <w:szCs w:val="22"/>
          <w:u w:val="single"/>
          <w:lang w:val="fr" w:eastAsia="fr-FR"/>
        </w:rPr>
        <w:t>Connaître les différentes formations de la jardinerie et de l’animalerie</w:t>
      </w:r>
    </w:p>
    <w:p w14:paraId="3493E364" w14:textId="6935025A" w:rsidR="00107258" w:rsidRPr="001165B6" w:rsidRDefault="00107258" w:rsidP="00107258">
      <w:pPr>
        <w:spacing w:line="20" w:lineRule="atLeast"/>
        <w:rPr>
          <w:rFonts w:ascii="Arial" w:eastAsia="Arial" w:hAnsi="Arial" w:cs="Arial"/>
          <w:color w:val="000000"/>
          <w:sz w:val="22"/>
          <w:szCs w:val="22"/>
          <w:u w:val="single"/>
          <w:lang w:val="fr" w:eastAsia="fr-FR"/>
        </w:rPr>
      </w:pPr>
    </w:p>
    <w:p w14:paraId="112643A4" w14:textId="346B90D6" w:rsidR="00107258" w:rsidRPr="00107258" w:rsidRDefault="00107258">
      <w:pPr>
        <w:rPr>
          <w:lang w:val="fr"/>
        </w:rPr>
      </w:pPr>
      <w:r w:rsidRPr="001165B6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70E5AB4" wp14:editId="1768D306">
                <wp:simplePos x="0" y="0"/>
                <wp:positionH relativeFrom="margin">
                  <wp:posOffset>5059680</wp:posOffset>
                </wp:positionH>
                <wp:positionV relativeFrom="page">
                  <wp:posOffset>3234690</wp:posOffset>
                </wp:positionV>
                <wp:extent cx="2926080" cy="1390015"/>
                <wp:effectExtent l="0" t="0" r="26670" b="1968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0" cy="13900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5B7A10F" w14:textId="1241D9C0" w:rsidR="00BF6E76" w:rsidRPr="001F4A97" w:rsidRDefault="00BF6E76" w:rsidP="00BF6E76">
                            <w:pPr>
                              <w:pStyle w:val="Sansinterligne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Métiers</w:t>
                            </w:r>
                          </w:p>
                          <w:p w14:paraId="10AA89DA" w14:textId="2BDDC2DB" w:rsidR="00BF6E76" w:rsidRPr="001F4A97" w:rsidRDefault="00BF6E76" w:rsidP="00BF6E76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-</w:t>
                            </w:r>
                            <w:r w:rsidRPr="001F4A9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Vendeur</w:t>
                            </w:r>
                            <w:r w:rsidR="0088504D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</w:t>
                            </w:r>
                            <w:r w:rsid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v</w:t>
                            </w:r>
                            <w:r w:rsidR="0088504D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endeuse</w:t>
                            </w:r>
                            <w:r w:rsidR="001F5DB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f</w:t>
                            </w: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leuriste</w:t>
                            </w:r>
                          </w:p>
                          <w:p w14:paraId="79773C05" w14:textId="054744EE" w:rsidR="00BF6E76" w:rsidRPr="001F4A97" w:rsidRDefault="00BF6E76" w:rsidP="00BF6E76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-  Vendeur</w:t>
                            </w:r>
                            <w:r w:rsidR="0088504D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</w:t>
                            </w:r>
                            <w:r w:rsid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v</w:t>
                            </w:r>
                            <w:r w:rsidR="0088504D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endeuse</w:t>
                            </w: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serre chaude</w:t>
                            </w:r>
                          </w:p>
                          <w:p w14:paraId="6E46851F" w14:textId="7AABBCBF" w:rsidR="00BF6E76" w:rsidRPr="001F4A97" w:rsidRDefault="00BF6E76" w:rsidP="00BF6E76">
                            <w:pPr>
                              <w:pStyle w:val="Sansinterligne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Diplômes</w:t>
                            </w:r>
                          </w:p>
                          <w:p w14:paraId="226DF977" w14:textId="2FE7C3B0" w:rsidR="00BF6E76" w:rsidRPr="00980350" w:rsidRDefault="00BF6E76" w:rsidP="00BF6E76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980350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80350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22"/>
                                <w:szCs w:val="22"/>
                              </w:rPr>
                              <w:t>CAPA</w:t>
                            </w:r>
                          </w:p>
                          <w:p w14:paraId="1527F614" w14:textId="65789C3C" w:rsidR="00BF6E76" w:rsidRPr="00B861E3" w:rsidRDefault="00BF6E76" w:rsidP="00BF6E76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C2070A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E75C1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22"/>
                                <w:szCs w:val="22"/>
                              </w:rPr>
                              <w:t>BPA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0E5AB4" id="Rectangle 18" o:spid="_x0000_s1026" style="position:absolute;margin-left:398.4pt;margin-top:254.7pt;width:230.4pt;height:109.45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" fillcolor="window" strokecolor="windowText" strokeweight="1pt">
                <v:textbox>
                  <w:txbxContent>
                    <w:p w14:paraId="25B7A10F" w14:textId="1241D9C0" w:rsidR="00BF6E76" w:rsidRPr="001F4A97" w:rsidRDefault="00BF6E76" w:rsidP="00BF6E76">
                      <w:pPr>
                        <w:pStyle w:val="Sansinterligne"/>
                        <w:numPr>
                          <w:ilvl w:val="0"/>
                          <w:numId w:val="9"/>
                        </w:num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Métiers</w:t>
                      </w:r>
                    </w:p>
                    <w:p w14:paraId="10AA89DA" w14:textId="2BDDC2DB" w:rsidR="00BF6E76" w:rsidRPr="001F4A97" w:rsidRDefault="00BF6E76" w:rsidP="00BF6E76">
                      <w:pPr>
                        <w:pStyle w:val="Sansinterligne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-</w:t>
                      </w:r>
                      <w:r w:rsidRPr="001F4A9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 </w:t>
                      </w: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Vendeur</w:t>
                      </w:r>
                      <w:r w:rsidR="0088504D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</w:t>
                      </w:r>
                      <w:r w:rsid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v</w:t>
                      </w:r>
                      <w:r w:rsidR="0088504D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endeuse</w:t>
                      </w:r>
                      <w:r w:rsidR="001F5DB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f</w:t>
                      </w: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leuriste</w:t>
                      </w:r>
                    </w:p>
                    <w:p w14:paraId="79773C05" w14:textId="054744EE" w:rsidR="00BF6E76" w:rsidRPr="001F4A97" w:rsidRDefault="00BF6E76" w:rsidP="00BF6E76">
                      <w:pPr>
                        <w:pStyle w:val="Sansinterligne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-  Vendeur</w:t>
                      </w:r>
                      <w:r w:rsidR="0088504D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</w:t>
                      </w:r>
                      <w:r w:rsid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v</w:t>
                      </w:r>
                      <w:r w:rsidR="0088504D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endeuse</w:t>
                      </w: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serre chaude</w:t>
                      </w:r>
                    </w:p>
                    <w:p w14:paraId="6E46851F" w14:textId="7AABBCBF" w:rsidR="00BF6E76" w:rsidRPr="001F4A97" w:rsidRDefault="00BF6E76" w:rsidP="00BF6E76">
                      <w:pPr>
                        <w:pStyle w:val="Sansinterligne"/>
                        <w:numPr>
                          <w:ilvl w:val="0"/>
                          <w:numId w:val="9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Diplômes</w:t>
                      </w:r>
                    </w:p>
                    <w:p w14:paraId="226DF977" w14:textId="2FE7C3B0" w:rsidR="00BF6E76" w:rsidRPr="00980350" w:rsidRDefault="00BF6E76" w:rsidP="00BF6E76">
                      <w:pPr>
                        <w:pStyle w:val="Sansinterligne"/>
                        <w:rPr>
                          <w:rFonts w:ascii="Arial" w:hAnsi="Arial" w:cs="Arial"/>
                          <w:b/>
                          <w:bCs/>
                          <w:color w:val="00B0F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980350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980350">
                        <w:rPr>
                          <w:rFonts w:ascii="Arial" w:hAnsi="Arial" w:cs="Arial"/>
                          <w:b/>
                          <w:bCs/>
                          <w:color w:val="00B0F0"/>
                          <w:sz w:val="22"/>
                          <w:szCs w:val="22"/>
                        </w:rPr>
                        <w:t>CAPA</w:t>
                      </w:r>
                    </w:p>
                    <w:p w14:paraId="1527F614" w14:textId="65789C3C" w:rsidR="00BF6E76" w:rsidRPr="00B861E3" w:rsidRDefault="00BF6E76" w:rsidP="00BF6E76">
                      <w:pPr>
                        <w:pStyle w:val="Sansinterligne"/>
                        <w:rPr>
                          <w:rFonts w:ascii="Arial" w:hAnsi="Arial" w:cs="Arial"/>
                          <w:b/>
                          <w:bCs/>
                          <w:color w:val="00B0F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C2070A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9E75C1">
                        <w:rPr>
                          <w:rFonts w:ascii="Arial" w:hAnsi="Arial" w:cs="Arial"/>
                          <w:b/>
                          <w:bCs/>
                          <w:color w:val="00B0F0"/>
                          <w:sz w:val="22"/>
                          <w:szCs w:val="22"/>
                        </w:rPr>
                        <w:t>BPA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25EB1A69" w14:textId="38B76359" w:rsidR="002755BB" w:rsidRPr="001165B6" w:rsidRDefault="002755BB" w:rsidP="001165B6">
      <w:pPr>
        <w:spacing w:line="20" w:lineRule="atLeast"/>
        <w:jc w:val="center"/>
        <w:rPr>
          <w:rFonts w:ascii="Arial" w:eastAsia="Arial" w:hAnsi="Arial" w:cs="Arial"/>
          <w:b/>
          <w:bCs/>
          <w:color w:val="000000"/>
          <w:lang w:val="fr" w:eastAsia="fr-FR"/>
        </w:rPr>
      </w:pPr>
    </w:p>
    <w:p w14:paraId="0E3A3643" w14:textId="77777777" w:rsidR="00D356F7" w:rsidRDefault="00D356F7" w:rsidP="00107258">
      <w:pPr>
        <w:spacing w:line="20" w:lineRule="atLeast"/>
        <w:jc w:val="both"/>
        <w:rPr>
          <w:rFonts w:ascii="Arial" w:eastAsia="Arial" w:hAnsi="Arial" w:cs="Arial"/>
          <w:color w:val="000000"/>
          <w:u w:val="single"/>
          <w:lang w:val="fr" w:eastAsia="fr-FR"/>
        </w:rPr>
      </w:pPr>
    </w:p>
    <w:p w14:paraId="7ED36500" w14:textId="01F752A7" w:rsidR="00901514" w:rsidRPr="00C66A87" w:rsidRDefault="00C06FD0" w:rsidP="00107258">
      <w:pPr>
        <w:spacing w:line="257" w:lineRule="auto"/>
        <w:jc w:val="both"/>
        <w:rPr>
          <w:rFonts w:ascii="Arial" w:eastAsia="Arial" w:hAnsi="Arial" w:cs="Arial"/>
          <w:sz w:val="22"/>
          <w:szCs w:val="22"/>
          <w:lang w:val="fr"/>
        </w:rPr>
      </w:pPr>
      <w:r w:rsidRPr="0047690F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 wp14:anchorId="427E9CE6" wp14:editId="3A73265E">
                <wp:simplePos x="0" y="0"/>
                <wp:positionH relativeFrom="margin">
                  <wp:posOffset>5305425</wp:posOffset>
                </wp:positionH>
                <wp:positionV relativeFrom="paragraph">
                  <wp:posOffset>2355215</wp:posOffset>
                </wp:positionV>
                <wp:extent cx="2240280" cy="1997922"/>
                <wp:effectExtent l="0" t="0" r="26670" b="21590"/>
                <wp:wrapNone/>
                <wp:docPr id="1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0280" cy="1997922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1DE24F" w14:textId="3927F5D7" w:rsidR="0014686A" w:rsidRPr="001F4A97" w:rsidRDefault="0014686A" w:rsidP="001468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Métiers</w:t>
                            </w:r>
                            <w:r w:rsidR="006D1D09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et formation</w:t>
                            </w:r>
                            <w:r w:rsidRPr="001F4A9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de la jardinerie-animalerie</w:t>
                            </w:r>
                          </w:p>
                          <w:p w14:paraId="127FB749" w14:textId="77777777" w:rsidR="0014686A" w:rsidRDefault="0014686A" w:rsidP="0014686A">
                            <w:pPr>
                              <w:jc w:val="center"/>
                              <w:rPr>
                                <w:rFonts w:ascii="Calibri" w:hAnsi="Calibri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27E9CE6" id="Ellipse 1" o:spid="_x0000_s1027" style="position:absolute;left:0;text-align:left;margin-left:417.75pt;margin-top:185.45pt;width:176.4pt;height:157.3pt;z-index:251594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11DE24F" w14:textId="3927F5D7" w:rsidR="0014686A" w:rsidRPr="001F4A97" w:rsidRDefault="0014686A" w:rsidP="0014686A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Métiers</w:t>
                      </w:r>
                      <w:r w:rsidR="006D1D09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et formation</w:t>
                      </w:r>
                      <w:r w:rsidRPr="001F4A9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de la jardinerie-animalerie</w:t>
                      </w:r>
                    </w:p>
                    <w:p w14:paraId="127FB749" w14:textId="77777777" w:rsidR="0014686A" w:rsidRDefault="0014686A" w:rsidP="0014686A">
                      <w:pPr>
                        <w:jc w:val="center"/>
                        <w:rPr>
                          <w:rFonts w:ascii="Calibri" w:hAnsi="Calibri" w:cs="Times New Roman"/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 w:rsidR="003432CB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0D0C0F9" wp14:editId="40E689C0">
                <wp:simplePos x="0" y="0"/>
                <wp:positionH relativeFrom="column">
                  <wp:posOffset>5547360</wp:posOffset>
                </wp:positionH>
                <wp:positionV relativeFrom="paragraph">
                  <wp:posOffset>4091305</wp:posOffset>
                </wp:positionV>
                <wp:extent cx="472440" cy="746760"/>
                <wp:effectExtent l="38100" t="0" r="22860" b="53340"/>
                <wp:wrapNone/>
                <wp:docPr id="23" name="Connecteur droit avec flèch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2440" cy="74676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59818E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3" o:spid="_x0000_s1026" type="#_x0000_t32" style="position:absolute;margin-left:436.8pt;margin-top:322.15pt;width:37.2pt;height:58.8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" strokecolor="windowText" strokeweight=".5pt">
                <v:stroke endarrow="block" joinstyle="miter"/>
              </v:shape>
            </w:pict>
          </mc:Fallback>
        </mc:AlternateContent>
      </w:r>
      <w:r w:rsidR="003432CB" w:rsidRPr="0047690F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640F93CC" wp14:editId="1DF3ADB5">
                <wp:simplePos x="0" y="0"/>
                <wp:positionH relativeFrom="column">
                  <wp:posOffset>3489960</wp:posOffset>
                </wp:positionH>
                <wp:positionV relativeFrom="paragraph">
                  <wp:posOffset>1340485</wp:posOffset>
                </wp:positionV>
                <wp:extent cx="1524000" cy="1036320"/>
                <wp:effectExtent l="0" t="0" r="19050" b="11430"/>
                <wp:wrapNone/>
                <wp:docPr id="3" name="El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103632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22318B" w14:textId="77777777" w:rsidR="0014686A" w:rsidRPr="001F4A97" w:rsidRDefault="002B71AF" w:rsidP="001468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Entretien-décoration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40F93CC" id="Ellipse 3" o:spid="_x0000_s1028" style="position:absolute;left:0;text-align:left;margin-left:274.8pt;margin-top:105.55pt;width:120pt;height:81.6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" fillcolor="window" strokecolor="windowText" strokeweight="1pt">
                <v:stroke joinstyle="miter"/>
                <v:textbox>
                  <w:txbxContent>
                    <w:p w14:paraId="5222318B" w14:textId="77777777" w:rsidR="0014686A" w:rsidRPr="001F4A97" w:rsidRDefault="002B71AF" w:rsidP="0014686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Entretien-décoration</w:t>
                      </w:r>
                    </w:p>
                  </w:txbxContent>
                </v:textbox>
              </v:oval>
            </w:pict>
          </mc:Fallback>
        </mc:AlternateContent>
      </w:r>
      <w:r w:rsidR="003432CB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2363DA" wp14:editId="1FDEE1A2">
                <wp:simplePos x="0" y="0"/>
                <wp:positionH relativeFrom="column">
                  <wp:posOffset>4823460</wp:posOffset>
                </wp:positionH>
                <wp:positionV relativeFrom="paragraph">
                  <wp:posOffset>3363595</wp:posOffset>
                </wp:positionV>
                <wp:extent cx="853440" cy="49530"/>
                <wp:effectExtent l="0" t="57150" r="22860" b="45720"/>
                <wp:wrapNone/>
                <wp:docPr id="21" name="Connecteur droit avec flèch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53440" cy="4953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5197" id="Connecteur droit avec flèche 21" o:spid="_x0000_s1026" type="#_x0000_t32" style="position:absolute;margin-left:379.8pt;margin-top:264.85pt;width:67.2pt;height:3.9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" strokecolor="windowText" strokeweight=".5pt">
                <v:stroke endarrow="block" joinstyle="miter"/>
              </v:shape>
            </w:pict>
          </mc:Fallback>
        </mc:AlternateContent>
      </w:r>
      <w:r w:rsidR="003432CB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CAE740B" wp14:editId="6A7E4B69">
                <wp:simplePos x="0" y="0"/>
                <wp:positionH relativeFrom="column">
                  <wp:posOffset>7018020</wp:posOffset>
                </wp:positionH>
                <wp:positionV relativeFrom="paragraph">
                  <wp:posOffset>3992245</wp:posOffset>
                </wp:positionV>
                <wp:extent cx="612775" cy="537210"/>
                <wp:effectExtent l="0" t="0" r="73025" b="53340"/>
                <wp:wrapNone/>
                <wp:docPr id="22" name="Connecteur droit avec flèch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775" cy="53721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A0E101" id="Connecteur droit avec flèche 22" o:spid="_x0000_s1026" type="#_x0000_t32" style="position:absolute;margin-left:552.6pt;margin-top:314.35pt;width:48.25pt;height:42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" strokecolor="windowText" strokeweight=".5pt">
                <v:stroke endarrow="block" joinstyle="miter"/>
              </v:shape>
            </w:pict>
          </mc:Fallback>
        </mc:AlternateContent>
      </w:r>
      <w:r w:rsidR="003432CB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454978A" wp14:editId="5D460295">
                <wp:simplePos x="0" y="0"/>
                <wp:positionH relativeFrom="column">
                  <wp:posOffset>7146290</wp:posOffset>
                </wp:positionH>
                <wp:positionV relativeFrom="paragraph">
                  <wp:posOffset>1934845</wp:posOffset>
                </wp:positionV>
                <wp:extent cx="946150" cy="899160"/>
                <wp:effectExtent l="0" t="38100" r="63500" b="34290"/>
                <wp:wrapNone/>
                <wp:docPr id="17" name="Connecteur droit avec flèch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6150" cy="89916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4070C1" id="Connecteur droit avec flèche 17" o:spid="_x0000_s1026" type="#_x0000_t32" style="position:absolute;margin-left:562.7pt;margin-top:152.35pt;width:74.5pt;height:70.8pt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" strokecolor="windowText" strokeweight=".5pt">
                <v:stroke endarrow="block" joinstyle="miter"/>
              </v:shape>
            </w:pict>
          </mc:Fallback>
        </mc:AlternateContent>
      </w:r>
      <w:r w:rsidR="00C66A87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0D54850C" wp14:editId="313E3E5D">
                <wp:simplePos x="0" y="0"/>
                <wp:positionH relativeFrom="column">
                  <wp:posOffset>4549140</wp:posOffset>
                </wp:positionH>
                <wp:positionV relativeFrom="paragraph">
                  <wp:posOffset>2148205</wp:posOffset>
                </wp:positionV>
                <wp:extent cx="1112520" cy="769620"/>
                <wp:effectExtent l="38100" t="38100" r="30480" b="30480"/>
                <wp:wrapNone/>
                <wp:docPr id="15" name="Connecteur droit avec flèch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12520" cy="76962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3C08B" id="Connecteur droit avec flèche 15" o:spid="_x0000_s1026" type="#_x0000_t32" style="position:absolute;margin-left:358.2pt;margin-top:169.15pt;width:87.6pt;height:60.6pt;flip:x y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" strokecolor="windowText" strokeweight=".5pt">
                <v:stroke endarrow="block" joinstyle="miter"/>
              </v:shape>
            </w:pict>
          </mc:Fallback>
        </mc:AlternateContent>
      </w:r>
      <w:r w:rsidR="00C66A87" w:rsidRPr="0047690F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46B0968E" wp14:editId="585CE104">
                <wp:simplePos x="0" y="0"/>
                <wp:positionH relativeFrom="column">
                  <wp:posOffset>3596640</wp:posOffset>
                </wp:positionH>
                <wp:positionV relativeFrom="paragraph">
                  <wp:posOffset>2815590</wp:posOffset>
                </wp:positionV>
                <wp:extent cx="1417320" cy="1036320"/>
                <wp:effectExtent l="0" t="0" r="11430" b="11430"/>
                <wp:wrapNone/>
                <wp:docPr id="13" name="Ellips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417320" cy="103632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3748DEF" w14:textId="77777777" w:rsidR="000B4E71" w:rsidRPr="001F4A97" w:rsidRDefault="000B4E71" w:rsidP="000B4E7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Réception logistique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6B0968E" id="Ellipse 13" o:spid="_x0000_s1029" style="position:absolute;left:0;text-align:left;margin-left:283.2pt;margin-top:221.7pt;width:111.6pt;height:81.6pt;flip:x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" fillcolor="window" strokecolor="windowText" strokeweight="1pt">
                <v:stroke joinstyle="miter"/>
                <v:textbox>
                  <w:txbxContent>
                    <w:p w14:paraId="73748DEF" w14:textId="77777777" w:rsidR="000B4E71" w:rsidRPr="001F4A97" w:rsidRDefault="000B4E71" w:rsidP="000B4E7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Réception logistique</w:t>
                      </w:r>
                    </w:p>
                  </w:txbxContent>
                </v:textbox>
              </v:oval>
            </w:pict>
          </mc:Fallback>
        </mc:AlternateContent>
      </w:r>
      <w:r w:rsidR="00C66A87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0CBD91A" wp14:editId="4CD63871">
                <wp:simplePos x="0" y="0"/>
                <wp:positionH relativeFrom="margin">
                  <wp:posOffset>6461126</wp:posOffset>
                </wp:positionH>
                <wp:positionV relativeFrom="paragraph">
                  <wp:posOffset>2011045</wp:posOffset>
                </wp:positionV>
                <wp:extent cx="45719" cy="647700"/>
                <wp:effectExtent l="38100" t="38100" r="50165" b="19050"/>
                <wp:wrapNone/>
                <wp:docPr id="16" name="Connecteur droit avec flèch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6477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6C8DD" id="Connecteur droit avec flèche 16" o:spid="_x0000_s1026" type="#_x0000_t32" style="position:absolute;margin-left:508.75pt;margin-top:158.35pt;width:3.6pt;height:51pt;flip:y;z-index: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" strokecolor="windowText" strokeweight=".5pt">
                <v:stroke endarrow="block" joinstyle="miter"/>
                <w10:wrap anchorx="margin"/>
              </v:shape>
            </w:pict>
          </mc:Fallback>
        </mc:AlternateContent>
      </w:r>
      <w:r w:rsidR="00C66A87" w:rsidRPr="0047690F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0EDF6B16" wp14:editId="543ECDB0">
                <wp:simplePos x="0" y="0"/>
                <wp:positionH relativeFrom="margin">
                  <wp:posOffset>5739130</wp:posOffset>
                </wp:positionH>
                <wp:positionV relativeFrom="paragraph">
                  <wp:posOffset>1165860</wp:posOffset>
                </wp:positionV>
                <wp:extent cx="1408430" cy="1021080"/>
                <wp:effectExtent l="0" t="0" r="20320" b="26670"/>
                <wp:wrapNone/>
                <wp:docPr id="8" name="El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8430" cy="102108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E865FD" w14:textId="1EFB3C78" w:rsidR="00672295" w:rsidRPr="00090BDD" w:rsidRDefault="00090BDD" w:rsidP="00090BD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90BDD">
                              <w:rPr>
                                <w:b/>
                                <w:bCs/>
                              </w:rPr>
                              <w:t>Végétaux d’intérieur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DF6B16" id="Ellipse 8" o:spid="_x0000_s1030" style="position:absolute;left:0;text-align:left;margin-left:451.9pt;margin-top:91.8pt;width:110.9pt;height:80.4pt;z-index:251613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" fillcolor="window" strokecolor="windowText" strokeweight="1pt">
                <v:stroke joinstyle="miter"/>
                <v:textbox>
                  <w:txbxContent>
                    <w:p w14:paraId="0DE865FD" w14:textId="1EFB3C78" w:rsidR="00672295" w:rsidRPr="00090BDD" w:rsidRDefault="00090BDD" w:rsidP="00090BDD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090BDD">
                        <w:rPr>
                          <w:b/>
                          <w:bCs/>
                        </w:rPr>
                        <w:t>Végétaux d’intérieur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C66A87" w:rsidRPr="0047690F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0E610CA0" wp14:editId="738999BA">
                <wp:simplePos x="0" y="0"/>
                <wp:positionH relativeFrom="column">
                  <wp:posOffset>7795260</wp:posOffset>
                </wp:positionH>
                <wp:positionV relativeFrom="paragraph">
                  <wp:posOffset>1173480</wp:posOffset>
                </wp:positionV>
                <wp:extent cx="1501140" cy="1082040"/>
                <wp:effectExtent l="0" t="0" r="22860" b="22860"/>
                <wp:wrapNone/>
                <wp:docPr id="9" name="El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1140" cy="10820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F07585A" w14:textId="18E1C738" w:rsidR="00103748" w:rsidRPr="000C52E5" w:rsidRDefault="00F41A0D" w:rsidP="00103748">
                            <w:pPr>
                              <w:jc w:val="center"/>
                              <w:rPr>
                                <w:rFonts w:ascii="Calibri" w:hAnsi="Calibri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b/>
                                <w:bCs/>
                              </w:rPr>
                              <w:t>A</w:t>
                            </w:r>
                            <w:r w:rsidR="00090BDD">
                              <w:rPr>
                                <w:rFonts w:ascii="Calibri" w:hAnsi="Calibri" w:cs="Times New Roman"/>
                                <w:b/>
                                <w:bCs/>
                              </w:rPr>
                              <w:t>nimalerie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610CA0" id="Ellipse 9" o:spid="_x0000_s1031" style="position:absolute;left:0;text-align:left;margin-left:613.8pt;margin-top:92.4pt;width:118.2pt;height:85.2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" fillcolor="window" strokecolor="windowText" strokeweight="1pt">
                <v:stroke joinstyle="miter"/>
                <v:textbox>
                  <w:txbxContent>
                    <w:p w14:paraId="6F07585A" w14:textId="18E1C738" w:rsidR="00103748" w:rsidRPr="000C52E5" w:rsidRDefault="00F41A0D" w:rsidP="00103748">
                      <w:pPr>
                        <w:jc w:val="center"/>
                        <w:rPr>
                          <w:rFonts w:ascii="Calibri" w:hAnsi="Calibri" w:cs="Times New Roman"/>
                          <w:b/>
                          <w:bCs/>
                        </w:rPr>
                      </w:pPr>
                      <w:r>
                        <w:rPr>
                          <w:rFonts w:ascii="Calibri" w:hAnsi="Calibri" w:cs="Times New Roman"/>
                          <w:b/>
                          <w:bCs/>
                        </w:rPr>
                        <w:t>A</w:t>
                      </w:r>
                      <w:r w:rsidR="00090BDD">
                        <w:rPr>
                          <w:rFonts w:ascii="Calibri" w:hAnsi="Calibri" w:cs="Times New Roman"/>
                          <w:b/>
                          <w:bCs/>
                        </w:rPr>
                        <w:t>nimalerie</w:t>
                      </w:r>
                    </w:p>
                  </w:txbxContent>
                </v:textbox>
              </v:oval>
            </w:pict>
          </mc:Fallback>
        </mc:AlternateContent>
      </w:r>
      <w:r w:rsidR="00C66A87" w:rsidRPr="0047690F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519BE0F5" wp14:editId="60C49494">
                <wp:simplePos x="0" y="0"/>
                <wp:positionH relativeFrom="column">
                  <wp:posOffset>4544695</wp:posOffset>
                </wp:positionH>
                <wp:positionV relativeFrom="paragraph">
                  <wp:posOffset>4645660</wp:posOffset>
                </wp:positionV>
                <wp:extent cx="1354666" cy="990600"/>
                <wp:effectExtent l="0" t="0" r="17145" b="19050"/>
                <wp:wrapNone/>
                <wp:docPr id="11" name="Ellips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4666" cy="9906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FC134D" w14:textId="77777777" w:rsidR="00B02B6F" w:rsidRPr="001F4A97" w:rsidRDefault="00B02B6F" w:rsidP="00B02B6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Siège social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19BE0F5" id="Ellipse 11" o:spid="_x0000_s1032" style="position:absolute;left:0;text-align:left;margin-left:357.85pt;margin-top:365.8pt;width:106.65pt;height:78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" fillcolor="window" strokecolor="windowText" strokeweight="1pt">
                <v:stroke joinstyle="miter"/>
                <v:textbox>
                  <w:txbxContent>
                    <w:p w14:paraId="1BFC134D" w14:textId="77777777" w:rsidR="00B02B6F" w:rsidRPr="001F4A97" w:rsidRDefault="00B02B6F" w:rsidP="00B02B6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Siège social</w:t>
                      </w:r>
                    </w:p>
                  </w:txbxContent>
                </v:textbox>
              </v:oval>
            </w:pict>
          </mc:Fallback>
        </mc:AlternateContent>
      </w:r>
      <w:r w:rsidR="00BF6E76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113226" wp14:editId="6965BD0B">
                <wp:simplePos x="0" y="0"/>
                <wp:positionH relativeFrom="column">
                  <wp:posOffset>7147560</wp:posOffset>
                </wp:positionH>
                <wp:positionV relativeFrom="paragraph">
                  <wp:posOffset>3195955</wp:posOffset>
                </wp:positionV>
                <wp:extent cx="627380" cy="87630"/>
                <wp:effectExtent l="0" t="57150" r="20320" b="26670"/>
                <wp:wrapNone/>
                <wp:docPr id="19" name="Connecteur droit avec flèch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7380" cy="8763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EF8F3" id="Connecteur droit avec flèche 19" o:spid="_x0000_s1026" type="#_x0000_t32" style="position:absolute;margin-left:562.8pt;margin-top:251.65pt;width:49.4pt;height:6.9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" strokecolor="windowText" strokeweight=".5pt">
                <v:stroke endarrow="block" joinstyle="miter"/>
              </v:shape>
            </w:pict>
          </mc:Fallback>
        </mc:AlternateContent>
      </w:r>
      <w:r w:rsidR="00BF6E76" w:rsidRPr="0047690F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20CCCF12" wp14:editId="06741256">
                <wp:simplePos x="0" y="0"/>
                <wp:positionH relativeFrom="column">
                  <wp:posOffset>7216140</wp:posOffset>
                </wp:positionH>
                <wp:positionV relativeFrom="paragraph">
                  <wp:posOffset>4291965</wp:posOffset>
                </wp:positionV>
                <wp:extent cx="1726565" cy="1021080"/>
                <wp:effectExtent l="0" t="0" r="26035" b="26670"/>
                <wp:wrapNone/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6565" cy="102108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5625A5" w14:textId="77777777" w:rsidR="00103748" w:rsidRPr="001F4A97" w:rsidRDefault="00B02B6F" w:rsidP="0010374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Végétaux d’extérieur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0CCCF12" id="Ellipse 7" o:spid="_x0000_s1033" style="position:absolute;left:0;text-align:left;margin-left:568.2pt;margin-top:337.95pt;width:135.95pt;height:80.4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" fillcolor="window" strokecolor="windowText" strokeweight="1pt">
                <v:stroke joinstyle="miter"/>
                <v:textbox>
                  <w:txbxContent>
                    <w:p w14:paraId="4E5625A5" w14:textId="77777777" w:rsidR="00103748" w:rsidRPr="001F4A97" w:rsidRDefault="00B02B6F" w:rsidP="0010374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Végétaux d’extérieur</w:t>
                      </w:r>
                    </w:p>
                  </w:txbxContent>
                </v:textbox>
              </v:oval>
            </w:pict>
          </mc:Fallback>
        </mc:AlternateContent>
      </w:r>
    </w:p>
    <w:p w14:paraId="1DFEA95A" w14:textId="1492F51E" w:rsidR="00107258" w:rsidRPr="00C66A87" w:rsidRDefault="00165374">
      <w:pPr>
        <w:spacing w:line="257" w:lineRule="auto"/>
        <w:jc w:val="both"/>
        <w:rPr>
          <w:rFonts w:ascii="Arial" w:eastAsia="Arial" w:hAnsi="Arial" w:cs="Arial"/>
          <w:sz w:val="22"/>
          <w:szCs w:val="22"/>
          <w:lang w:val="fr"/>
        </w:rPr>
      </w:pPr>
      <w:r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485B878" wp14:editId="4EAC910E">
                <wp:simplePos x="0" y="0"/>
                <wp:positionH relativeFrom="column">
                  <wp:posOffset>9140190</wp:posOffset>
                </wp:positionH>
                <wp:positionV relativeFrom="paragraph">
                  <wp:posOffset>4255770</wp:posOffset>
                </wp:positionV>
                <wp:extent cx="4257675" cy="1438275"/>
                <wp:effectExtent l="0" t="0" r="28575" b="2857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7675" cy="1438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F0F5227" w14:textId="0D2C900F" w:rsidR="007E51CC" w:rsidRPr="001F4A97" w:rsidRDefault="007A373B" w:rsidP="007A373B">
                            <w:pPr>
                              <w:pStyle w:val="Paragraphedeliste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Métiers</w:t>
                            </w:r>
                          </w:p>
                          <w:p w14:paraId="6CE08E17" w14:textId="658B6B43" w:rsidR="004E74C2" w:rsidRPr="001F4A97" w:rsidRDefault="004E74C2" w:rsidP="004E74C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-</w:t>
                            </w:r>
                            <w:r w:rsidR="00A1666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Vendeur/vendeuse marché aux fleurs</w:t>
                            </w:r>
                          </w:p>
                          <w:p w14:paraId="693F80CE" w14:textId="483CCA8B" w:rsidR="004E74C2" w:rsidRPr="001F4A97" w:rsidRDefault="004E74C2" w:rsidP="004E74C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-</w:t>
                            </w:r>
                            <w:r w:rsidR="00A1666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Vendeur/vendeuse équipements et produits </w:t>
                            </w:r>
                            <w:r w:rsidR="0010725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phytosanitaires</w:t>
                            </w:r>
                          </w:p>
                          <w:p w14:paraId="4DE2C5E6" w14:textId="197677AF" w:rsidR="00F526AE" w:rsidRPr="001F4A97" w:rsidRDefault="00F526AE" w:rsidP="004E74C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- Responsable de rayon (végétaux)</w:t>
                            </w:r>
                          </w:p>
                          <w:p w14:paraId="755A28F2" w14:textId="5BA108C5" w:rsidR="007A373B" w:rsidRPr="001F4A97" w:rsidRDefault="007A373B" w:rsidP="007A373B">
                            <w:pPr>
                              <w:pStyle w:val="Paragraphedeliste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Diplômes</w:t>
                            </w:r>
                          </w:p>
                          <w:p w14:paraId="7B93165E" w14:textId="329F6B93" w:rsidR="007A373B" w:rsidRPr="00A635C0" w:rsidRDefault="007A373B" w:rsidP="007A373B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A635C0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635C0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22"/>
                                <w:szCs w:val="22"/>
                              </w:rPr>
                              <w:t>CAPA</w:t>
                            </w:r>
                          </w:p>
                          <w:p w14:paraId="090CDF00" w14:textId="7D4BCC3C" w:rsidR="007A373B" w:rsidRPr="003432CB" w:rsidRDefault="007A373B" w:rsidP="007A373B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432CB">
                              <w:rPr>
                                <w:b/>
                                <w:bCs/>
                              </w:rPr>
                              <w:t xml:space="preserve">- </w:t>
                            </w:r>
                            <w:r w:rsidR="00A635C0" w:rsidRPr="00165374">
                              <w:rPr>
                                <w:b/>
                                <w:bCs/>
                                <w:color w:val="00B0F0"/>
                              </w:rPr>
                              <w:t>B</w:t>
                            </w:r>
                            <w:r w:rsidR="00165374" w:rsidRPr="00165374">
                              <w:rPr>
                                <w:b/>
                                <w:bCs/>
                                <w:color w:val="00B0F0"/>
                              </w:rPr>
                              <w:t>PA + Certification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85B878" id="Rectangle 27" o:spid="_x0000_s1034" style="position:absolute;left:0;text-align:left;margin-left:719.7pt;margin-top:335.1pt;width:335.25pt;height:113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" fillcolor="window" strokecolor="windowText" strokeweight="1pt">
                <v:textbox>
                  <w:txbxContent>
                    <w:p w14:paraId="4F0F5227" w14:textId="0D2C900F" w:rsidR="007E51CC" w:rsidRPr="001F4A97" w:rsidRDefault="007A373B" w:rsidP="007A373B">
                      <w:pPr>
                        <w:pStyle w:val="Paragraphedeliste"/>
                        <w:numPr>
                          <w:ilvl w:val="0"/>
                          <w:numId w:val="18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Métiers</w:t>
                      </w:r>
                    </w:p>
                    <w:p w14:paraId="6CE08E17" w14:textId="658B6B43" w:rsidR="004E74C2" w:rsidRPr="001F4A97" w:rsidRDefault="004E74C2" w:rsidP="004E74C2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>-</w:t>
                      </w:r>
                      <w:r w:rsidR="00A1666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 xml:space="preserve"> Vendeur/vendeuse marché aux fleurs</w:t>
                      </w:r>
                    </w:p>
                    <w:p w14:paraId="693F80CE" w14:textId="483CCA8B" w:rsidR="004E74C2" w:rsidRPr="001F4A97" w:rsidRDefault="004E74C2" w:rsidP="004E74C2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>-</w:t>
                      </w:r>
                      <w:r w:rsidR="00A1666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 xml:space="preserve"> Vendeur/vendeuse équipements et produits </w:t>
                      </w:r>
                      <w:r w:rsidR="0010725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>phytosanitaires</w:t>
                      </w:r>
                    </w:p>
                    <w:p w14:paraId="4DE2C5E6" w14:textId="197677AF" w:rsidR="00F526AE" w:rsidRPr="001F4A97" w:rsidRDefault="00F526AE" w:rsidP="004E74C2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>- Responsable de rayon (végétaux)</w:t>
                      </w:r>
                    </w:p>
                    <w:p w14:paraId="755A28F2" w14:textId="5BA108C5" w:rsidR="007A373B" w:rsidRPr="001F4A97" w:rsidRDefault="007A373B" w:rsidP="007A373B">
                      <w:pPr>
                        <w:pStyle w:val="Paragraphedeliste"/>
                        <w:numPr>
                          <w:ilvl w:val="0"/>
                          <w:numId w:val="18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Diplômes</w:t>
                      </w:r>
                    </w:p>
                    <w:p w14:paraId="7B93165E" w14:textId="329F6B93" w:rsidR="007A373B" w:rsidRPr="00A635C0" w:rsidRDefault="007A373B" w:rsidP="007A373B">
                      <w:pPr>
                        <w:rPr>
                          <w:rFonts w:ascii="Arial" w:hAnsi="Arial" w:cs="Arial"/>
                          <w:b/>
                          <w:bCs/>
                          <w:color w:val="00B0F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A635C0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A635C0">
                        <w:rPr>
                          <w:rFonts w:ascii="Arial" w:hAnsi="Arial" w:cs="Arial"/>
                          <w:b/>
                          <w:bCs/>
                          <w:color w:val="00B0F0"/>
                          <w:sz w:val="22"/>
                          <w:szCs w:val="22"/>
                        </w:rPr>
                        <w:t>CAPA</w:t>
                      </w:r>
                    </w:p>
                    <w:p w14:paraId="090CDF00" w14:textId="7D4BCC3C" w:rsidR="007A373B" w:rsidRPr="003432CB" w:rsidRDefault="007A373B" w:rsidP="007A373B">
                      <w:pPr>
                        <w:rPr>
                          <w:b/>
                          <w:bCs/>
                        </w:rPr>
                      </w:pPr>
                      <w:r w:rsidRPr="003432CB">
                        <w:rPr>
                          <w:b/>
                          <w:bCs/>
                        </w:rPr>
                        <w:t xml:space="preserve">- </w:t>
                      </w:r>
                      <w:r w:rsidR="00A635C0" w:rsidRPr="00165374">
                        <w:rPr>
                          <w:b/>
                          <w:bCs/>
                          <w:color w:val="00B0F0"/>
                        </w:rPr>
                        <w:t>B</w:t>
                      </w:r>
                      <w:r w:rsidR="00165374" w:rsidRPr="00165374">
                        <w:rPr>
                          <w:b/>
                          <w:bCs/>
                          <w:color w:val="00B0F0"/>
                        </w:rPr>
                        <w:t>PA + Certification</w:t>
                      </w:r>
                    </w:p>
                  </w:txbxContent>
                </v:textbox>
              </v:rect>
            </w:pict>
          </mc:Fallback>
        </mc:AlternateContent>
      </w:r>
      <w:r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AF75CA0" wp14:editId="0A8623B3">
                <wp:simplePos x="0" y="0"/>
                <wp:positionH relativeFrom="column">
                  <wp:posOffset>9559290</wp:posOffset>
                </wp:positionH>
                <wp:positionV relativeFrom="paragraph">
                  <wp:posOffset>2436495</wp:posOffset>
                </wp:positionV>
                <wp:extent cx="3329940" cy="1152525"/>
                <wp:effectExtent l="0" t="0" r="22860" b="2857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940" cy="1152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F8BA79A" w14:textId="53C66791" w:rsidR="007E51CC" w:rsidRPr="001165B6" w:rsidRDefault="007A373B" w:rsidP="007A373B">
                            <w:pPr>
                              <w:pStyle w:val="Paragraphedeliste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Métiers </w:t>
                            </w:r>
                          </w:p>
                          <w:p w14:paraId="6F47A6BB" w14:textId="3A794FE4" w:rsidR="007A373B" w:rsidRPr="00F2493E" w:rsidRDefault="00F2493E" w:rsidP="00F2493E">
                            <w:pPr>
                              <w:pStyle w:val="Paragraphedeliste"/>
                              <w:numPr>
                                <w:ilvl w:val="0"/>
                                <w:numId w:val="2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Vendeur/vendeuse rayon saisonnier</w:t>
                            </w:r>
                          </w:p>
                          <w:p w14:paraId="3EACA9BA" w14:textId="31101863" w:rsidR="007A373B" w:rsidRPr="001165B6" w:rsidRDefault="007A373B" w:rsidP="007A373B">
                            <w:pPr>
                              <w:pStyle w:val="Paragraphedeliste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Diplômes</w:t>
                            </w:r>
                          </w:p>
                          <w:p w14:paraId="46F53E4B" w14:textId="13297E0B" w:rsidR="007A373B" w:rsidRPr="002D7B76" w:rsidRDefault="007A373B" w:rsidP="007A373B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2D7B7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D7B76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22"/>
                                <w:szCs w:val="22"/>
                              </w:rPr>
                              <w:t>CAPA</w:t>
                            </w:r>
                          </w:p>
                          <w:p w14:paraId="77DEF05C" w14:textId="2939E14C" w:rsidR="007A373B" w:rsidRPr="001165B6" w:rsidRDefault="007A373B" w:rsidP="007A373B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2D7B7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D7B76" w:rsidRPr="00A00204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22"/>
                                <w:szCs w:val="22"/>
                              </w:rPr>
                              <w:t>BPA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F75CA0" id="Rectangle 26" o:spid="_x0000_s1035" style="position:absolute;left:0;text-align:left;margin-left:752.7pt;margin-top:191.85pt;width:262.2pt;height:90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" fillcolor="window" strokecolor="windowText" strokeweight="1pt">
                <v:textbox>
                  <w:txbxContent>
                    <w:p w14:paraId="4F8BA79A" w14:textId="53C66791" w:rsidR="007E51CC" w:rsidRPr="001165B6" w:rsidRDefault="007A373B" w:rsidP="007A373B">
                      <w:pPr>
                        <w:pStyle w:val="Paragraphedeliste"/>
                        <w:numPr>
                          <w:ilvl w:val="0"/>
                          <w:numId w:val="17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Métiers </w:t>
                      </w:r>
                    </w:p>
                    <w:p w14:paraId="6F47A6BB" w14:textId="3A794FE4" w:rsidR="007A373B" w:rsidRPr="00F2493E" w:rsidRDefault="00F2493E" w:rsidP="00F2493E">
                      <w:pPr>
                        <w:pStyle w:val="Paragraphedeliste"/>
                        <w:numPr>
                          <w:ilvl w:val="0"/>
                          <w:numId w:val="20"/>
                        </w:num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Vendeur/vendeuse rayon saisonnier</w:t>
                      </w:r>
                    </w:p>
                    <w:p w14:paraId="3EACA9BA" w14:textId="31101863" w:rsidR="007A373B" w:rsidRPr="001165B6" w:rsidRDefault="007A373B" w:rsidP="007A373B">
                      <w:pPr>
                        <w:pStyle w:val="Paragraphedeliste"/>
                        <w:numPr>
                          <w:ilvl w:val="0"/>
                          <w:numId w:val="17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Diplômes</w:t>
                      </w:r>
                    </w:p>
                    <w:p w14:paraId="46F53E4B" w14:textId="13297E0B" w:rsidR="007A373B" w:rsidRPr="002D7B76" w:rsidRDefault="007A373B" w:rsidP="007A373B">
                      <w:pPr>
                        <w:rPr>
                          <w:rFonts w:ascii="Arial" w:hAnsi="Arial" w:cs="Arial"/>
                          <w:b/>
                          <w:bCs/>
                          <w:color w:val="00B0F0"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2D7B7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2D7B76">
                        <w:rPr>
                          <w:rFonts w:ascii="Arial" w:hAnsi="Arial" w:cs="Arial"/>
                          <w:b/>
                          <w:bCs/>
                          <w:color w:val="00B0F0"/>
                          <w:sz w:val="22"/>
                          <w:szCs w:val="22"/>
                        </w:rPr>
                        <w:t>CAPA</w:t>
                      </w:r>
                    </w:p>
                    <w:p w14:paraId="77DEF05C" w14:textId="2939E14C" w:rsidR="007A373B" w:rsidRPr="001165B6" w:rsidRDefault="007A373B" w:rsidP="007A373B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2D7B7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2D7B76" w:rsidRPr="00A00204">
                        <w:rPr>
                          <w:rFonts w:ascii="Arial" w:hAnsi="Arial" w:cs="Arial"/>
                          <w:b/>
                          <w:bCs/>
                          <w:color w:val="00B0F0"/>
                          <w:sz w:val="22"/>
                          <w:szCs w:val="22"/>
                        </w:rPr>
                        <w:t>BPA</w:t>
                      </w:r>
                    </w:p>
                  </w:txbxContent>
                </v:textbox>
              </v:rect>
            </w:pict>
          </mc:Fallback>
        </mc:AlternateContent>
      </w:r>
      <w:r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2B382AE" wp14:editId="1652318D">
                <wp:simplePos x="0" y="0"/>
                <wp:positionH relativeFrom="column">
                  <wp:posOffset>9521190</wp:posOffset>
                </wp:positionH>
                <wp:positionV relativeFrom="paragraph">
                  <wp:posOffset>571500</wp:posOffset>
                </wp:positionV>
                <wp:extent cx="3078480" cy="1447800"/>
                <wp:effectExtent l="0" t="0" r="26670" b="1905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8480" cy="1447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340859B" w14:textId="13508BA9" w:rsidR="007E51CC" w:rsidRPr="001165B6" w:rsidRDefault="001F7832" w:rsidP="001F7832">
                            <w:pPr>
                              <w:pStyle w:val="Paragraphedeliste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Métiers</w:t>
                            </w:r>
                          </w:p>
                          <w:p w14:paraId="346CB91A" w14:textId="715FDD75" w:rsidR="001F7832" w:rsidRPr="001165B6" w:rsidRDefault="00C2326C" w:rsidP="00C2326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3432CB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F7832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Chef</w:t>
                            </w:r>
                            <w:r w:rsidR="0088504D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</w:t>
                            </w:r>
                            <w:r w:rsid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c</w:t>
                            </w:r>
                            <w:r w:rsidR="0088504D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heffe</w:t>
                            </w:r>
                            <w:r w:rsidR="001F7832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d</w:t>
                            </w:r>
                            <w:r w:rsidR="002969DE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u</w:t>
                            </w:r>
                            <w:r w:rsidR="001F7832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rayon aquariophile</w:t>
                            </w:r>
                          </w:p>
                          <w:p w14:paraId="3182B88E" w14:textId="2B66D84B" w:rsidR="001F7832" w:rsidRPr="001165B6" w:rsidRDefault="00C2326C" w:rsidP="001F783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495551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Toiletteur/</w:t>
                            </w:r>
                            <w:r w:rsid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t</w:t>
                            </w:r>
                            <w:r w:rsidR="00495551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oiletteuse</w:t>
                            </w:r>
                          </w:p>
                          <w:p w14:paraId="59386125" w14:textId="53C5B5D3" w:rsidR="001F7832" w:rsidRPr="001165B6" w:rsidRDefault="00C2326C" w:rsidP="001F783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47BAE25D" w14:textId="70BB9F58" w:rsidR="001F7832" w:rsidRPr="001165B6" w:rsidRDefault="001F7832" w:rsidP="001F7832">
                            <w:pPr>
                              <w:pStyle w:val="Paragraphedeliste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Diplômes</w:t>
                            </w:r>
                          </w:p>
                          <w:p w14:paraId="68DCE59B" w14:textId="1C610684" w:rsidR="001F7832" w:rsidRPr="00D81C5B" w:rsidRDefault="001F7832" w:rsidP="001F783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22"/>
                                <w:szCs w:val="22"/>
                              </w:rPr>
                            </w:pPr>
                            <w:r w:rsidRPr="00165374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D81C5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81C5B" w:rsidRPr="00D81C5B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22"/>
                                <w:szCs w:val="22"/>
                              </w:rPr>
                              <w:t>Bac technologique ou professionnel</w:t>
                            </w:r>
                          </w:p>
                          <w:p w14:paraId="32FD9311" w14:textId="760157F6" w:rsidR="001F7832" w:rsidRPr="00D81C5B" w:rsidRDefault="001F7832" w:rsidP="001F783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22"/>
                                <w:szCs w:val="22"/>
                              </w:rPr>
                            </w:pPr>
                            <w:r w:rsidRPr="00165374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D81C5B" w:rsidRPr="00165374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81C5B" w:rsidRPr="00D81C5B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22"/>
                                <w:szCs w:val="22"/>
                              </w:rPr>
                              <w:t>BTS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B382AE" id="Rectangle 20" o:spid="_x0000_s1036" style="position:absolute;left:0;text-align:left;margin-left:749.7pt;margin-top:45pt;width:242.4pt;height:114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" fillcolor="window" strokecolor="windowText" strokeweight="1pt">
                <v:textbox>
                  <w:txbxContent>
                    <w:p w14:paraId="2340859B" w14:textId="13508BA9" w:rsidR="007E51CC" w:rsidRPr="001165B6" w:rsidRDefault="001F7832" w:rsidP="001F7832">
                      <w:pPr>
                        <w:pStyle w:val="Paragraphedeliste"/>
                        <w:numPr>
                          <w:ilvl w:val="0"/>
                          <w:numId w:val="16"/>
                        </w:num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Métiers</w:t>
                      </w:r>
                    </w:p>
                    <w:p w14:paraId="346CB91A" w14:textId="715FDD75" w:rsidR="001F7832" w:rsidRPr="001165B6" w:rsidRDefault="00C2326C" w:rsidP="00C2326C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3432CB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1F7832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Chef</w:t>
                      </w:r>
                      <w:r w:rsidR="0088504D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</w:t>
                      </w:r>
                      <w:r w:rsid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c</w:t>
                      </w:r>
                      <w:r w:rsidR="0088504D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heffe</w:t>
                      </w:r>
                      <w:r w:rsidR="001F7832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d</w:t>
                      </w:r>
                      <w:r w:rsidR="002969DE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u</w:t>
                      </w:r>
                      <w:r w:rsidR="001F7832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rayon aquariophile</w:t>
                      </w:r>
                    </w:p>
                    <w:p w14:paraId="3182B88E" w14:textId="2B66D84B" w:rsidR="001F7832" w:rsidRPr="001165B6" w:rsidRDefault="00C2326C" w:rsidP="001F7832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495551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Toiletteur/</w:t>
                      </w:r>
                      <w:r w:rsid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t</w:t>
                      </w:r>
                      <w:r w:rsidR="00495551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oiletteuse</w:t>
                      </w:r>
                    </w:p>
                    <w:p w14:paraId="59386125" w14:textId="53C5B5D3" w:rsidR="001F7832" w:rsidRPr="001165B6" w:rsidRDefault="00C2326C" w:rsidP="001F7832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47BAE25D" w14:textId="70BB9F58" w:rsidR="001F7832" w:rsidRPr="001165B6" w:rsidRDefault="001F7832" w:rsidP="001F7832">
                      <w:pPr>
                        <w:pStyle w:val="Paragraphedeliste"/>
                        <w:numPr>
                          <w:ilvl w:val="0"/>
                          <w:numId w:val="16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Diplômes</w:t>
                      </w:r>
                    </w:p>
                    <w:p w14:paraId="68DCE59B" w14:textId="1C610684" w:rsidR="001F7832" w:rsidRPr="00D81C5B" w:rsidRDefault="001F7832" w:rsidP="001F7832">
                      <w:pPr>
                        <w:rPr>
                          <w:rFonts w:ascii="Arial" w:hAnsi="Arial" w:cs="Arial"/>
                          <w:b/>
                          <w:bCs/>
                          <w:color w:val="00B0F0"/>
                          <w:sz w:val="22"/>
                          <w:szCs w:val="22"/>
                        </w:rPr>
                      </w:pPr>
                      <w:r w:rsidRPr="00165374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D81C5B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D81C5B" w:rsidRPr="00D81C5B">
                        <w:rPr>
                          <w:rFonts w:ascii="Arial" w:hAnsi="Arial" w:cs="Arial"/>
                          <w:b/>
                          <w:bCs/>
                          <w:color w:val="00B0F0"/>
                          <w:sz w:val="22"/>
                          <w:szCs w:val="22"/>
                        </w:rPr>
                        <w:t>Bac technologique ou professionnel</w:t>
                      </w:r>
                    </w:p>
                    <w:p w14:paraId="32FD9311" w14:textId="760157F6" w:rsidR="001F7832" w:rsidRPr="00D81C5B" w:rsidRDefault="001F7832" w:rsidP="001F7832">
                      <w:pPr>
                        <w:rPr>
                          <w:rFonts w:ascii="Arial" w:hAnsi="Arial" w:cs="Arial"/>
                          <w:b/>
                          <w:bCs/>
                          <w:color w:val="00B0F0"/>
                          <w:sz w:val="22"/>
                          <w:szCs w:val="22"/>
                        </w:rPr>
                      </w:pPr>
                      <w:r w:rsidRPr="00165374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D81C5B" w:rsidRPr="00165374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D81C5B" w:rsidRPr="00D81C5B">
                        <w:rPr>
                          <w:rFonts w:ascii="Arial" w:hAnsi="Arial" w:cs="Arial"/>
                          <w:b/>
                          <w:bCs/>
                          <w:color w:val="00B0F0"/>
                          <w:sz w:val="22"/>
                          <w:szCs w:val="22"/>
                        </w:rPr>
                        <w:t>BTS</w:t>
                      </w:r>
                    </w:p>
                  </w:txbxContent>
                </v:textbox>
              </v:rect>
            </w:pict>
          </mc:Fallback>
        </mc:AlternateContent>
      </w:r>
      <w:r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1150C2B" wp14:editId="3614278C">
                <wp:simplePos x="0" y="0"/>
                <wp:positionH relativeFrom="column">
                  <wp:posOffset>43815</wp:posOffset>
                </wp:positionH>
                <wp:positionV relativeFrom="paragraph">
                  <wp:posOffset>874395</wp:posOffset>
                </wp:positionV>
                <wp:extent cx="3343275" cy="121920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1219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0599E4" w14:textId="2F862FC3" w:rsidR="003432CB" w:rsidRPr="001F4A97" w:rsidRDefault="002D2377" w:rsidP="003432CB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Métiers</w:t>
                            </w:r>
                          </w:p>
                          <w:p w14:paraId="4DDBC31D" w14:textId="3986B2D2" w:rsidR="002D2377" w:rsidRPr="001F4A97" w:rsidRDefault="0077553E" w:rsidP="003432CB">
                            <w:p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652132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BA3AE5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2493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V</w:t>
                            </w:r>
                            <w:r w:rsidR="00270399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endeur/vendeuse décoration</w:t>
                            </w:r>
                          </w:p>
                          <w:p w14:paraId="5C489520" w14:textId="34B6C703" w:rsidR="00672295" w:rsidRPr="001F4A97" w:rsidRDefault="00672295" w:rsidP="00672295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</w:t>
                            </w:r>
                            <w:r w:rsidR="0077553E"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s</w:t>
                            </w:r>
                          </w:p>
                          <w:p w14:paraId="02D917B1" w14:textId="06680A53" w:rsidR="002D2377" w:rsidRPr="009E75C1" w:rsidRDefault="00746EC1" w:rsidP="0067229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9E75C1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E75C1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22"/>
                                <w:szCs w:val="22"/>
                              </w:rPr>
                              <w:t>CPA</w:t>
                            </w:r>
                          </w:p>
                          <w:p w14:paraId="5D6E80D8" w14:textId="06E24788" w:rsidR="002D2377" w:rsidRPr="00165374" w:rsidRDefault="0077553E" w:rsidP="0016537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9E75C1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E75C1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22"/>
                                <w:szCs w:val="22"/>
                              </w:rPr>
                              <w:t>BPA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150C2B" id="Rectangle 2" o:spid="_x0000_s1037" style="position:absolute;left:0;text-align:left;margin-left:3.45pt;margin-top:68.85pt;width:263.25pt;height:9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" fillcolor="white [3201]" strokecolor="black [3200]" strokeweight="1pt">
                <v:textbox>
                  <w:txbxContent>
                    <w:p w14:paraId="500599E4" w14:textId="2F862FC3" w:rsidR="003432CB" w:rsidRPr="001F4A97" w:rsidRDefault="002D2377" w:rsidP="003432CB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Métiers</w:t>
                      </w:r>
                    </w:p>
                    <w:p w14:paraId="4DDBC31D" w14:textId="3986B2D2" w:rsidR="002D2377" w:rsidRPr="001F4A97" w:rsidRDefault="0077553E" w:rsidP="003432CB">
                      <w:p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652132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BA3AE5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F2493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V</w:t>
                      </w:r>
                      <w:r w:rsidR="00270399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endeur/vendeuse décoration</w:t>
                      </w:r>
                    </w:p>
                    <w:p w14:paraId="5C489520" w14:textId="34B6C703" w:rsidR="00672295" w:rsidRPr="001F4A97" w:rsidRDefault="00672295" w:rsidP="00672295">
                      <w:pPr>
                        <w:pStyle w:val="Paragraphedeliste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</w:t>
                      </w:r>
                      <w:r w:rsidR="0077553E"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s</w:t>
                      </w:r>
                    </w:p>
                    <w:p w14:paraId="02D917B1" w14:textId="06680A53" w:rsidR="002D2377" w:rsidRPr="009E75C1" w:rsidRDefault="00746EC1" w:rsidP="00672295">
                      <w:pPr>
                        <w:rPr>
                          <w:rFonts w:ascii="Arial" w:hAnsi="Arial" w:cs="Arial"/>
                          <w:b/>
                          <w:bCs/>
                          <w:color w:val="00B0F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9E75C1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9E75C1">
                        <w:rPr>
                          <w:rFonts w:ascii="Arial" w:hAnsi="Arial" w:cs="Arial"/>
                          <w:b/>
                          <w:bCs/>
                          <w:color w:val="00B0F0"/>
                          <w:sz w:val="22"/>
                          <w:szCs w:val="22"/>
                        </w:rPr>
                        <w:t>CPA</w:t>
                      </w:r>
                    </w:p>
                    <w:p w14:paraId="5D6E80D8" w14:textId="06E24788" w:rsidR="002D2377" w:rsidRPr="00165374" w:rsidRDefault="0077553E" w:rsidP="00165374">
                      <w:pPr>
                        <w:rPr>
                          <w:rFonts w:ascii="Arial" w:hAnsi="Arial" w:cs="Arial"/>
                          <w:b/>
                          <w:bCs/>
                          <w:color w:val="00B0F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9E75C1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9E75C1">
                        <w:rPr>
                          <w:rFonts w:ascii="Arial" w:hAnsi="Arial" w:cs="Arial"/>
                          <w:b/>
                          <w:bCs/>
                          <w:color w:val="00B0F0"/>
                          <w:sz w:val="22"/>
                          <w:szCs w:val="22"/>
                        </w:rPr>
                        <w:t>BPA</w:t>
                      </w:r>
                    </w:p>
                  </w:txbxContent>
                </v:textbox>
              </v:rect>
            </w:pict>
          </mc:Fallback>
        </mc:AlternateContent>
      </w:r>
      <w:r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79D65D5" wp14:editId="4A78DB88">
                <wp:simplePos x="0" y="0"/>
                <wp:positionH relativeFrom="column">
                  <wp:posOffset>24765</wp:posOffset>
                </wp:positionH>
                <wp:positionV relativeFrom="paragraph">
                  <wp:posOffset>2446020</wp:posOffset>
                </wp:positionV>
                <wp:extent cx="3457575" cy="113347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1133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CFC524" w14:textId="25C56873" w:rsidR="0077553E" w:rsidRPr="001F4A97" w:rsidRDefault="002D2377" w:rsidP="0077553E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Métie</w:t>
                            </w:r>
                            <w:r w:rsidR="0077553E"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rs</w:t>
                            </w:r>
                          </w:p>
                          <w:p w14:paraId="47E14EAA" w14:textId="4B7EC17D" w:rsidR="002D2377" w:rsidRPr="001F4A97" w:rsidRDefault="003432CB" w:rsidP="0077553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77553E" w:rsidRPr="001F4A9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46EC1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Responsable réception</w:t>
                            </w:r>
                            <w:r w:rsidR="0077553E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46EC1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logistique</w:t>
                            </w:r>
                          </w:p>
                          <w:p w14:paraId="3E5834A2" w14:textId="69E868B7" w:rsidR="007A373B" w:rsidRPr="001F4A97" w:rsidRDefault="003432CB" w:rsidP="00746EC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- </w:t>
                            </w:r>
                            <w:r w:rsidR="00746EC1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Directeur</w:t>
                            </w: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</w:t>
                            </w:r>
                            <w:r w:rsid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d</w:t>
                            </w: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irectrice </w:t>
                            </w:r>
                            <w:r w:rsidR="00746EC1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logistique</w:t>
                            </w:r>
                          </w:p>
                          <w:p w14:paraId="534F8434" w14:textId="4A656EAC" w:rsidR="00746EC1" w:rsidRPr="001F4A97" w:rsidRDefault="00746EC1" w:rsidP="00746EC1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</w:t>
                            </w:r>
                            <w:r w:rsidR="0077553E"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s</w:t>
                            </w:r>
                          </w:p>
                          <w:p w14:paraId="18212C36" w14:textId="3F2BCFBF" w:rsidR="00746EC1" w:rsidRPr="008F48EA" w:rsidRDefault="00746EC1" w:rsidP="00746EC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8F48EA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F48EA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22"/>
                                <w:szCs w:val="22"/>
                              </w:rPr>
                              <w:t>B</w:t>
                            </w:r>
                            <w:r w:rsidR="00C047DE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22"/>
                                <w:szCs w:val="22"/>
                              </w:rPr>
                              <w:t>ac technologique (STMG) + BUT (bac+3)</w:t>
                            </w:r>
                          </w:p>
                          <w:p w14:paraId="510EB8C2" w14:textId="77777777" w:rsidR="00746EC1" w:rsidRDefault="00746EC1" w:rsidP="00746EC1"/>
                          <w:p w14:paraId="0083B4E8" w14:textId="77777777" w:rsidR="00746EC1" w:rsidRDefault="00746EC1" w:rsidP="002D2377">
                            <w:pPr>
                              <w:jc w:val="center"/>
                            </w:pPr>
                          </w:p>
                          <w:p w14:paraId="2993A2EE" w14:textId="77777777" w:rsidR="002D2377" w:rsidRDefault="002D2377" w:rsidP="002D2377">
                            <w:pPr>
                              <w:jc w:val="center"/>
                            </w:pPr>
                            <w:r>
                              <w:t>…………………………….</w:t>
                            </w:r>
                          </w:p>
                          <w:p w14:paraId="1FDE4FC4" w14:textId="77777777" w:rsidR="002D2377" w:rsidRDefault="002D2377" w:rsidP="002D2377">
                            <w:pPr>
                              <w:jc w:val="center"/>
                            </w:pPr>
                            <w:r>
                              <w:t>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9D65D5" id="Rectangle 5" o:spid="_x0000_s1038" style="position:absolute;left:0;text-align:left;margin-left:1.95pt;margin-top:192.6pt;width:272.25pt;height:89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" fillcolor="window" strokecolor="windowText" strokeweight="1pt">
                <v:textbox>
                  <w:txbxContent>
                    <w:p w14:paraId="40CFC524" w14:textId="25C56873" w:rsidR="0077553E" w:rsidRPr="001F4A97" w:rsidRDefault="002D2377" w:rsidP="0077553E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Métie</w:t>
                      </w:r>
                      <w:r w:rsidR="0077553E"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rs</w:t>
                      </w:r>
                    </w:p>
                    <w:p w14:paraId="47E14EAA" w14:textId="4B7EC17D" w:rsidR="002D2377" w:rsidRPr="001F4A97" w:rsidRDefault="003432CB" w:rsidP="0077553E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77553E" w:rsidRPr="001F4A9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746EC1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Responsable réception</w:t>
                      </w:r>
                      <w:r w:rsidR="0077553E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746EC1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logistique</w:t>
                      </w:r>
                    </w:p>
                    <w:p w14:paraId="3E5834A2" w14:textId="69E868B7" w:rsidR="007A373B" w:rsidRPr="001F4A97" w:rsidRDefault="003432CB" w:rsidP="00746EC1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- </w:t>
                      </w:r>
                      <w:r w:rsidR="00746EC1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Directeur</w:t>
                      </w: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</w:t>
                      </w:r>
                      <w:r w:rsid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d</w:t>
                      </w: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irectrice </w:t>
                      </w:r>
                      <w:r w:rsidR="00746EC1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logistique</w:t>
                      </w:r>
                    </w:p>
                    <w:p w14:paraId="534F8434" w14:textId="4A656EAC" w:rsidR="00746EC1" w:rsidRPr="001F4A97" w:rsidRDefault="00746EC1" w:rsidP="00746EC1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</w:t>
                      </w:r>
                      <w:r w:rsidR="0077553E"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s</w:t>
                      </w:r>
                    </w:p>
                    <w:p w14:paraId="18212C36" w14:textId="3F2BCFBF" w:rsidR="00746EC1" w:rsidRPr="008F48EA" w:rsidRDefault="00746EC1" w:rsidP="00746EC1">
                      <w:pPr>
                        <w:rPr>
                          <w:rFonts w:ascii="Arial" w:hAnsi="Arial" w:cs="Arial"/>
                          <w:b/>
                          <w:bCs/>
                          <w:color w:val="00B0F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8F48EA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8F48EA">
                        <w:rPr>
                          <w:rFonts w:ascii="Arial" w:hAnsi="Arial" w:cs="Arial"/>
                          <w:b/>
                          <w:bCs/>
                          <w:color w:val="00B0F0"/>
                          <w:sz w:val="22"/>
                          <w:szCs w:val="22"/>
                        </w:rPr>
                        <w:t>B</w:t>
                      </w:r>
                      <w:r w:rsidR="00C047DE">
                        <w:rPr>
                          <w:rFonts w:ascii="Arial" w:hAnsi="Arial" w:cs="Arial"/>
                          <w:b/>
                          <w:bCs/>
                          <w:color w:val="00B0F0"/>
                          <w:sz w:val="22"/>
                          <w:szCs w:val="22"/>
                        </w:rPr>
                        <w:t>ac technologique (STMG) + BUT (bac+3)</w:t>
                      </w:r>
                    </w:p>
                    <w:p w14:paraId="510EB8C2" w14:textId="77777777" w:rsidR="00746EC1" w:rsidRDefault="00746EC1" w:rsidP="00746EC1"/>
                    <w:p w14:paraId="0083B4E8" w14:textId="77777777" w:rsidR="00746EC1" w:rsidRDefault="00746EC1" w:rsidP="002D2377">
                      <w:pPr>
                        <w:jc w:val="center"/>
                      </w:pPr>
                    </w:p>
                    <w:p w14:paraId="2993A2EE" w14:textId="77777777" w:rsidR="002D2377" w:rsidRDefault="002D2377" w:rsidP="002D2377">
                      <w:pPr>
                        <w:jc w:val="center"/>
                      </w:pPr>
                      <w:r>
                        <w:t>…………………………….</w:t>
                      </w:r>
                    </w:p>
                    <w:p w14:paraId="1FDE4FC4" w14:textId="77777777" w:rsidR="002D2377" w:rsidRDefault="002D2377" w:rsidP="002D2377">
                      <w:pPr>
                        <w:jc w:val="center"/>
                      </w:pPr>
                      <w:r>
                        <w:t>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  <w:r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05231AB" wp14:editId="468D4386">
                <wp:simplePos x="0" y="0"/>
                <wp:positionH relativeFrom="margin">
                  <wp:align>left</wp:align>
                </wp:positionH>
                <wp:positionV relativeFrom="paragraph">
                  <wp:posOffset>4148455</wp:posOffset>
                </wp:positionV>
                <wp:extent cx="4486275" cy="151447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6275" cy="1514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C52BC3C" w14:textId="2FAD63D5" w:rsidR="007E51CC" w:rsidRPr="001F4A97" w:rsidRDefault="007E51CC" w:rsidP="00746EC1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Métiers</w:t>
                            </w:r>
                          </w:p>
                          <w:p w14:paraId="7F546CE5" w14:textId="1546169A" w:rsidR="00652132" w:rsidRDefault="00652132" w:rsidP="008457A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3432CB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Directeur/</w:t>
                            </w:r>
                            <w:r w:rsid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d</w:t>
                            </w:r>
                            <w:r w:rsidR="003432CB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irectrice</w:t>
                            </w:r>
                          </w:p>
                          <w:p w14:paraId="25C2D130" w14:textId="28CE90AB" w:rsidR="0075111C" w:rsidRPr="001F4A97" w:rsidRDefault="0075111C" w:rsidP="008457A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 Directeur</w:t>
                            </w:r>
                            <w:r w:rsidR="00025AC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adjoint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/directrice adjoint</w:t>
                            </w:r>
                            <w:r w:rsidR="00025AC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e</w:t>
                            </w:r>
                          </w:p>
                          <w:p w14:paraId="292805E7" w14:textId="680B5198" w:rsidR="007A373B" w:rsidRPr="001F4A97" w:rsidRDefault="00652132" w:rsidP="008457A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3432CB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A373B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Responsable de secteur</w:t>
                            </w:r>
                          </w:p>
                          <w:p w14:paraId="668152AD" w14:textId="2CEECC6C" w:rsidR="003432CB" w:rsidRPr="001F4A97" w:rsidRDefault="003432CB" w:rsidP="008457A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 Hôte</w:t>
                            </w:r>
                            <w:r w:rsidR="001F4A97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</w:t>
                            </w:r>
                            <w:r w:rsid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h</w:t>
                            </w:r>
                            <w:r w:rsidR="001F4A97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ôtesse</w:t>
                            </w: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d’accueil </w:t>
                            </w:r>
                            <w:r w:rsidR="00F526AE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au sein du siège de la jardinerie</w:t>
                            </w:r>
                          </w:p>
                          <w:p w14:paraId="1D06EB38" w14:textId="6C8BB0A1" w:rsidR="008457AC" w:rsidRPr="001F4A97" w:rsidRDefault="008457AC" w:rsidP="008457AC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</w:t>
                            </w:r>
                            <w:r w:rsidR="000E352A"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s</w:t>
                            </w:r>
                          </w:p>
                          <w:p w14:paraId="2DE58684" w14:textId="5584B80E" w:rsidR="007E51CC" w:rsidRPr="001F7832" w:rsidRDefault="008457AC" w:rsidP="008457AC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F7832">
                              <w:rPr>
                                <w:b/>
                                <w:bCs/>
                              </w:rPr>
                              <w:t>-</w:t>
                            </w:r>
                            <w:r w:rsidR="00165374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165374" w:rsidRPr="00165374">
                              <w:rPr>
                                <w:b/>
                                <w:bCs/>
                                <w:color w:val="00B0F0"/>
                              </w:rPr>
                              <w:t>Bac technologique (STL) + 3 années pharmacie + formation interne</w:t>
                            </w:r>
                          </w:p>
                          <w:p w14:paraId="7DED06FB" w14:textId="13F53C54" w:rsidR="000C52E5" w:rsidRPr="001F7832" w:rsidRDefault="008457AC" w:rsidP="008457AC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F7832">
                              <w:rPr>
                                <w:b/>
                                <w:bCs/>
                              </w:rPr>
                              <w:t>-</w:t>
                            </w:r>
                            <w:r w:rsidR="00165374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165374" w:rsidRPr="00165374">
                              <w:rPr>
                                <w:b/>
                                <w:bCs/>
                                <w:color w:val="00B0F0"/>
                              </w:rPr>
                              <w:t>Bac professionnel + BTS</w:t>
                            </w:r>
                          </w:p>
                          <w:p w14:paraId="37D4CEF9" w14:textId="77777777" w:rsidR="008457AC" w:rsidRDefault="008457AC" w:rsidP="007E51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5231AB" id="Rectangle 6" o:spid="_x0000_s1039" style="position:absolute;left:0;text-align:left;margin-left:0;margin-top:326.65pt;width:353.25pt;height:119.25pt;z-index:2516992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" fillcolor="window" strokecolor="windowText" strokeweight="1pt">
                <v:textbox>
                  <w:txbxContent>
                    <w:p w14:paraId="5C52BC3C" w14:textId="2FAD63D5" w:rsidR="007E51CC" w:rsidRPr="001F4A97" w:rsidRDefault="007E51CC" w:rsidP="00746EC1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Métiers</w:t>
                      </w:r>
                    </w:p>
                    <w:p w14:paraId="7F546CE5" w14:textId="1546169A" w:rsidR="00652132" w:rsidRDefault="00652132" w:rsidP="008457AC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3432CB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Directeur/</w:t>
                      </w:r>
                      <w:r w:rsid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d</w:t>
                      </w:r>
                      <w:r w:rsidR="003432CB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irectrice</w:t>
                      </w:r>
                    </w:p>
                    <w:p w14:paraId="25C2D130" w14:textId="28CE90AB" w:rsidR="0075111C" w:rsidRPr="001F4A97" w:rsidRDefault="0075111C" w:rsidP="008457AC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 Directeur</w:t>
                      </w:r>
                      <w:r w:rsidR="00025AC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adjoint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/directrice adjoint</w:t>
                      </w:r>
                      <w:r w:rsidR="00025AC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e</w:t>
                      </w:r>
                    </w:p>
                    <w:p w14:paraId="292805E7" w14:textId="680B5198" w:rsidR="007A373B" w:rsidRPr="001F4A97" w:rsidRDefault="00652132" w:rsidP="008457AC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3432CB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7A373B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Responsable de secteur</w:t>
                      </w:r>
                    </w:p>
                    <w:p w14:paraId="668152AD" w14:textId="2CEECC6C" w:rsidR="003432CB" w:rsidRPr="001F4A97" w:rsidRDefault="003432CB" w:rsidP="008457AC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 Hôte</w:t>
                      </w:r>
                      <w:r w:rsidR="001F4A97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</w:t>
                      </w:r>
                      <w:r w:rsid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h</w:t>
                      </w:r>
                      <w:r w:rsidR="001F4A97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ôtesse</w:t>
                      </w: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d’accueil </w:t>
                      </w:r>
                      <w:r w:rsidR="00F526AE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au sein du siège de la jardinerie</w:t>
                      </w:r>
                    </w:p>
                    <w:p w14:paraId="1D06EB38" w14:textId="6C8BB0A1" w:rsidR="008457AC" w:rsidRPr="001F4A97" w:rsidRDefault="008457AC" w:rsidP="008457AC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</w:t>
                      </w:r>
                      <w:r w:rsidR="000E352A"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s</w:t>
                      </w:r>
                    </w:p>
                    <w:p w14:paraId="2DE58684" w14:textId="5584B80E" w:rsidR="007E51CC" w:rsidRPr="001F7832" w:rsidRDefault="008457AC" w:rsidP="008457AC">
                      <w:pPr>
                        <w:rPr>
                          <w:b/>
                          <w:bCs/>
                        </w:rPr>
                      </w:pPr>
                      <w:r w:rsidRPr="001F7832">
                        <w:rPr>
                          <w:b/>
                          <w:bCs/>
                        </w:rPr>
                        <w:t>-</w:t>
                      </w:r>
                      <w:r w:rsidR="00165374">
                        <w:rPr>
                          <w:b/>
                          <w:bCs/>
                        </w:rPr>
                        <w:t xml:space="preserve"> </w:t>
                      </w:r>
                      <w:r w:rsidR="00165374" w:rsidRPr="00165374">
                        <w:rPr>
                          <w:b/>
                          <w:bCs/>
                          <w:color w:val="00B0F0"/>
                        </w:rPr>
                        <w:t>Bac technologique (STL) + 3 années pharmacie + formation interne</w:t>
                      </w:r>
                    </w:p>
                    <w:p w14:paraId="7DED06FB" w14:textId="13F53C54" w:rsidR="000C52E5" w:rsidRPr="001F7832" w:rsidRDefault="008457AC" w:rsidP="008457AC">
                      <w:pPr>
                        <w:rPr>
                          <w:b/>
                          <w:bCs/>
                        </w:rPr>
                      </w:pPr>
                      <w:r w:rsidRPr="001F7832">
                        <w:rPr>
                          <w:b/>
                          <w:bCs/>
                        </w:rPr>
                        <w:t>-</w:t>
                      </w:r>
                      <w:r w:rsidR="00165374">
                        <w:rPr>
                          <w:b/>
                          <w:bCs/>
                        </w:rPr>
                        <w:t xml:space="preserve"> </w:t>
                      </w:r>
                      <w:r w:rsidR="00165374" w:rsidRPr="00165374">
                        <w:rPr>
                          <w:b/>
                          <w:bCs/>
                          <w:color w:val="00B0F0"/>
                        </w:rPr>
                        <w:t>Bac professionnel + BTS</w:t>
                      </w:r>
                    </w:p>
                    <w:p w14:paraId="37D4CEF9" w14:textId="77777777" w:rsidR="008457AC" w:rsidRDefault="008457AC" w:rsidP="007E51CC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107258" w:rsidRPr="0047690F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24110A96" wp14:editId="28BF1032">
                <wp:simplePos x="0" y="0"/>
                <wp:positionH relativeFrom="column">
                  <wp:posOffset>7654289</wp:posOffset>
                </wp:positionH>
                <wp:positionV relativeFrom="paragraph">
                  <wp:posOffset>2550795</wp:posOffset>
                </wp:positionV>
                <wp:extent cx="1628775" cy="1047750"/>
                <wp:effectExtent l="0" t="0" r="28575" b="19050"/>
                <wp:wrapNone/>
                <wp:docPr id="10" name="Ellips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628775" cy="1047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F92571" w14:textId="77777777" w:rsidR="00C1006A" w:rsidRPr="001F4A97" w:rsidRDefault="00C1006A" w:rsidP="00C100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Rayon saisonnier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4110A96" id="Ellipse 10" o:spid="_x0000_s1040" style="position:absolute;left:0;text-align:left;margin-left:602.7pt;margin-top:200.85pt;width:128.25pt;height:82.5pt;flip:x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" fillcolor="window" strokecolor="windowText" strokeweight="1pt">
                <v:stroke joinstyle="miter"/>
                <v:textbox>
                  <w:txbxContent>
                    <w:p w14:paraId="40F92571" w14:textId="77777777" w:rsidR="00C1006A" w:rsidRPr="001F4A97" w:rsidRDefault="00C1006A" w:rsidP="00C1006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Rayon saisonnier</w:t>
                      </w:r>
                    </w:p>
                  </w:txbxContent>
                </v:textbox>
              </v:oval>
            </w:pict>
          </mc:Fallback>
        </mc:AlternateContent>
      </w:r>
    </w:p>
    <w:sectPr w:rsidR="00107258" w:rsidRPr="00C66A87" w:rsidSect="00107258">
      <w:headerReference w:type="even" r:id="rId10"/>
      <w:headerReference w:type="default" r:id="rId11"/>
      <w:headerReference w:type="first" r:id="rId12"/>
      <w:pgSz w:w="23811" w:h="16838" w:orient="landscape" w:code="8"/>
      <w:pgMar w:top="851" w:right="2880" w:bottom="1440" w:left="174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31DB3" w14:textId="77777777" w:rsidR="001166F3" w:rsidRDefault="001166F3" w:rsidP="00E16814">
      <w:r>
        <w:separator/>
      </w:r>
    </w:p>
  </w:endnote>
  <w:endnote w:type="continuationSeparator" w:id="0">
    <w:p w14:paraId="56844B1C" w14:textId="77777777" w:rsidR="001166F3" w:rsidRDefault="001166F3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00ABA" w14:textId="77777777" w:rsidR="001166F3" w:rsidRDefault="001166F3" w:rsidP="00E16814">
      <w:r>
        <w:separator/>
      </w:r>
    </w:p>
  </w:footnote>
  <w:footnote w:type="continuationSeparator" w:id="0">
    <w:p w14:paraId="1F4C27BD" w14:textId="77777777" w:rsidR="001166F3" w:rsidRDefault="001166F3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463E7" w14:textId="77777777" w:rsidR="00E16814" w:rsidRDefault="00B416E9">
    <w:pPr>
      <w:pStyle w:val="En-tte"/>
    </w:pPr>
    <w:r>
      <w:rPr>
        <w:noProof/>
      </w:rPr>
      <w:pict w14:anchorId="39ECDE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603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DECOUVERTE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A2E03" w14:textId="1F57BD22" w:rsidR="00E16814" w:rsidRPr="001F43D7" w:rsidRDefault="001F43D7" w:rsidP="001F43D7">
    <w:pPr>
      <w:pStyle w:val="En-tte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3FF8670" wp14:editId="661BD739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5111473" cy="2009775"/>
          <wp:effectExtent l="0" t="0" r="0" b="0"/>
          <wp:wrapNone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11473" cy="2009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64328" w14:textId="77777777" w:rsidR="00E16814" w:rsidRDefault="00B416E9">
    <w:pPr>
      <w:pStyle w:val="En-tte"/>
    </w:pPr>
    <w:r>
      <w:rPr>
        <w:noProof/>
      </w:rPr>
      <w:pict w14:anchorId="454008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603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DECOUVERTE 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E7E0C"/>
    <w:multiLevelType w:val="hybridMultilevel"/>
    <w:tmpl w:val="B32C5340"/>
    <w:lvl w:ilvl="0" w:tplc="B3AC78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82772"/>
    <w:multiLevelType w:val="hybridMultilevel"/>
    <w:tmpl w:val="5EE296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F0B24"/>
    <w:multiLevelType w:val="hybridMultilevel"/>
    <w:tmpl w:val="C66478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553F88"/>
    <w:multiLevelType w:val="hybridMultilevel"/>
    <w:tmpl w:val="147075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E2E8D"/>
    <w:multiLevelType w:val="hybridMultilevel"/>
    <w:tmpl w:val="AB14A734"/>
    <w:lvl w:ilvl="0" w:tplc="C7EE8220">
      <w:numFmt w:val="bullet"/>
      <w:lvlText w:val="-"/>
      <w:lvlJc w:val="left"/>
      <w:pPr>
        <w:ind w:left="465" w:hanging="360"/>
      </w:pPr>
      <w:rPr>
        <w:rFonts w:ascii="Calibri" w:eastAsiaTheme="minorHAnsi" w:hAnsi="Calibri" w:cs="Calibri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2E257C82"/>
    <w:multiLevelType w:val="hybridMultilevel"/>
    <w:tmpl w:val="C638D06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77E0C"/>
    <w:multiLevelType w:val="hybridMultilevel"/>
    <w:tmpl w:val="B19E9B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D1B24"/>
    <w:multiLevelType w:val="hybridMultilevel"/>
    <w:tmpl w:val="D2CA504E"/>
    <w:lvl w:ilvl="0" w:tplc="B3AC78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D31090"/>
    <w:multiLevelType w:val="hybridMultilevel"/>
    <w:tmpl w:val="4C828B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82A6D"/>
    <w:multiLevelType w:val="hybridMultilevel"/>
    <w:tmpl w:val="C0CAA9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997FF9"/>
    <w:multiLevelType w:val="hybridMultilevel"/>
    <w:tmpl w:val="908231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E6191"/>
    <w:multiLevelType w:val="hybridMultilevel"/>
    <w:tmpl w:val="0298BF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D152C"/>
    <w:multiLevelType w:val="hybridMultilevel"/>
    <w:tmpl w:val="40EE6E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85363B"/>
    <w:multiLevelType w:val="hybridMultilevel"/>
    <w:tmpl w:val="B8C29826"/>
    <w:lvl w:ilvl="0" w:tplc="22BCF34E"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54AE670A"/>
    <w:multiLevelType w:val="hybridMultilevel"/>
    <w:tmpl w:val="06FA21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564257"/>
    <w:multiLevelType w:val="hybridMultilevel"/>
    <w:tmpl w:val="652A61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62136"/>
    <w:multiLevelType w:val="hybridMultilevel"/>
    <w:tmpl w:val="5EF8E912"/>
    <w:lvl w:ilvl="0" w:tplc="B3AC78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EE562B"/>
    <w:multiLevelType w:val="hybridMultilevel"/>
    <w:tmpl w:val="808048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41FAD"/>
    <w:multiLevelType w:val="hybridMultilevel"/>
    <w:tmpl w:val="AA2E1016"/>
    <w:lvl w:ilvl="0" w:tplc="B3AC78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827ADF"/>
    <w:multiLevelType w:val="hybridMultilevel"/>
    <w:tmpl w:val="C0285CDC"/>
    <w:lvl w:ilvl="0" w:tplc="3A308C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4084353">
    <w:abstractNumId w:val="8"/>
  </w:num>
  <w:num w:numId="2" w16cid:durableId="1197234890">
    <w:abstractNumId w:val="10"/>
  </w:num>
  <w:num w:numId="3" w16cid:durableId="1589731056">
    <w:abstractNumId w:val="12"/>
  </w:num>
  <w:num w:numId="4" w16cid:durableId="337124719">
    <w:abstractNumId w:val="2"/>
  </w:num>
  <w:num w:numId="5" w16cid:durableId="1746222855">
    <w:abstractNumId w:val="17"/>
  </w:num>
  <w:num w:numId="6" w16cid:durableId="2015261378">
    <w:abstractNumId w:val="9"/>
  </w:num>
  <w:num w:numId="7" w16cid:durableId="239759096">
    <w:abstractNumId w:val="15"/>
  </w:num>
  <w:num w:numId="8" w16cid:durableId="1309434200">
    <w:abstractNumId w:val="6"/>
  </w:num>
  <w:num w:numId="9" w16cid:durableId="2090499420">
    <w:abstractNumId w:val="1"/>
  </w:num>
  <w:num w:numId="10" w16cid:durableId="172647341">
    <w:abstractNumId w:val="19"/>
  </w:num>
  <w:num w:numId="11" w16cid:durableId="582645716">
    <w:abstractNumId w:val="16"/>
  </w:num>
  <w:num w:numId="12" w16cid:durableId="1555504896">
    <w:abstractNumId w:val="0"/>
  </w:num>
  <w:num w:numId="13" w16cid:durableId="1593122363">
    <w:abstractNumId w:val="18"/>
  </w:num>
  <w:num w:numId="14" w16cid:durableId="2043051667">
    <w:abstractNumId w:val="5"/>
  </w:num>
  <w:num w:numId="15" w16cid:durableId="74597384">
    <w:abstractNumId w:val="7"/>
  </w:num>
  <w:num w:numId="16" w16cid:durableId="630207132">
    <w:abstractNumId w:val="14"/>
  </w:num>
  <w:num w:numId="17" w16cid:durableId="1060328067">
    <w:abstractNumId w:val="11"/>
  </w:num>
  <w:num w:numId="18" w16cid:durableId="205653">
    <w:abstractNumId w:val="3"/>
  </w:num>
  <w:num w:numId="19" w16cid:durableId="1135177300">
    <w:abstractNumId w:val="4"/>
  </w:num>
  <w:num w:numId="20" w16cid:durableId="20982111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14"/>
    <w:rsid w:val="00014284"/>
    <w:rsid w:val="00016203"/>
    <w:rsid w:val="00025AC7"/>
    <w:rsid w:val="000642D0"/>
    <w:rsid w:val="00090BDD"/>
    <w:rsid w:val="000B4E71"/>
    <w:rsid w:val="000C52E5"/>
    <w:rsid w:val="000E352A"/>
    <w:rsid w:val="00103748"/>
    <w:rsid w:val="00107258"/>
    <w:rsid w:val="001165B6"/>
    <w:rsid w:val="001166F3"/>
    <w:rsid w:val="0014686A"/>
    <w:rsid w:val="00165374"/>
    <w:rsid w:val="001730CE"/>
    <w:rsid w:val="001F43D7"/>
    <w:rsid w:val="001F4A97"/>
    <w:rsid w:val="001F5DB8"/>
    <w:rsid w:val="001F7832"/>
    <w:rsid w:val="00246471"/>
    <w:rsid w:val="00261604"/>
    <w:rsid w:val="00270399"/>
    <w:rsid w:val="002755BB"/>
    <w:rsid w:val="00290638"/>
    <w:rsid w:val="002969DE"/>
    <w:rsid w:val="002B71AF"/>
    <w:rsid w:val="002D2377"/>
    <w:rsid w:val="002D7B76"/>
    <w:rsid w:val="003432CB"/>
    <w:rsid w:val="00351F8A"/>
    <w:rsid w:val="00465703"/>
    <w:rsid w:val="0047690F"/>
    <w:rsid w:val="00495551"/>
    <w:rsid w:val="00496D91"/>
    <w:rsid w:val="004E74C2"/>
    <w:rsid w:val="00527F12"/>
    <w:rsid w:val="00541FE6"/>
    <w:rsid w:val="00572822"/>
    <w:rsid w:val="005850C5"/>
    <w:rsid w:val="005B532F"/>
    <w:rsid w:val="00652132"/>
    <w:rsid w:val="00672295"/>
    <w:rsid w:val="006D1D09"/>
    <w:rsid w:val="006E7810"/>
    <w:rsid w:val="0070011B"/>
    <w:rsid w:val="00741F98"/>
    <w:rsid w:val="00746EC1"/>
    <w:rsid w:val="0075111C"/>
    <w:rsid w:val="00766CC1"/>
    <w:rsid w:val="00770282"/>
    <w:rsid w:val="007733AB"/>
    <w:rsid w:val="0077553E"/>
    <w:rsid w:val="007848C1"/>
    <w:rsid w:val="00792DFB"/>
    <w:rsid w:val="007A373B"/>
    <w:rsid w:val="007D6006"/>
    <w:rsid w:val="007E51CC"/>
    <w:rsid w:val="007F7FFD"/>
    <w:rsid w:val="008457AC"/>
    <w:rsid w:val="00867404"/>
    <w:rsid w:val="0088504D"/>
    <w:rsid w:val="008F48EA"/>
    <w:rsid w:val="00901514"/>
    <w:rsid w:val="00921923"/>
    <w:rsid w:val="00980350"/>
    <w:rsid w:val="009E75C1"/>
    <w:rsid w:val="00A00204"/>
    <w:rsid w:val="00A16667"/>
    <w:rsid w:val="00A347E7"/>
    <w:rsid w:val="00A505D3"/>
    <w:rsid w:val="00A60E10"/>
    <w:rsid w:val="00A62273"/>
    <w:rsid w:val="00A635C0"/>
    <w:rsid w:val="00A8349C"/>
    <w:rsid w:val="00AE23BD"/>
    <w:rsid w:val="00B02B6F"/>
    <w:rsid w:val="00B12448"/>
    <w:rsid w:val="00B416E9"/>
    <w:rsid w:val="00B55DC3"/>
    <w:rsid w:val="00B84530"/>
    <w:rsid w:val="00B861E3"/>
    <w:rsid w:val="00B93DBF"/>
    <w:rsid w:val="00B95E28"/>
    <w:rsid w:val="00BA3AE5"/>
    <w:rsid w:val="00BF6E76"/>
    <w:rsid w:val="00C047DE"/>
    <w:rsid w:val="00C06FD0"/>
    <w:rsid w:val="00C1006A"/>
    <w:rsid w:val="00C2070A"/>
    <w:rsid w:val="00C2326C"/>
    <w:rsid w:val="00C66A87"/>
    <w:rsid w:val="00CA2E45"/>
    <w:rsid w:val="00CB1623"/>
    <w:rsid w:val="00CE3403"/>
    <w:rsid w:val="00CE499C"/>
    <w:rsid w:val="00D26768"/>
    <w:rsid w:val="00D356F7"/>
    <w:rsid w:val="00D45066"/>
    <w:rsid w:val="00D57827"/>
    <w:rsid w:val="00D812B6"/>
    <w:rsid w:val="00D81C5B"/>
    <w:rsid w:val="00D83ABB"/>
    <w:rsid w:val="00D9471D"/>
    <w:rsid w:val="00DE1583"/>
    <w:rsid w:val="00DF6706"/>
    <w:rsid w:val="00E14D90"/>
    <w:rsid w:val="00E153C2"/>
    <w:rsid w:val="00E16814"/>
    <w:rsid w:val="00E17655"/>
    <w:rsid w:val="00E474F0"/>
    <w:rsid w:val="00E7579F"/>
    <w:rsid w:val="00E8708C"/>
    <w:rsid w:val="00EF4531"/>
    <w:rsid w:val="00F2493E"/>
    <w:rsid w:val="00F41A0D"/>
    <w:rsid w:val="00F526AE"/>
    <w:rsid w:val="00F56C3A"/>
    <w:rsid w:val="00F71C44"/>
    <w:rsid w:val="00FA1934"/>
    <w:rsid w:val="00FE0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DF989"/>
  <w15:docId w15:val="{F4A778F4-9BDF-4030-81B2-FFB6D8B81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paragraph" w:styleId="Textedebulles">
    <w:name w:val="Balloon Text"/>
    <w:basedOn w:val="Normal"/>
    <w:link w:val="TextedebullesCar"/>
    <w:uiPriority w:val="99"/>
    <w:semiHidden/>
    <w:unhideWhenUsed/>
    <w:rsid w:val="00E7579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579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72295"/>
    <w:pPr>
      <w:ind w:left="720"/>
      <w:contextualSpacing/>
    </w:pPr>
  </w:style>
  <w:style w:type="paragraph" w:styleId="Sansinterligne">
    <w:name w:val="No Spacing"/>
    <w:uiPriority w:val="1"/>
    <w:qFormat/>
    <w:rsid w:val="001F7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11650A3DC8EB488E9B72943115DB6B" ma:contentTypeVersion="6" ma:contentTypeDescription="Crée un document." ma:contentTypeScope="" ma:versionID="452c5633901fc4d5cbf521325f118025">
  <xsd:schema xmlns:xsd="http://www.w3.org/2001/XMLSchema" xmlns:xs="http://www.w3.org/2001/XMLSchema" xmlns:p="http://schemas.microsoft.com/office/2006/metadata/properties" xmlns:ns2="4e74d3fd-3be0-414a-97b6-107b05ebf0c6" xmlns:ns3="970fef02-6134-41ca-905e-50c88ef99190" targetNamespace="http://schemas.microsoft.com/office/2006/metadata/properties" ma:root="true" ma:fieldsID="79902e32c103957ed0cef2fcfb3064a0" ns2:_="" ns3:_="">
    <xsd:import namespace="4e74d3fd-3be0-414a-97b6-107b05ebf0c6"/>
    <xsd:import namespace="970fef02-6134-41ca-905e-50c88ef991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4d3fd-3be0-414a-97b6-107b05ebf0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fef02-6134-41ca-905e-50c88ef991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1507F8-A047-4F4A-8694-520B76665E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CE3BA0-C0BF-4B41-AC44-CF05542582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430655-0274-4524-AB43-6F9F3D296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74d3fd-3be0-414a-97b6-107b05ebf0c6"/>
    <ds:schemaRef ds:uri="970fef02-6134-41ca-905e-50c88ef991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HAMZIC Saliha</cp:lastModifiedBy>
  <cp:revision>15</cp:revision>
  <dcterms:created xsi:type="dcterms:W3CDTF">2025-04-17T10:27:00Z</dcterms:created>
  <dcterms:modified xsi:type="dcterms:W3CDTF">2025-04-23T08:31:00Z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0x0101000A11650A3DC8EB488E9B72943115DB6B</vt:lpwstr>
  </property>
</Properties>
</file>