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3B4D4" w14:textId="77777777" w:rsidR="00BF6E76" w:rsidRDefault="00BF6E76" w:rsidP="0047690F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2BB0CD5C" w14:textId="71923501" w:rsidR="00A8349C" w:rsidRDefault="00A8349C" w:rsidP="00A8349C">
      <w:pPr>
        <w:spacing w:line="257" w:lineRule="auto"/>
        <w:jc w:val="both"/>
        <w:rPr>
          <w:rFonts w:ascii="Arial" w:eastAsia="Arial" w:hAnsi="Arial" w:cs="Arial"/>
          <w:b/>
          <w:bCs/>
          <w:sz w:val="22"/>
          <w:szCs w:val="22"/>
          <w:lang w:val="fr"/>
        </w:rPr>
      </w:pPr>
    </w:p>
    <w:p w14:paraId="4D637DC5" w14:textId="0F4D5B63" w:rsidR="00CE499C" w:rsidRDefault="00A347E7" w:rsidP="00A8349C">
      <w:pPr>
        <w:spacing w:line="257" w:lineRule="auto"/>
        <w:jc w:val="both"/>
        <w:rPr>
          <w:rFonts w:ascii="Arial" w:eastAsia="Arial" w:hAnsi="Arial" w:cs="Arial"/>
          <w:b/>
          <w:bCs/>
          <w:sz w:val="22"/>
          <w:szCs w:val="22"/>
          <w:lang w:val="fr"/>
        </w:rPr>
      </w:pPr>
      <w:r>
        <w:rPr>
          <w:rFonts w:ascii="Arial" w:eastAsia="Arial" w:hAnsi="Arial" w:cs="Arial"/>
          <w:sz w:val="22"/>
          <w:szCs w:val="22"/>
          <w:lang w:val="fr"/>
        </w:rPr>
        <w:t>.</w:t>
      </w:r>
    </w:p>
    <w:p w14:paraId="78A6BA4A" w14:textId="77777777" w:rsidR="00BF6E76" w:rsidRDefault="00BF6E76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425B83C3" w14:textId="77777777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1FE59BCA" w14:textId="77777777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0FEAA21A" w14:textId="77777777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01354FE6" w14:textId="7003EC2D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37E96B4D" w14:textId="489B10EC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5E99D282" w14:textId="50CBE714" w:rsidR="001F43D7" w:rsidRDefault="001F43D7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4AB17904" w14:textId="1E3F4F1F" w:rsidR="001F43D7" w:rsidRPr="001165B6" w:rsidRDefault="001165B6" w:rsidP="001165B6">
      <w:pPr>
        <w:spacing w:line="20" w:lineRule="atLeast"/>
        <w:jc w:val="center"/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</w:pPr>
      <w:r w:rsidRPr="001F4A97"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  <w:t xml:space="preserve">Découvrir </w:t>
      </w:r>
      <w:r w:rsidR="00792DFB"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  <w:t>les formations</w:t>
      </w:r>
      <w:r w:rsidRPr="001F4A97"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  <w:t xml:space="preserve"> de la jardinerie-animalerie</w:t>
      </w:r>
    </w:p>
    <w:p w14:paraId="39181DA1" w14:textId="09746D4E" w:rsidR="00BF6E76" w:rsidRDefault="00BF6E76" w:rsidP="001165B6">
      <w:pPr>
        <w:spacing w:line="20" w:lineRule="atLeast"/>
        <w:jc w:val="center"/>
        <w:rPr>
          <w:rFonts w:ascii="Arial" w:eastAsia="Arial" w:hAnsi="Arial" w:cs="Arial"/>
          <w:b/>
          <w:bCs/>
          <w:color w:val="000000"/>
          <w:lang w:val="fr" w:eastAsia="fr-FR"/>
        </w:rPr>
      </w:pPr>
      <w:r w:rsidRPr="001165B6">
        <w:rPr>
          <w:rFonts w:ascii="Arial" w:eastAsia="Arial" w:hAnsi="Arial" w:cs="Arial"/>
          <w:b/>
          <w:bCs/>
          <w:color w:val="000000"/>
          <w:lang w:val="fr" w:eastAsia="fr-FR"/>
        </w:rPr>
        <w:t>Fiche élève</w:t>
      </w:r>
    </w:p>
    <w:p w14:paraId="5E986A11" w14:textId="77777777" w:rsidR="00107258" w:rsidRDefault="00107258" w:rsidP="00107258">
      <w:pPr>
        <w:spacing w:line="20" w:lineRule="atLeast"/>
        <w:rPr>
          <w:rFonts w:ascii="Arial" w:eastAsia="Arial" w:hAnsi="Arial" w:cs="Arial"/>
          <w:b/>
          <w:bCs/>
          <w:color w:val="000000"/>
          <w:lang w:val="fr" w:eastAsia="fr-FR"/>
        </w:rPr>
      </w:pPr>
    </w:p>
    <w:p w14:paraId="467EFFC0" w14:textId="76FF93F6" w:rsidR="00107258" w:rsidRDefault="0044311D" w:rsidP="00107258">
      <w:pPr>
        <w:spacing w:line="20" w:lineRule="atLeast"/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</w:pPr>
      <w:r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  <w:t>Activité</w:t>
      </w:r>
      <w:r w:rsidR="00107258"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  <w:t xml:space="preserve"> 2 : </w:t>
      </w:r>
      <w:r w:rsidR="00107258" w:rsidRPr="001165B6"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  <w:t>Connaître les différentes formations de la jardinerie et de l’animalerie</w:t>
      </w:r>
    </w:p>
    <w:p w14:paraId="3493E364" w14:textId="6935025A" w:rsidR="00107258" w:rsidRPr="001165B6" w:rsidRDefault="00107258" w:rsidP="00107258">
      <w:pPr>
        <w:spacing w:line="20" w:lineRule="atLeast"/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</w:pPr>
    </w:p>
    <w:p w14:paraId="112643A4" w14:textId="6E6B1B2E" w:rsidR="00107258" w:rsidRPr="00107258" w:rsidRDefault="00107258">
      <w:pPr>
        <w:rPr>
          <w:lang w:val="fr"/>
        </w:rPr>
      </w:pPr>
      <w:r w:rsidRPr="001165B6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70E5AB4" wp14:editId="1768D306">
                <wp:simplePos x="0" y="0"/>
                <wp:positionH relativeFrom="margin">
                  <wp:posOffset>5059680</wp:posOffset>
                </wp:positionH>
                <wp:positionV relativeFrom="page">
                  <wp:posOffset>3234690</wp:posOffset>
                </wp:positionV>
                <wp:extent cx="2926080" cy="1390015"/>
                <wp:effectExtent l="0" t="0" r="26670" b="1968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1390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B7A10F" w14:textId="1241D9C0" w:rsidR="00BF6E76" w:rsidRPr="001F4A97" w:rsidRDefault="00BF6E76" w:rsidP="00BF6E76">
                            <w:pPr>
                              <w:pStyle w:val="Sansinterlign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10AA89DA" w14:textId="2BDDC2DB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-</w:t>
                            </w:r>
                            <w:r w:rsidRPr="001F4A9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Vendeur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endeuse</w:t>
                            </w:r>
                            <w:r w:rsidR="001F5DB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f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leuriste</w:t>
                            </w:r>
                          </w:p>
                          <w:p w14:paraId="79773C05" w14:textId="054744EE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-  Vendeur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</w:t>
                            </w:r>
                            <w:r w:rsidR="0088504D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endeuse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serre chaude</w:t>
                            </w:r>
                          </w:p>
                          <w:p w14:paraId="6E46851F" w14:textId="7AABBCBF" w:rsidR="00BF6E76" w:rsidRPr="001F4A97" w:rsidRDefault="00BF6E76" w:rsidP="00BF6E76">
                            <w:pPr>
                              <w:pStyle w:val="Sansinterlign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226DF977" w14:textId="77777777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7007FFCD" w14:textId="77777777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7DED56CD" w14:textId="77777777" w:rsidR="00BF6E76" w:rsidRPr="001F4A97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1527F614" w14:textId="77777777" w:rsidR="00BF6E76" w:rsidRDefault="00BF6E76" w:rsidP="00BF6E76">
                            <w:pPr>
                              <w:pStyle w:val="Sansinterligne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E5AB4" id="Rectangle 18" o:spid="_x0000_s1026" style="position:absolute;margin-left:398.4pt;margin-top:254.7pt;width:230.4pt;height:109.4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" fillcolor="window" strokecolor="windowText" strokeweight="1pt">
                <v:textbox>
                  <w:txbxContent>
                    <w:p w14:paraId="25B7A10F" w14:textId="1241D9C0" w:rsidR="00BF6E76" w:rsidRPr="001F4A97" w:rsidRDefault="00BF6E76" w:rsidP="00BF6E76">
                      <w:pPr>
                        <w:pStyle w:val="Sansinterligne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10AA89DA" w14:textId="2BDDC2DB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-</w:t>
                      </w:r>
                      <w:r w:rsidRPr="001F4A9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Vendeur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endeuse</w:t>
                      </w:r>
                      <w:r w:rsidR="001F5DB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f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leuriste</w:t>
                      </w:r>
                    </w:p>
                    <w:p w14:paraId="79773C05" w14:textId="054744EE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-  Vendeur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</w:t>
                      </w:r>
                      <w:r w:rsidR="0088504D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endeuse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serre chaude</w:t>
                      </w:r>
                    </w:p>
                    <w:p w14:paraId="6E46851F" w14:textId="7AABBCBF" w:rsidR="00BF6E76" w:rsidRPr="001F4A97" w:rsidRDefault="00BF6E76" w:rsidP="00BF6E76">
                      <w:pPr>
                        <w:pStyle w:val="Sansinterligne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226DF977" w14:textId="77777777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7007FFCD" w14:textId="77777777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7DED56CD" w14:textId="77777777" w:rsidR="00BF6E76" w:rsidRPr="001F4A97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1527F614" w14:textId="77777777" w:rsidR="00BF6E76" w:rsidRDefault="00BF6E76" w:rsidP="00BF6E76">
                      <w:pPr>
                        <w:pStyle w:val="Sansinterligne"/>
                      </w:pPr>
                      <w:r>
                        <w:t>-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25EB1A69" w14:textId="38B76359" w:rsidR="002755BB" w:rsidRPr="001165B6" w:rsidRDefault="002755BB" w:rsidP="001165B6">
      <w:pPr>
        <w:spacing w:line="20" w:lineRule="atLeast"/>
        <w:jc w:val="center"/>
        <w:rPr>
          <w:rFonts w:ascii="Arial" w:eastAsia="Arial" w:hAnsi="Arial" w:cs="Arial"/>
          <w:b/>
          <w:bCs/>
          <w:color w:val="000000"/>
          <w:lang w:val="fr" w:eastAsia="fr-FR"/>
        </w:rPr>
      </w:pPr>
    </w:p>
    <w:p w14:paraId="0E3A3643" w14:textId="77777777" w:rsidR="00D356F7" w:rsidRDefault="00D356F7" w:rsidP="00107258">
      <w:pPr>
        <w:spacing w:line="20" w:lineRule="atLeast"/>
        <w:jc w:val="both"/>
        <w:rPr>
          <w:rFonts w:ascii="Arial" w:eastAsia="Arial" w:hAnsi="Arial" w:cs="Arial"/>
          <w:color w:val="000000"/>
          <w:u w:val="single"/>
          <w:lang w:val="fr" w:eastAsia="fr-FR"/>
        </w:rPr>
      </w:pPr>
    </w:p>
    <w:p w14:paraId="7ED36500" w14:textId="2DA3CF98" w:rsidR="00901514" w:rsidRPr="00C66A87" w:rsidRDefault="00C06FD0" w:rsidP="00107258">
      <w:pPr>
        <w:spacing w:line="257" w:lineRule="auto"/>
        <w:jc w:val="both"/>
        <w:rPr>
          <w:rFonts w:ascii="Arial" w:eastAsia="Arial" w:hAnsi="Arial" w:cs="Arial"/>
          <w:sz w:val="22"/>
          <w:szCs w:val="22"/>
          <w:lang w:val="fr"/>
        </w:rPr>
      </w:pPr>
      <w:r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427E9CE6" wp14:editId="3A73265E">
                <wp:simplePos x="0" y="0"/>
                <wp:positionH relativeFrom="margin">
                  <wp:posOffset>5305425</wp:posOffset>
                </wp:positionH>
                <wp:positionV relativeFrom="paragraph">
                  <wp:posOffset>2355215</wp:posOffset>
                </wp:positionV>
                <wp:extent cx="2240280" cy="1997922"/>
                <wp:effectExtent l="0" t="0" r="26670" b="21590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0280" cy="1997922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1DE24F" w14:textId="3927F5D7" w:rsidR="0014686A" w:rsidRPr="001F4A97" w:rsidRDefault="0014686A" w:rsidP="001468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Métiers</w:t>
                            </w:r>
                            <w:r w:rsidR="006D1D0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et formation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de la jardinerie-animalerie</w:t>
                            </w:r>
                          </w:p>
                          <w:p w14:paraId="127FB749" w14:textId="77777777" w:rsidR="0014686A" w:rsidRDefault="0014686A" w:rsidP="0014686A">
                            <w:pPr>
                              <w:jc w:val="center"/>
                              <w:rPr>
                                <w:rFonts w:ascii="Calibri" w:hAnsi="Calibri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7E9CE6" id="Ellipse 1" o:spid="_x0000_s1027" style="position:absolute;left:0;text-align:left;margin-left:417.75pt;margin-top:185.45pt;width:176.4pt;height:157.3pt;z-index:251594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1DE24F" w14:textId="3927F5D7" w:rsidR="0014686A" w:rsidRPr="001F4A97" w:rsidRDefault="0014686A" w:rsidP="0014686A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Métiers</w:t>
                      </w:r>
                      <w:r w:rsidR="006D1D0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et formation</w:t>
                      </w:r>
                      <w:r w:rsidRPr="001F4A9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de la jardinerie-animalerie</w:t>
                      </w:r>
                    </w:p>
                    <w:p w14:paraId="127FB749" w14:textId="77777777" w:rsidR="0014686A" w:rsidRDefault="0014686A" w:rsidP="0014686A">
                      <w:pPr>
                        <w:jc w:val="center"/>
                        <w:rPr>
                          <w:rFonts w:ascii="Calibri" w:hAnsi="Calibri" w:cs="Times New Roman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F526AE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2B382AE" wp14:editId="03EDCC0C">
                <wp:simplePos x="0" y="0"/>
                <wp:positionH relativeFrom="column">
                  <wp:posOffset>9471660</wp:posOffset>
                </wp:positionH>
                <wp:positionV relativeFrom="paragraph">
                  <wp:posOffset>471805</wp:posOffset>
                </wp:positionV>
                <wp:extent cx="3078480" cy="1661160"/>
                <wp:effectExtent l="0" t="0" r="26670" b="1524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8480" cy="16611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40859B" w14:textId="13508BA9" w:rsidR="007E51CC" w:rsidRPr="001165B6" w:rsidRDefault="001F7832" w:rsidP="001F7832">
                            <w:pPr>
                              <w:pStyle w:val="Paragraphedeliste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346CB91A" w14:textId="715FDD75" w:rsidR="001F7832" w:rsidRPr="001165B6" w:rsidRDefault="00C2326C" w:rsidP="00C2326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3432CB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F7832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Chef</w:t>
                            </w:r>
                            <w:r w:rsidR="0088504D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</w:t>
                            </w:r>
                            <w:r w:rsidR="0088504D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heffe</w:t>
                            </w:r>
                            <w:r w:rsidR="001F7832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</w:t>
                            </w:r>
                            <w:r w:rsidR="002969DE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u</w:t>
                            </w:r>
                            <w:r w:rsidR="001F7832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rayon aquariophile</w:t>
                            </w:r>
                          </w:p>
                          <w:p w14:paraId="3182B88E" w14:textId="2B66D84B" w:rsidR="001F7832" w:rsidRPr="001165B6" w:rsidRDefault="00C2326C" w:rsidP="001F783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495551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Toiletteur/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t</w:t>
                            </w:r>
                            <w:r w:rsidR="00495551"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oiletteuse</w:t>
                            </w:r>
                          </w:p>
                          <w:p w14:paraId="59386125" w14:textId="53C5B5D3" w:rsidR="001F7832" w:rsidRPr="001165B6" w:rsidRDefault="00C2326C" w:rsidP="001F783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47BAE25D" w14:textId="70BB9F58" w:rsidR="001F7832" w:rsidRPr="001165B6" w:rsidRDefault="001F7832" w:rsidP="001F7832">
                            <w:pPr>
                              <w:pStyle w:val="Paragraphedeliste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68DCE59B" w14:textId="0A09BF53" w:rsidR="001F7832" w:rsidRPr="001165B6" w:rsidRDefault="001F7832" w:rsidP="001F783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32FD9311" w14:textId="44FFCAB1" w:rsidR="001F7832" w:rsidRPr="001165B6" w:rsidRDefault="001F7832" w:rsidP="001F783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382AE" id="Rectangle 20" o:spid="_x0000_s1028" style="position:absolute;left:0;text-align:left;margin-left:745.8pt;margin-top:37.15pt;width:242.4pt;height:130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" fillcolor="window" strokecolor="windowText" strokeweight="1pt">
                <v:textbox>
                  <w:txbxContent>
                    <w:p w14:paraId="2340859B" w14:textId="13508BA9" w:rsidR="007E51CC" w:rsidRPr="001165B6" w:rsidRDefault="001F7832" w:rsidP="001F7832">
                      <w:pPr>
                        <w:pStyle w:val="Paragraphedeliste"/>
                        <w:numPr>
                          <w:ilvl w:val="0"/>
                          <w:numId w:val="16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346CB91A" w14:textId="715FDD75" w:rsidR="001F7832" w:rsidRPr="001165B6" w:rsidRDefault="00C2326C" w:rsidP="00C2326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3432CB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F7832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Chef</w:t>
                      </w:r>
                      <w:r w:rsidR="0088504D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</w:t>
                      </w:r>
                      <w:r w:rsidR="0088504D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heffe</w:t>
                      </w:r>
                      <w:r w:rsidR="001F7832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</w:t>
                      </w:r>
                      <w:r w:rsidR="002969DE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u</w:t>
                      </w:r>
                      <w:r w:rsidR="001F7832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rayon aquariophile</w:t>
                      </w:r>
                    </w:p>
                    <w:p w14:paraId="3182B88E" w14:textId="2B66D84B" w:rsidR="001F7832" w:rsidRPr="001165B6" w:rsidRDefault="00C2326C" w:rsidP="001F7832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495551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Toiletteur/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t</w:t>
                      </w:r>
                      <w:r w:rsidR="00495551"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oiletteuse</w:t>
                      </w:r>
                    </w:p>
                    <w:p w14:paraId="59386125" w14:textId="53C5B5D3" w:rsidR="001F7832" w:rsidRPr="001165B6" w:rsidRDefault="00C2326C" w:rsidP="001F7832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47BAE25D" w14:textId="70BB9F58" w:rsidR="001F7832" w:rsidRPr="001165B6" w:rsidRDefault="001F7832" w:rsidP="001F7832">
                      <w:pPr>
                        <w:pStyle w:val="Paragraphedeliste"/>
                        <w:numPr>
                          <w:ilvl w:val="0"/>
                          <w:numId w:val="16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68DCE59B" w14:textId="0A09BF53" w:rsidR="001F7832" w:rsidRPr="001165B6" w:rsidRDefault="001F7832" w:rsidP="001F783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sz w:val="22"/>
                          <w:szCs w:val="22"/>
                        </w:rPr>
                        <w:t>-</w:t>
                      </w:r>
                    </w:p>
                    <w:p w14:paraId="32FD9311" w14:textId="44FFCAB1" w:rsidR="001F7832" w:rsidRPr="001165B6" w:rsidRDefault="001F7832" w:rsidP="001F783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sz w:val="22"/>
                          <w:szCs w:val="22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D0C0F9" wp14:editId="219043CA">
                <wp:simplePos x="0" y="0"/>
                <wp:positionH relativeFrom="column">
                  <wp:posOffset>5547360</wp:posOffset>
                </wp:positionH>
                <wp:positionV relativeFrom="paragraph">
                  <wp:posOffset>4091305</wp:posOffset>
                </wp:positionV>
                <wp:extent cx="472440" cy="746760"/>
                <wp:effectExtent l="38100" t="0" r="22860" b="53340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2440" cy="7467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0BEC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3" o:spid="_x0000_s1026" type="#_x0000_t32" style="position:absolute;margin-left:436.8pt;margin-top:322.15pt;width:37.2pt;height:58.8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" strokecolor="windowText" strokeweight=".5pt">
                <v:stroke endarrow="block" joinstyle="miter"/>
              </v:shape>
            </w:pict>
          </mc:Fallback>
        </mc:AlternateContent>
      </w:r>
      <w:r w:rsidR="003432CB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640F93CC" wp14:editId="1DF3ADB5">
                <wp:simplePos x="0" y="0"/>
                <wp:positionH relativeFrom="column">
                  <wp:posOffset>3489960</wp:posOffset>
                </wp:positionH>
                <wp:positionV relativeFrom="paragraph">
                  <wp:posOffset>1340485</wp:posOffset>
                </wp:positionV>
                <wp:extent cx="1524000" cy="1036320"/>
                <wp:effectExtent l="0" t="0" r="19050" b="11430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10363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22318B" w14:textId="77777777" w:rsidR="0014686A" w:rsidRPr="001F4A97" w:rsidRDefault="002B71AF" w:rsidP="001468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Entretien-décoration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0F93CC" id="Ellipse 3" o:spid="_x0000_s1029" style="position:absolute;left:0;text-align:left;margin-left:274.8pt;margin-top:105.55pt;width:120pt;height:81.6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" fillcolor="window" strokecolor="windowText" strokeweight="1pt">
                <v:stroke joinstyle="miter"/>
                <v:textbox>
                  <w:txbxContent>
                    <w:p w14:paraId="5222318B" w14:textId="77777777" w:rsidR="0014686A" w:rsidRPr="001F4A97" w:rsidRDefault="002B71AF" w:rsidP="001468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Entretien-décoration</w:t>
                      </w:r>
                    </w:p>
                  </w:txbxContent>
                </v:textbox>
              </v:oval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2363DA" wp14:editId="1FDEE1A2">
                <wp:simplePos x="0" y="0"/>
                <wp:positionH relativeFrom="column">
                  <wp:posOffset>4823460</wp:posOffset>
                </wp:positionH>
                <wp:positionV relativeFrom="paragraph">
                  <wp:posOffset>3363595</wp:posOffset>
                </wp:positionV>
                <wp:extent cx="853440" cy="49530"/>
                <wp:effectExtent l="0" t="57150" r="22860" b="45720"/>
                <wp:wrapNone/>
                <wp:docPr id="21" name="Connecteur droit avec flè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3440" cy="495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F80F0" id="Connecteur droit avec flèche 21" o:spid="_x0000_s1026" type="#_x0000_t32" style="position:absolute;margin-left:379.8pt;margin-top:264.85pt;width:67.2pt;height:3.9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" strokecolor="windowText" strokeweight=".5pt">
                <v:stroke endarrow="block" joinstyle="miter"/>
              </v:shape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AE740B" wp14:editId="6A7E4B69">
                <wp:simplePos x="0" y="0"/>
                <wp:positionH relativeFrom="column">
                  <wp:posOffset>7018020</wp:posOffset>
                </wp:positionH>
                <wp:positionV relativeFrom="paragraph">
                  <wp:posOffset>3992245</wp:posOffset>
                </wp:positionV>
                <wp:extent cx="612775" cy="537210"/>
                <wp:effectExtent l="0" t="0" r="73025" b="5334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775" cy="53721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17BCF" id="Connecteur droit avec flèche 22" o:spid="_x0000_s1026" type="#_x0000_t32" style="position:absolute;margin-left:552.6pt;margin-top:314.35pt;width:48.25pt;height:4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" strokecolor="windowText" strokeweight=".5pt">
                <v:stroke endarrow="block" joinstyle="miter"/>
              </v:shape>
            </w:pict>
          </mc:Fallback>
        </mc:AlternateContent>
      </w:r>
      <w:r w:rsidR="003432CB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54978A" wp14:editId="5D460295">
                <wp:simplePos x="0" y="0"/>
                <wp:positionH relativeFrom="column">
                  <wp:posOffset>7146290</wp:posOffset>
                </wp:positionH>
                <wp:positionV relativeFrom="paragraph">
                  <wp:posOffset>1934845</wp:posOffset>
                </wp:positionV>
                <wp:extent cx="946150" cy="899160"/>
                <wp:effectExtent l="0" t="38100" r="63500" b="3429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6150" cy="8991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E38EF" id="Connecteur droit avec flèche 17" o:spid="_x0000_s1026" type="#_x0000_t32" style="position:absolute;margin-left:562.7pt;margin-top:152.35pt;width:74.5pt;height:70.8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" strokecolor="windowText" strokeweight=".5pt">
                <v:stroke endarrow="block" joinstyle="miter"/>
              </v:shape>
            </w:pict>
          </mc:Fallback>
        </mc:AlternateContent>
      </w:r>
      <w:r w:rsidR="00C66A87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D54850C" wp14:editId="313E3E5D">
                <wp:simplePos x="0" y="0"/>
                <wp:positionH relativeFrom="column">
                  <wp:posOffset>4549140</wp:posOffset>
                </wp:positionH>
                <wp:positionV relativeFrom="paragraph">
                  <wp:posOffset>2148205</wp:posOffset>
                </wp:positionV>
                <wp:extent cx="1112520" cy="769620"/>
                <wp:effectExtent l="38100" t="38100" r="30480" b="30480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12520" cy="7696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4D6A1" id="Connecteur droit avec flèche 15" o:spid="_x0000_s1026" type="#_x0000_t32" style="position:absolute;margin-left:358.2pt;margin-top:169.15pt;width:87.6pt;height:60.6pt;flip:x 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" strokecolor="windowText" strokeweight=".5pt">
                <v:stroke endarrow="block" joinstyle="miter"/>
              </v:shape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6B0968E" wp14:editId="585CE104">
                <wp:simplePos x="0" y="0"/>
                <wp:positionH relativeFrom="column">
                  <wp:posOffset>3596640</wp:posOffset>
                </wp:positionH>
                <wp:positionV relativeFrom="paragraph">
                  <wp:posOffset>2815590</wp:posOffset>
                </wp:positionV>
                <wp:extent cx="1417320" cy="1036320"/>
                <wp:effectExtent l="0" t="0" r="11430" b="11430"/>
                <wp:wrapNone/>
                <wp:docPr id="13" name="El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17320" cy="10363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748DEF" w14:textId="77777777" w:rsidR="000B4E71" w:rsidRPr="001F4A97" w:rsidRDefault="000B4E71" w:rsidP="000B4E7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Réception logistique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B0968E" id="Ellipse 13" o:spid="_x0000_s1030" style="position:absolute;left:0;text-align:left;margin-left:283.2pt;margin-top:221.7pt;width:111.6pt;height:81.6pt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" fillcolor="window" strokecolor="windowText" strokeweight="1pt">
                <v:stroke joinstyle="miter"/>
                <v:textbox>
                  <w:txbxContent>
                    <w:p w14:paraId="73748DEF" w14:textId="77777777" w:rsidR="000B4E71" w:rsidRPr="001F4A97" w:rsidRDefault="000B4E71" w:rsidP="000B4E7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Réception logistique</w:t>
                      </w:r>
                    </w:p>
                  </w:txbxContent>
                </v:textbox>
              </v:oval>
            </w:pict>
          </mc:Fallback>
        </mc:AlternateContent>
      </w:r>
      <w:r w:rsidR="00C66A87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0CBD91A" wp14:editId="4CD63871">
                <wp:simplePos x="0" y="0"/>
                <wp:positionH relativeFrom="margin">
                  <wp:posOffset>6461126</wp:posOffset>
                </wp:positionH>
                <wp:positionV relativeFrom="paragraph">
                  <wp:posOffset>2011045</wp:posOffset>
                </wp:positionV>
                <wp:extent cx="45719" cy="647700"/>
                <wp:effectExtent l="38100" t="38100" r="50165" b="1905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6477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9D563" id="Connecteur droit avec flèche 16" o:spid="_x0000_s1026" type="#_x0000_t32" style="position:absolute;margin-left:508.75pt;margin-top:158.35pt;width:3.6pt;height:51pt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0EDF6B16" wp14:editId="543ECDB0">
                <wp:simplePos x="0" y="0"/>
                <wp:positionH relativeFrom="margin">
                  <wp:posOffset>5739130</wp:posOffset>
                </wp:positionH>
                <wp:positionV relativeFrom="paragraph">
                  <wp:posOffset>1165860</wp:posOffset>
                </wp:positionV>
                <wp:extent cx="1408430" cy="1021080"/>
                <wp:effectExtent l="0" t="0" r="20320" b="2667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8430" cy="10210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E865FD" w14:textId="1EFB3C78" w:rsidR="00672295" w:rsidRPr="00090BDD" w:rsidRDefault="00090BDD" w:rsidP="00090BD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90BDD">
                              <w:rPr>
                                <w:b/>
                                <w:bCs/>
                              </w:rPr>
                              <w:t>Végétaux d’intérieur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DF6B16" id="Ellipse 8" o:spid="_x0000_s1031" style="position:absolute;left:0;text-align:left;margin-left:451.9pt;margin-top:91.8pt;width:110.9pt;height:80.4pt;z-index:251613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" fillcolor="window" strokecolor="windowText" strokeweight="1pt">
                <v:stroke joinstyle="miter"/>
                <v:textbox>
                  <w:txbxContent>
                    <w:p w14:paraId="0DE865FD" w14:textId="1EFB3C78" w:rsidR="00672295" w:rsidRPr="00090BDD" w:rsidRDefault="00090BDD" w:rsidP="00090BD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090BDD">
                        <w:rPr>
                          <w:b/>
                          <w:bCs/>
                        </w:rPr>
                        <w:t>Végétaux d’intérieur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0E610CA0" wp14:editId="738999BA">
                <wp:simplePos x="0" y="0"/>
                <wp:positionH relativeFrom="column">
                  <wp:posOffset>7795260</wp:posOffset>
                </wp:positionH>
                <wp:positionV relativeFrom="paragraph">
                  <wp:posOffset>1173480</wp:posOffset>
                </wp:positionV>
                <wp:extent cx="1501140" cy="1082040"/>
                <wp:effectExtent l="0" t="0" r="22860" b="22860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10820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07585A" w14:textId="18E1C738" w:rsidR="00103748" w:rsidRPr="000C52E5" w:rsidRDefault="00F41A0D" w:rsidP="00103748">
                            <w:pPr>
                              <w:jc w:val="center"/>
                              <w:rPr>
                                <w:rFonts w:ascii="Calibri" w:hAnsi="Calibri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Times New Roman"/>
                                <w:b/>
                                <w:bCs/>
                              </w:rPr>
                              <w:t>A</w:t>
                            </w:r>
                            <w:r w:rsidR="00090BDD">
                              <w:rPr>
                                <w:rFonts w:ascii="Calibri" w:hAnsi="Calibri" w:cs="Times New Roman"/>
                                <w:b/>
                                <w:bCs/>
                              </w:rPr>
                              <w:t>nimalerie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610CA0" id="Ellipse 9" o:spid="_x0000_s1032" style="position:absolute;left:0;text-align:left;margin-left:613.8pt;margin-top:92.4pt;width:118.2pt;height:85.2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" fillcolor="window" strokecolor="windowText" strokeweight="1pt">
                <v:stroke joinstyle="miter"/>
                <v:textbox>
                  <w:txbxContent>
                    <w:p w14:paraId="6F07585A" w14:textId="18E1C738" w:rsidR="00103748" w:rsidRPr="000C52E5" w:rsidRDefault="00F41A0D" w:rsidP="00103748">
                      <w:pPr>
                        <w:jc w:val="center"/>
                        <w:rPr>
                          <w:rFonts w:ascii="Calibri" w:hAnsi="Calibri" w:cs="Times New Roman"/>
                          <w:b/>
                          <w:bCs/>
                        </w:rPr>
                      </w:pPr>
                      <w:r>
                        <w:rPr>
                          <w:rFonts w:ascii="Calibri" w:hAnsi="Calibri" w:cs="Times New Roman"/>
                          <w:b/>
                          <w:bCs/>
                        </w:rPr>
                        <w:t>A</w:t>
                      </w:r>
                      <w:r w:rsidR="00090BDD">
                        <w:rPr>
                          <w:rFonts w:ascii="Calibri" w:hAnsi="Calibri" w:cs="Times New Roman"/>
                          <w:b/>
                          <w:bCs/>
                        </w:rPr>
                        <w:t>nimalerie</w:t>
                      </w:r>
                    </w:p>
                  </w:txbxContent>
                </v:textbox>
              </v:oval>
            </w:pict>
          </mc:Fallback>
        </mc:AlternateContent>
      </w:r>
      <w:r w:rsidR="00C66A87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19BE0F5" wp14:editId="60C49494">
                <wp:simplePos x="0" y="0"/>
                <wp:positionH relativeFrom="column">
                  <wp:posOffset>4544695</wp:posOffset>
                </wp:positionH>
                <wp:positionV relativeFrom="paragraph">
                  <wp:posOffset>4645660</wp:posOffset>
                </wp:positionV>
                <wp:extent cx="1354666" cy="990600"/>
                <wp:effectExtent l="0" t="0" r="17145" b="19050"/>
                <wp:wrapNone/>
                <wp:docPr id="11" name="El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666" cy="990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FC134D" w14:textId="77777777" w:rsidR="00B02B6F" w:rsidRPr="001F4A97" w:rsidRDefault="00B02B6F" w:rsidP="00B02B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Siège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9BE0F5" id="Ellipse 11" o:spid="_x0000_s1033" style="position:absolute;left:0;text-align:left;margin-left:357.85pt;margin-top:365.8pt;width:106.65pt;height:78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" fillcolor="window" strokecolor="windowText" strokeweight="1pt">
                <v:stroke joinstyle="miter"/>
                <v:textbox>
                  <w:txbxContent>
                    <w:p w14:paraId="1BFC134D" w14:textId="77777777" w:rsidR="00B02B6F" w:rsidRPr="001F4A97" w:rsidRDefault="00B02B6F" w:rsidP="00B02B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Siège social</w:t>
                      </w:r>
                    </w:p>
                  </w:txbxContent>
                </v:textbox>
              </v:oval>
            </w:pict>
          </mc:Fallback>
        </mc:AlternateContent>
      </w:r>
      <w:r w:rsidR="00BF6E76"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113226" wp14:editId="6965BD0B">
                <wp:simplePos x="0" y="0"/>
                <wp:positionH relativeFrom="column">
                  <wp:posOffset>7147560</wp:posOffset>
                </wp:positionH>
                <wp:positionV relativeFrom="paragraph">
                  <wp:posOffset>3195955</wp:posOffset>
                </wp:positionV>
                <wp:extent cx="627380" cy="87630"/>
                <wp:effectExtent l="0" t="57150" r="20320" b="26670"/>
                <wp:wrapNone/>
                <wp:docPr id="19" name="Connecteur droit avec flèch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7380" cy="876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6C2F8" id="Connecteur droit avec flèche 19" o:spid="_x0000_s1026" type="#_x0000_t32" style="position:absolute;margin-left:562.8pt;margin-top:251.65pt;width:49.4pt;height:6.9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" strokecolor="windowText" strokeweight=".5pt">
                <v:stroke endarrow="block" joinstyle="miter"/>
              </v:shape>
            </w:pict>
          </mc:Fallback>
        </mc:AlternateContent>
      </w:r>
      <w:r w:rsidR="00BF6E76"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20CCCF12" wp14:editId="06741256">
                <wp:simplePos x="0" y="0"/>
                <wp:positionH relativeFrom="column">
                  <wp:posOffset>7216140</wp:posOffset>
                </wp:positionH>
                <wp:positionV relativeFrom="paragraph">
                  <wp:posOffset>4291965</wp:posOffset>
                </wp:positionV>
                <wp:extent cx="1726565" cy="1021080"/>
                <wp:effectExtent l="0" t="0" r="26035" b="2667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565" cy="10210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5625A5" w14:textId="77777777" w:rsidR="00103748" w:rsidRPr="001F4A97" w:rsidRDefault="00B02B6F" w:rsidP="0010374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Végétaux d’extérieur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CCCF12" id="Ellipse 7" o:spid="_x0000_s1034" style="position:absolute;left:0;text-align:left;margin-left:568.2pt;margin-top:337.95pt;width:135.95pt;height:80.4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" fillcolor="window" strokecolor="windowText" strokeweight="1pt">
                <v:stroke joinstyle="miter"/>
                <v:textbox>
                  <w:txbxContent>
                    <w:p w14:paraId="4E5625A5" w14:textId="77777777" w:rsidR="00103748" w:rsidRPr="001F4A97" w:rsidRDefault="00B02B6F" w:rsidP="0010374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Végétaux d’extérieur</w:t>
                      </w:r>
                    </w:p>
                  </w:txbxContent>
                </v:textbox>
              </v:oval>
            </w:pict>
          </mc:Fallback>
        </mc:AlternateContent>
      </w:r>
    </w:p>
    <w:p w14:paraId="1DFEA95A" w14:textId="0416948D" w:rsidR="00107258" w:rsidRPr="00C66A87" w:rsidRDefault="00107258">
      <w:pPr>
        <w:spacing w:line="257" w:lineRule="auto"/>
        <w:jc w:val="both"/>
        <w:rPr>
          <w:rFonts w:ascii="Arial" w:eastAsia="Arial" w:hAnsi="Arial" w:cs="Arial"/>
          <w:sz w:val="22"/>
          <w:szCs w:val="22"/>
          <w:lang w:val="fr"/>
        </w:rPr>
      </w:pP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85B878" wp14:editId="5525EB3D">
                <wp:simplePos x="0" y="0"/>
                <wp:positionH relativeFrom="column">
                  <wp:posOffset>9149080</wp:posOffset>
                </wp:positionH>
                <wp:positionV relativeFrom="paragraph">
                  <wp:posOffset>3998595</wp:posOffset>
                </wp:positionV>
                <wp:extent cx="4257675" cy="1600200"/>
                <wp:effectExtent l="0" t="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7675" cy="1600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0F5227" w14:textId="0D2C900F" w:rsidR="007E51CC" w:rsidRPr="001F4A97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6CE08E17" w14:textId="658B6B43" w:rsidR="004E74C2" w:rsidRPr="001F4A97" w:rsidRDefault="004E74C2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-</w:t>
                            </w:r>
                            <w:r w:rsidR="00A1666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Vendeur/vendeuse marché aux fleurs</w:t>
                            </w:r>
                          </w:p>
                          <w:p w14:paraId="693F80CE" w14:textId="483CCA8B" w:rsidR="004E74C2" w:rsidRPr="001F4A97" w:rsidRDefault="004E74C2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-</w:t>
                            </w:r>
                            <w:r w:rsidR="00A1666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Vendeur/vendeuse équipements et produits </w:t>
                            </w:r>
                            <w:r w:rsidR="0010725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phytosanitaires</w:t>
                            </w:r>
                          </w:p>
                          <w:p w14:paraId="4DE2C5E6" w14:textId="197677AF" w:rsidR="00F526AE" w:rsidRPr="001F4A97" w:rsidRDefault="00F526AE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- Responsable de rayon (végétaux)</w:t>
                            </w:r>
                          </w:p>
                          <w:p w14:paraId="755A28F2" w14:textId="5BA108C5" w:rsidR="007A373B" w:rsidRPr="001F4A97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7B93165E" w14:textId="5FC7A4DF" w:rsidR="007A373B" w:rsidRPr="001F4A97" w:rsidRDefault="007A373B" w:rsidP="007A37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090CDF00" w14:textId="6D6171D1" w:rsidR="007A373B" w:rsidRPr="003432CB" w:rsidRDefault="007A373B" w:rsidP="007A373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432CB">
                              <w:rPr>
                                <w:b/>
                                <w:bCs/>
                              </w:rPr>
                              <w:t xml:space="preserve">-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5B878" id="Rectangle 27" o:spid="_x0000_s1035" style="position:absolute;left:0;text-align:left;margin-left:720.4pt;margin-top:314.85pt;width:335.25pt;height:12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" fillcolor="window" strokecolor="windowText" strokeweight="1pt">
                <v:textbox>
                  <w:txbxContent>
                    <w:p w14:paraId="4F0F5227" w14:textId="0D2C900F" w:rsidR="007E51CC" w:rsidRPr="001F4A97" w:rsidRDefault="007A373B" w:rsidP="007A373B">
                      <w:pPr>
                        <w:pStyle w:val="Paragraphedeliste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6CE08E17" w14:textId="658B6B43" w:rsidR="004E74C2" w:rsidRPr="001F4A97" w:rsidRDefault="004E74C2" w:rsidP="004E74C2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-</w:t>
                      </w:r>
                      <w:r w:rsidR="00A1666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 xml:space="preserve"> Vendeur/vendeuse marché aux fleurs</w:t>
                      </w:r>
                    </w:p>
                    <w:p w14:paraId="693F80CE" w14:textId="483CCA8B" w:rsidR="004E74C2" w:rsidRPr="001F4A97" w:rsidRDefault="004E74C2" w:rsidP="004E74C2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-</w:t>
                      </w:r>
                      <w:r w:rsidR="00A1666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 xml:space="preserve"> Vendeur/vendeuse équipements et produits </w:t>
                      </w:r>
                      <w:r w:rsidR="0010725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phytosanitaires</w:t>
                      </w:r>
                    </w:p>
                    <w:p w14:paraId="4DE2C5E6" w14:textId="197677AF" w:rsidR="00F526AE" w:rsidRPr="001F4A97" w:rsidRDefault="00F526AE" w:rsidP="004E74C2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- Responsable de rayon (végétaux)</w:t>
                      </w:r>
                    </w:p>
                    <w:p w14:paraId="755A28F2" w14:textId="5BA108C5" w:rsidR="007A373B" w:rsidRPr="001F4A97" w:rsidRDefault="007A373B" w:rsidP="007A373B">
                      <w:pPr>
                        <w:pStyle w:val="Paragraphedeliste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7B93165E" w14:textId="5FC7A4DF" w:rsidR="007A373B" w:rsidRPr="001F4A97" w:rsidRDefault="007A373B" w:rsidP="007A373B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090CDF00" w14:textId="6D6171D1" w:rsidR="007A373B" w:rsidRPr="003432CB" w:rsidRDefault="007A373B" w:rsidP="007A373B">
                      <w:pPr>
                        <w:rPr>
                          <w:b/>
                          <w:bCs/>
                        </w:rPr>
                      </w:pPr>
                      <w:r w:rsidRPr="003432CB">
                        <w:rPr>
                          <w:b/>
                          <w:bCs/>
                        </w:rPr>
                        <w:t xml:space="preserve">- </w:t>
                      </w:r>
                    </w:p>
                  </w:txbxContent>
                </v:textbox>
              </v:rect>
            </w:pict>
          </mc:Fallback>
        </mc:AlternateContent>
      </w: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9D65D5" wp14:editId="330EB70D">
                <wp:simplePos x="0" y="0"/>
                <wp:positionH relativeFrom="column">
                  <wp:posOffset>662940</wp:posOffset>
                </wp:positionH>
                <wp:positionV relativeFrom="paragraph">
                  <wp:posOffset>2289175</wp:posOffset>
                </wp:positionV>
                <wp:extent cx="2820035" cy="1344930"/>
                <wp:effectExtent l="0" t="0" r="18415" b="266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0035" cy="1344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CFC524" w14:textId="25C56873" w:rsidR="0077553E" w:rsidRPr="001F4A97" w:rsidRDefault="002D2377" w:rsidP="0077553E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rs</w:t>
                            </w:r>
                          </w:p>
                          <w:p w14:paraId="47E14EAA" w14:textId="4B7EC17D" w:rsidR="002D2377" w:rsidRPr="001F4A97" w:rsidRDefault="003432CB" w:rsidP="0077553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77553E" w:rsidRPr="001F4A9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Responsable réception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logistique</w:t>
                            </w:r>
                          </w:p>
                          <w:p w14:paraId="3E5834A2" w14:textId="69E868B7" w:rsidR="007A373B" w:rsidRPr="001F4A97" w:rsidRDefault="003432CB" w:rsidP="00746EC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Directeur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irectrice </w:t>
                            </w:r>
                            <w:r w:rsidR="00746EC1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logistique</w:t>
                            </w:r>
                          </w:p>
                          <w:p w14:paraId="534F8434" w14:textId="4A656EAC" w:rsidR="00746EC1" w:rsidRPr="001F4A97" w:rsidRDefault="00746EC1" w:rsidP="00746EC1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18212C36" w14:textId="19485006" w:rsidR="00746EC1" w:rsidRPr="001F4A97" w:rsidRDefault="00746EC1" w:rsidP="00746EC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0632C588" w14:textId="3586A91C" w:rsidR="00746EC1" w:rsidRPr="001F4A97" w:rsidRDefault="00746EC1" w:rsidP="00746EC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0A125750" w14:textId="77777777" w:rsidR="00746EC1" w:rsidRDefault="00746EC1" w:rsidP="00746EC1"/>
                          <w:p w14:paraId="510EB8C2" w14:textId="77777777" w:rsidR="00746EC1" w:rsidRDefault="00746EC1" w:rsidP="00746EC1"/>
                          <w:p w14:paraId="0083B4E8" w14:textId="77777777" w:rsidR="00746EC1" w:rsidRDefault="00746EC1" w:rsidP="002D2377">
                            <w:pPr>
                              <w:jc w:val="center"/>
                            </w:pPr>
                          </w:p>
                          <w:p w14:paraId="2993A2EE" w14:textId="77777777" w:rsidR="002D2377" w:rsidRDefault="002D2377" w:rsidP="002D2377">
                            <w:pPr>
                              <w:jc w:val="center"/>
                            </w:pPr>
                            <w:r>
                              <w:t>…………………………….</w:t>
                            </w:r>
                          </w:p>
                          <w:p w14:paraId="1FDE4FC4" w14:textId="77777777" w:rsidR="002D2377" w:rsidRDefault="002D2377" w:rsidP="002D2377">
                            <w:pPr>
                              <w:jc w:val="center"/>
                            </w:pPr>
                            <w:r>
                              <w:t>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D65D5" id="Rectangle 5" o:spid="_x0000_s1036" style="position:absolute;left:0;text-align:left;margin-left:52.2pt;margin-top:180.25pt;width:222.05pt;height:105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" fillcolor="window" strokecolor="windowText" strokeweight="1pt">
                <v:textbox>
                  <w:txbxContent>
                    <w:p w14:paraId="40CFC524" w14:textId="25C56873" w:rsidR="0077553E" w:rsidRPr="001F4A97" w:rsidRDefault="002D2377" w:rsidP="0077553E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rs</w:t>
                      </w:r>
                    </w:p>
                    <w:p w14:paraId="47E14EAA" w14:textId="4B7EC17D" w:rsidR="002D2377" w:rsidRPr="001F4A97" w:rsidRDefault="003432CB" w:rsidP="0077553E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77553E" w:rsidRPr="001F4A9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Responsable réception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logistique</w:t>
                      </w:r>
                    </w:p>
                    <w:p w14:paraId="3E5834A2" w14:textId="69E868B7" w:rsidR="007A373B" w:rsidRPr="001F4A97" w:rsidRDefault="003432CB" w:rsidP="00746EC1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-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Directeur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irectrice </w:t>
                      </w:r>
                      <w:r w:rsidR="00746EC1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logistique</w:t>
                      </w:r>
                    </w:p>
                    <w:p w14:paraId="534F8434" w14:textId="4A656EAC" w:rsidR="00746EC1" w:rsidRPr="001F4A97" w:rsidRDefault="00746EC1" w:rsidP="00746EC1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18212C36" w14:textId="19485006" w:rsidR="00746EC1" w:rsidRPr="001F4A97" w:rsidRDefault="00746EC1" w:rsidP="00746EC1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0632C588" w14:textId="3586A91C" w:rsidR="00746EC1" w:rsidRPr="001F4A97" w:rsidRDefault="00746EC1" w:rsidP="00746EC1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0A125750" w14:textId="77777777" w:rsidR="00746EC1" w:rsidRDefault="00746EC1" w:rsidP="00746EC1"/>
                    <w:p w14:paraId="510EB8C2" w14:textId="77777777" w:rsidR="00746EC1" w:rsidRDefault="00746EC1" w:rsidP="00746EC1"/>
                    <w:p w14:paraId="0083B4E8" w14:textId="77777777" w:rsidR="00746EC1" w:rsidRDefault="00746EC1" w:rsidP="002D2377">
                      <w:pPr>
                        <w:jc w:val="center"/>
                      </w:pPr>
                    </w:p>
                    <w:p w14:paraId="2993A2EE" w14:textId="77777777" w:rsidR="002D2377" w:rsidRDefault="002D2377" w:rsidP="002D2377">
                      <w:pPr>
                        <w:jc w:val="center"/>
                      </w:pPr>
                      <w:r>
                        <w:t>…………………………….</w:t>
                      </w:r>
                    </w:p>
                    <w:p w14:paraId="1FDE4FC4" w14:textId="77777777" w:rsidR="002D2377" w:rsidRDefault="002D2377" w:rsidP="002D2377">
                      <w:pPr>
                        <w:jc w:val="center"/>
                      </w:pPr>
                      <w:r>
                        <w:t>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05231AB" wp14:editId="574EB8B3">
                <wp:simplePos x="0" y="0"/>
                <wp:positionH relativeFrom="column">
                  <wp:posOffset>657225</wp:posOffset>
                </wp:positionH>
                <wp:positionV relativeFrom="paragraph">
                  <wp:posOffset>3879215</wp:posOffset>
                </wp:positionV>
                <wp:extent cx="3375660" cy="1691640"/>
                <wp:effectExtent l="0" t="0" r="1524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5660" cy="1691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52BC3C" w14:textId="2FAD63D5" w:rsidR="007E51CC" w:rsidRPr="001F4A97" w:rsidRDefault="007E51CC" w:rsidP="00746EC1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7F546CE5" w14:textId="1546169A" w:rsidR="00652132" w:rsidRDefault="00652132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3432C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Directeur/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 w:rsidR="003432C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irectrice</w:t>
                            </w:r>
                          </w:p>
                          <w:p w14:paraId="25C2D130" w14:textId="28CE90AB" w:rsidR="0075111C" w:rsidRPr="001F4A97" w:rsidRDefault="0075111C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 Directeur</w:t>
                            </w:r>
                            <w:r w:rsidR="00025AC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adjoint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/directrice adjoint</w:t>
                            </w:r>
                            <w:r w:rsidR="00025AC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</w:t>
                            </w:r>
                          </w:p>
                          <w:p w14:paraId="292805E7" w14:textId="680B5198" w:rsidR="007A373B" w:rsidRPr="001F4A97" w:rsidRDefault="00652132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3432C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373B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Responsable de secteur</w:t>
                            </w:r>
                          </w:p>
                          <w:p w14:paraId="668152AD" w14:textId="2CEECC6C" w:rsidR="003432CB" w:rsidRPr="001F4A97" w:rsidRDefault="003432CB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 Hôte</w:t>
                            </w:r>
                            <w:r w:rsidR="001F4A97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h</w:t>
                            </w:r>
                            <w:r w:rsidR="001F4A97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ôtesse</w:t>
                            </w: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d’accueil </w:t>
                            </w:r>
                            <w:r w:rsidR="00F526AE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au sein du siège de la jardinerie</w:t>
                            </w:r>
                          </w:p>
                          <w:p w14:paraId="1D06EB38" w14:textId="6C8BB0A1" w:rsidR="008457AC" w:rsidRPr="001F4A97" w:rsidRDefault="008457AC" w:rsidP="008457AC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0E352A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2DE58684" w14:textId="7A14E6D1" w:rsidR="007E51CC" w:rsidRPr="001F7832" w:rsidRDefault="008457AC" w:rsidP="008457A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F7832">
                              <w:rPr>
                                <w:b/>
                                <w:bCs/>
                              </w:rPr>
                              <w:t>-</w:t>
                            </w:r>
                          </w:p>
                          <w:p w14:paraId="0EE7E141" w14:textId="73221784" w:rsidR="008457AC" w:rsidRDefault="008457AC" w:rsidP="008457A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F7832">
                              <w:rPr>
                                <w:b/>
                                <w:bCs/>
                              </w:rPr>
                              <w:t>-</w:t>
                            </w:r>
                          </w:p>
                          <w:p w14:paraId="7DED06FB" w14:textId="466981B4" w:rsidR="000C52E5" w:rsidRPr="001F7832" w:rsidRDefault="000C52E5" w:rsidP="008457A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-</w:t>
                            </w:r>
                          </w:p>
                          <w:p w14:paraId="37D4CEF9" w14:textId="77777777" w:rsidR="008457AC" w:rsidRDefault="008457AC" w:rsidP="007E51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5231AB" id="Rectangle 6" o:spid="_x0000_s1037" style="position:absolute;left:0;text-align:left;margin-left:51.75pt;margin-top:305.45pt;width:265.8pt;height:133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" fillcolor="window" strokecolor="windowText" strokeweight="1pt">
                <v:textbox>
                  <w:txbxContent>
                    <w:p w14:paraId="5C52BC3C" w14:textId="2FAD63D5" w:rsidR="007E51CC" w:rsidRPr="001F4A97" w:rsidRDefault="007E51CC" w:rsidP="00746EC1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7F546CE5" w14:textId="1546169A" w:rsidR="00652132" w:rsidRDefault="00652132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3432C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Directeur/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</w:t>
                      </w:r>
                      <w:r w:rsidR="003432C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irectrice</w:t>
                      </w:r>
                    </w:p>
                    <w:p w14:paraId="25C2D130" w14:textId="28CE90AB" w:rsidR="0075111C" w:rsidRPr="001F4A97" w:rsidRDefault="0075111C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 Directeur</w:t>
                      </w:r>
                      <w:r w:rsidR="00025AC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adjoint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/directrice adjoint</w:t>
                      </w:r>
                      <w:r w:rsidR="00025AC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</w:t>
                      </w:r>
                    </w:p>
                    <w:p w14:paraId="292805E7" w14:textId="680B5198" w:rsidR="007A373B" w:rsidRPr="001F4A97" w:rsidRDefault="00652132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3432C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373B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Responsable de secteur</w:t>
                      </w:r>
                    </w:p>
                    <w:p w14:paraId="668152AD" w14:textId="2CEECC6C" w:rsidR="003432CB" w:rsidRPr="001F4A97" w:rsidRDefault="003432CB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 Hôte</w:t>
                      </w:r>
                      <w:r w:rsidR="001F4A97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h</w:t>
                      </w:r>
                      <w:r w:rsidR="001F4A97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ôtesse</w:t>
                      </w: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d’accueil </w:t>
                      </w:r>
                      <w:r w:rsidR="00F526AE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au sein du siège de la jardinerie</w:t>
                      </w:r>
                    </w:p>
                    <w:p w14:paraId="1D06EB38" w14:textId="6C8BB0A1" w:rsidR="008457AC" w:rsidRPr="001F4A97" w:rsidRDefault="008457AC" w:rsidP="008457AC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0E352A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2DE58684" w14:textId="7A14E6D1" w:rsidR="007E51CC" w:rsidRPr="001F7832" w:rsidRDefault="008457AC" w:rsidP="008457AC">
                      <w:pPr>
                        <w:rPr>
                          <w:b/>
                          <w:bCs/>
                        </w:rPr>
                      </w:pPr>
                      <w:r w:rsidRPr="001F7832">
                        <w:rPr>
                          <w:b/>
                          <w:bCs/>
                        </w:rPr>
                        <w:t>-</w:t>
                      </w:r>
                    </w:p>
                    <w:p w14:paraId="0EE7E141" w14:textId="73221784" w:rsidR="008457AC" w:rsidRDefault="008457AC" w:rsidP="008457AC">
                      <w:pPr>
                        <w:rPr>
                          <w:b/>
                          <w:bCs/>
                        </w:rPr>
                      </w:pPr>
                      <w:r w:rsidRPr="001F7832">
                        <w:rPr>
                          <w:b/>
                          <w:bCs/>
                        </w:rPr>
                        <w:t>-</w:t>
                      </w:r>
                    </w:p>
                    <w:p w14:paraId="7DED06FB" w14:textId="466981B4" w:rsidR="000C52E5" w:rsidRPr="001F7832" w:rsidRDefault="000C52E5" w:rsidP="008457A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-</w:t>
                      </w:r>
                    </w:p>
                    <w:p w14:paraId="37D4CEF9" w14:textId="77777777" w:rsidR="008457AC" w:rsidRDefault="008457AC" w:rsidP="007E51C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7690F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4110A96" wp14:editId="6F2AB99F">
                <wp:simplePos x="0" y="0"/>
                <wp:positionH relativeFrom="column">
                  <wp:posOffset>7654289</wp:posOffset>
                </wp:positionH>
                <wp:positionV relativeFrom="paragraph">
                  <wp:posOffset>2550795</wp:posOffset>
                </wp:positionV>
                <wp:extent cx="1628775" cy="1047750"/>
                <wp:effectExtent l="0" t="0" r="28575" b="19050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628775" cy="1047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F92571" w14:textId="77777777" w:rsidR="00C1006A" w:rsidRPr="001F4A97" w:rsidRDefault="00C1006A" w:rsidP="00C100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Rayon saisonnier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110A96" id="Ellipse 10" o:spid="_x0000_s1038" style="position:absolute;left:0;text-align:left;margin-left:602.7pt;margin-top:200.85pt;width:128.25pt;height:82.5pt;flip:x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" fillcolor="window" strokecolor="windowText" strokeweight="1pt">
                <v:stroke joinstyle="miter"/>
                <v:textbox>
                  <w:txbxContent>
                    <w:p w14:paraId="40F92571" w14:textId="77777777" w:rsidR="00C1006A" w:rsidRPr="001F4A97" w:rsidRDefault="00C1006A" w:rsidP="00C100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Rayon saisonnier</w:t>
                      </w:r>
                    </w:p>
                  </w:txbxContent>
                </v:textbox>
              </v:oval>
            </w:pict>
          </mc:Fallback>
        </mc:AlternateContent>
      </w: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AF75CA0" wp14:editId="0CF8E168">
                <wp:simplePos x="0" y="0"/>
                <wp:positionH relativeFrom="column">
                  <wp:posOffset>9488805</wp:posOffset>
                </wp:positionH>
                <wp:positionV relativeFrom="paragraph">
                  <wp:posOffset>2304415</wp:posOffset>
                </wp:positionV>
                <wp:extent cx="3329940" cy="1337310"/>
                <wp:effectExtent l="0" t="0" r="22860" b="1524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940" cy="1337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8BA79A" w14:textId="53C66791" w:rsidR="007E51CC" w:rsidRPr="001165B6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Métiers </w:t>
                            </w:r>
                          </w:p>
                          <w:p w14:paraId="6F47A6BB" w14:textId="3A794FE4" w:rsidR="007A373B" w:rsidRPr="00F2493E" w:rsidRDefault="00F2493E" w:rsidP="00F2493E">
                            <w:pPr>
                              <w:pStyle w:val="Paragraphedeliste"/>
                              <w:numPr>
                                <w:ilvl w:val="0"/>
                                <w:numId w:val="2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Vendeur/vendeuse rayon saisonnier</w:t>
                            </w:r>
                          </w:p>
                          <w:p w14:paraId="3EACA9BA" w14:textId="31101863" w:rsidR="007A373B" w:rsidRPr="001165B6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46F53E4B" w14:textId="74583B11" w:rsidR="007A373B" w:rsidRPr="001165B6" w:rsidRDefault="007A373B" w:rsidP="007A37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77DEF05C" w14:textId="3EB7FCEC" w:rsidR="007A373B" w:rsidRPr="001165B6" w:rsidRDefault="007A373B" w:rsidP="007A37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65B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75CA0" id="Rectangle 26" o:spid="_x0000_s1039" style="position:absolute;left:0;text-align:left;margin-left:747.15pt;margin-top:181.45pt;width:262.2pt;height:105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" fillcolor="window" strokecolor="windowText" strokeweight="1pt">
                <v:textbox>
                  <w:txbxContent>
                    <w:p w14:paraId="4F8BA79A" w14:textId="53C66791" w:rsidR="007E51CC" w:rsidRPr="001165B6" w:rsidRDefault="007A373B" w:rsidP="007A373B">
                      <w:pPr>
                        <w:pStyle w:val="Paragraphedeliste"/>
                        <w:numPr>
                          <w:ilvl w:val="0"/>
                          <w:numId w:val="17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Métiers </w:t>
                      </w:r>
                    </w:p>
                    <w:p w14:paraId="6F47A6BB" w14:textId="3A794FE4" w:rsidR="007A373B" w:rsidRPr="00F2493E" w:rsidRDefault="00F2493E" w:rsidP="00F2493E">
                      <w:pPr>
                        <w:pStyle w:val="Paragraphedeliste"/>
                        <w:numPr>
                          <w:ilvl w:val="0"/>
                          <w:numId w:val="20"/>
                        </w:num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Vendeur/vendeuse rayon saisonnier</w:t>
                      </w:r>
                    </w:p>
                    <w:p w14:paraId="3EACA9BA" w14:textId="31101863" w:rsidR="007A373B" w:rsidRPr="001165B6" w:rsidRDefault="007A373B" w:rsidP="007A373B">
                      <w:pPr>
                        <w:pStyle w:val="Paragraphedeliste"/>
                        <w:numPr>
                          <w:ilvl w:val="0"/>
                          <w:numId w:val="17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46F53E4B" w14:textId="74583B11" w:rsidR="007A373B" w:rsidRPr="001165B6" w:rsidRDefault="007A373B" w:rsidP="007A373B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77DEF05C" w14:textId="3EB7FCEC" w:rsidR="007A373B" w:rsidRPr="001165B6" w:rsidRDefault="007A373B" w:rsidP="007A373B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65B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Pr="0047690F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150C2B" wp14:editId="01769FFB">
                <wp:simplePos x="0" y="0"/>
                <wp:positionH relativeFrom="column">
                  <wp:posOffset>661035</wp:posOffset>
                </wp:positionH>
                <wp:positionV relativeFrom="paragraph">
                  <wp:posOffset>639445</wp:posOffset>
                </wp:positionV>
                <wp:extent cx="2720340" cy="1310640"/>
                <wp:effectExtent l="0" t="0" r="2286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0340" cy="1310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0599E4" w14:textId="2F862FC3" w:rsidR="003432CB" w:rsidRPr="001F4A97" w:rsidRDefault="002D2377" w:rsidP="003432CB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4DDBC31D" w14:textId="3986B2D2" w:rsidR="002D2377" w:rsidRPr="001F4A97" w:rsidRDefault="0077553E" w:rsidP="003432CB">
                            <w:p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52132"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BA3AE5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2493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</w:t>
                            </w:r>
                            <w:r w:rsidR="0027039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endeur/vendeuse décoration</w:t>
                            </w:r>
                          </w:p>
                          <w:p w14:paraId="5C489520" w14:textId="34B6C703" w:rsidR="00672295" w:rsidRPr="001F4A97" w:rsidRDefault="00672295" w:rsidP="00672295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77553E" w:rsidRPr="001F4A9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02D917B1" w14:textId="066B90E1" w:rsidR="002D2377" w:rsidRPr="001F4A97" w:rsidRDefault="00746EC1" w:rsidP="0067229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359D986D" w14:textId="24020139" w:rsidR="0077553E" w:rsidRPr="001F4A97" w:rsidRDefault="0077553E" w:rsidP="0067229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4A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7BF5B076" w14:textId="77777777" w:rsidR="0077553E" w:rsidRDefault="0077553E" w:rsidP="00672295"/>
                          <w:p w14:paraId="5D6E80D8" w14:textId="26B0581A" w:rsidR="002D2377" w:rsidRDefault="002D2377" w:rsidP="002D23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50C2B" id="Rectangle 2" o:spid="_x0000_s1040" style="position:absolute;left:0;text-align:left;margin-left:52.05pt;margin-top:50.35pt;width:214.2pt;height:103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" fillcolor="white [3201]" strokecolor="black [3200]" strokeweight="1pt">
                <v:textbox>
                  <w:txbxContent>
                    <w:p w14:paraId="500599E4" w14:textId="2F862FC3" w:rsidR="003432CB" w:rsidRPr="001F4A97" w:rsidRDefault="002D2377" w:rsidP="003432CB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4DDBC31D" w14:textId="3986B2D2" w:rsidR="002D2377" w:rsidRPr="001F4A97" w:rsidRDefault="0077553E" w:rsidP="003432CB">
                      <w:p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652132"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BA3AE5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2493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</w:t>
                      </w:r>
                      <w:r w:rsidR="0027039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endeur/vendeuse décoration</w:t>
                      </w:r>
                    </w:p>
                    <w:p w14:paraId="5C489520" w14:textId="34B6C703" w:rsidR="00672295" w:rsidRPr="001F4A97" w:rsidRDefault="00672295" w:rsidP="00672295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77553E" w:rsidRPr="001F4A9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02D917B1" w14:textId="066B90E1" w:rsidR="002D2377" w:rsidRPr="001F4A97" w:rsidRDefault="00746EC1" w:rsidP="00672295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359D986D" w14:textId="24020139" w:rsidR="0077553E" w:rsidRPr="001F4A97" w:rsidRDefault="0077553E" w:rsidP="00672295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F4A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7BF5B076" w14:textId="77777777" w:rsidR="0077553E" w:rsidRDefault="0077553E" w:rsidP="00672295"/>
                    <w:p w14:paraId="5D6E80D8" w14:textId="26B0581A" w:rsidR="002D2377" w:rsidRDefault="002D2377" w:rsidP="002D237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107258" w:rsidRPr="00C66A87" w:rsidSect="00107258">
      <w:headerReference w:type="even" r:id="rId10"/>
      <w:headerReference w:type="default" r:id="rId11"/>
      <w:headerReference w:type="first" r:id="rId12"/>
      <w:pgSz w:w="23811" w:h="16838" w:orient="landscape" w:code="8"/>
      <w:pgMar w:top="851" w:right="2880" w:bottom="1440" w:left="174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58287" w14:textId="77777777" w:rsidR="00F662D9" w:rsidRDefault="00F662D9" w:rsidP="00E16814">
      <w:r>
        <w:separator/>
      </w:r>
    </w:p>
  </w:endnote>
  <w:endnote w:type="continuationSeparator" w:id="0">
    <w:p w14:paraId="103C1011" w14:textId="77777777" w:rsidR="00F662D9" w:rsidRDefault="00F662D9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13230" w14:textId="77777777" w:rsidR="00F662D9" w:rsidRDefault="00F662D9" w:rsidP="00E16814">
      <w:r>
        <w:separator/>
      </w:r>
    </w:p>
  </w:footnote>
  <w:footnote w:type="continuationSeparator" w:id="0">
    <w:p w14:paraId="4B1D047E" w14:textId="77777777" w:rsidR="00F662D9" w:rsidRDefault="00F662D9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63E7" w14:textId="77777777" w:rsidR="00E16814" w:rsidRDefault="00000000">
    <w:pPr>
      <w:pStyle w:val="En-tte"/>
    </w:pPr>
    <w:r>
      <w:rPr>
        <w:noProof/>
      </w:rPr>
      <w:pict w14:anchorId="39ECDE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2E03" w14:textId="1F57BD22" w:rsidR="00E16814" w:rsidRPr="001F43D7" w:rsidRDefault="001F43D7" w:rsidP="001F43D7">
    <w:pPr>
      <w:pStyle w:val="En-tt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3FF8670" wp14:editId="661BD739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5111473" cy="2009775"/>
          <wp:effectExtent l="0" t="0" r="0" b="0"/>
          <wp:wrapNone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1473" cy="2009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64328" w14:textId="77777777" w:rsidR="00E16814" w:rsidRDefault="00000000">
    <w:pPr>
      <w:pStyle w:val="En-tte"/>
    </w:pPr>
    <w:r>
      <w:rPr>
        <w:noProof/>
      </w:rPr>
      <w:pict w14:anchorId="45400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E7E0C"/>
    <w:multiLevelType w:val="hybridMultilevel"/>
    <w:tmpl w:val="B32C5340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82772"/>
    <w:multiLevelType w:val="hybridMultilevel"/>
    <w:tmpl w:val="5EE296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F0B24"/>
    <w:multiLevelType w:val="hybridMultilevel"/>
    <w:tmpl w:val="C66478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53F88"/>
    <w:multiLevelType w:val="hybridMultilevel"/>
    <w:tmpl w:val="1470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E2E8D"/>
    <w:multiLevelType w:val="hybridMultilevel"/>
    <w:tmpl w:val="AB14A734"/>
    <w:lvl w:ilvl="0" w:tplc="C7EE8220">
      <w:numFmt w:val="bullet"/>
      <w:lvlText w:val="-"/>
      <w:lvlJc w:val="left"/>
      <w:pPr>
        <w:ind w:left="465" w:hanging="360"/>
      </w:pPr>
      <w:rPr>
        <w:rFonts w:ascii="Calibri" w:eastAsiaTheme="minorHAnsi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2E257C82"/>
    <w:multiLevelType w:val="hybridMultilevel"/>
    <w:tmpl w:val="C638D0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77E0C"/>
    <w:multiLevelType w:val="hybridMultilevel"/>
    <w:tmpl w:val="B19E9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D1B24"/>
    <w:multiLevelType w:val="hybridMultilevel"/>
    <w:tmpl w:val="D2CA504E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31090"/>
    <w:multiLevelType w:val="hybridMultilevel"/>
    <w:tmpl w:val="4C828B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82A6D"/>
    <w:multiLevelType w:val="hybridMultilevel"/>
    <w:tmpl w:val="C0CAA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97FF9"/>
    <w:multiLevelType w:val="hybridMultilevel"/>
    <w:tmpl w:val="908231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E6191"/>
    <w:multiLevelType w:val="hybridMultilevel"/>
    <w:tmpl w:val="0298BF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D152C"/>
    <w:multiLevelType w:val="hybridMultilevel"/>
    <w:tmpl w:val="40EE6E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85363B"/>
    <w:multiLevelType w:val="hybridMultilevel"/>
    <w:tmpl w:val="B8C29826"/>
    <w:lvl w:ilvl="0" w:tplc="22BCF34E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54AE670A"/>
    <w:multiLevelType w:val="hybridMultilevel"/>
    <w:tmpl w:val="06FA2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564257"/>
    <w:multiLevelType w:val="hybridMultilevel"/>
    <w:tmpl w:val="652A6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62136"/>
    <w:multiLevelType w:val="hybridMultilevel"/>
    <w:tmpl w:val="5EF8E912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EE562B"/>
    <w:multiLevelType w:val="hybridMultilevel"/>
    <w:tmpl w:val="808048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1FAD"/>
    <w:multiLevelType w:val="hybridMultilevel"/>
    <w:tmpl w:val="AA2E1016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27ADF"/>
    <w:multiLevelType w:val="hybridMultilevel"/>
    <w:tmpl w:val="C0285CDC"/>
    <w:lvl w:ilvl="0" w:tplc="3A308C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084353">
    <w:abstractNumId w:val="8"/>
  </w:num>
  <w:num w:numId="2" w16cid:durableId="1197234890">
    <w:abstractNumId w:val="10"/>
  </w:num>
  <w:num w:numId="3" w16cid:durableId="1589731056">
    <w:abstractNumId w:val="12"/>
  </w:num>
  <w:num w:numId="4" w16cid:durableId="337124719">
    <w:abstractNumId w:val="2"/>
  </w:num>
  <w:num w:numId="5" w16cid:durableId="1746222855">
    <w:abstractNumId w:val="17"/>
  </w:num>
  <w:num w:numId="6" w16cid:durableId="2015261378">
    <w:abstractNumId w:val="9"/>
  </w:num>
  <w:num w:numId="7" w16cid:durableId="239759096">
    <w:abstractNumId w:val="15"/>
  </w:num>
  <w:num w:numId="8" w16cid:durableId="1309434200">
    <w:abstractNumId w:val="6"/>
  </w:num>
  <w:num w:numId="9" w16cid:durableId="2090499420">
    <w:abstractNumId w:val="1"/>
  </w:num>
  <w:num w:numId="10" w16cid:durableId="172647341">
    <w:abstractNumId w:val="19"/>
  </w:num>
  <w:num w:numId="11" w16cid:durableId="582645716">
    <w:abstractNumId w:val="16"/>
  </w:num>
  <w:num w:numId="12" w16cid:durableId="1555504896">
    <w:abstractNumId w:val="0"/>
  </w:num>
  <w:num w:numId="13" w16cid:durableId="1593122363">
    <w:abstractNumId w:val="18"/>
  </w:num>
  <w:num w:numId="14" w16cid:durableId="2043051667">
    <w:abstractNumId w:val="5"/>
  </w:num>
  <w:num w:numId="15" w16cid:durableId="74597384">
    <w:abstractNumId w:val="7"/>
  </w:num>
  <w:num w:numId="16" w16cid:durableId="630207132">
    <w:abstractNumId w:val="14"/>
  </w:num>
  <w:num w:numId="17" w16cid:durableId="1060328067">
    <w:abstractNumId w:val="11"/>
  </w:num>
  <w:num w:numId="18" w16cid:durableId="205653">
    <w:abstractNumId w:val="3"/>
  </w:num>
  <w:num w:numId="19" w16cid:durableId="1135177300">
    <w:abstractNumId w:val="4"/>
  </w:num>
  <w:num w:numId="20" w16cid:durableId="20982111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4"/>
    <w:rsid w:val="00014284"/>
    <w:rsid w:val="00016203"/>
    <w:rsid w:val="00025AC7"/>
    <w:rsid w:val="000642D0"/>
    <w:rsid w:val="00090BDD"/>
    <w:rsid w:val="000B4E71"/>
    <w:rsid w:val="000C52E5"/>
    <w:rsid w:val="000E352A"/>
    <w:rsid w:val="00103748"/>
    <w:rsid w:val="00107258"/>
    <w:rsid w:val="001165B6"/>
    <w:rsid w:val="001166F3"/>
    <w:rsid w:val="0014686A"/>
    <w:rsid w:val="001730CE"/>
    <w:rsid w:val="001F43D7"/>
    <w:rsid w:val="001F4A97"/>
    <w:rsid w:val="001F5DB8"/>
    <w:rsid w:val="001F7832"/>
    <w:rsid w:val="00246471"/>
    <w:rsid w:val="00261604"/>
    <w:rsid w:val="00270399"/>
    <w:rsid w:val="002755BB"/>
    <w:rsid w:val="00290638"/>
    <w:rsid w:val="002969DE"/>
    <w:rsid w:val="002B71AF"/>
    <w:rsid w:val="002D2377"/>
    <w:rsid w:val="003432CB"/>
    <w:rsid w:val="00351F8A"/>
    <w:rsid w:val="0044311D"/>
    <w:rsid w:val="00465703"/>
    <w:rsid w:val="0047690F"/>
    <w:rsid w:val="00495551"/>
    <w:rsid w:val="00496D91"/>
    <w:rsid w:val="004E74C2"/>
    <w:rsid w:val="00527F12"/>
    <w:rsid w:val="00541FE6"/>
    <w:rsid w:val="00572822"/>
    <w:rsid w:val="005850C5"/>
    <w:rsid w:val="005B532F"/>
    <w:rsid w:val="00652132"/>
    <w:rsid w:val="00672295"/>
    <w:rsid w:val="006D1D09"/>
    <w:rsid w:val="006E7810"/>
    <w:rsid w:val="0070011B"/>
    <w:rsid w:val="00741F98"/>
    <w:rsid w:val="00746EC1"/>
    <w:rsid w:val="0075111C"/>
    <w:rsid w:val="00766CC1"/>
    <w:rsid w:val="00770282"/>
    <w:rsid w:val="007733AB"/>
    <w:rsid w:val="0077553E"/>
    <w:rsid w:val="007848C1"/>
    <w:rsid w:val="00792DFB"/>
    <w:rsid w:val="007A373B"/>
    <w:rsid w:val="007E51CC"/>
    <w:rsid w:val="007F7FFD"/>
    <w:rsid w:val="008457AC"/>
    <w:rsid w:val="00867404"/>
    <w:rsid w:val="0088504D"/>
    <w:rsid w:val="00901514"/>
    <w:rsid w:val="00921923"/>
    <w:rsid w:val="00A16667"/>
    <w:rsid w:val="00A347E7"/>
    <w:rsid w:val="00A505D3"/>
    <w:rsid w:val="00A60E10"/>
    <w:rsid w:val="00A62273"/>
    <w:rsid w:val="00A8349C"/>
    <w:rsid w:val="00AE23BD"/>
    <w:rsid w:val="00B02B6F"/>
    <w:rsid w:val="00B12448"/>
    <w:rsid w:val="00B55DC3"/>
    <w:rsid w:val="00B84530"/>
    <w:rsid w:val="00B93DBF"/>
    <w:rsid w:val="00B95E28"/>
    <w:rsid w:val="00BA3AE5"/>
    <w:rsid w:val="00BF6E76"/>
    <w:rsid w:val="00C06FD0"/>
    <w:rsid w:val="00C1006A"/>
    <w:rsid w:val="00C2326C"/>
    <w:rsid w:val="00C66A87"/>
    <w:rsid w:val="00CA2E45"/>
    <w:rsid w:val="00CE3403"/>
    <w:rsid w:val="00CE499C"/>
    <w:rsid w:val="00D26768"/>
    <w:rsid w:val="00D356F7"/>
    <w:rsid w:val="00D45066"/>
    <w:rsid w:val="00D57827"/>
    <w:rsid w:val="00D812B6"/>
    <w:rsid w:val="00D83ABB"/>
    <w:rsid w:val="00D9471D"/>
    <w:rsid w:val="00DE1583"/>
    <w:rsid w:val="00DF6706"/>
    <w:rsid w:val="00E14D90"/>
    <w:rsid w:val="00E153C2"/>
    <w:rsid w:val="00E16814"/>
    <w:rsid w:val="00E17655"/>
    <w:rsid w:val="00E474F0"/>
    <w:rsid w:val="00E7579F"/>
    <w:rsid w:val="00E8708C"/>
    <w:rsid w:val="00EF4531"/>
    <w:rsid w:val="00F2493E"/>
    <w:rsid w:val="00F41A0D"/>
    <w:rsid w:val="00F526AE"/>
    <w:rsid w:val="00F56C3A"/>
    <w:rsid w:val="00F662D9"/>
    <w:rsid w:val="00F71C44"/>
    <w:rsid w:val="00FA1934"/>
    <w:rsid w:val="00FE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F989"/>
  <w15:docId w15:val="{F4A778F4-9BDF-4030-81B2-FFB6D8B8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Textedebulles">
    <w:name w:val="Balloon Text"/>
    <w:basedOn w:val="Normal"/>
    <w:link w:val="TextedebullesCar"/>
    <w:uiPriority w:val="99"/>
    <w:semiHidden/>
    <w:unhideWhenUsed/>
    <w:rsid w:val="00E7579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579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72295"/>
    <w:pPr>
      <w:ind w:left="720"/>
      <w:contextualSpacing/>
    </w:pPr>
  </w:style>
  <w:style w:type="paragraph" w:styleId="Sansinterligne">
    <w:name w:val="No Spacing"/>
    <w:uiPriority w:val="1"/>
    <w:qFormat/>
    <w:rsid w:val="001F7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11650A3DC8EB488E9B72943115DB6B" ma:contentTypeVersion="6" ma:contentTypeDescription="Crée un document." ma:contentTypeScope="" ma:versionID="452c5633901fc4d5cbf521325f118025">
  <xsd:schema xmlns:xsd="http://www.w3.org/2001/XMLSchema" xmlns:xs="http://www.w3.org/2001/XMLSchema" xmlns:p="http://schemas.microsoft.com/office/2006/metadata/properties" xmlns:ns2="4e74d3fd-3be0-414a-97b6-107b05ebf0c6" xmlns:ns3="970fef02-6134-41ca-905e-50c88ef99190" targetNamespace="http://schemas.microsoft.com/office/2006/metadata/properties" ma:root="true" ma:fieldsID="79902e32c103957ed0cef2fcfb3064a0" ns2:_="" ns3:_="">
    <xsd:import namespace="4e74d3fd-3be0-414a-97b6-107b05ebf0c6"/>
    <xsd:import namespace="970fef02-6134-41ca-905e-50c88ef99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4d3fd-3be0-414a-97b6-107b05ebf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fef02-6134-41ca-905e-50c88ef991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1507F8-A047-4F4A-8694-520B76665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430655-0274-4524-AB43-6F9F3D296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4d3fd-3be0-414a-97b6-107b05ebf0c6"/>
    <ds:schemaRef ds:uri="970fef02-6134-41ca-905e-50c88ef99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CE3BA0-C0BF-4B41-AC44-CF05542582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HAMZIC Saliha</cp:lastModifiedBy>
  <cp:revision>19</cp:revision>
  <dcterms:created xsi:type="dcterms:W3CDTF">2025-04-17T09:57:00Z</dcterms:created>
  <dcterms:modified xsi:type="dcterms:W3CDTF">2025-04-23T08:29:00Z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0x0101000A11650A3DC8EB488E9B72943115DB6B</vt:lpwstr>
  </property>
</Properties>
</file>