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60E62" w14:textId="77777777" w:rsidR="0078636D" w:rsidRDefault="0078636D" w:rsidP="0078636D">
      <w:pPr>
        <w:rPr>
          <w:rFonts w:ascii="Arial" w:eastAsia="Arial" w:hAnsi="Arial" w:cs="Arial"/>
          <w:b/>
          <w:bCs/>
          <w:sz w:val="32"/>
          <w:szCs w:val="32"/>
        </w:rPr>
      </w:pPr>
    </w:p>
    <w:p w14:paraId="0572AD58" w14:textId="77777777" w:rsidR="0078636D" w:rsidRDefault="0078636D" w:rsidP="0078636D">
      <w:pPr>
        <w:spacing w:line="256" w:lineRule="auto"/>
        <w:jc w:val="both"/>
        <w:rPr>
          <w:rFonts w:ascii="Arial" w:eastAsia="Arial" w:hAnsi="Arial" w:cs="Arial"/>
          <w:b/>
          <w:bCs/>
          <w:color w:val="000000"/>
        </w:rPr>
      </w:pPr>
    </w:p>
    <w:p w14:paraId="509FC41F" w14:textId="77777777" w:rsidR="00BD2445" w:rsidRPr="00182716" w:rsidRDefault="00BD2445" w:rsidP="00BD2445">
      <w:pPr>
        <w:pStyle w:val="TITREDENIVEAU1"/>
        <w:rPr>
          <w:rFonts w:eastAsia="Calibri" w:cs="Arial"/>
          <w:b w:val="0"/>
          <w:bCs w:val="0"/>
          <w:color w:val="auto"/>
          <w:sz w:val="24"/>
          <w:szCs w:val="24"/>
        </w:rPr>
      </w:pPr>
      <w:r w:rsidRPr="00182716">
        <w:rPr>
          <w:rFonts w:cs="Arial"/>
          <w:b w:val="0"/>
          <w:bCs w:val="0"/>
          <w:sz w:val="24"/>
          <w:szCs w:val="24"/>
        </w:rPr>
        <w:t>Séquence</w:t>
      </w:r>
      <w:r>
        <w:rPr>
          <w:rFonts w:cs="Arial"/>
          <w:b w:val="0"/>
          <w:bCs w:val="0"/>
          <w:sz w:val="24"/>
          <w:szCs w:val="24"/>
        </w:rPr>
        <w:t> </w:t>
      </w:r>
      <w:r w:rsidRPr="00182716">
        <w:rPr>
          <w:rFonts w:cs="Arial"/>
          <w:b w:val="0"/>
          <w:bCs w:val="0"/>
          <w:sz w:val="24"/>
          <w:szCs w:val="24"/>
        </w:rPr>
        <w:t>: Découvrir les métiers de la jardinerie-animalerie</w:t>
      </w:r>
    </w:p>
    <w:p w14:paraId="1C33B5BA" w14:textId="77777777" w:rsidR="00BD2445" w:rsidRDefault="00BD2445" w:rsidP="00BD2445">
      <w:pPr>
        <w:rPr>
          <w:rFonts w:ascii="Arial" w:hAnsi="Arial" w:cs="Arial"/>
          <w:lang w:eastAsia="fr-FR"/>
        </w:rPr>
      </w:pPr>
      <w:r>
        <w:rPr>
          <w:rFonts w:ascii="Arial" w:hAnsi="Arial" w:cs="Arial"/>
        </w:rPr>
        <w:t>Activité</w:t>
      </w:r>
      <w:r w:rsidRPr="00182716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> </w:t>
      </w:r>
      <w:r w:rsidRPr="00182716">
        <w:rPr>
          <w:rFonts w:ascii="Arial" w:hAnsi="Arial" w:cs="Arial"/>
        </w:rPr>
        <w:t>: Découvrir</w:t>
      </w:r>
      <w:r w:rsidRPr="00182716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d</w:t>
      </w:r>
      <w:r w:rsidRPr="00182716">
        <w:rPr>
          <w:rFonts w:ascii="Arial" w:hAnsi="Arial" w:cs="Arial"/>
          <w:lang w:eastAsia="fr-FR"/>
        </w:rPr>
        <w:t xml:space="preserve">es métiers pour </w:t>
      </w:r>
      <w:r>
        <w:rPr>
          <w:rFonts w:ascii="Arial" w:hAnsi="Arial" w:cs="Arial"/>
          <w:lang w:eastAsia="fr-FR"/>
        </w:rPr>
        <w:t>préserver</w:t>
      </w:r>
      <w:r w:rsidRPr="00182716">
        <w:rPr>
          <w:rFonts w:ascii="Arial" w:hAnsi="Arial" w:cs="Arial"/>
          <w:lang w:eastAsia="fr-FR"/>
        </w:rPr>
        <w:t xml:space="preserve"> notre planète</w:t>
      </w:r>
    </w:p>
    <w:p w14:paraId="6FA96B7F" w14:textId="77777777" w:rsidR="00005B9E" w:rsidRPr="00005B9E" w:rsidRDefault="00005B9E" w:rsidP="00BD2445">
      <w:pPr>
        <w:rPr>
          <w:rFonts w:ascii="Arial" w:hAnsi="Arial" w:cs="Arial"/>
          <w:sz w:val="22"/>
          <w:szCs w:val="22"/>
          <w:lang w:eastAsia="fr-FR"/>
        </w:rPr>
      </w:pPr>
    </w:p>
    <w:p w14:paraId="1EC87373" w14:textId="38BB9E63" w:rsidR="0078636D" w:rsidRPr="00005B9E" w:rsidRDefault="0078636D" w:rsidP="0078636D">
      <w:pPr>
        <w:rPr>
          <w:rStyle w:val="Titre1Car"/>
          <w:rFonts w:cs="Arial"/>
          <w:sz w:val="22"/>
          <w:szCs w:val="22"/>
          <w:u w:val="none"/>
        </w:rPr>
      </w:pPr>
      <w:r w:rsidRPr="00005B9E">
        <w:rPr>
          <w:rFonts w:ascii="Arial" w:hAnsi="Arial" w:cs="Arial"/>
          <w:b/>
          <w:bCs/>
          <w:color w:val="000000" w:themeColor="text1"/>
          <w:sz w:val="22"/>
          <w:szCs w:val="22"/>
          <w:lang w:eastAsia="fr-FR"/>
        </w:rPr>
        <w:t>Métier 3</w:t>
      </w:r>
      <w:r w:rsidR="00005B9E">
        <w:rPr>
          <w:rFonts w:ascii="Arial" w:hAnsi="Arial" w:cs="Arial"/>
          <w:b/>
          <w:bCs/>
          <w:color w:val="000000" w:themeColor="text1"/>
          <w:sz w:val="22"/>
          <w:szCs w:val="22"/>
          <w:lang w:eastAsia="fr-FR"/>
        </w:rPr>
        <w:t> </w:t>
      </w:r>
      <w:r w:rsidRPr="00005B9E">
        <w:rPr>
          <w:rFonts w:ascii="Arial" w:hAnsi="Arial" w:cs="Arial"/>
          <w:b/>
          <w:bCs/>
          <w:color w:val="000000" w:themeColor="text1"/>
          <w:sz w:val="22"/>
          <w:szCs w:val="22"/>
          <w:lang w:eastAsia="fr-FR"/>
        </w:rPr>
        <w:t>:</w:t>
      </w:r>
      <w:r w:rsidRPr="00005B9E">
        <w:rPr>
          <w:rFonts w:ascii="Arial" w:hAnsi="Arial" w:cs="Arial"/>
          <w:color w:val="000000" w:themeColor="text1"/>
          <w:sz w:val="22"/>
          <w:szCs w:val="22"/>
          <w:lang w:eastAsia="fr-FR"/>
        </w:rPr>
        <w:t xml:space="preserve"> </w:t>
      </w:r>
      <w:hyperlink r:id="rId10" w:history="1">
        <w:r w:rsidR="00565691">
          <w:rPr>
            <w:rStyle w:val="Titre1Car"/>
            <w:rFonts w:cs="Arial"/>
            <w:sz w:val="22"/>
            <w:szCs w:val="22"/>
            <w:u w:val="none"/>
          </w:rPr>
          <w:t>https://videos.onisep.fr/embed/media:slug:responsable-r-amp-d-en-genie-vegetal</w:t>
        </w:r>
      </w:hyperlink>
    </w:p>
    <w:p w14:paraId="0B01C88A" w14:textId="77777777" w:rsidR="0078636D" w:rsidRDefault="0078636D" w:rsidP="0078636D">
      <w:pPr>
        <w:rPr>
          <w:color w:val="0563C1"/>
          <w:lang w:eastAsia="fr-FR"/>
        </w:rPr>
      </w:pPr>
    </w:p>
    <w:p w14:paraId="5E770DBA" w14:textId="4F182C9C" w:rsidR="0078636D" w:rsidRDefault="0078636D" w:rsidP="0078636D">
      <w:r>
        <w:rPr>
          <w:noProof/>
        </w:rPr>
        <w:drawing>
          <wp:inline distT="0" distB="0" distL="0" distR="0" wp14:anchorId="018663D1" wp14:editId="56186AE0">
            <wp:extent cx="3009900" cy="1743075"/>
            <wp:effectExtent l="0" t="0" r="0" b="9525"/>
            <wp:docPr id="1788462203" name="Image 2" descr="Une image contenant plante, plein air, personne, habits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462203" name="Image 2" descr="Une image contenant plante, plein air, personne, habits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6903C" w14:textId="77777777" w:rsidR="0078636D" w:rsidRDefault="0078636D" w:rsidP="0078636D">
      <w:pPr>
        <w:rPr>
          <w:lang w:eastAsia="fr-FR"/>
        </w:rPr>
      </w:pPr>
    </w:p>
    <w:p w14:paraId="4BE80458" w14:textId="77777777" w:rsidR="0078636D" w:rsidRPr="00005B9E" w:rsidRDefault="0078636D" w:rsidP="0078636D">
      <w:pPr>
        <w:ind w:left="2880" w:firstLine="720"/>
        <w:rPr>
          <w:rFonts w:ascii="Arial" w:hAnsi="Arial" w:cs="Arial"/>
          <w:b/>
          <w:bCs/>
          <w:color w:val="0070C0"/>
        </w:rPr>
      </w:pPr>
      <w:r w:rsidRPr="00005B9E">
        <w:rPr>
          <w:rFonts w:ascii="Arial" w:hAnsi="Arial" w:cs="Arial"/>
          <w:b/>
          <w:bCs/>
        </w:rPr>
        <w:t xml:space="preserve">Fiche métier 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412"/>
        <w:gridCol w:w="5644"/>
      </w:tblGrid>
      <w:tr w:rsidR="0078636D" w:rsidRPr="00005B9E" w14:paraId="5CC300F9" w14:textId="77777777" w:rsidTr="0078636D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B86CD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Nom du métier</w:t>
            </w:r>
          </w:p>
          <w:p w14:paraId="326F305A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ECA47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36D" w:rsidRPr="00005B9E" w14:paraId="3C882937" w14:textId="77777777" w:rsidTr="0078636D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941F9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Activités (indiquez-en plusieurs)</w:t>
            </w:r>
          </w:p>
          <w:p w14:paraId="3E34CE6A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DF9400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3D6F29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DE4359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CA83CD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2F1A7A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78D57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6A962655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498204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280DA5F3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A43498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6C827279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6E8231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218583EB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229A5A" w14:textId="77777777" w:rsidR="0078636D" w:rsidRPr="00005B9E" w:rsidRDefault="0078636D" w:rsidP="007863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8636D" w:rsidRPr="00005B9E" w14:paraId="0CB8D2B2" w14:textId="77777777" w:rsidTr="0078636D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0BF25" w14:textId="3E9A6B2B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Conditions de travail (toutes les rubriques ne sont pas obligatoirement à remplir)</w:t>
            </w:r>
          </w:p>
          <w:p w14:paraId="4FD1B985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C6FD4E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F078F1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5CAD10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80DCA" w14:textId="49241DB2" w:rsidR="0078636D" w:rsidRPr="00005B9E" w:rsidRDefault="0078636D" w:rsidP="0078636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- Lieu(x)</w:t>
            </w:r>
            <w:r w:rsidR="00005B9E">
              <w:rPr>
                <w:rFonts w:ascii="Arial" w:hAnsi="Arial" w:cs="Arial"/>
                <w:sz w:val="22"/>
                <w:szCs w:val="22"/>
              </w:rPr>
              <w:t> </w:t>
            </w:r>
            <w:r w:rsidRPr="00005B9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03E5C319" w14:textId="77777777" w:rsidR="0078636D" w:rsidRPr="00005B9E" w:rsidRDefault="0078636D" w:rsidP="0078636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207A38DA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E3C177" w14:textId="54398B1B" w:rsidR="0078636D" w:rsidRPr="00005B9E" w:rsidRDefault="0078636D" w:rsidP="0078636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- Organisation de la journée</w:t>
            </w:r>
            <w:r w:rsidR="00005B9E">
              <w:rPr>
                <w:rFonts w:ascii="Arial" w:hAnsi="Arial" w:cs="Arial"/>
                <w:sz w:val="22"/>
                <w:szCs w:val="22"/>
              </w:rPr>
              <w:t> </w:t>
            </w:r>
            <w:r w:rsidRPr="00005B9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3B81A389" w14:textId="77777777" w:rsidR="0078636D" w:rsidRPr="00005B9E" w:rsidRDefault="0078636D" w:rsidP="0078636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776B862C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074A28" w14:textId="13487554" w:rsidR="0078636D" w:rsidRPr="00005B9E" w:rsidRDefault="0078636D" w:rsidP="0078636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- Partenaires de travail</w:t>
            </w:r>
            <w:r w:rsidR="00005B9E">
              <w:rPr>
                <w:rFonts w:ascii="Arial" w:hAnsi="Arial" w:cs="Arial"/>
                <w:sz w:val="22"/>
                <w:szCs w:val="22"/>
              </w:rPr>
              <w:t> </w:t>
            </w:r>
            <w:r w:rsidRPr="00005B9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79B4CA40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C004D8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86953C" w14:textId="20F909E6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- Autres informations</w:t>
            </w:r>
            <w:r w:rsidR="00005B9E">
              <w:rPr>
                <w:rFonts w:ascii="Arial" w:hAnsi="Arial" w:cs="Arial"/>
                <w:sz w:val="22"/>
                <w:szCs w:val="22"/>
              </w:rPr>
              <w:t> </w:t>
            </w:r>
            <w:r w:rsidRPr="00005B9E">
              <w:rPr>
                <w:rFonts w:ascii="Arial" w:hAnsi="Arial" w:cs="Arial"/>
                <w:sz w:val="22"/>
                <w:szCs w:val="22"/>
              </w:rPr>
              <w:t>: </w:t>
            </w:r>
          </w:p>
          <w:p w14:paraId="2217CC35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01C395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36D" w:rsidRPr="00005B9E" w14:paraId="1475DD55" w14:textId="77777777" w:rsidTr="0078636D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7A68C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Qualités requises</w:t>
            </w:r>
          </w:p>
          <w:p w14:paraId="6E3CFEF5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0DDC63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CCA4A5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D53040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A8C6B7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DC2E8C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F2A96A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5A51C0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F1189" w14:textId="77777777" w:rsidR="0078636D" w:rsidRPr="00005B9E" w:rsidRDefault="0078636D" w:rsidP="0078636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165085FF" w14:textId="77777777" w:rsidR="0078636D" w:rsidRPr="00005B9E" w:rsidRDefault="0078636D" w:rsidP="007863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A313738" w14:textId="77777777" w:rsidR="0078636D" w:rsidRPr="00005B9E" w:rsidRDefault="0078636D" w:rsidP="007863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D201FEF" w14:textId="77777777" w:rsidR="0078636D" w:rsidRPr="00005B9E" w:rsidRDefault="0078636D" w:rsidP="007863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2C27D30" w14:textId="77777777" w:rsidR="0078636D" w:rsidRPr="00005B9E" w:rsidRDefault="0078636D" w:rsidP="0078636D">
      <w:pPr>
        <w:rPr>
          <w:rFonts w:ascii="Arial" w:hAnsi="Arial" w:cs="Arial"/>
          <w:b/>
          <w:bCs/>
          <w:sz w:val="22"/>
          <w:szCs w:val="22"/>
        </w:rPr>
      </w:pPr>
    </w:p>
    <w:p w14:paraId="1C83560C" w14:textId="77777777" w:rsidR="0078636D" w:rsidRPr="00005B9E" w:rsidRDefault="0078636D" w:rsidP="0078636D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397"/>
        <w:gridCol w:w="5659"/>
      </w:tblGrid>
      <w:tr w:rsidR="0078636D" w:rsidRPr="00005B9E" w14:paraId="69E31A4F" w14:textId="77777777" w:rsidTr="0078636D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8D9C8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Études, diplômes et évolutions possibles</w:t>
            </w:r>
          </w:p>
          <w:p w14:paraId="1E17BC2E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9AE131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BDDC48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B89AEF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1CA86D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764320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FA0143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F2AA1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36D" w:rsidRPr="00005B9E" w14:paraId="307FD174" w14:textId="77777777" w:rsidTr="0078636D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52EE7" w14:textId="7158393B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  <w:r w:rsidRPr="00005B9E">
              <w:rPr>
                <w:rFonts w:ascii="Arial" w:hAnsi="Arial" w:cs="Arial"/>
                <w:sz w:val="22"/>
                <w:szCs w:val="22"/>
              </w:rPr>
              <w:t>En quoi ce métier protège-t-il la planète</w:t>
            </w:r>
            <w:r w:rsidR="00005B9E">
              <w:rPr>
                <w:rFonts w:ascii="Arial" w:hAnsi="Arial" w:cs="Arial"/>
                <w:sz w:val="22"/>
                <w:szCs w:val="22"/>
              </w:rPr>
              <w:t> </w:t>
            </w:r>
            <w:r w:rsidRPr="00005B9E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52952477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A4CD2F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6069C0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C5D73F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F6654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656136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4F0D0A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B409DB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AEC80" w14:textId="77777777" w:rsidR="0078636D" w:rsidRPr="00005B9E" w:rsidRDefault="0078636D" w:rsidP="007863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9318A5" w14:textId="77777777" w:rsidR="0078636D" w:rsidRPr="00005B9E" w:rsidRDefault="0078636D" w:rsidP="0078636D">
      <w:pPr>
        <w:rPr>
          <w:rFonts w:ascii="Arial" w:hAnsi="Arial" w:cs="Arial"/>
          <w:sz w:val="22"/>
          <w:szCs w:val="22"/>
        </w:rPr>
      </w:pPr>
    </w:p>
    <w:p w14:paraId="0A5B92AF" w14:textId="73543BC8" w:rsidR="006E7956" w:rsidRPr="00005B9E" w:rsidRDefault="006E7956" w:rsidP="0078636D">
      <w:pPr>
        <w:rPr>
          <w:rFonts w:ascii="Arial" w:hAnsi="Arial" w:cs="Arial"/>
          <w:sz w:val="22"/>
          <w:szCs w:val="22"/>
        </w:rPr>
      </w:pPr>
    </w:p>
    <w:sectPr w:rsidR="006E7956" w:rsidRPr="00005B9E" w:rsidSect="0030597F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01434" w14:textId="77777777" w:rsidR="009128BC" w:rsidRDefault="009128BC" w:rsidP="00597604">
      <w:r>
        <w:separator/>
      </w:r>
    </w:p>
  </w:endnote>
  <w:endnote w:type="continuationSeparator" w:id="0">
    <w:p w14:paraId="1B27ABB2" w14:textId="77777777" w:rsidR="009128BC" w:rsidRDefault="009128B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BA3B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68669177" wp14:editId="41E76AC1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944F7" w14:textId="77777777" w:rsidR="009128BC" w:rsidRDefault="009128BC" w:rsidP="00597604">
      <w:r>
        <w:separator/>
      </w:r>
    </w:p>
  </w:footnote>
  <w:footnote w:type="continuationSeparator" w:id="0">
    <w:p w14:paraId="67363221" w14:textId="77777777" w:rsidR="009128BC" w:rsidRDefault="009128B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CED5D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13B0C706" wp14:editId="7FCFF7E9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36D"/>
    <w:rsid w:val="00005B9E"/>
    <w:rsid w:val="0012196C"/>
    <w:rsid w:val="0016582E"/>
    <w:rsid w:val="00214138"/>
    <w:rsid w:val="00214FC8"/>
    <w:rsid w:val="002C6A70"/>
    <w:rsid w:val="002E0DCA"/>
    <w:rsid w:val="002E2461"/>
    <w:rsid w:val="0030597F"/>
    <w:rsid w:val="003733FE"/>
    <w:rsid w:val="00463F02"/>
    <w:rsid w:val="00565691"/>
    <w:rsid w:val="00594335"/>
    <w:rsid w:val="00597604"/>
    <w:rsid w:val="0063538A"/>
    <w:rsid w:val="006733A0"/>
    <w:rsid w:val="006E7956"/>
    <w:rsid w:val="0078636D"/>
    <w:rsid w:val="0078641A"/>
    <w:rsid w:val="00811569"/>
    <w:rsid w:val="00824615"/>
    <w:rsid w:val="008A7DF9"/>
    <w:rsid w:val="009128BC"/>
    <w:rsid w:val="00914CA3"/>
    <w:rsid w:val="0095548B"/>
    <w:rsid w:val="00960DD8"/>
    <w:rsid w:val="00A83478"/>
    <w:rsid w:val="00B24F63"/>
    <w:rsid w:val="00B52A67"/>
    <w:rsid w:val="00B63F61"/>
    <w:rsid w:val="00BD2445"/>
    <w:rsid w:val="00C178C8"/>
    <w:rsid w:val="00CF38E0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3393"/>
  <w15:docId w15:val="{51D96FC5-2A5D-4B5D-88A5-F617965B6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78636D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78636D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7863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6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videos.onisep.fr/embed/media:slug:responsable-r-amp-d-en-genie-vegeta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Copie.dotx</Template>
  <TotalTime>3</TotalTime>
  <Pages>2</Pages>
  <Words>115</Words>
  <Characters>620</Characters>
  <Application>Microsoft Office Word</Application>
  <DocSecurity>0</DocSecurity>
  <Lines>34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TOLLA Catherine</cp:lastModifiedBy>
  <cp:revision>6</cp:revision>
  <cp:lastPrinted>2023-07-05T08:50:00Z</cp:lastPrinted>
  <dcterms:created xsi:type="dcterms:W3CDTF">2023-08-24T18:25:00Z</dcterms:created>
  <dcterms:modified xsi:type="dcterms:W3CDTF">2025-06-17T10:26:00Z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