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3B4D4" w14:textId="77777777" w:rsidR="00BF6E76" w:rsidRDefault="00BF6E76" w:rsidP="0047690F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2BB0CD5C" w14:textId="71923501" w:rsidR="00A8349C" w:rsidRDefault="00A8349C" w:rsidP="00A8349C">
      <w:pPr>
        <w:spacing w:line="257" w:lineRule="auto"/>
        <w:jc w:val="both"/>
        <w:rPr>
          <w:rFonts w:ascii="Arial" w:eastAsia="Arial" w:hAnsi="Arial" w:cs="Arial"/>
          <w:b/>
          <w:bCs/>
          <w:sz w:val="22"/>
          <w:szCs w:val="22"/>
          <w:lang w:val="fr"/>
        </w:rPr>
      </w:pPr>
    </w:p>
    <w:p w14:paraId="4D637DC5" w14:textId="6BBBAE45" w:rsidR="00CE499C" w:rsidRDefault="00CE499C" w:rsidP="00A8349C">
      <w:pPr>
        <w:spacing w:line="257" w:lineRule="auto"/>
        <w:jc w:val="both"/>
        <w:rPr>
          <w:rFonts w:ascii="Arial" w:eastAsia="Arial" w:hAnsi="Arial" w:cs="Arial"/>
          <w:b/>
          <w:bCs/>
          <w:sz w:val="22"/>
          <w:szCs w:val="22"/>
          <w:lang w:val="fr"/>
        </w:rPr>
      </w:pPr>
    </w:p>
    <w:p w14:paraId="78A6BA4A" w14:textId="77777777" w:rsidR="00BF6E76" w:rsidRDefault="00BF6E76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0879AE07" w14:textId="77777777" w:rsidR="00B9613B" w:rsidRDefault="00B9613B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48E2387C" w14:textId="77777777" w:rsidR="000C53AE" w:rsidRDefault="000C53AE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0EBEA5E1" w14:textId="77777777" w:rsidR="000C53AE" w:rsidRDefault="000C53AE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578A3AF4" w14:textId="018DE68F" w:rsidR="000C53AE" w:rsidRDefault="000C53AE" w:rsidP="00BF6E76">
      <w:pPr>
        <w:spacing w:line="20" w:lineRule="atLeast"/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fr" w:eastAsia="fr-FR"/>
        </w:rPr>
      </w:pPr>
    </w:p>
    <w:p w14:paraId="47BFB7D4" w14:textId="734EBCE1" w:rsidR="000C53AE" w:rsidRPr="00030512" w:rsidRDefault="00030512" w:rsidP="00030512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</w:pPr>
      <w:r w:rsidRPr="00A81108">
        <w:rPr>
          <w:rFonts w:ascii="Arial" w:eastAsia="Arial" w:hAnsi="Arial" w:cs="Arial"/>
          <w:b/>
          <w:bCs/>
          <w:color w:val="000000"/>
          <w:sz w:val="28"/>
          <w:szCs w:val="28"/>
          <w:lang w:val="fr" w:eastAsia="fr-FR"/>
        </w:rPr>
        <w:t>Découvrir les métiers de la jardinerie-animalerie</w:t>
      </w:r>
    </w:p>
    <w:p w14:paraId="39181DA1" w14:textId="11B7A6B4" w:rsidR="00BF6E76" w:rsidRPr="00030512" w:rsidRDefault="00BF6E76" w:rsidP="00030512">
      <w:pPr>
        <w:spacing w:line="20" w:lineRule="atLeast"/>
        <w:jc w:val="center"/>
        <w:rPr>
          <w:rFonts w:ascii="Arial" w:eastAsia="Arial" w:hAnsi="Arial" w:cs="Arial"/>
          <w:b/>
          <w:bCs/>
          <w:color w:val="000000"/>
          <w:lang w:val="fr" w:eastAsia="fr-FR"/>
        </w:rPr>
      </w:pPr>
      <w:r w:rsidRPr="00030512">
        <w:rPr>
          <w:rFonts w:ascii="Arial" w:eastAsia="Arial" w:hAnsi="Arial" w:cs="Arial"/>
          <w:b/>
          <w:bCs/>
          <w:color w:val="000000"/>
          <w:lang w:val="fr" w:eastAsia="fr-FR"/>
        </w:rPr>
        <w:t xml:space="preserve">Fiche </w:t>
      </w:r>
      <w:r w:rsidR="00B9613B" w:rsidRPr="00030512">
        <w:rPr>
          <w:rFonts w:ascii="Arial" w:eastAsia="Arial" w:hAnsi="Arial" w:cs="Arial"/>
          <w:b/>
          <w:bCs/>
          <w:color w:val="000000"/>
          <w:lang w:val="fr" w:eastAsia="fr-FR"/>
        </w:rPr>
        <w:t>enseignant</w:t>
      </w:r>
    </w:p>
    <w:p w14:paraId="10B86E1A" w14:textId="371008A6" w:rsidR="00030512" w:rsidRDefault="00DE0B94" w:rsidP="00BF6E76">
      <w:pPr>
        <w:spacing w:line="20" w:lineRule="atLeast"/>
        <w:jc w:val="both"/>
        <w:rPr>
          <w:rFonts w:ascii="Arial" w:eastAsia="Arial" w:hAnsi="Arial" w:cs="Arial"/>
          <w:color w:val="000000"/>
          <w:u w:val="single"/>
          <w:lang w:val="fr" w:eastAsia="fr-FR"/>
        </w:rPr>
      </w:pPr>
      <w:r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0E5AB4" wp14:editId="1495ADA2">
                <wp:simplePos x="0" y="0"/>
                <wp:positionH relativeFrom="margin">
                  <wp:posOffset>5142230</wp:posOffset>
                </wp:positionH>
                <wp:positionV relativeFrom="page">
                  <wp:posOffset>2440940</wp:posOffset>
                </wp:positionV>
                <wp:extent cx="2926080" cy="1252855"/>
                <wp:effectExtent l="0" t="0" r="26670" b="2349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1252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B7A10F" w14:textId="1470E6FC" w:rsidR="00BF6E76" w:rsidRPr="00A81108" w:rsidRDefault="00BF6E76" w:rsidP="00BF6E76">
                            <w:pPr>
                              <w:pStyle w:val="Sansinterlign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10AA89DA" w14:textId="7D4EC45E" w:rsidR="00BF6E76" w:rsidRPr="00A81108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E0B9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Pr="00A8110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Vendeur</w:t>
                            </w:r>
                            <w:r w:rsidR="0088504D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88504D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endeuse</w:t>
                            </w: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f</w:t>
                            </w: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leuriste</w:t>
                            </w:r>
                          </w:p>
                          <w:p w14:paraId="79773C05" w14:textId="7D28A5BD" w:rsidR="00BF6E76" w:rsidRPr="00A81108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  Vendeur</w:t>
                            </w:r>
                            <w:r w:rsidR="0088504D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</w:t>
                            </w:r>
                            <w:r w:rsidR="0088504D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endeuse</w:t>
                            </w: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serre chaude</w:t>
                            </w:r>
                          </w:p>
                          <w:p w14:paraId="6E46851F" w14:textId="42D7E085" w:rsidR="00BF6E76" w:rsidRPr="00A81108" w:rsidRDefault="00BF6E76" w:rsidP="00BF6E76">
                            <w:pPr>
                              <w:pStyle w:val="Sansinterlign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 </w:t>
                            </w:r>
                          </w:p>
                          <w:p w14:paraId="226DF977" w14:textId="77777777" w:rsidR="00BF6E76" w:rsidRPr="00A81108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007FFCD" w14:textId="77777777" w:rsidR="00BF6E76" w:rsidRPr="00A81108" w:rsidRDefault="00BF6E76" w:rsidP="00BF6E76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DED56CD" w14:textId="77777777" w:rsidR="00BF6E76" w:rsidRPr="001F7832" w:rsidRDefault="00BF6E76" w:rsidP="00BF6E76">
                            <w:pPr>
                              <w:pStyle w:val="Sansinterligne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  <w:p w14:paraId="1527F614" w14:textId="77777777" w:rsidR="00BF6E76" w:rsidRDefault="00BF6E76" w:rsidP="00BF6E76">
                            <w:pPr>
                              <w:pStyle w:val="Sansinterligne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E5AB4" id="Rectangle 18" o:spid="_x0000_s1026" style="position:absolute;left:0;text-align:left;margin-left:404.9pt;margin-top:192.2pt;width:230.4pt;height:98.6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" fillcolor="window" strokecolor="windowText" strokeweight="1pt">
                <v:textbox>
                  <w:txbxContent>
                    <w:p w14:paraId="25B7A10F" w14:textId="1470E6FC" w:rsidR="00BF6E76" w:rsidRPr="00A81108" w:rsidRDefault="00BF6E76" w:rsidP="00BF6E76">
                      <w:pPr>
                        <w:pStyle w:val="Sansinterligne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10AA89DA" w14:textId="7D4EC45E" w:rsidR="00BF6E76" w:rsidRPr="00A81108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DE0B9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- </w:t>
                      </w:r>
                      <w:r w:rsidRPr="00A81108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Vendeur</w:t>
                      </w:r>
                      <w:r w:rsidR="0088504D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88504D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endeuse</w:t>
                      </w: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f</w:t>
                      </w: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leuriste</w:t>
                      </w:r>
                    </w:p>
                    <w:p w14:paraId="79773C05" w14:textId="7D28A5BD" w:rsidR="00BF6E76" w:rsidRPr="00A81108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  Vendeur</w:t>
                      </w:r>
                      <w:r w:rsidR="0088504D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</w:t>
                      </w:r>
                      <w:r w:rsidR="0088504D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endeuse</w:t>
                      </w: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serre chaude</w:t>
                      </w:r>
                    </w:p>
                    <w:p w14:paraId="6E46851F" w14:textId="42D7E085" w:rsidR="00BF6E76" w:rsidRPr="00A81108" w:rsidRDefault="00BF6E76" w:rsidP="00BF6E76">
                      <w:pPr>
                        <w:pStyle w:val="Sansinterligne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 </w:t>
                      </w:r>
                    </w:p>
                    <w:p w14:paraId="226DF977" w14:textId="77777777" w:rsidR="00BF6E76" w:rsidRPr="00A81108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007FFCD" w14:textId="77777777" w:rsidR="00BF6E76" w:rsidRPr="00A81108" w:rsidRDefault="00BF6E76" w:rsidP="00BF6E76">
                      <w:pPr>
                        <w:pStyle w:val="Sansinterligne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DED56CD" w14:textId="77777777" w:rsidR="00BF6E76" w:rsidRPr="001F7832" w:rsidRDefault="00BF6E76" w:rsidP="00BF6E76">
                      <w:pPr>
                        <w:pStyle w:val="Sansinterligne"/>
                        <w:rPr>
                          <w:b/>
                          <w:bCs/>
                          <w:color w:val="FF0000"/>
                        </w:rPr>
                      </w:pPr>
                    </w:p>
                    <w:p w14:paraId="1527F614" w14:textId="77777777" w:rsidR="00BF6E76" w:rsidRDefault="00BF6E76" w:rsidP="00BF6E76">
                      <w:pPr>
                        <w:pStyle w:val="Sansinterligne"/>
                      </w:pPr>
                      <w:r>
                        <w:t>-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39271D40" w14:textId="05FE009E" w:rsidR="00BF6E76" w:rsidRPr="00030512" w:rsidRDefault="00BF6E76" w:rsidP="00BF6E76">
      <w:pPr>
        <w:spacing w:line="20" w:lineRule="atLeast"/>
        <w:jc w:val="both"/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</w:pPr>
      <w:r w:rsidRPr="00030512">
        <w:rPr>
          <w:rFonts w:ascii="Arial" w:eastAsia="Arial" w:hAnsi="Arial" w:cs="Arial"/>
          <w:color w:val="000000"/>
          <w:sz w:val="22"/>
          <w:szCs w:val="22"/>
          <w:u w:val="single"/>
          <w:lang w:val="fr" w:eastAsia="fr-FR"/>
        </w:rPr>
        <w:t>Connaître les différents métiers de la jardinerie et de l’animalerie</w:t>
      </w:r>
    </w:p>
    <w:p w14:paraId="7ED36500" w14:textId="1C758961" w:rsidR="00901514" w:rsidRPr="00030512" w:rsidRDefault="00B91A4C" w:rsidP="00C66A87">
      <w:pPr>
        <w:spacing w:line="257" w:lineRule="auto"/>
        <w:jc w:val="both"/>
        <w:rPr>
          <w:rFonts w:ascii="Arial" w:eastAsia="Arial" w:hAnsi="Arial" w:cs="Arial"/>
          <w:sz w:val="22"/>
          <w:szCs w:val="22"/>
          <w:lang w:val="fr"/>
        </w:rPr>
      </w:pPr>
      <w:r w:rsidRPr="00030512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19BE0F5" wp14:editId="6A9958A8">
                <wp:simplePos x="0" y="0"/>
                <wp:positionH relativeFrom="column">
                  <wp:posOffset>4600575</wp:posOffset>
                </wp:positionH>
                <wp:positionV relativeFrom="paragraph">
                  <wp:posOffset>4470400</wp:posOffset>
                </wp:positionV>
                <wp:extent cx="1354666" cy="1257300"/>
                <wp:effectExtent l="0" t="0" r="17145" b="19050"/>
                <wp:wrapNone/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666" cy="1257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FC134D" w14:textId="77777777" w:rsidR="00B02B6F" w:rsidRPr="00A81108" w:rsidRDefault="00B02B6F" w:rsidP="00B02B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Siège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9BE0F5" id="Ellipse 11" o:spid="_x0000_s1027" style="position:absolute;left:0;text-align:left;margin-left:362.25pt;margin-top:352pt;width:106.65pt;height:99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" fillcolor="window" strokecolor="windowText" strokeweight="1pt">
                <v:stroke joinstyle="miter"/>
                <v:textbox>
                  <w:txbxContent>
                    <w:p w14:paraId="1BFC134D" w14:textId="77777777" w:rsidR="00B02B6F" w:rsidRPr="00A81108" w:rsidRDefault="00B02B6F" w:rsidP="00B02B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Siège social</w:t>
                      </w:r>
                    </w:p>
                  </w:txbxContent>
                </v:textbox>
              </v:oval>
            </w:pict>
          </mc:Fallback>
        </mc:AlternateContent>
      </w:r>
      <w:r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85B878" wp14:editId="2CEE625E">
                <wp:simplePos x="0" y="0"/>
                <wp:positionH relativeFrom="column">
                  <wp:posOffset>8267700</wp:posOffset>
                </wp:positionH>
                <wp:positionV relativeFrom="paragraph">
                  <wp:posOffset>4461510</wp:posOffset>
                </wp:positionV>
                <wp:extent cx="4133850" cy="1405255"/>
                <wp:effectExtent l="0" t="0" r="19050" b="2349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1405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0F5227" w14:textId="5D9FF574" w:rsidR="007E51CC" w:rsidRPr="00A81108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6CE08E17" w14:textId="4C83FFA3" w:rsidR="004E74C2" w:rsidRPr="00A81108" w:rsidRDefault="004E74C2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-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 xml:space="preserve"> Vendeur/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v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endeuse marché aux fleurs</w:t>
                            </w:r>
                          </w:p>
                          <w:p w14:paraId="61F7ADA4" w14:textId="4718779F" w:rsidR="00B9613B" w:rsidRPr="00A81108" w:rsidRDefault="004E74C2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-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 xml:space="preserve"> Vendeur/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v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endeuse équipements et produits phytosanitaires</w:t>
                            </w:r>
                          </w:p>
                          <w:p w14:paraId="3EFB9333" w14:textId="7566086D" w:rsidR="00B91A4C" w:rsidRPr="00A81108" w:rsidRDefault="00B91A4C" w:rsidP="004E74C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- Responsable de rayon (végétaux)</w:t>
                            </w:r>
                          </w:p>
                          <w:p w14:paraId="755A28F2" w14:textId="57233DF5" w:rsidR="007A373B" w:rsidRPr="00A81108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7B93165E" w14:textId="5FC7A4DF" w:rsidR="007A373B" w:rsidRPr="00A81108" w:rsidRDefault="007A373B" w:rsidP="007A373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90CDF00" w14:textId="1A196CC1" w:rsidR="007A373B" w:rsidRDefault="007A373B" w:rsidP="007A373B"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5B878" id="Rectangle 27" o:spid="_x0000_s1028" style="position:absolute;left:0;text-align:left;margin-left:651pt;margin-top:351.3pt;width:325.5pt;height:110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" fillcolor="window" strokecolor="windowText" strokeweight="1pt">
                <v:textbox>
                  <w:txbxContent>
                    <w:p w14:paraId="4F0F5227" w14:textId="5D9FF574" w:rsidR="007E51CC" w:rsidRPr="00A81108" w:rsidRDefault="007A373B" w:rsidP="007A373B">
                      <w:pPr>
                        <w:pStyle w:val="Paragraphedeliste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6CE08E17" w14:textId="4C83FFA3" w:rsidR="004E74C2" w:rsidRPr="00A81108" w:rsidRDefault="004E74C2" w:rsidP="004E74C2">
                      <w:pPr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-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 xml:space="preserve"> Vendeur/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v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endeuse marché aux fleurs</w:t>
                      </w:r>
                    </w:p>
                    <w:p w14:paraId="61F7ADA4" w14:textId="4718779F" w:rsidR="00B9613B" w:rsidRPr="00A81108" w:rsidRDefault="004E74C2" w:rsidP="004E74C2">
                      <w:pPr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-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 xml:space="preserve"> Vendeur/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v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endeuse équipements et produits phytosanitaires</w:t>
                      </w:r>
                    </w:p>
                    <w:p w14:paraId="3EFB9333" w14:textId="7566086D" w:rsidR="00B91A4C" w:rsidRPr="00A81108" w:rsidRDefault="00B91A4C" w:rsidP="004E74C2">
                      <w:pPr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- Responsable de rayon (végétaux)</w:t>
                      </w:r>
                    </w:p>
                    <w:p w14:paraId="755A28F2" w14:textId="57233DF5" w:rsidR="007A373B" w:rsidRPr="00A81108" w:rsidRDefault="007A373B" w:rsidP="007A373B">
                      <w:pPr>
                        <w:pStyle w:val="Paragraphedeliste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7B93165E" w14:textId="5FC7A4DF" w:rsidR="007A373B" w:rsidRPr="00A81108" w:rsidRDefault="007A373B" w:rsidP="007A373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sz w:val="22"/>
                          <w:szCs w:val="22"/>
                        </w:rPr>
                        <w:t>-</w:t>
                      </w:r>
                    </w:p>
                    <w:p w14:paraId="090CDF00" w14:textId="1A196CC1" w:rsidR="007A373B" w:rsidRDefault="007A373B" w:rsidP="007A373B">
                      <w: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AE740B" wp14:editId="5552455E">
                <wp:simplePos x="0" y="0"/>
                <wp:positionH relativeFrom="column">
                  <wp:posOffset>6915150</wp:posOffset>
                </wp:positionH>
                <wp:positionV relativeFrom="paragraph">
                  <wp:posOffset>4051299</wp:posOffset>
                </wp:positionV>
                <wp:extent cx="228600" cy="885825"/>
                <wp:effectExtent l="0" t="0" r="76200" b="47625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8858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28D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2" o:spid="_x0000_s1026" type="#_x0000_t32" style="position:absolute;margin-left:544.5pt;margin-top:319pt;width:18pt;height:6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" strokecolor="windowText" strokeweight=".5pt">
                <v:stroke endarrow="block" joinstyle="miter"/>
              </v:shape>
            </w:pict>
          </mc:Fallback>
        </mc:AlternateContent>
      </w:r>
      <w:r w:rsidRPr="00030512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20CCCF12" wp14:editId="7E85E478">
                <wp:simplePos x="0" y="0"/>
                <wp:positionH relativeFrom="column">
                  <wp:posOffset>6406515</wp:posOffset>
                </wp:positionH>
                <wp:positionV relativeFrom="paragraph">
                  <wp:posOffset>4684395</wp:posOffset>
                </wp:positionV>
                <wp:extent cx="1726565" cy="1021080"/>
                <wp:effectExtent l="0" t="0" r="26035" b="2667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210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5625A5" w14:textId="77777777" w:rsidR="00103748" w:rsidRPr="00A81108" w:rsidRDefault="00B02B6F" w:rsidP="0010374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Végétaux d’extérieur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CCCF12" id="Ellipse 7" o:spid="_x0000_s1029" style="position:absolute;left:0;text-align:left;margin-left:504.45pt;margin-top:368.85pt;width:135.95pt;height:80.4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" fillcolor="window" strokecolor="windowText" strokeweight="1pt">
                <v:stroke joinstyle="miter"/>
                <v:textbox>
                  <w:txbxContent>
                    <w:p w14:paraId="4E5625A5" w14:textId="77777777" w:rsidR="00103748" w:rsidRPr="00A81108" w:rsidRDefault="00B02B6F" w:rsidP="0010374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Végétaux d’extérieur</w:t>
                      </w:r>
                    </w:p>
                  </w:txbxContent>
                </v:textbox>
              </v:oval>
            </w:pict>
          </mc:Fallback>
        </mc:AlternateContent>
      </w:r>
      <w:r w:rsidR="00B9613B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05231AB" wp14:editId="068DA828">
                <wp:simplePos x="0" y="0"/>
                <wp:positionH relativeFrom="column">
                  <wp:posOffset>1371600</wp:posOffset>
                </wp:positionH>
                <wp:positionV relativeFrom="paragraph">
                  <wp:posOffset>4133215</wp:posOffset>
                </wp:positionV>
                <wp:extent cx="2994660" cy="1729740"/>
                <wp:effectExtent l="0" t="0" r="1524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4660" cy="1729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52BC3C" w14:textId="762B040B" w:rsidR="007E51CC" w:rsidRPr="00A81108" w:rsidRDefault="007E51CC" w:rsidP="00746EC1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7F546CE5" w14:textId="5C6DD9F0" w:rsidR="00652132" w:rsidRPr="00A81108" w:rsidRDefault="00652132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A72164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Directeur/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="00A72164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irectrice</w:t>
                            </w:r>
                          </w:p>
                          <w:p w14:paraId="6D63A7C3" w14:textId="5FEA0721" w:rsidR="00A72164" w:rsidRPr="00A81108" w:rsidRDefault="00A72164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 Directeur/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irectrice adjoint</w:t>
                            </w:r>
                          </w:p>
                          <w:p w14:paraId="02E1659B" w14:textId="621E6FA5" w:rsidR="007A373B" w:rsidRPr="00A81108" w:rsidRDefault="00652132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373B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Responsable de secteur</w:t>
                            </w:r>
                          </w:p>
                          <w:p w14:paraId="1E463794" w14:textId="6F955A49" w:rsidR="00B91A4C" w:rsidRPr="00A81108" w:rsidRDefault="00652132" w:rsidP="00B91A4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1A4C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Hôte</w:t>
                            </w:r>
                            <w:r w:rsidR="00A81108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/hôtesse</w:t>
                            </w:r>
                            <w:r w:rsidR="00B91A4C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d’accueil au siège de la jardinerie</w:t>
                            </w:r>
                          </w:p>
                          <w:p w14:paraId="1D06EB38" w14:textId="64EC0676" w:rsidR="008457AC" w:rsidRPr="00A81108" w:rsidRDefault="00A81108" w:rsidP="00B91A4C">
                            <w:p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•</w:t>
                            </w: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ab/>
                            </w:r>
                            <w:r w:rsidR="008457AC"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0E352A"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2DE58684" w14:textId="7A14E6D1" w:rsidR="007E51CC" w:rsidRPr="00A81108" w:rsidRDefault="008457AC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EE7E141" w14:textId="64734D24" w:rsidR="008457AC" w:rsidRPr="00A81108" w:rsidRDefault="008457AC" w:rsidP="008457A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36633B38" w14:textId="77777777" w:rsidR="00B9613B" w:rsidRDefault="00B9613B" w:rsidP="008457A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DED06FB" w14:textId="466981B4" w:rsidR="000C52E5" w:rsidRPr="001F7832" w:rsidRDefault="000C52E5" w:rsidP="008457A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-</w:t>
                            </w:r>
                          </w:p>
                          <w:p w14:paraId="37D4CEF9" w14:textId="77777777" w:rsidR="008457AC" w:rsidRDefault="008457AC" w:rsidP="007E51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231AB" id="Rectangle 6" o:spid="_x0000_s1030" style="position:absolute;left:0;text-align:left;margin-left:108pt;margin-top:325.45pt;width:235.8pt;height:136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" fillcolor="window" strokecolor="windowText" strokeweight="1pt">
                <v:textbox>
                  <w:txbxContent>
                    <w:p w14:paraId="5C52BC3C" w14:textId="762B040B" w:rsidR="007E51CC" w:rsidRPr="00A81108" w:rsidRDefault="007E51CC" w:rsidP="00746EC1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7F546CE5" w14:textId="5C6DD9F0" w:rsidR="00652132" w:rsidRPr="00A81108" w:rsidRDefault="00652132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A72164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Directeur/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="00A72164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irectrice</w:t>
                      </w:r>
                    </w:p>
                    <w:p w14:paraId="6D63A7C3" w14:textId="5FEA0721" w:rsidR="00A72164" w:rsidRPr="00A81108" w:rsidRDefault="00A72164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 Directeur/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irectrice adjoint</w:t>
                      </w:r>
                    </w:p>
                    <w:p w14:paraId="02E1659B" w14:textId="621E6FA5" w:rsidR="007A373B" w:rsidRPr="00A81108" w:rsidRDefault="00652132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373B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Responsable de secteur</w:t>
                      </w:r>
                    </w:p>
                    <w:p w14:paraId="1E463794" w14:textId="6F955A49" w:rsidR="00B91A4C" w:rsidRPr="00A81108" w:rsidRDefault="00652132" w:rsidP="00B91A4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B91A4C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Hôte</w:t>
                      </w:r>
                      <w:r w:rsidR="00A81108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/hôtesse</w:t>
                      </w:r>
                      <w:r w:rsidR="00B91A4C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d’accueil au siège de la jardinerie</w:t>
                      </w:r>
                    </w:p>
                    <w:p w14:paraId="1D06EB38" w14:textId="64EC0676" w:rsidR="008457AC" w:rsidRPr="00A81108" w:rsidRDefault="00A81108" w:rsidP="00B91A4C">
                      <w:p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•</w:t>
                      </w: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ab/>
                      </w:r>
                      <w:r w:rsidR="008457AC"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0E352A"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2DE58684" w14:textId="7A14E6D1" w:rsidR="007E51CC" w:rsidRPr="00A81108" w:rsidRDefault="008457AC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0EE7E141" w14:textId="64734D24" w:rsidR="008457AC" w:rsidRPr="00A81108" w:rsidRDefault="008457AC" w:rsidP="008457A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36633B38" w14:textId="77777777" w:rsidR="00B9613B" w:rsidRDefault="00B9613B" w:rsidP="008457AC">
                      <w:pPr>
                        <w:rPr>
                          <w:b/>
                          <w:bCs/>
                        </w:rPr>
                      </w:pPr>
                    </w:p>
                    <w:p w14:paraId="7DED06FB" w14:textId="466981B4" w:rsidR="000C52E5" w:rsidRPr="001F7832" w:rsidRDefault="000C52E5" w:rsidP="008457A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-</w:t>
                      </w:r>
                    </w:p>
                    <w:p w14:paraId="37D4CEF9" w14:textId="77777777" w:rsidR="008457AC" w:rsidRDefault="008457AC" w:rsidP="007E51C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66A87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D54850C" wp14:editId="1512C042">
                <wp:simplePos x="0" y="0"/>
                <wp:positionH relativeFrom="column">
                  <wp:posOffset>4549140</wp:posOffset>
                </wp:positionH>
                <wp:positionV relativeFrom="paragraph">
                  <wp:posOffset>2148205</wp:posOffset>
                </wp:positionV>
                <wp:extent cx="1112520" cy="769620"/>
                <wp:effectExtent l="38100" t="38100" r="30480" b="3048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2520" cy="7696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BDD04" id="Connecteur droit avec flèche 15" o:spid="_x0000_s1026" type="#_x0000_t32" style="position:absolute;margin-left:358.2pt;margin-top:169.15pt;width:87.6pt;height:60.6pt;flip:x 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" strokecolor="windowText" strokeweight=".5pt">
                <v:stroke endarrow="block" joinstyle="miter"/>
              </v:shape>
            </w:pict>
          </mc:Fallback>
        </mc:AlternateContent>
      </w:r>
      <w:r w:rsidR="00C66A87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2363DA" wp14:editId="5437734C">
                <wp:simplePos x="0" y="0"/>
                <wp:positionH relativeFrom="column">
                  <wp:posOffset>4853940</wp:posOffset>
                </wp:positionH>
                <wp:positionV relativeFrom="paragraph">
                  <wp:posOffset>3367405</wp:posOffset>
                </wp:positionV>
                <wp:extent cx="822960" cy="220980"/>
                <wp:effectExtent l="38100" t="57150" r="15240" b="26670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2960" cy="2209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31FD9" id="Connecteur droit avec flèche 21" o:spid="_x0000_s1026" type="#_x0000_t32" style="position:absolute;margin-left:382.2pt;margin-top:265.15pt;width:64.8pt;height:17.4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" strokecolor="windowText" strokeweight=".5pt">
                <v:stroke endarrow="block" joinstyle="miter"/>
              </v:shape>
            </w:pict>
          </mc:Fallback>
        </mc:AlternateContent>
      </w:r>
      <w:r w:rsidR="00C66A87" w:rsidRPr="00030512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6B0968E" wp14:editId="585CE104">
                <wp:simplePos x="0" y="0"/>
                <wp:positionH relativeFrom="column">
                  <wp:posOffset>3596640</wp:posOffset>
                </wp:positionH>
                <wp:positionV relativeFrom="paragraph">
                  <wp:posOffset>2815590</wp:posOffset>
                </wp:positionV>
                <wp:extent cx="1417320" cy="1036320"/>
                <wp:effectExtent l="0" t="0" r="11430" b="11430"/>
                <wp:wrapNone/>
                <wp:docPr id="13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17320" cy="1036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748DEF" w14:textId="77777777" w:rsidR="000B4E71" w:rsidRPr="00A81108" w:rsidRDefault="000B4E71" w:rsidP="000B4E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Réception logistique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B0968E" id="Ellipse 13" o:spid="_x0000_s1031" style="position:absolute;left:0;text-align:left;margin-left:283.2pt;margin-top:221.7pt;width:111.6pt;height:81.6pt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" fillcolor="window" strokecolor="windowText" strokeweight="1pt">
                <v:stroke joinstyle="miter"/>
                <v:textbox>
                  <w:txbxContent>
                    <w:p w14:paraId="73748DEF" w14:textId="77777777" w:rsidR="000B4E71" w:rsidRPr="00A81108" w:rsidRDefault="000B4E71" w:rsidP="000B4E7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Réception logistique</w:t>
                      </w:r>
                    </w:p>
                  </w:txbxContent>
                </v:textbox>
              </v:oval>
            </w:pict>
          </mc:Fallback>
        </mc:AlternateContent>
      </w:r>
      <w:r w:rsidR="00C66A87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9D65D5" wp14:editId="56244F24">
                <wp:simplePos x="0" y="0"/>
                <wp:positionH relativeFrom="column">
                  <wp:posOffset>662940</wp:posOffset>
                </wp:positionH>
                <wp:positionV relativeFrom="paragraph">
                  <wp:posOffset>2552700</wp:posOffset>
                </wp:positionV>
                <wp:extent cx="2820035" cy="1344930"/>
                <wp:effectExtent l="0" t="0" r="18415" b="266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0035" cy="1344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CFC524" w14:textId="54685019" w:rsidR="0077553E" w:rsidRPr="00A81108" w:rsidRDefault="002D2377" w:rsidP="0077553E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</w:t>
                            </w:r>
                            <w:r w:rsidR="0077553E"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rs</w:t>
                            </w:r>
                          </w:p>
                          <w:p w14:paraId="47E14EAA" w14:textId="0A6D5928" w:rsidR="002D2377" w:rsidRPr="00A81108" w:rsidRDefault="00B9613B" w:rsidP="00B961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- </w:t>
                            </w:r>
                            <w:r w:rsidR="00746EC1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Responsable réception</w:t>
                            </w:r>
                            <w:r w:rsidR="0077553E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6EC1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logistique</w:t>
                            </w:r>
                          </w:p>
                          <w:p w14:paraId="3E5834A2" w14:textId="78290326" w:rsidR="007A373B" w:rsidRPr="00A81108" w:rsidRDefault="0077553E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746EC1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Directeur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irectrice</w:t>
                            </w:r>
                            <w:r w:rsidR="00746EC1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logistique</w:t>
                            </w:r>
                          </w:p>
                          <w:p w14:paraId="534F8434" w14:textId="1F18C70E" w:rsidR="00746EC1" w:rsidRPr="00A81108" w:rsidRDefault="00746EC1" w:rsidP="00746EC1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77553E"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18212C36" w14:textId="19485006" w:rsidR="00746EC1" w:rsidRPr="00A81108" w:rsidRDefault="00746EC1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632C588" w14:textId="3586A91C" w:rsidR="00746EC1" w:rsidRPr="00A81108" w:rsidRDefault="00746EC1" w:rsidP="00746EC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0A125750" w14:textId="77777777" w:rsidR="00746EC1" w:rsidRDefault="00746EC1" w:rsidP="00746EC1"/>
                          <w:p w14:paraId="510EB8C2" w14:textId="77777777" w:rsidR="00746EC1" w:rsidRDefault="00746EC1" w:rsidP="00746EC1"/>
                          <w:p w14:paraId="0083B4E8" w14:textId="77777777" w:rsidR="00746EC1" w:rsidRDefault="00746EC1" w:rsidP="002D2377">
                            <w:pPr>
                              <w:jc w:val="center"/>
                            </w:pPr>
                          </w:p>
                          <w:p w14:paraId="2993A2EE" w14:textId="77777777" w:rsidR="002D2377" w:rsidRDefault="002D2377" w:rsidP="002D2377">
                            <w:pPr>
                              <w:jc w:val="center"/>
                            </w:pPr>
                            <w:r>
                              <w:t>…………………………….</w:t>
                            </w:r>
                          </w:p>
                          <w:p w14:paraId="1FDE4FC4" w14:textId="77777777" w:rsidR="002D2377" w:rsidRDefault="002D2377" w:rsidP="002D2377">
                            <w:pPr>
                              <w:jc w:val="center"/>
                            </w:pPr>
                            <w:r>
                              <w:t>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D65D5" id="Rectangle 5" o:spid="_x0000_s1032" style="position:absolute;left:0;text-align:left;margin-left:52.2pt;margin-top:201pt;width:222.05pt;height:105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" fillcolor="window" strokecolor="windowText" strokeweight="1pt">
                <v:textbox>
                  <w:txbxContent>
                    <w:p w14:paraId="40CFC524" w14:textId="54685019" w:rsidR="0077553E" w:rsidRPr="00A81108" w:rsidRDefault="002D2377" w:rsidP="0077553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</w:t>
                      </w:r>
                      <w:r w:rsidR="0077553E"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rs</w:t>
                      </w:r>
                    </w:p>
                    <w:p w14:paraId="47E14EAA" w14:textId="0A6D5928" w:rsidR="002D2377" w:rsidRPr="00A81108" w:rsidRDefault="00B9613B" w:rsidP="00B9613B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- </w:t>
                      </w:r>
                      <w:r w:rsidR="00746EC1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Responsable réception</w:t>
                      </w:r>
                      <w:r w:rsidR="0077553E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46EC1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logistique</w:t>
                      </w:r>
                    </w:p>
                    <w:p w14:paraId="3E5834A2" w14:textId="78290326" w:rsidR="007A373B" w:rsidRPr="00A81108" w:rsidRDefault="0077553E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- </w:t>
                      </w:r>
                      <w:r w:rsidR="00746EC1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Directeur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irectrice</w:t>
                      </w:r>
                      <w:r w:rsidR="00746EC1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logistique</w:t>
                      </w:r>
                    </w:p>
                    <w:p w14:paraId="534F8434" w14:textId="1F18C70E" w:rsidR="00746EC1" w:rsidRPr="00A81108" w:rsidRDefault="00746EC1" w:rsidP="00746EC1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77553E"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18212C36" w14:textId="19485006" w:rsidR="00746EC1" w:rsidRPr="00A81108" w:rsidRDefault="00746EC1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0632C588" w14:textId="3586A91C" w:rsidR="00746EC1" w:rsidRPr="00A81108" w:rsidRDefault="00746EC1" w:rsidP="00746EC1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0A125750" w14:textId="77777777" w:rsidR="00746EC1" w:rsidRDefault="00746EC1" w:rsidP="00746EC1"/>
                    <w:p w14:paraId="510EB8C2" w14:textId="77777777" w:rsidR="00746EC1" w:rsidRDefault="00746EC1" w:rsidP="00746EC1"/>
                    <w:p w14:paraId="0083B4E8" w14:textId="77777777" w:rsidR="00746EC1" w:rsidRDefault="00746EC1" w:rsidP="002D2377">
                      <w:pPr>
                        <w:jc w:val="center"/>
                      </w:pPr>
                    </w:p>
                    <w:p w14:paraId="2993A2EE" w14:textId="77777777" w:rsidR="002D2377" w:rsidRDefault="002D2377" w:rsidP="002D2377">
                      <w:pPr>
                        <w:jc w:val="center"/>
                      </w:pPr>
                      <w:r>
                        <w:t>…………………………….</w:t>
                      </w:r>
                    </w:p>
                    <w:p w14:paraId="1FDE4FC4" w14:textId="77777777" w:rsidR="002D2377" w:rsidRDefault="002D2377" w:rsidP="002D2377">
                      <w:pPr>
                        <w:jc w:val="center"/>
                      </w:pPr>
                      <w:r>
                        <w:t>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="00C66A87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0CBD91A" wp14:editId="6B9F7400">
                <wp:simplePos x="0" y="0"/>
                <wp:positionH relativeFrom="margin">
                  <wp:posOffset>6461126</wp:posOffset>
                </wp:positionH>
                <wp:positionV relativeFrom="paragraph">
                  <wp:posOffset>2011045</wp:posOffset>
                </wp:positionV>
                <wp:extent cx="45719" cy="647700"/>
                <wp:effectExtent l="38100" t="38100" r="50165" b="1905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6477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CD62C" id="Connecteur droit avec flèche 16" o:spid="_x0000_s1026" type="#_x0000_t32" style="position:absolute;margin-left:508.75pt;margin-top:158.35pt;width:3.6pt;height:51pt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 w:rsidR="00C66A87" w:rsidRPr="00030512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0EDF6B16" wp14:editId="1523947E">
                <wp:simplePos x="0" y="0"/>
                <wp:positionH relativeFrom="margin">
                  <wp:posOffset>5739130</wp:posOffset>
                </wp:positionH>
                <wp:positionV relativeFrom="paragraph">
                  <wp:posOffset>1165860</wp:posOffset>
                </wp:positionV>
                <wp:extent cx="1408430" cy="1021080"/>
                <wp:effectExtent l="0" t="0" r="20320" b="2667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8430" cy="10210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E865FD" w14:textId="1FA87B7A" w:rsidR="00672295" w:rsidRPr="00A81108" w:rsidRDefault="00B961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Végétaux d’intérieur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DF6B16" id="Ellipse 8" o:spid="_x0000_s1033" style="position:absolute;left:0;text-align:left;margin-left:451.9pt;margin-top:91.8pt;width:110.9pt;height:80.4pt;z-index:25161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" fillcolor="window" strokecolor="windowText" strokeweight="1pt">
                <v:stroke joinstyle="miter"/>
                <v:textbox>
                  <w:txbxContent>
                    <w:p w14:paraId="0DE865FD" w14:textId="1FA87B7A" w:rsidR="00672295" w:rsidRPr="00A81108" w:rsidRDefault="00B9613B">
                      <w:pPr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Végétaux d’intérieur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6A87" w:rsidRPr="00030512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427E9CE6" wp14:editId="57015063">
                <wp:simplePos x="0" y="0"/>
                <wp:positionH relativeFrom="margin">
                  <wp:posOffset>5298440</wp:posOffset>
                </wp:positionH>
                <wp:positionV relativeFrom="paragraph">
                  <wp:posOffset>2387600</wp:posOffset>
                </wp:positionV>
                <wp:extent cx="2240280" cy="1997922"/>
                <wp:effectExtent l="0" t="0" r="26670" b="21590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280" cy="1997922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1DE24F" w14:textId="77777777" w:rsidR="0014686A" w:rsidRPr="00A81108" w:rsidRDefault="0014686A" w:rsidP="001468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Métiers de la jardinerie-animalerie</w:t>
                            </w:r>
                          </w:p>
                          <w:p w14:paraId="127FB749" w14:textId="77777777" w:rsidR="0014686A" w:rsidRDefault="0014686A" w:rsidP="0014686A">
                            <w:pPr>
                              <w:jc w:val="center"/>
                              <w:rPr>
                                <w:rFonts w:ascii="Calibri" w:hAnsi="Calibri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7E9CE6" id="Ellipse 1" o:spid="_x0000_s1034" style="position:absolute;left:0;text-align:left;margin-left:417.2pt;margin-top:188pt;width:176.4pt;height:157.3pt;z-index:251594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1DE24F" w14:textId="77777777" w:rsidR="0014686A" w:rsidRPr="00A81108" w:rsidRDefault="0014686A" w:rsidP="0014686A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Métiers de la jardinerie-animalerie</w:t>
                      </w:r>
                    </w:p>
                    <w:p w14:paraId="127FB749" w14:textId="77777777" w:rsidR="0014686A" w:rsidRDefault="0014686A" w:rsidP="0014686A">
                      <w:pPr>
                        <w:jc w:val="center"/>
                        <w:rPr>
                          <w:rFonts w:ascii="Calibri" w:hAnsi="Calibri" w:cs="Times New Roman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C66A87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54978A" wp14:editId="5E501DF7">
                <wp:simplePos x="0" y="0"/>
                <wp:positionH relativeFrom="column">
                  <wp:posOffset>7208520</wp:posOffset>
                </wp:positionH>
                <wp:positionV relativeFrom="paragraph">
                  <wp:posOffset>2049145</wp:posOffset>
                </wp:positionV>
                <wp:extent cx="883920" cy="807720"/>
                <wp:effectExtent l="0" t="38100" r="49530" b="3048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3920" cy="8077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61685" id="Connecteur droit avec flèche 17" o:spid="_x0000_s1026" type="#_x0000_t32" style="position:absolute;margin-left:567.6pt;margin-top:161.35pt;width:69.6pt;height:63.6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" strokecolor="windowText" strokeweight=".5pt">
                <v:stroke endarrow="block" joinstyle="miter"/>
              </v:shape>
            </w:pict>
          </mc:Fallback>
        </mc:AlternateContent>
      </w:r>
      <w:r w:rsidR="00C66A87" w:rsidRPr="00030512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0E610CA0" wp14:editId="738999BA">
                <wp:simplePos x="0" y="0"/>
                <wp:positionH relativeFrom="column">
                  <wp:posOffset>7795260</wp:posOffset>
                </wp:positionH>
                <wp:positionV relativeFrom="paragraph">
                  <wp:posOffset>1173480</wp:posOffset>
                </wp:positionV>
                <wp:extent cx="1501140" cy="1082040"/>
                <wp:effectExtent l="0" t="0" r="22860" b="2286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10820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07585A" w14:textId="03463D46" w:rsidR="00103748" w:rsidRPr="00A81108" w:rsidRDefault="00B9613B" w:rsidP="0010374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Animalerie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610CA0" id="Ellipse 9" o:spid="_x0000_s1035" style="position:absolute;left:0;text-align:left;margin-left:613.8pt;margin-top:92.4pt;width:118.2pt;height:85.2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" fillcolor="window" strokecolor="windowText" strokeweight="1pt">
                <v:stroke joinstyle="miter"/>
                <v:textbox>
                  <w:txbxContent>
                    <w:p w14:paraId="6F07585A" w14:textId="03463D46" w:rsidR="00103748" w:rsidRPr="00A81108" w:rsidRDefault="00B9613B" w:rsidP="0010374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Animalerie</w:t>
                      </w:r>
                    </w:p>
                  </w:txbxContent>
                </v:textbox>
              </v:oval>
            </w:pict>
          </mc:Fallback>
        </mc:AlternateContent>
      </w:r>
      <w:r w:rsidR="00C66A87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150C2B" wp14:editId="2116A0C2">
                <wp:simplePos x="0" y="0"/>
                <wp:positionH relativeFrom="column">
                  <wp:posOffset>556260</wp:posOffset>
                </wp:positionH>
                <wp:positionV relativeFrom="paragraph">
                  <wp:posOffset>954405</wp:posOffset>
                </wp:positionV>
                <wp:extent cx="2720340" cy="1310640"/>
                <wp:effectExtent l="0" t="0" r="2286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0340" cy="1310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13060C" w14:textId="549841C4" w:rsidR="002D2377" w:rsidRPr="00A81108" w:rsidRDefault="002D2377" w:rsidP="00672295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4DDBC31D" w14:textId="4416589D" w:rsidR="002D2377" w:rsidRPr="00A81108" w:rsidRDefault="00B9613B" w:rsidP="00B961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- Vendeur/</w:t>
                            </w:r>
                            <w:r w:rsidR="00A81108"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V</w:t>
                            </w: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endeuse décoration</w:t>
                            </w:r>
                          </w:p>
                          <w:p w14:paraId="5C489520" w14:textId="34B6C703" w:rsidR="00672295" w:rsidRPr="00A81108" w:rsidRDefault="00672295" w:rsidP="00672295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</w:t>
                            </w:r>
                            <w:r w:rsidR="0077553E"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02D917B1" w14:textId="066B90E1" w:rsidR="002D2377" w:rsidRPr="00A81108" w:rsidRDefault="00746EC1" w:rsidP="0067229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359D986D" w14:textId="24020139" w:rsidR="0077553E" w:rsidRPr="00A81108" w:rsidRDefault="0077553E" w:rsidP="0067229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7BF5B076" w14:textId="77777777" w:rsidR="0077553E" w:rsidRDefault="0077553E" w:rsidP="00672295"/>
                          <w:p w14:paraId="5D6E80D8" w14:textId="26B0581A" w:rsidR="002D2377" w:rsidRDefault="002D2377" w:rsidP="002D23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50C2B" id="Rectangle 2" o:spid="_x0000_s1036" style="position:absolute;left:0;text-align:left;margin-left:43.8pt;margin-top:75.15pt;width:214.2pt;height:103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" fillcolor="white [3201]" strokecolor="black [3200]" strokeweight="1pt">
                <v:textbox>
                  <w:txbxContent>
                    <w:p w14:paraId="2D13060C" w14:textId="549841C4" w:rsidR="002D2377" w:rsidRPr="00A81108" w:rsidRDefault="002D2377" w:rsidP="00672295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4DDBC31D" w14:textId="4416589D" w:rsidR="002D2377" w:rsidRPr="00A81108" w:rsidRDefault="00B9613B" w:rsidP="00B9613B">
                      <w:pPr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- Vendeur/</w:t>
                      </w:r>
                      <w:r w:rsidR="00A81108"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V</w:t>
                      </w: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endeuse décoration</w:t>
                      </w:r>
                    </w:p>
                    <w:p w14:paraId="5C489520" w14:textId="34B6C703" w:rsidR="00672295" w:rsidRPr="00A81108" w:rsidRDefault="00672295" w:rsidP="00672295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</w:t>
                      </w:r>
                      <w:r w:rsidR="0077553E"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s</w:t>
                      </w:r>
                    </w:p>
                    <w:p w14:paraId="02D917B1" w14:textId="066B90E1" w:rsidR="002D2377" w:rsidRPr="00A81108" w:rsidRDefault="00746EC1" w:rsidP="00672295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359D986D" w14:textId="24020139" w:rsidR="0077553E" w:rsidRPr="00A81108" w:rsidRDefault="0077553E" w:rsidP="00672295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</w:p>
                    <w:p w14:paraId="7BF5B076" w14:textId="77777777" w:rsidR="0077553E" w:rsidRDefault="0077553E" w:rsidP="00672295"/>
                    <w:p w14:paraId="5D6E80D8" w14:textId="26B0581A" w:rsidR="002D2377" w:rsidRDefault="002D2377" w:rsidP="002D237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F6E76" w:rsidRPr="00030512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640F93CC" wp14:editId="40032A49">
                <wp:simplePos x="0" y="0"/>
                <wp:positionH relativeFrom="column">
                  <wp:posOffset>3440430</wp:posOffset>
                </wp:positionH>
                <wp:positionV relativeFrom="paragraph">
                  <wp:posOffset>1559560</wp:posOffset>
                </wp:positionV>
                <wp:extent cx="1310640" cy="952500"/>
                <wp:effectExtent l="0" t="0" r="22860" b="1905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952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22318B" w14:textId="77777777" w:rsidR="0014686A" w:rsidRPr="00A81108" w:rsidRDefault="002B71AF" w:rsidP="001468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Entretien-décoration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0F93CC" id="Ellipse 3" o:spid="_x0000_s1037" style="position:absolute;left:0;text-align:left;margin-left:270.9pt;margin-top:122.8pt;width:103.2pt;height:7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" fillcolor="window" strokecolor="windowText" strokeweight="1pt">
                <v:stroke joinstyle="miter"/>
                <v:textbox>
                  <w:txbxContent>
                    <w:p w14:paraId="5222318B" w14:textId="77777777" w:rsidR="0014686A" w:rsidRPr="00A81108" w:rsidRDefault="002B71AF" w:rsidP="001468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Entretien-décoration</w:t>
                      </w:r>
                    </w:p>
                  </w:txbxContent>
                </v:textbox>
              </v:oval>
            </w:pict>
          </mc:Fallback>
        </mc:AlternateContent>
      </w:r>
      <w:r w:rsidR="00BF6E76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D0C0F9" wp14:editId="7021B053">
                <wp:simplePos x="0" y="0"/>
                <wp:positionH relativeFrom="column">
                  <wp:posOffset>5444490</wp:posOffset>
                </wp:positionH>
                <wp:positionV relativeFrom="paragraph">
                  <wp:posOffset>4112260</wp:posOffset>
                </wp:positionV>
                <wp:extent cx="502920" cy="525780"/>
                <wp:effectExtent l="38100" t="0" r="30480" b="6477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920" cy="5257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A700F" id="Connecteur droit avec flèche 23" o:spid="_x0000_s1026" type="#_x0000_t32" style="position:absolute;margin-left:428.7pt;margin-top:323.8pt;width:39.6pt;height:41.4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" strokecolor="windowText" strokeweight=".5pt">
                <v:stroke endarrow="block" joinstyle="miter"/>
              </v:shape>
            </w:pict>
          </mc:Fallback>
        </mc:AlternateContent>
      </w:r>
      <w:r w:rsidR="00BF6E76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13226" wp14:editId="332C6A35">
                <wp:simplePos x="0" y="0"/>
                <wp:positionH relativeFrom="column">
                  <wp:posOffset>7147560</wp:posOffset>
                </wp:positionH>
                <wp:positionV relativeFrom="paragraph">
                  <wp:posOffset>3195955</wp:posOffset>
                </wp:positionV>
                <wp:extent cx="627380" cy="87630"/>
                <wp:effectExtent l="0" t="57150" r="20320" b="26670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7380" cy="876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14DD9" id="Connecteur droit avec flèche 19" o:spid="_x0000_s1026" type="#_x0000_t32" style="position:absolute;margin-left:562.8pt;margin-top:251.65pt;width:49.4pt;height:6.9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" strokecolor="windowText" strokeweight=".5pt">
                <v:stroke endarrow="block" joinstyle="miter"/>
              </v:shape>
            </w:pict>
          </mc:Fallback>
        </mc:AlternateContent>
      </w:r>
      <w:r w:rsidR="00BF6E76" w:rsidRPr="00030512">
        <w:rPr>
          <w:rFonts w:ascii="Times New Roman" w:eastAsia="Calibri" w:hAnsi="Times New Roman" w:cs="Times New Roman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4110A96" wp14:editId="10C74DEA">
                <wp:simplePos x="0" y="0"/>
                <wp:positionH relativeFrom="column">
                  <wp:posOffset>7630795</wp:posOffset>
                </wp:positionH>
                <wp:positionV relativeFrom="paragraph">
                  <wp:posOffset>2724785</wp:posOffset>
                </wp:positionV>
                <wp:extent cx="1430020" cy="914400"/>
                <wp:effectExtent l="0" t="0" r="17780" b="1905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3002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F92571" w14:textId="77777777" w:rsidR="00C1006A" w:rsidRPr="00A81108" w:rsidRDefault="00C1006A" w:rsidP="00C100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Rayon saisonnier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110A96" id="Ellipse 10" o:spid="_x0000_s1038" style="position:absolute;left:0;text-align:left;margin-left:600.85pt;margin-top:214.55pt;width:112.6pt;height:1in;flip:x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" fillcolor="window" strokecolor="windowText" strokeweight="1pt">
                <v:stroke joinstyle="miter"/>
                <v:textbox>
                  <w:txbxContent>
                    <w:p w14:paraId="40F92571" w14:textId="77777777" w:rsidR="00C1006A" w:rsidRPr="00A81108" w:rsidRDefault="00C1006A" w:rsidP="00C100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Rayon saisonnier</w:t>
                      </w:r>
                    </w:p>
                  </w:txbxContent>
                </v:textbox>
              </v:oval>
            </w:pict>
          </mc:Fallback>
        </mc:AlternateContent>
      </w:r>
      <w:r w:rsidR="00BF6E76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B382AE" wp14:editId="726E2CF2">
                <wp:simplePos x="0" y="0"/>
                <wp:positionH relativeFrom="column">
                  <wp:posOffset>9441180</wp:posOffset>
                </wp:positionH>
                <wp:positionV relativeFrom="paragraph">
                  <wp:posOffset>358140</wp:posOffset>
                </wp:positionV>
                <wp:extent cx="3078480" cy="1727200"/>
                <wp:effectExtent l="0" t="0" r="26670" b="2540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8480" cy="172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40859B" w14:textId="75E9E126" w:rsidR="007E51CC" w:rsidRPr="00A81108" w:rsidRDefault="001F7832" w:rsidP="001F7832">
                            <w:pPr>
                              <w:pStyle w:val="Paragraphedeliste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Métiers</w:t>
                            </w:r>
                          </w:p>
                          <w:p w14:paraId="346CB91A" w14:textId="61F19E0E" w:rsidR="001F7832" w:rsidRPr="00A81108" w:rsidRDefault="00C2326C" w:rsidP="00C2326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B9613B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F7832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Chef</w:t>
                            </w:r>
                            <w:r w:rsidR="0088504D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</w:t>
                            </w:r>
                            <w:r w:rsidR="0088504D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heffe</w:t>
                            </w:r>
                            <w:r w:rsidR="001F7832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de rayon aquariophile</w:t>
                            </w:r>
                          </w:p>
                          <w:p w14:paraId="59386125" w14:textId="57434FF3" w:rsidR="001F7832" w:rsidRPr="00A81108" w:rsidRDefault="00C2326C" w:rsidP="001F7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495551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Toiletteur/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t</w:t>
                            </w:r>
                            <w:r w:rsidR="00495551" w:rsidRPr="00A8110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oiletteuse</w:t>
                            </w:r>
                          </w:p>
                          <w:p w14:paraId="47BAE25D" w14:textId="70BB9F58" w:rsidR="001F7832" w:rsidRPr="00A81108" w:rsidRDefault="001F7832" w:rsidP="001F7832">
                            <w:pPr>
                              <w:pStyle w:val="Paragraphedeliste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68DCE59B" w14:textId="0A09BF53" w:rsidR="001F7832" w:rsidRPr="00A81108" w:rsidRDefault="001F7832" w:rsidP="001F783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  <w:p w14:paraId="32FD9311" w14:textId="44FFCAB1" w:rsidR="001F7832" w:rsidRPr="00A81108" w:rsidRDefault="001F7832" w:rsidP="001F783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382AE" id="Rectangle 20" o:spid="_x0000_s1039" style="position:absolute;left:0;text-align:left;margin-left:743.4pt;margin-top:28.2pt;width:242.4pt;height:13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" fillcolor="window" strokecolor="windowText" strokeweight="1pt">
                <v:textbox>
                  <w:txbxContent>
                    <w:p w14:paraId="2340859B" w14:textId="75E9E126" w:rsidR="007E51CC" w:rsidRPr="00A81108" w:rsidRDefault="001F7832" w:rsidP="001F7832">
                      <w:pPr>
                        <w:pStyle w:val="Paragraphedeliste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Métiers</w:t>
                      </w:r>
                    </w:p>
                    <w:p w14:paraId="346CB91A" w14:textId="61F19E0E" w:rsidR="001F7832" w:rsidRPr="00A81108" w:rsidRDefault="00C2326C" w:rsidP="00C2326C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B9613B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F7832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Chef</w:t>
                      </w:r>
                      <w:r w:rsidR="0088504D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</w:t>
                      </w:r>
                      <w:r w:rsidR="0088504D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heffe</w:t>
                      </w:r>
                      <w:r w:rsidR="001F7832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de rayon aquariophile</w:t>
                      </w:r>
                    </w:p>
                    <w:p w14:paraId="59386125" w14:textId="57434FF3" w:rsidR="001F7832" w:rsidRPr="00A81108" w:rsidRDefault="00C2326C" w:rsidP="001F7832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495551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Toiletteur/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t</w:t>
                      </w:r>
                      <w:r w:rsidR="00495551" w:rsidRPr="00A8110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oiletteuse</w:t>
                      </w:r>
                    </w:p>
                    <w:p w14:paraId="47BAE25D" w14:textId="70BB9F58" w:rsidR="001F7832" w:rsidRPr="00A81108" w:rsidRDefault="001F7832" w:rsidP="001F7832">
                      <w:pPr>
                        <w:pStyle w:val="Paragraphedeliste"/>
                        <w:numPr>
                          <w:ilvl w:val="0"/>
                          <w:numId w:val="16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68DCE59B" w14:textId="0A09BF53" w:rsidR="001F7832" w:rsidRPr="00A81108" w:rsidRDefault="001F7832" w:rsidP="001F783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sz w:val="22"/>
                          <w:szCs w:val="22"/>
                        </w:rPr>
                        <w:t>-</w:t>
                      </w:r>
                    </w:p>
                    <w:p w14:paraId="32FD9311" w14:textId="44FFCAB1" w:rsidR="001F7832" w:rsidRPr="00A81108" w:rsidRDefault="001F7832" w:rsidP="001F783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sz w:val="22"/>
                          <w:szCs w:val="22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BF6E76" w:rsidRPr="00030512">
        <w:rPr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AF75CA0" wp14:editId="482F4696">
                <wp:simplePos x="0" y="0"/>
                <wp:positionH relativeFrom="column">
                  <wp:posOffset>9250680</wp:posOffset>
                </wp:positionH>
                <wp:positionV relativeFrom="paragraph">
                  <wp:posOffset>2491740</wp:posOffset>
                </wp:positionV>
                <wp:extent cx="3329940" cy="1337310"/>
                <wp:effectExtent l="0" t="0" r="22860" b="1524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940" cy="1337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8BA79A" w14:textId="30AF983B" w:rsidR="007E51CC" w:rsidRPr="00A81108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 xml:space="preserve">Métiers </w:t>
                            </w:r>
                          </w:p>
                          <w:p w14:paraId="6F47A6BB" w14:textId="144C2C96" w:rsidR="007A373B" w:rsidRPr="00A81108" w:rsidRDefault="00B9613B" w:rsidP="00B9613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A81108"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V</w:t>
                            </w: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endeur/</w:t>
                            </w:r>
                            <w:r w:rsidR="00030512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v</w:t>
                            </w: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9CC2E5" w:themeColor="accent5" w:themeTint="99"/>
                                <w:sz w:val="22"/>
                                <w:szCs w:val="22"/>
                              </w:rPr>
                              <w:t>endeuse rayon saisonnier</w:t>
                            </w:r>
                          </w:p>
                          <w:p w14:paraId="3EACA9BA" w14:textId="6EBF7AD3" w:rsidR="007A373B" w:rsidRPr="00A81108" w:rsidRDefault="007A373B" w:rsidP="007A373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A81108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Diplômes</w:t>
                            </w:r>
                          </w:p>
                          <w:p w14:paraId="46F53E4B" w14:textId="74583B11" w:rsidR="007A373B" w:rsidRDefault="007A373B" w:rsidP="007A373B">
                            <w:r>
                              <w:t>-</w:t>
                            </w:r>
                          </w:p>
                          <w:p w14:paraId="77DEF05C" w14:textId="3EB7FCEC" w:rsidR="007A373B" w:rsidRDefault="007A373B" w:rsidP="007A373B">
                            <w: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75CA0" id="Rectangle 26" o:spid="_x0000_s1040" style="position:absolute;left:0;text-align:left;margin-left:728.4pt;margin-top:196.2pt;width:262.2pt;height:105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" fillcolor="window" strokecolor="windowText" strokeweight="1pt">
                <v:textbox>
                  <w:txbxContent>
                    <w:p w14:paraId="4F8BA79A" w14:textId="30AF983B" w:rsidR="007E51CC" w:rsidRPr="00A81108" w:rsidRDefault="007A373B" w:rsidP="007A373B">
                      <w:pPr>
                        <w:pStyle w:val="Paragraphedeliste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 xml:space="preserve">Métiers </w:t>
                      </w:r>
                    </w:p>
                    <w:p w14:paraId="6F47A6BB" w14:textId="144C2C96" w:rsidR="007A373B" w:rsidRPr="00A81108" w:rsidRDefault="00B9613B" w:rsidP="00B9613B">
                      <w:pPr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 xml:space="preserve">- </w:t>
                      </w:r>
                      <w:r w:rsidR="00A81108"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V</w:t>
                      </w: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endeur/</w:t>
                      </w:r>
                      <w:r w:rsidR="00030512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v</w:t>
                      </w:r>
                      <w:r w:rsidRPr="00A81108">
                        <w:rPr>
                          <w:rFonts w:ascii="Arial" w:hAnsi="Arial" w:cs="Arial"/>
                          <w:b/>
                          <w:bCs/>
                          <w:color w:val="9CC2E5" w:themeColor="accent5" w:themeTint="99"/>
                          <w:sz w:val="22"/>
                          <w:szCs w:val="22"/>
                        </w:rPr>
                        <w:t>endeuse rayon saisonnier</w:t>
                      </w:r>
                    </w:p>
                    <w:p w14:paraId="3EACA9BA" w14:textId="6EBF7AD3" w:rsidR="007A373B" w:rsidRPr="00A81108" w:rsidRDefault="007A373B" w:rsidP="007A373B">
                      <w:pPr>
                        <w:pStyle w:val="Paragraphedeliste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A81108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</w:rPr>
                        <w:t>Diplômes</w:t>
                      </w:r>
                    </w:p>
                    <w:p w14:paraId="46F53E4B" w14:textId="74583B11" w:rsidR="007A373B" w:rsidRDefault="007A373B" w:rsidP="007A373B">
                      <w:r>
                        <w:t>-</w:t>
                      </w:r>
                    </w:p>
                    <w:p w14:paraId="77DEF05C" w14:textId="3EB7FCEC" w:rsidR="007A373B" w:rsidRDefault="007A373B" w:rsidP="007A373B">
                      <w: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B9613B" w:rsidRPr="00030512">
        <w:rPr>
          <w:rFonts w:ascii="Arial" w:eastAsia="Arial" w:hAnsi="Arial" w:cs="Arial"/>
          <w:sz w:val="22"/>
          <w:szCs w:val="22"/>
          <w:lang w:val="fr"/>
        </w:rPr>
        <w:t>Co</w:t>
      </w:r>
      <w:r w:rsidR="00DE0B94">
        <w:rPr>
          <w:rFonts w:ascii="Arial" w:eastAsia="Arial" w:hAnsi="Arial" w:cs="Arial"/>
          <w:sz w:val="22"/>
          <w:szCs w:val="22"/>
          <w:lang w:val="fr"/>
        </w:rPr>
        <w:t>rrigé</w:t>
      </w:r>
      <w:r w:rsidR="00B9613B" w:rsidRPr="00030512">
        <w:rPr>
          <w:rFonts w:ascii="Arial" w:eastAsia="Arial" w:hAnsi="Arial" w:cs="Arial"/>
          <w:sz w:val="22"/>
          <w:szCs w:val="22"/>
          <w:lang w:val="fr"/>
        </w:rPr>
        <w:t xml:space="preserve"> de la carte mentale</w:t>
      </w:r>
    </w:p>
    <w:sectPr w:rsidR="00901514" w:rsidRPr="00030512" w:rsidSect="00C8439B">
      <w:headerReference w:type="even" r:id="rId10"/>
      <w:headerReference w:type="default" r:id="rId11"/>
      <w:footerReference w:type="default" r:id="rId12"/>
      <w:headerReference w:type="first" r:id="rId13"/>
      <w:pgSz w:w="23811" w:h="16838" w:orient="landscape" w:code="8"/>
      <w:pgMar w:top="851" w:right="2880" w:bottom="1440" w:left="28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AC635" w14:textId="77777777" w:rsidR="00372057" w:rsidRDefault="00372057" w:rsidP="00E16814">
      <w:r>
        <w:separator/>
      </w:r>
    </w:p>
  </w:endnote>
  <w:endnote w:type="continuationSeparator" w:id="0">
    <w:p w14:paraId="05DB402C" w14:textId="77777777" w:rsidR="00372057" w:rsidRDefault="00372057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B291F" w14:textId="5373A781" w:rsidR="00E16814" w:rsidRDefault="000C53AE">
    <w:pPr>
      <w:pStyle w:val="Pieddepage"/>
    </w:pPr>
    <w:r>
      <w:rPr>
        <w:noProof/>
      </w:rPr>
      <w:drawing>
        <wp:inline distT="0" distB="0" distL="0" distR="0" wp14:anchorId="6BD667AC" wp14:editId="242EB410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7B8A2" w14:textId="77777777" w:rsidR="00372057" w:rsidRDefault="00372057" w:rsidP="00E16814">
      <w:r>
        <w:separator/>
      </w:r>
    </w:p>
  </w:footnote>
  <w:footnote w:type="continuationSeparator" w:id="0">
    <w:p w14:paraId="113FD589" w14:textId="77777777" w:rsidR="00372057" w:rsidRDefault="00372057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63E7" w14:textId="77777777" w:rsidR="00E16814" w:rsidRDefault="00000000">
    <w:pPr>
      <w:pStyle w:val="En-tte"/>
    </w:pPr>
    <w:r>
      <w:rPr>
        <w:noProof/>
      </w:rPr>
      <w:pict w14:anchorId="39ECDE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2E03" w14:textId="73B96065" w:rsidR="00E16814" w:rsidRDefault="000C53AE">
    <w:pPr>
      <w:pStyle w:val="En-tte"/>
    </w:pPr>
    <w:r>
      <w:rPr>
        <w:noProof/>
      </w:rPr>
      <w:drawing>
        <wp:anchor distT="0" distB="0" distL="114300" distR="114300" simplePos="0" relativeHeight="251664384" behindDoc="1" locked="0" layoutInCell="1" allowOverlap="1" wp14:anchorId="29B3F988" wp14:editId="4F47CCDE">
          <wp:simplePos x="0" y="0"/>
          <wp:positionH relativeFrom="margin">
            <wp:align>left</wp:align>
          </wp:positionH>
          <wp:positionV relativeFrom="paragraph">
            <wp:posOffset>-431165</wp:posOffset>
          </wp:positionV>
          <wp:extent cx="12318357" cy="1638300"/>
          <wp:effectExtent l="0" t="0" r="7620" b="0"/>
          <wp:wrapNone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8357" cy="163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64328" w14:textId="77777777" w:rsidR="00E16814" w:rsidRDefault="00000000">
    <w:pPr>
      <w:pStyle w:val="En-tte"/>
    </w:pPr>
    <w:r>
      <w:rPr>
        <w:noProof/>
      </w:rPr>
      <w:pict w14:anchorId="45400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E7E0C"/>
    <w:multiLevelType w:val="hybridMultilevel"/>
    <w:tmpl w:val="B32C5340"/>
    <w:lvl w:ilvl="0" w:tplc="B3AC7808">
      <w:numFmt w:val="bullet"/>
      <w:lvlText w:val="-"/>
      <w:lvlJc w:val="left"/>
      <w:pPr>
        <w:ind w:left="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EC55C63"/>
    <w:multiLevelType w:val="hybridMultilevel"/>
    <w:tmpl w:val="81589DFE"/>
    <w:lvl w:ilvl="0" w:tplc="9036E786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2446A70"/>
    <w:multiLevelType w:val="hybridMultilevel"/>
    <w:tmpl w:val="3F8671F8"/>
    <w:lvl w:ilvl="0" w:tplc="8D36B4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82772"/>
    <w:multiLevelType w:val="hybridMultilevel"/>
    <w:tmpl w:val="5EE296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C3D48"/>
    <w:multiLevelType w:val="hybridMultilevel"/>
    <w:tmpl w:val="676C105E"/>
    <w:lvl w:ilvl="0" w:tplc="A7564200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01F0B24"/>
    <w:multiLevelType w:val="hybridMultilevel"/>
    <w:tmpl w:val="C66478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109F3"/>
    <w:multiLevelType w:val="hybridMultilevel"/>
    <w:tmpl w:val="54AE234C"/>
    <w:lvl w:ilvl="0" w:tplc="5E5694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53F88"/>
    <w:multiLevelType w:val="hybridMultilevel"/>
    <w:tmpl w:val="1470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E2E8D"/>
    <w:multiLevelType w:val="hybridMultilevel"/>
    <w:tmpl w:val="AB14A734"/>
    <w:lvl w:ilvl="0" w:tplc="C7EE8220">
      <w:numFmt w:val="bullet"/>
      <w:lvlText w:val="-"/>
      <w:lvlJc w:val="left"/>
      <w:pPr>
        <w:ind w:left="465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2E257C82"/>
    <w:multiLevelType w:val="hybridMultilevel"/>
    <w:tmpl w:val="C638D0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77E0C"/>
    <w:multiLevelType w:val="hybridMultilevel"/>
    <w:tmpl w:val="B19E9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E24DC"/>
    <w:multiLevelType w:val="hybridMultilevel"/>
    <w:tmpl w:val="220A5916"/>
    <w:lvl w:ilvl="0" w:tplc="8536C6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153A09"/>
    <w:multiLevelType w:val="hybridMultilevel"/>
    <w:tmpl w:val="8210FE88"/>
    <w:lvl w:ilvl="0" w:tplc="B8D40E80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2CD1B24"/>
    <w:multiLevelType w:val="hybridMultilevel"/>
    <w:tmpl w:val="D2CA504E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9403E"/>
    <w:multiLevelType w:val="hybridMultilevel"/>
    <w:tmpl w:val="6FE4DE58"/>
    <w:lvl w:ilvl="0" w:tplc="E3668024">
      <w:numFmt w:val="bullet"/>
      <w:lvlText w:val="-"/>
      <w:lvlJc w:val="left"/>
      <w:pPr>
        <w:ind w:left="52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5" w15:restartNumberingAfterBreak="0">
    <w:nsid w:val="39D31090"/>
    <w:multiLevelType w:val="hybridMultilevel"/>
    <w:tmpl w:val="4C828B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82A6D"/>
    <w:multiLevelType w:val="hybridMultilevel"/>
    <w:tmpl w:val="C0CAA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97FF9"/>
    <w:multiLevelType w:val="hybridMultilevel"/>
    <w:tmpl w:val="90823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E6191"/>
    <w:multiLevelType w:val="hybridMultilevel"/>
    <w:tmpl w:val="0298BF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D152C"/>
    <w:multiLevelType w:val="hybridMultilevel"/>
    <w:tmpl w:val="40EE6E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A7735"/>
    <w:multiLevelType w:val="hybridMultilevel"/>
    <w:tmpl w:val="8346AA50"/>
    <w:lvl w:ilvl="0" w:tplc="86D4E1F8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4AE670A"/>
    <w:multiLevelType w:val="hybridMultilevel"/>
    <w:tmpl w:val="06FA2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64257"/>
    <w:multiLevelType w:val="hybridMultilevel"/>
    <w:tmpl w:val="652A6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62136"/>
    <w:multiLevelType w:val="hybridMultilevel"/>
    <w:tmpl w:val="5EF8E912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E562B"/>
    <w:multiLevelType w:val="hybridMultilevel"/>
    <w:tmpl w:val="808048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41FAD"/>
    <w:multiLevelType w:val="hybridMultilevel"/>
    <w:tmpl w:val="AA2E1016"/>
    <w:lvl w:ilvl="0" w:tplc="B3AC78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827ADF"/>
    <w:multiLevelType w:val="hybridMultilevel"/>
    <w:tmpl w:val="C0285CDC"/>
    <w:lvl w:ilvl="0" w:tplc="3A308C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084353">
    <w:abstractNumId w:val="15"/>
  </w:num>
  <w:num w:numId="2" w16cid:durableId="1197234890">
    <w:abstractNumId w:val="17"/>
  </w:num>
  <w:num w:numId="3" w16cid:durableId="1589731056">
    <w:abstractNumId w:val="19"/>
  </w:num>
  <w:num w:numId="4" w16cid:durableId="337124719">
    <w:abstractNumId w:val="5"/>
  </w:num>
  <w:num w:numId="5" w16cid:durableId="1746222855">
    <w:abstractNumId w:val="24"/>
  </w:num>
  <w:num w:numId="6" w16cid:durableId="2015261378">
    <w:abstractNumId w:val="16"/>
  </w:num>
  <w:num w:numId="7" w16cid:durableId="239759096">
    <w:abstractNumId w:val="22"/>
  </w:num>
  <w:num w:numId="8" w16cid:durableId="1309434200">
    <w:abstractNumId w:val="10"/>
  </w:num>
  <w:num w:numId="9" w16cid:durableId="2090499420">
    <w:abstractNumId w:val="3"/>
  </w:num>
  <w:num w:numId="10" w16cid:durableId="172647341">
    <w:abstractNumId w:val="26"/>
  </w:num>
  <w:num w:numId="11" w16cid:durableId="582645716">
    <w:abstractNumId w:val="23"/>
  </w:num>
  <w:num w:numId="12" w16cid:durableId="1555504896">
    <w:abstractNumId w:val="0"/>
  </w:num>
  <w:num w:numId="13" w16cid:durableId="1593122363">
    <w:abstractNumId w:val="25"/>
  </w:num>
  <w:num w:numId="14" w16cid:durableId="2043051667">
    <w:abstractNumId w:val="9"/>
  </w:num>
  <w:num w:numId="15" w16cid:durableId="74597384">
    <w:abstractNumId w:val="13"/>
  </w:num>
  <w:num w:numId="16" w16cid:durableId="630207132">
    <w:abstractNumId w:val="21"/>
  </w:num>
  <w:num w:numId="17" w16cid:durableId="1060328067">
    <w:abstractNumId w:val="18"/>
  </w:num>
  <w:num w:numId="18" w16cid:durableId="205653">
    <w:abstractNumId w:val="7"/>
  </w:num>
  <w:num w:numId="19" w16cid:durableId="1135177300">
    <w:abstractNumId w:val="8"/>
  </w:num>
  <w:num w:numId="20" w16cid:durableId="906186799">
    <w:abstractNumId w:val="14"/>
  </w:num>
  <w:num w:numId="21" w16cid:durableId="958103418">
    <w:abstractNumId w:val="20"/>
  </w:num>
  <w:num w:numId="22" w16cid:durableId="455415467">
    <w:abstractNumId w:val="12"/>
  </w:num>
  <w:num w:numId="23" w16cid:durableId="1263147881">
    <w:abstractNumId w:val="6"/>
  </w:num>
  <w:num w:numId="24" w16cid:durableId="1487162594">
    <w:abstractNumId w:val="2"/>
  </w:num>
  <w:num w:numId="25" w16cid:durableId="587885630">
    <w:abstractNumId w:val="1"/>
  </w:num>
  <w:num w:numId="26" w16cid:durableId="1913269055">
    <w:abstractNumId w:val="11"/>
  </w:num>
  <w:num w:numId="27" w16cid:durableId="14785735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07ACF"/>
    <w:rsid w:val="00016203"/>
    <w:rsid w:val="00030512"/>
    <w:rsid w:val="000642D0"/>
    <w:rsid w:val="000B4E71"/>
    <w:rsid w:val="000C52E5"/>
    <w:rsid w:val="000C53AE"/>
    <w:rsid w:val="000E352A"/>
    <w:rsid w:val="00103748"/>
    <w:rsid w:val="0014686A"/>
    <w:rsid w:val="001F7832"/>
    <w:rsid w:val="00261604"/>
    <w:rsid w:val="00290638"/>
    <w:rsid w:val="002B71AF"/>
    <w:rsid w:val="002D2377"/>
    <w:rsid w:val="00332F23"/>
    <w:rsid w:val="00372057"/>
    <w:rsid w:val="003753B0"/>
    <w:rsid w:val="00465703"/>
    <w:rsid w:val="0047690F"/>
    <w:rsid w:val="00495551"/>
    <w:rsid w:val="004E74C2"/>
    <w:rsid w:val="004F1AEA"/>
    <w:rsid w:val="00541FE6"/>
    <w:rsid w:val="005B532F"/>
    <w:rsid w:val="00652132"/>
    <w:rsid w:val="00672295"/>
    <w:rsid w:val="006B1C30"/>
    <w:rsid w:val="0070011B"/>
    <w:rsid w:val="00741F98"/>
    <w:rsid w:val="00746EC1"/>
    <w:rsid w:val="00766CC1"/>
    <w:rsid w:val="00767110"/>
    <w:rsid w:val="00770282"/>
    <w:rsid w:val="007733AB"/>
    <w:rsid w:val="0077553E"/>
    <w:rsid w:val="007848C1"/>
    <w:rsid w:val="00786FFD"/>
    <w:rsid w:val="007A373B"/>
    <w:rsid w:val="007E51CC"/>
    <w:rsid w:val="007F7FFD"/>
    <w:rsid w:val="008457AC"/>
    <w:rsid w:val="00867404"/>
    <w:rsid w:val="0088504D"/>
    <w:rsid w:val="008C098A"/>
    <w:rsid w:val="00901514"/>
    <w:rsid w:val="00921923"/>
    <w:rsid w:val="00A347E7"/>
    <w:rsid w:val="00A505D3"/>
    <w:rsid w:val="00A60E10"/>
    <w:rsid w:val="00A62273"/>
    <w:rsid w:val="00A72164"/>
    <w:rsid w:val="00A81108"/>
    <w:rsid w:val="00A8349C"/>
    <w:rsid w:val="00AE23BD"/>
    <w:rsid w:val="00B02B6F"/>
    <w:rsid w:val="00B12448"/>
    <w:rsid w:val="00B55DC3"/>
    <w:rsid w:val="00B84530"/>
    <w:rsid w:val="00B916CE"/>
    <w:rsid w:val="00B91A4C"/>
    <w:rsid w:val="00B93DBF"/>
    <w:rsid w:val="00B95E28"/>
    <w:rsid w:val="00B9613B"/>
    <w:rsid w:val="00BF6E76"/>
    <w:rsid w:val="00C1006A"/>
    <w:rsid w:val="00C2326C"/>
    <w:rsid w:val="00C66A87"/>
    <w:rsid w:val="00C8439B"/>
    <w:rsid w:val="00C87207"/>
    <w:rsid w:val="00CE499C"/>
    <w:rsid w:val="00D26768"/>
    <w:rsid w:val="00D57827"/>
    <w:rsid w:val="00D812B6"/>
    <w:rsid w:val="00D9471D"/>
    <w:rsid w:val="00DE0B94"/>
    <w:rsid w:val="00E14D90"/>
    <w:rsid w:val="00E153C2"/>
    <w:rsid w:val="00E16814"/>
    <w:rsid w:val="00E17655"/>
    <w:rsid w:val="00E474F0"/>
    <w:rsid w:val="00E7579F"/>
    <w:rsid w:val="00E8708C"/>
    <w:rsid w:val="00ED5220"/>
    <w:rsid w:val="00F56C3A"/>
    <w:rsid w:val="00F71C44"/>
    <w:rsid w:val="00FA1934"/>
    <w:rsid w:val="00FE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F989"/>
  <w15:docId w15:val="{F4A778F4-9BDF-4030-81B2-FFB6D8B8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Textedebulles">
    <w:name w:val="Balloon Text"/>
    <w:basedOn w:val="Normal"/>
    <w:link w:val="TextedebullesCar"/>
    <w:uiPriority w:val="99"/>
    <w:semiHidden/>
    <w:unhideWhenUsed/>
    <w:rsid w:val="00E7579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579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72295"/>
    <w:pPr>
      <w:ind w:left="720"/>
      <w:contextualSpacing/>
    </w:pPr>
  </w:style>
  <w:style w:type="paragraph" w:styleId="Sansinterligne">
    <w:name w:val="No Spacing"/>
    <w:uiPriority w:val="1"/>
    <w:qFormat/>
    <w:rsid w:val="001F7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11650A3DC8EB488E9B72943115DB6B" ma:contentTypeVersion="6" ma:contentTypeDescription="Crée un document." ma:contentTypeScope="" ma:versionID="452c5633901fc4d5cbf521325f118025">
  <xsd:schema xmlns:xsd="http://www.w3.org/2001/XMLSchema" xmlns:xs="http://www.w3.org/2001/XMLSchema" xmlns:p="http://schemas.microsoft.com/office/2006/metadata/properties" xmlns:ns2="4e74d3fd-3be0-414a-97b6-107b05ebf0c6" xmlns:ns3="970fef02-6134-41ca-905e-50c88ef99190" targetNamespace="http://schemas.microsoft.com/office/2006/metadata/properties" ma:root="true" ma:fieldsID="79902e32c103957ed0cef2fcfb3064a0" ns2:_="" ns3:_="">
    <xsd:import namespace="4e74d3fd-3be0-414a-97b6-107b05ebf0c6"/>
    <xsd:import namespace="970fef02-6134-41ca-905e-50c88ef99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4d3fd-3be0-414a-97b6-107b05ebf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fef02-6134-41ca-905e-50c88ef991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507F8-A047-4F4A-8694-520B76665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CE3BA0-C0BF-4B41-AC44-CF0554258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430655-0274-4524-AB43-6F9F3D296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4d3fd-3be0-414a-97b6-107b05ebf0c6"/>
    <ds:schemaRef ds:uri="970fef02-6134-41ca-905e-50c88ef99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165</Characters>
  <Application>Microsoft Office Word</Application>
  <DocSecurity>0</DocSecurity>
  <Lines>15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HAMZIC Saliha</cp:lastModifiedBy>
  <cp:revision>7</cp:revision>
  <dcterms:created xsi:type="dcterms:W3CDTF">2023-08-27T18:48:00Z</dcterms:created>
  <dcterms:modified xsi:type="dcterms:W3CDTF">2025-02-25T11:06:00Z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0x0101000A11650A3DC8EB488E9B72943115DB6B</vt:lpwstr>
  </property>
</Properties>
</file>