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C760F" w14:textId="77777777" w:rsidR="00166D89" w:rsidRDefault="00166D89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3B0CD114" w14:textId="77777777" w:rsidR="00166D89" w:rsidRDefault="00166D89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0B4098AD" w14:textId="77777777" w:rsidR="00166D89" w:rsidRDefault="00166D89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5D3F78BC" w14:textId="75BDBE76" w:rsidR="00620F6B" w:rsidRPr="00166D89" w:rsidRDefault="00193940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166D89">
        <w:rPr>
          <w:rFonts w:ascii="Arial" w:hAnsi="Arial" w:cs="Arial"/>
          <w:b/>
          <w:color w:val="000000" w:themeColor="text1"/>
          <w:sz w:val="28"/>
          <w:szCs w:val="28"/>
        </w:rPr>
        <w:t xml:space="preserve">Vous ne savez pas quel métier exercer </w:t>
      </w:r>
      <w:r w:rsidR="00CE0178" w:rsidRPr="00166D89">
        <w:rPr>
          <w:rFonts w:ascii="Arial" w:hAnsi="Arial" w:cs="Arial"/>
          <w:b/>
          <w:color w:val="000000" w:themeColor="text1"/>
          <w:sz w:val="28"/>
          <w:szCs w:val="28"/>
        </w:rPr>
        <w:t>–</w:t>
      </w:r>
      <w:r w:rsidR="006167FD" w:rsidRPr="00166D89">
        <w:rPr>
          <w:rFonts w:ascii="Arial" w:hAnsi="Arial" w:cs="Arial"/>
          <w:b/>
          <w:color w:val="000000" w:themeColor="text1"/>
          <w:sz w:val="28"/>
          <w:szCs w:val="28"/>
        </w:rPr>
        <w:t xml:space="preserve"> Tutoriel</w:t>
      </w:r>
      <w:r w:rsidR="00D35157" w:rsidRPr="00166D89">
        <w:rPr>
          <w:rFonts w:ascii="Arial" w:hAnsi="Arial" w:cs="Arial"/>
          <w:b/>
          <w:color w:val="000000" w:themeColor="text1"/>
          <w:sz w:val="28"/>
          <w:szCs w:val="28"/>
        </w:rPr>
        <w:t xml:space="preserve"> 2</w:t>
      </w:r>
    </w:p>
    <w:p w14:paraId="348A9731" w14:textId="77777777" w:rsidR="00B95094" w:rsidRPr="00166D89" w:rsidRDefault="00B95094" w:rsidP="00D22A6B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79883E32" w14:textId="22578324" w:rsidR="00C6032D" w:rsidRDefault="00C6032D" w:rsidP="00E24551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166D89">
        <w:rPr>
          <w:rFonts w:ascii="Arial" w:hAnsi="Arial" w:cs="Arial"/>
          <w:b/>
          <w:color w:val="0070C0"/>
          <w:sz w:val="20"/>
          <w:szCs w:val="20"/>
        </w:rPr>
        <w:t xml:space="preserve">Cherchez un </w:t>
      </w:r>
      <w:r w:rsidR="00B95094" w:rsidRPr="00166D89">
        <w:rPr>
          <w:rFonts w:ascii="Arial" w:hAnsi="Arial" w:cs="Arial"/>
          <w:b/>
          <w:color w:val="0070C0"/>
          <w:sz w:val="20"/>
          <w:szCs w:val="20"/>
        </w:rPr>
        <w:t xml:space="preserve">ou plusieurs </w:t>
      </w:r>
      <w:r w:rsidRPr="00166D89">
        <w:rPr>
          <w:rFonts w:ascii="Arial" w:hAnsi="Arial" w:cs="Arial"/>
          <w:b/>
          <w:color w:val="0070C0"/>
          <w:sz w:val="20"/>
          <w:szCs w:val="20"/>
        </w:rPr>
        <w:t>métier</w:t>
      </w:r>
      <w:r w:rsidR="00B95094" w:rsidRPr="00166D89">
        <w:rPr>
          <w:rFonts w:ascii="Arial" w:hAnsi="Arial" w:cs="Arial"/>
          <w:b/>
          <w:color w:val="0070C0"/>
          <w:sz w:val="20"/>
          <w:szCs w:val="20"/>
        </w:rPr>
        <w:t>s</w:t>
      </w:r>
      <w:r w:rsidRPr="00166D89">
        <w:rPr>
          <w:rFonts w:ascii="Arial" w:hAnsi="Arial" w:cs="Arial"/>
          <w:b/>
          <w:color w:val="0070C0"/>
          <w:sz w:val="20"/>
          <w:szCs w:val="20"/>
        </w:rPr>
        <w:t xml:space="preserve"> qui vous </w:t>
      </w:r>
      <w:r w:rsidR="00DD6BC8" w:rsidRPr="00166D89">
        <w:rPr>
          <w:rFonts w:ascii="Arial" w:hAnsi="Arial" w:cs="Arial"/>
          <w:b/>
          <w:color w:val="0070C0"/>
          <w:sz w:val="20"/>
          <w:szCs w:val="20"/>
        </w:rPr>
        <w:t>correspond</w:t>
      </w:r>
      <w:r w:rsidR="00B95094" w:rsidRPr="00166D89">
        <w:rPr>
          <w:rFonts w:ascii="Arial" w:hAnsi="Arial" w:cs="Arial"/>
          <w:b/>
          <w:color w:val="0070C0"/>
          <w:sz w:val="20"/>
          <w:szCs w:val="20"/>
        </w:rPr>
        <w:t>ent</w:t>
      </w:r>
      <w:r w:rsidR="00DD6BC8" w:rsidRPr="00166D89">
        <w:rPr>
          <w:rFonts w:ascii="Arial" w:hAnsi="Arial" w:cs="Arial"/>
          <w:b/>
          <w:color w:val="0070C0"/>
          <w:sz w:val="20"/>
          <w:szCs w:val="20"/>
        </w:rPr>
        <w:t>.</w:t>
      </w:r>
    </w:p>
    <w:tbl>
      <w:tblPr>
        <w:tblStyle w:val="Grilledutableau"/>
        <w:tblW w:w="3794" w:type="dxa"/>
        <w:tblInd w:w="-1536" w:type="dxa"/>
        <w:tblLook w:val="04A0" w:firstRow="1" w:lastRow="0" w:firstColumn="1" w:lastColumn="0" w:noHBand="0" w:noVBand="1"/>
      </w:tblPr>
      <w:tblGrid>
        <w:gridCol w:w="3794"/>
      </w:tblGrid>
      <w:tr w:rsidR="00166D89" w:rsidRPr="00166D89" w14:paraId="4C8C03B0" w14:textId="77777777" w:rsidTr="0099324A">
        <w:tc>
          <w:tcPr>
            <w:tcW w:w="3794" w:type="dxa"/>
          </w:tcPr>
          <w:p w14:paraId="4F624CC0" w14:textId="77777777" w:rsidR="00166D89" w:rsidRPr="00166D89" w:rsidRDefault="00166D89" w:rsidP="009932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274F99" w14:textId="77777777" w:rsidR="00166D89" w:rsidRPr="00166D89" w:rsidRDefault="00166D89" w:rsidP="009932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Étape 1</w:t>
            </w:r>
            <w:r w:rsidRPr="00166D89">
              <w:rPr>
                <w:rFonts w:ascii="Arial" w:hAnsi="Arial" w:cs="Arial"/>
                <w:sz w:val="20"/>
                <w:szCs w:val="20"/>
              </w:rPr>
              <w:t xml:space="preserve"> : allez sur </w:t>
            </w:r>
            <w:hyperlink r:id="rId9" w:history="1">
              <w:r w:rsidRPr="00166D89">
                <w:rPr>
                  <w:rStyle w:val="Lienhypertexte"/>
                  <w:rFonts w:ascii="Arial" w:hAnsi="Arial" w:cs="Arial"/>
                  <w:sz w:val="16"/>
                  <w:szCs w:val="16"/>
                </w:rPr>
                <w:t>Onisep TV</w:t>
              </w:r>
            </w:hyperlink>
          </w:p>
          <w:p w14:paraId="44255EFF" w14:textId="77777777" w:rsidR="00166D89" w:rsidRPr="00166D89" w:rsidRDefault="00166D89" w:rsidP="00993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2765580" wp14:editId="00BACBD2">
                  <wp:extent cx="1341120" cy="484742"/>
                  <wp:effectExtent l="0" t="0" r="0" b="0"/>
                  <wp:docPr id="11" name="Image 11" descr="Une image contenant texte, Police, logo, Graphique&#10;&#10;Description générée automatiquemen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Une image contenant texte, Police, logo, Graphique&#10;&#10;Description générée automatiquement">
                            <a:hlinkClick r:id="rId9"/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378" cy="48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A423D" w14:textId="77777777" w:rsidR="00166D89" w:rsidRPr="00166D89" w:rsidRDefault="00166D89" w:rsidP="00993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5CFCFE" w14:textId="77777777" w:rsidR="00166D89" w:rsidRPr="00166D89" w:rsidRDefault="00166D89" w:rsidP="00E24551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1850FB64" w14:textId="77777777" w:rsidR="00B254EE" w:rsidRPr="00166D89" w:rsidRDefault="00B254EE" w:rsidP="00E24551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642"/>
        <w:tblW w:w="148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49"/>
        <w:gridCol w:w="5134"/>
      </w:tblGrid>
      <w:tr w:rsidR="00D22A6B" w:rsidRPr="00166D89" w14:paraId="6BD97265" w14:textId="77777777" w:rsidTr="00166D89">
        <w:tc>
          <w:tcPr>
            <w:tcW w:w="1668" w:type="dxa"/>
          </w:tcPr>
          <w:p w14:paraId="2C6AD0FB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Étape 2</w:t>
            </w:r>
          </w:p>
        </w:tc>
        <w:tc>
          <w:tcPr>
            <w:tcW w:w="8049" w:type="dxa"/>
          </w:tcPr>
          <w:p w14:paraId="18DFED1A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96"/>
            </w:tblGrid>
            <w:tr w:rsidR="00D22A6B" w:rsidRPr="00166D89" w14:paraId="74D7A88F" w14:textId="77777777" w:rsidTr="00234A0E">
              <w:tc>
                <w:tcPr>
                  <w:tcW w:w="4096" w:type="dxa"/>
                </w:tcPr>
                <w:p w14:paraId="6197AF99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1. Allez sur l’onglet métiers</w:t>
                  </w:r>
                </w:p>
                <w:p w14:paraId="1338606B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Choisissez “Secteurs d’activités”</w:t>
                  </w:r>
                </w:p>
              </w:tc>
            </w:tr>
          </w:tbl>
          <w:p w14:paraId="106A5EED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BC87001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37DC243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noProof/>
                <w:color w:val="0070C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0068D59" wp14:editId="66693E29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-28575</wp:posOffset>
                      </wp:positionV>
                      <wp:extent cx="1095375" cy="123825"/>
                      <wp:effectExtent l="0" t="0" r="85725" b="104775"/>
                      <wp:wrapNone/>
                      <wp:docPr id="30" name="Connecteur droit avec flèch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5AF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0" o:spid="_x0000_s1026" type="#_x0000_t32" style="position:absolute;margin-left:109.75pt;margin-top:-2.25pt;width:86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" strokecolor="red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7A924D64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E8298E3" wp14:editId="23302F2F">
                  <wp:extent cx="4941300" cy="127635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130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FF95A" w14:textId="77777777" w:rsidR="00D22A6B" w:rsidRPr="00166D89" w:rsidRDefault="00D22A6B" w:rsidP="00166D8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5134" w:type="dxa"/>
          </w:tcPr>
          <w:p w14:paraId="4EFDCDA2" w14:textId="77777777" w:rsidR="00D22A6B" w:rsidRPr="00166D89" w:rsidRDefault="00D22A6B" w:rsidP="00166D8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C694D1" w14:textId="77777777" w:rsidR="00D22A6B" w:rsidRPr="00166D89" w:rsidRDefault="00D22A6B" w:rsidP="00166D8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29"/>
            </w:tblGrid>
            <w:tr w:rsidR="00D22A6B" w:rsidRPr="00166D89" w14:paraId="01A606C1" w14:textId="77777777" w:rsidTr="00234A0E">
              <w:tc>
                <w:tcPr>
                  <w:tcW w:w="3529" w:type="dxa"/>
                </w:tcPr>
                <w:p w14:paraId="52481561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 xml:space="preserve">2. Descendez le curseur </w:t>
                  </w:r>
                </w:p>
                <w:p w14:paraId="32690308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noProof/>
                      <w:color w:val="FF0000"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0A8ED526" wp14:editId="2493D9B0">
                            <wp:simplePos x="0" y="0"/>
                            <wp:positionH relativeFrom="column">
                              <wp:posOffset>1891030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666750" cy="285750"/>
                            <wp:effectExtent l="38100" t="0" r="19050" b="76200"/>
                            <wp:wrapNone/>
                            <wp:docPr id="36" name="Connecteur droit avec flèche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666750" cy="2857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FF0000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3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2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15DA160" id="Connecteur droit avec flèche 36" o:spid="_x0000_s1026" type="#_x0000_t32" style="position:absolute;margin-left:148.9pt;margin-top:14pt;width:52.5pt;height:22.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" strokecolor="red" strokeweight="1.5pt">
                            <v:stroke endarrow="open" joinstyle="miter"/>
                          </v:shape>
                        </w:pict>
                      </mc:Fallback>
                    </mc:AlternateContent>
                  </w: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pour découvrir les secteurs.</w:t>
                  </w:r>
                </w:p>
              </w:tc>
            </w:tr>
          </w:tbl>
          <w:p w14:paraId="595DBA1B" w14:textId="77777777" w:rsidR="00D22A6B" w:rsidRPr="00166D89" w:rsidRDefault="00D22A6B" w:rsidP="00166D8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BB98D26" w14:textId="77777777" w:rsidR="00D22A6B" w:rsidRPr="00166D89" w:rsidRDefault="00D22A6B" w:rsidP="00166D8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68F354" w14:textId="77777777" w:rsidR="00D22A6B" w:rsidRPr="00166D89" w:rsidRDefault="00D22A6B" w:rsidP="00166D8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7130855" wp14:editId="10338517">
                  <wp:extent cx="1897736" cy="1590675"/>
                  <wp:effectExtent l="0" t="0" r="762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736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B8F32" w14:textId="77777777" w:rsidR="00D22A6B" w:rsidRPr="00166D89" w:rsidRDefault="00D22A6B" w:rsidP="00166D8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3"/>
            </w:tblGrid>
            <w:tr w:rsidR="00D22A6B" w:rsidRPr="00166D89" w14:paraId="3C1FFBB2" w14:textId="77777777" w:rsidTr="00234A0E">
              <w:tc>
                <w:tcPr>
                  <w:tcW w:w="4663" w:type="dxa"/>
                </w:tcPr>
                <w:p w14:paraId="26C1350D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3. Choisissez le secteur qui vous plaît.</w:t>
                  </w:r>
                </w:p>
                <w:p w14:paraId="5D1CFCED" w14:textId="77777777" w:rsidR="00D22A6B" w:rsidRPr="00166D89" w:rsidRDefault="00D22A6B" w:rsidP="00166D8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Cliquez dessus.</w:t>
                  </w:r>
                </w:p>
              </w:tc>
            </w:tr>
          </w:tbl>
          <w:p w14:paraId="3207AF36" w14:textId="77777777" w:rsidR="00D22A6B" w:rsidRPr="00166D89" w:rsidRDefault="00D22A6B" w:rsidP="00166D8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</w:tbl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384"/>
        <w:gridCol w:w="4111"/>
        <w:gridCol w:w="5954"/>
        <w:gridCol w:w="3260"/>
      </w:tblGrid>
      <w:tr w:rsidR="0009187E" w:rsidRPr="00166D89" w14:paraId="15532598" w14:textId="77777777" w:rsidTr="00717AE5">
        <w:tc>
          <w:tcPr>
            <w:tcW w:w="1384" w:type="dxa"/>
          </w:tcPr>
          <w:p w14:paraId="14E9AC07" w14:textId="77777777" w:rsidR="0009187E" w:rsidRPr="00166D89" w:rsidRDefault="0009187E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A13310D" w14:textId="77777777" w:rsidR="00464AA0" w:rsidRPr="00166D89" w:rsidRDefault="00464AA0" w:rsidP="00464A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Étape 3</w:t>
            </w:r>
          </w:p>
          <w:p w14:paraId="2B6F9F4D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24213112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3794D40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7E7ED5E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91E5E56" w14:textId="77777777" w:rsidR="0009187E" w:rsidRPr="00166D89" w:rsidRDefault="0009187E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06"/>
            </w:tblGrid>
            <w:tr w:rsidR="00064E79" w:rsidRPr="00166D89" w14:paraId="0B006989" w14:textId="77777777" w:rsidTr="00064E79">
              <w:tc>
                <w:tcPr>
                  <w:tcW w:w="3006" w:type="dxa"/>
                </w:tcPr>
                <w:p w14:paraId="18AEF52C" w14:textId="2AE7BF3C" w:rsidR="00064E79" w:rsidRPr="00166D89" w:rsidRDefault="00064E79" w:rsidP="00064E79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Exemple : </w:t>
                  </w:r>
                  <w:hyperlink r:id="rId13" w:history="1">
                    <w:r w:rsidRPr="00166D89">
                      <w:rPr>
                        <w:rStyle w:val="Lienhypertexte"/>
                        <w:rFonts w:ascii="Arial" w:hAnsi="Arial" w:cs="Arial"/>
                        <w:b/>
                        <w:sz w:val="16"/>
                        <w:szCs w:val="16"/>
                      </w:rPr>
                      <w:t>agriculteur</w:t>
                    </w:r>
                  </w:hyperlink>
                </w:p>
              </w:tc>
            </w:tr>
          </w:tbl>
          <w:p w14:paraId="55B14504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CB17EFA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1060EC1A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714E6C85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8A62AAB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7B5EE22" w14:textId="77777777" w:rsidR="00E938E6" w:rsidRPr="00166D89" w:rsidRDefault="00E938E6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497D7F7E" w14:textId="77777777" w:rsidR="00E938E6" w:rsidRPr="00166D89" w:rsidRDefault="00E938E6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E90E940" w14:textId="77777777" w:rsidR="00E938E6" w:rsidRPr="00166D89" w:rsidRDefault="00E938E6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48512C58" w14:textId="77777777" w:rsidR="00E938E6" w:rsidRPr="00166D89" w:rsidRDefault="00E938E6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D1EFB9D" w14:textId="77777777" w:rsidR="00E938E6" w:rsidRPr="00166D89" w:rsidRDefault="00E938E6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936B6CA" w14:textId="77777777" w:rsidR="00236FC7" w:rsidRPr="00166D89" w:rsidRDefault="00236FC7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385466F" w14:textId="77777777" w:rsidR="00236FC7" w:rsidRPr="00166D89" w:rsidRDefault="00236FC7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AEBFEFF" w14:textId="77777777" w:rsidR="00236FC7" w:rsidRPr="00166D89" w:rsidRDefault="00236FC7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41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single" w:sz="12" w:space="0" w:color="FF0000"/>
                <w:insideV w:val="single" w:sz="12" w:space="0" w:color="FF0000"/>
              </w:tblBorders>
              <w:tblLook w:val="04A0" w:firstRow="1" w:lastRow="0" w:firstColumn="1" w:lastColumn="0" w:noHBand="0" w:noVBand="1"/>
            </w:tblPr>
            <w:tblGrid>
              <w:gridCol w:w="3529"/>
            </w:tblGrid>
            <w:tr w:rsidR="00540A03" w:rsidRPr="00166D89" w14:paraId="46BE8F8D" w14:textId="77777777" w:rsidTr="00540A03">
              <w:tc>
                <w:tcPr>
                  <w:tcW w:w="3529" w:type="dxa"/>
                </w:tcPr>
                <w:p w14:paraId="733E6B97" w14:textId="77777777" w:rsidR="00540A03" w:rsidRPr="00166D89" w:rsidRDefault="00540A03" w:rsidP="00540A03">
                  <w:pP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1. Lisez le texte.</w:t>
                  </w:r>
                </w:p>
                <w:p w14:paraId="3CB265E9" w14:textId="77777777" w:rsidR="00540A03" w:rsidRPr="00166D89" w:rsidRDefault="00540A03" w:rsidP="00540A03">
                  <w:pP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noProof/>
                      <w:color w:val="FF0000"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1795F0E9" wp14:editId="6E47E891">
                            <wp:simplePos x="0" y="0"/>
                            <wp:positionH relativeFrom="column">
                              <wp:posOffset>1972310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419100" cy="0"/>
                            <wp:effectExtent l="0" t="76200" r="19050" b="114300"/>
                            <wp:wrapNone/>
                            <wp:docPr id="53" name="Connecteur droit avec flèche 5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191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FF0000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3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2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2C38E1C" id="Connecteur droit avec flèche 53" o:spid="_x0000_s1026" type="#_x0000_t32" style="position:absolute;margin-left:155.3pt;margin-top:4.55pt;width:33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" strokecolor="red" strokeweight="1.5pt">
                            <v:stroke endarrow="open" joinstyle="miter"/>
                          </v:shape>
                        </w:pict>
                      </mc:Fallback>
                    </mc:AlternateContent>
                  </w: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Recopiez les mots qui</w:t>
                  </w:r>
                </w:p>
                <w:p w14:paraId="22FC5E68" w14:textId="77777777" w:rsidR="00540A03" w:rsidRPr="00166D89" w:rsidRDefault="00540A03" w:rsidP="00540A0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vous paraissent importants.</w:t>
                  </w:r>
                </w:p>
              </w:tc>
            </w:tr>
          </w:tbl>
          <w:p w14:paraId="6B6B1A59" w14:textId="77777777" w:rsidR="00236FC7" w:rsidRPr="00166D89" w:rsidRDefault="00236FC7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731E7B37" w14:textId="77777777" w:rsidR="00540A03" w:rsidRPr="00166D89" w:rsidRDefault="00540A03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880"/>
            </w:tblGrid>
            <w:tr w:rsidR="00370620" w:rsidRPr="00166D89" w14:paraId="5ED2D55C" w14:textId="77777777" w:rsidTr="00370620">
              <w:tc>
                <w:tcPr>
                  <w:tcW w:w="3880" w:type="dxa"/>
                </w:tcPr>
                <w:p w14:paraId="1C5E0AD9" w14:textId="2DA8825E" w:rsidR="00370620" w:rsidRPr="00166D89" w:rsidRDefault="00370620" w:rsidP="00E24551">
                  <w:pPr>
                    <w:jc w:val="both"/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349E2831" wp14:editId="2E428611">
                            <wp:simplePos x="0" y="0"/>
                            <wp:positionH relativeFrom="column">
                              <wp:posOffset>2207260</wp:posOffset>
                            </wp:positionH>
                            <wp:positionV relativeFrom="paragraph">
                              <wp:posOffset>440055</wp:posOffset>
                            </wp:positionV>
                            <wp:extent cx="762000" cy="0"/>
                            <wp:effectExtent l="0" t="76200" r="19050" b="114300"/>
                            <wp:wrapNone/>
                            <wp:docPr id="2" name="Connecteur droit avec flèche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62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48D03B3" id="Connecteur droit avec flèche 2" o:spid="_x0000_s1026" type="#_x0000_t32" style="position:absolute;margin-left:173.8pt;margin-top:34.65pt;width:60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" strokecolor="black [3200]" strokeweight="1.5pt">
                            <v:stroke endarrow="open" joinstyle="miter"/>
                          </v:shape>
                        </w:pict>
                      </mc:Fallback>
                    </mc:AlternateContent>
                  </w:r>
                  <w:r w:rsidRPr="00166D89">
                    <w:rPr>
                      <w:rFonts w:ascii="Arial" w:hAnsi="Arial" w:cs="Arial"/>
                      <w:sz w:val="20"/>
                      <w:szCs w:val="20"/>
                    </w:rPr>
                    <w:t>Vous pourrez revenir sur cette page pour explorer d’autres vidéos métiers.</w:t>
                  </w:r>
                </w:p>
              </w:tc>
            </w:tr>
          </w:tbl>
          <w:p w14:paraId="7369E084" w14:textId="77777777" w:rsidR="00540A03" w:rsidRPr="00166D89" w:rsidRDefault="00540A03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FD72BC1" w14:textId="77777777" w:rsidR="00540A03" w:rsidRPr="00166D89" w:rsidRDefault="00540A03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CB65212" w14:textId="77777777" w:rsidR="00540A03" w:rsidRPr="00166D89" w:rsidRDefault="00540A03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778A04F0" w14:textId="77777777" w:rsidR="00464AA0" w:rsidRPr="00166D89" w:rsidRDefault="00464AA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6B0CF10" w14:textId="77777777" w:rsidR="0009187E" w:rsidRPr="00166D89" w:rsidRDefault="009E05D5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CB1BACC" wp14:editId="0DE3A773">
                      <wp:simplePos x="0" y="0"/>
                      <wp:positionH relativeFrom="column">
                        <wp:posOffset>1868806</wp:posOffset>
                      </wp:positionH>
                      <wp:positionV relativeFrom="paragraph">
                        <wp:posOffset>3284855</wp:posOffset>
                      </wp:positionV>
                      <wp:extent cx="1933574" cy="0"/>
                      <wp:effectExtent l="38100" t="76200" r="0" b="114300"/>
                      <wp:wrapNone/>
                      <wp:docPr id="44" name="Connecteur droit avec flèch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335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9A530" id="Connecteur droit avec flèche 44" o:spid="_x0000_s1026" type="#_x0000_t32" style="position:absolute;margin-left:147.15pt;margin-top:258.65pt;width:152.25pt;height:0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Pr="00166D89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70AA1DB" wp14:editId="0FC75B88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1008380</wp:posOffset>
                      </wp:positionV>
                      <wp:extent cx="2295525" cy="647700"/>
                      <wp:effectExtent l="38100" t="57150" r="28575" b="19050"/>
                      <wp:wrapNone/>
                      <wp:docPr id="43" name="Connecteur droit avec flèch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95525" cy="647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D2A089" id="Connecteur droit avec flèche 43" o:spid="_x0000_s1026" type="#_x0000_t32" style="position:absolute;margin-left:144.9pt;margin-top:79.4pt;width:180.75pt;height:51pt;flip:x y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="00464AA0"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CD16B6D" wp14:editId="3B700187">
                  <wp:extent cx="3492388" cy="3390900"/>
                  <wp:effectExtent l="0" t="0" r="0" b="0"/>
                  <wp:docPr id="39" name="Image 39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>
                            <a:hlinkClick r:id="rId14"/>
                          </pic:cNvPr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388" cy="339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0479C5" w14:textId="77777777" w:rsidR="00370620" w:rsidRPr="00166D89" w:rsidRDefault="00370620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4EC6A92" w14:textId="1EC0560E" w:rsidR="00370620" w:rsidRPr="00166D89" w:rsidRDefault="00370620" w:rsidP="00370620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3B2289B" wp14:editId="302191E0">
                  <wp:extent cx="2533650" cy="1356098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153" cy="1359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2AB97820" w14:textId="77777777" w:rsidR="00D27FD8" w:rsidRPr="00166D89" w:rsidRDefault="00D27FD8" w:rsidP="00E24551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79EABE22" w14:textId="77777777" w:rsidR="00D27FD8" w:rsidRPr="00166D89" w:rsidRDefault="00717AE5" w:rsidP="00717AE5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11E60B1" wp14:editId="5A1BDC99">
                  <wp:extent cx="1219200" cy="1242349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242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6C993" w14:textId="6B77DA0E" w:rsidR="00717AE5" w:rsidRPr="00166D89" w:rsidRDefault="00717AE5" w:rsidP="00717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Agriculteur</w:t>
            </w:r>
            <w:r w:rsidR="00E41B77" w:rsidRPr="00166D89">
              <w:rPr>
                <w:rFonts w:ascii="Arial" w:hAnsi="Arial" w:cs="Arial"/>
                <w:sz w:val="20"/>
                <w:szCs w:val="20"/>
              </w:rPr>
              <w:t xml:space="preserve"> - Vidéo</w:t>
            </w:r>
          </w:p>
          <w:p w14:paraId="6B3B0FCF" w14:textId="77777777" w:rsidR="00717AE5" w:rsidRPr="00166D89" w:rsidRDefault="00717AE5" w:rsidP="00717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4"/>
            </w:tblGrid>
            <w:tr w:rsidR="00717AE5" w:rsidRPr="00166D89" w14:paraId="09BC63DF" w14:textId="77777777" w:rsidTr="006C4F47">
              <w:tc>
                <w:tcPr>
                  <w:tcW w:w="2864" w:type="dxa"/>
                </w:tcPr>
                <w:p w14:paraId="230CCA17" w14:textId="77777777" w:rsidR="00717AE5" w:rsidRPr="00166D89" w:rsidRDefault="00717AE5" w:rsidP="00717AE5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2. Flashez le QR code</w:t>
                  </w:r>
                </w:p>
                <w:p w14:paraId="1F332FC5" w14:textId="1D111C9D" w:rsidR="00717AE5" w:rsidRPr="00166D89" w:rsidRDefault="00717AE5" w:rsidP="00717AE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ou cliquez sur la flèche pour lancer la vidéo.</w:t>
                  </w:r>
                </w:p>
              </w:tc>
            </w:tr>
          </w:tbl>
          <w:p w14:paraId="1662CE6F" w14:textId="77777777" w:rsidR="00717AE5" w:rsidRPr="00166D89" w:rsidRDefault="00717AE5" w:rsidP="00717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14"/>
            </w:tblGrid>
            <w:tr w:rsidR="00F30247" w:rsidRPr="00166D89" w14:paraId="70414AB7" w14:textId="77777777" w:rsidTr="00F30247">
              <w:tc>
                <w:tcPr>
                  <w:tcW w:w="3029" w:type="dxa"/>
                </w:tcPr>
                <w:p w14:paraId="1F5602D7" w14:textId="380D6D95" w:rsidR="00F652B4" w:rsidRPr="00166D89" w:rsidRDefault="00F652B4" w:rsidP="00F652B4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3. Cliquez sur la </w:t>
                  </w:r>
                  <w:hyperlink r:id="rId18" w:history="1">
                    <w:r w:rsidRPr="00166D89">
                      <w:rPr>
                        <w:rStyle w:val="Lienhypertexte"/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fiche </w:t>
                    </w:r>
                    <w:r w:rsidRPr="00166D89">
                      <w:rPr>
                        <w:rStyle w:val="Lienhypertexte"/>
                        <w:rFonts w:ascii="Arial" w:hAnsi="Arial" w:cs="Arial"/>
                        <w:b/>
                        <w:sz w:val="16"/>
                        <w:szCs w:val="16"/>
                      </w:rPr>
                      <w:t>m</w:t>
                    </w:r>
                    <w:r w:rsidRPr="00166D89">
                      <w:rPr>
                        <w:rStyle w:val="Lienhypertexte"/>
                        <w:rFonts w:ascii="Arial" w:hAnsi="Arial" w:cs="Arial"/>
                        <w:b/>
                        <w:sz w:val="16"/>
                        <w:szCs w:val="16"/>
                      </w:rPr>
                      <w:t>étier</w:t>
                    </w:r>
                  </w:hyperlink>
                  <w:r w:rsidRPr="00166D89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.</w:t>
                  </w: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S’il y a une autre vidéo, vous pouvez la regarder.</w:t>
                  </w:r>
                </w:p>
                <w:p w14:paraId="0498AD69" w14:textId="67FD9F66" w:rsidR="00F652B4" w:rsidRPr="00166D89" w:rsidRDefault="00F652B4" w:rsidP="00F652B4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Recopiez ce qui vous</w:t>
                  </w:r>
                  <w:r w:rsidR="00F30247"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semble important.</w:t>
                  </w:r>
                </w:p>
              </w:tc>
            </w:tr>
          </w:tbl>
          <w:p w14:paraId="397756E7" w14:textId="77777777" w:rsidR="006C4F47" w:rsidRPr="00166D89" w:rsidRDefault="006C4F47" w:rsidP="00717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14"/>
            </w:tblGrid>
            <w:tr w:rsidR="00540A03" w:rsidRPr="00166D89" w14:paraId="033B2F52" w14:textId="77777777" w:rsidTr="00DB4FB1">
              <w:tc>
                <w:tcPr>
                  <w:tcW w:w="3455" w:type="dxa"/>
                </w:tcPr>
                <w:p w14:paraId="0117A5AB" w14:textId="77777777" w:rsidR="00540A03" w:rsidRPr="00166D89" w:rsidRDefault="00540A03" w:rsidP="00DB4F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6D89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4.</w:t>
                  </w:r>
                  <w:r w:rsidRPr="00166D8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66D89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Copiez-collez le lien de la fiche qui vous intéresse, pour la retrouver facilement lors de prochaine séance.</w:t>
                  </w:r>
                </w:p>
              </w:tc>
            </w:tr>
          </w:tbl>
          <w:p w14:paraId="7CC10E6B" w14:textId="2525AB03" w:rsidR="00540A03" w:rsidRPr="00166D89" w:rsidRDefault="00540A03" w:rsidP="00540A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C48A0" w14:textId="7CBFF586" w:rsidR="00DD6BC8" w:rsidRPr="00166D89" w:rsidRDefault="00DD6BC8" w:rsidP="00E24551">
      <w:pPr>
        <w:ind w:left="-1418"/>
        <w:jc w:val="both"/>
        <w:rPr>
          <w:rFonts w:ascii="Arial" w:hAnsi="Arial" w:cs="Arial"/>
          <w:color w:val="0070C0"/>
          <w:sz w:val="20"/>
          <w:szCs w:val="20"/>
        </w:rPr>
      </w:pPr>
    </w:p>
    <w:p w14:paraId="4049EA19" w14:textId="77777777" w:rsidR="007F4696" w:rsidRPr="00166D89" w:rsidRDefault="007F4696" w:rsidP="00E24551">
      <w:pPr>
        <w:ind w:left="-1418"/>
        <w:jc w:val="both"/>
        <w:rPr>
          <w:rFonts w:ascii="Arial" w:hAnsi="Arial" w:cs="Arial"/>
          <w:color w:val="0070C0"/>
          <w:sz w:val="20"/>
          <w:szCs w:val="20"/>
        </w:rPr>
      </w:pPr>
    </w:p>
    <w:p w14:paraId="7C744767" w14:textId="77777777" w:rsidR="00772E31" w:rsidRPr="00166D89" w:rsidRDefault="00772E31" w:rsidP="00E24551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2530AA1B" w14:textId="77777777" w:rsidR="00E1176E" w:rsidRPr="00166D89" w:rsidRDefault="00E1176E" w:rsidP="00E24551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14851" w:type="dxa"/>
        <w:tblInd w:w="-1418" w:type="dxa"/>
        <w:tblLook w:val="04A0" w:firstRow="1" w:lastRow="0" w:firstColumn="1" w:lastColumn="0" w:noHBand="0" w:noVBand="1"/>
      </w:tblPr>
      <w:tblGrid>
        <w:gridCol w:w="5111"/>
        <w:gridCol w:w="6621"/>
        <w:gridCol w:w="3119"/>
      </w:tblGrid>
      <w:tr w:rsidR="009C30DF" w:rsidRPr="00166D89" w14:paraId="01AD6E5B" w14:textId="77777777" w:rsidTr="009C30DF">
        <w:tc>
          <w:tcPr>
            <w:tcW w:w="5111" w:type="dxa"/>
          </w:tcPr>
          <w:p w14:paraId="64CC66B4" w14:textId="105FFA79" w:rsidR="00F8713E" w:rsidRPr="00166D89" w:rsidRDefault="00F8713E" w:rsidP="00FF50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hyperlink r:id="rId19" w:history="1">
              <w:r w:rsidRPr="00166D89">
                <w:rPr>
                  <w:rStyle w:val="Lienhypertexte"/>
                  <w:rFonts w:ascii="Arial" w:hAnsi="Arial" w:cs="Arial"/>
                  <w:b/>
                  <w:noProof/>
                  <w:sz w:val="16"/>
                  <w:szCs w:val="16"/>
                  <w:lang w:eastAsia="fr-FR"/>
                </w:rPr>
                <w:t>Fiche métier</w:t>
              </w:r>
            </w:hyperlink>
          </w:p>
          <w:p w14:paraId="108CF1B8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21C9A8" w14:textId="1769ED0A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5B75819" wp14:editId="236845D9">
                  <wp:extent cx="3010403" cy="4076700"/>
                  <wp:effectExtent l="0" t="0" r="0" b="0"/>
                  <wp:docPr id="48" name="Image 48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>
                            <a:hlinkClick r:id="rId20"/>
                          </pic:cNvPr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403" cy="407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41F325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19A65C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1" w:type="dxa"/>
          </w:tcPr>
          <w:p w14:paraId="5110020B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B4C1D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13F8DD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3EE15F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8BE00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7DBA39" w14:textId="77777777" w:rsidR="00F8713E" w:rsidRPr="00166D89" w:rsidRDefault="00F8713E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Texte sous la vidéo :</w:t>
            </w:r>
          </w:p>
          <w:p w14:paraId="7E406291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24D04" w14:textId="3798A082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5527849" wp14:editId="6E602D20">
                  <wp:extent cx="3848100" cy="1732330"/>
                  <wp:effectExtent l="0" t="0" r="0" b="1270"/>
                  <wp:docPr id="49" name="Image 49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>
                            <a:hlinkClick r:id="rId19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173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13B23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69FC1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A12FBE" w14:textId="1F0F478E" w:rsidR="00F8713E" w:rsidRPr="00166D89" w:rsidRDefault="005168C5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138F115" wp14:editId="767F63C1">
                  <wp:extent cx="1143000" cy="352425"/>
                  <wp:effectExtent l="0" t="0" r="0" b="9525"/>
                  <wp:docPr id="55" name="Image 55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66D89">
              <w:rPr>
                <w:rFonts w:ascii="Arial" w:hAnsi="Arial" w:cs="Arial"/>
                <w:sz w:val="20"/>
                <w:szCs w:val="20"/>
              </w:rPr>
              <w:t xml:space="preserve"> Cliquez sur</w:t>
            </w:r>
            <w:r w:rsidR="00222310" w:rsidRPr="00166D89">
              <w:rPr>
                <w:rFonts w:ascii="Arial" w:hAnsi="Arial" w:cs="Arial"/>
                <w:sz w:val="20"/>
                <w:szCs w:val="20"/>
              </w:rPr>
              <w:t xml:space="preserve"> cet onglet pour en savoir plus,</w:t>
            </w:r>
          </w:p>
          <w:p w14:paraId="2838C2B1" w14:textId="125ED97A" w:rsidR="00222310" w:rsidRPr="00166D89" w:rsidRDefault="00222310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notamment sur le salaire.</w:t>
            </w:r>
          </w:p>
          <w:p w14:paraId="3CB152AE" w14:textId="0C4F1A89" w:rsidR="00222310" w:rsidRPr="00166D89" w:rsidRDefault="00EC22D8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B9C359" wp14:editId="2089A4E2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0</wp:posOffset>
                      </wp:positionV>
                      <wp:extent cx="438150" cy="285750"/>
                      <wp:effectExtent l="38100" t="0" r="19050" b="57150"/>
                      <wp:wrapNone/>
                      <wp:docPr id="57" name="Connecteur droit avec flèch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5F1F6" id="Connecteur droit avec flèche 57" o:spid="_x0000_s1026" type="#_x0000_t32" style="position:absolute;margin-left:114.6pt;margin-top:0;width:34.5pt;height:22.5pt;flip:x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" strokecolor="#ffc000 [3207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79BDC210" w14:textId="77777777" w:rsidR="00222310" w:rsidRPr="00166D89" w:rsidRDefault="00222310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8B9A7C" w14:textId="66849A71" w:rsidR="00222310" w:rsidRPr="00166D89" w:rsidRDefault="00222310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825D2F2" wp14:editId="0112F295">
                  <wp:extent cx="4019550" cy="277988"/>
                  <wp:effectExtent l="0" t="0" r="0" b="8255"/>
                  <wp:docPr id="56" name="Imag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878" cy="28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9B26C0D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E802DF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C2D7D0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DE263F" w14:textId="20EC12F0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790401" w14:textId="284552F4" w:rsidR="009C30DF" w:rsidRPr="00166D89" w:rsidRDefault="009C30DF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68C16F6" wp14:editId="033D2CBC">
                  <wp:extent cx="1292305" cy="1276350"/>
                  <wp:effectExtent l="0" t="0" r="3175" b="0"/>
                  <wp:docPr id="51" name="Imag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30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B709B" w14:textId="77777777" w:rsidR="009C30DF" w:rsidRPr="00166D89" w:rsidRDefault="009C30DF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3BC6C4" w14:textId="77777777" w:rsidR="009C30DF" w:rsidRPr="00166D89" w:rsidRDefault="009C30DF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6E1701" w14:textId="77777777" w:rsidR="00F8713E" w:rsidRPr="00166D89" w:rsidRDefault="00F8713E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Fiche métier :</w:t>
            </w:r>
          </w:p>
          <w:p w14:paraId="19F9C56E" w14:textId="107C017D" w:rsidR="00F8713E" w:rsidRPr="00166D89" w:rsidRDefault="009C30DF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agriculteur ou agricultrice</w:t>
            </w:r>
          </w:p>
          <w:p w14:paraId="0051CB71" w14:textId="5CF655E9" w:rsidR="00D22A6B" w:rsidRPr="00166D89" w:rsidRDefault="00D22A6B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ABDC2" w14:textId="6FD36CBB" w:rsidR="00D22A6B" w:rsidRPr="00166D89" w:rsidRDefault="00D22A6B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2608" behindDoc="1" locked="0" layoutInCell="1" allowOverlap="1" wp14:anchorId="169DCCE5" wp14:editId="6B1D1EB6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88900</wp:posOffset>
                  </wp:positionV>
                  <wp:extent cx="506095" cy="563880"/>
                  <wp:effectExtent l="0" t="0" r="8255" b="7620"/>
                  <wp:wrapTight wrapText="bothSides">
                    <wp:wrapPolygon edited="0">
                      <wp:start x="0" y="0"/>
                      <wp:lineTo x="0" y="21162"/>
                      <wp:lineTo x="21139" y="21162"/>
                      <wp:lineTo x="21139" y="0"/>
                      <wp:lineTo x="0" y="0"/>
                    </wp:wrapPolygon>
                  </wp:wrapTight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D151AF0" w14:textId="77777777" w:rsidR="007F52EC" w:rsidRPr="00166D89" w:rsidRDefault="00D22A6B" w:rsidP="007F52EC">
            <w:pPr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Si vous flashez le QR Code, </w:t>
            </w:r>
          </w:p>
          <w:p w14:paraId="09C71E67" w14:textId="77777777" w:rsidR="007F52EC" w:rsidRPr="00166D89" w:rsidRDefault="00D22A6B" w:rsidP="007F52EC">
            <w:pPr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la présentation ne sera pas exactement </w:t>
            </w:r>
          </w:p>
          <w:p w14:paraId="512437EF" w14:textId="4DB73DB5" w:rsidR="007F52EC" w:rsidRPr="00166D89" w:rsidRDefault="00D22A6B" w:rsidP="007F52EC">
            <w:pPr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la même.</w:t>
            </w:r>
            <w:r w:rsidR="007F52EC" w:rsidRPr="00166D89">
              <w:rPr>
                <w:rFonts w:ascii="Arial" w:hAnsi="Arial" w:cs="Arial"/>
                <w:sz w:val="20"/>
                <w:szCs w:val="20"/>
              </w:rPr>
              <w:t xml:space="preserve"> Cliquez sur  </w:t>
            </w:r>
          </w:p>
          <w:p w14:paraId="7C460D85" w14:textId="568900DE" w:rsidR="007F52EC" w:rsidRPr="00166D89" w:rsidRDefault="007F52EC" w:rsidP="007F52EC">
            <w:pPr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53632" behindDoc="1" locked="0" layoutInCell="1" allowOverlap="1" wp14:anchorId="61BE8741" wp14:editId="1AD63315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35560</wp:posOffset>
                  </wp:positionV>
                  <wp:extent cx="845820" cy="260350"/>
                  <wp:effectExtent l="0" t="0" r="0" b="6350"/>
                  <wp:wrapTight wrapText="bothSides">
                    <wp:wrapPolygon edited="0">
                      <wp:start x="0" y="0"/>
                      <wp:lineTo x="0" y="20546"/>
                      <wp:lineTo x="20919" y="20546"/>
                      <wp:lineTo x="20919" y="0"/>
                      <wp:lineTo x="0" y="0"/>
                    </wp:wrapPolygon>
                  </wp:wrapTight>
                  <wp:docPr id="4" name="Image 4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820" cy="26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9A5F6C" w14:textId="77777777" w:rsidR="007F52EC" w:rsidRPr="00166D89" w:rsidRDefault="007F52EC" w:rsidP="007F52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6F320" w14:textId="60F329E0" w:rsidR="00D22A6B" w:rsidRPr="00166D89" w:rsidRDefault="007F52EC" w:rsidP="007F52EC">
            <w:pPr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et scrollez la page jusqu’à la rubrique salaire !</w:t>
            </w:r>
          </w:p>
          <w:p w14:paraId="6B426050" w14:textId="77777777" w:rsidR="009C30DF" w:rsidRPr="00166D89" w:rsidRDefault="009C30DF" w:rsidP="00FF50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17D292" w14:textId="13D30524" w:rsidR="00F8713E" w:rsidRPr="00166D89" w:rsidRDefault="00F8713E" w:rsidP="009C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F5FB11" w14:textId="77777777" w:rsidR="00F8713E" w:rsidRPr="00166D89" w:rsidRDefault="00F8713E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C70BBF" w14:textId="2491CB4E" w:rsidR="00B54E1B" w:rsidRPr="00166D89" w:rsidRDefault="00B54E1B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56FA8435" w14:textId="77777777" w:rsidR="00E1176E" w:rsidRPr="00166D89" w:rsidRDefault="00E1176E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91DFC30" w14:textId="7DBA417C" w:rsidR="00370620" w:rsidRPr="00166D89" w:rsidRDefault="00370620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284" w:type="dxa"/>
        <w:tblInd w:w="-1418" w:type="dxa"/>
        <w:tblLook w:val="04A0" w:firstRow="1" w:lastRow="0" w:firstColumn="1" w:lastColumn="0" w:noHBand="0" w:noVBand="1"/>
      </w:tblPr>
      <w:tblGrid>
        <w:gridCol w:w="14284"/>
      </w:tblGrid>
      <w:tr w:rsidR="00671D80" w:rsidRPr="00166D89" w14:paraId="5814CA00" w14:textId="77777777" w:rsidTr="00FF5092">
        <w:tc>
          <w:tcPr>
            <w:tcW w:w="14284" w:type="dxa"/>
          </w:tcPr>
          <w:p w14:paraId="092F3081" w14:textId="496C7F67" w:rsidR="00671D80" w:rsidRPr="00166D89" w:rsidRDefault="00671D80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Par exemple, vous pouvez recopier :</w:t>
            </w:r>
          </w:p>
          <w:p w14:paraId="5644B686" w14:textId="77777777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Passion pour la nature</w:t>
            </w:r>
          </w:p>
          <w:p w14:paraId="251B0AA6" w14:textId="72DE020D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Formation technique</w:t>
            </w:r>
          </w:p>
          <w:p w14:paraId="4A01AF9F" w14:textId="77777777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Connaissance des outils informatisés</w:t>
            </w:r>
          </w:p>
          <w:p w14:paraId="558D0FE4" w14:textId="13E5571D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Chef ou cheffe d’entreprise</w:t>
            </w:r>
          </w:p>
          <w:p w14:paraId="653C711A" w14:textId="62789106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Production de céréale</w:t>
            </w:r>
            <w:r w:rsidR="00D22A6B" w:rsidRPr="00166D89">
              <w:rPr>
                <w:rFonts w:ascii="Arial" w:hAnsi="Arial" w:cs="Arial"/>
                <w:sz w:val="20"/>
                <w:szCs w:val="20"/>
              </w:rPr>
              <w:t>s</w:t>
            </w:r>
            <w:r w:rsidRPr="00166D89">
              <w:rPr>
                <w:rFonts w:ascii="Arial" w:hAnsi="Arial" w:cs="Arial"/>
                <w:sz w:val="20"/>
                <w:szCs w:val="20"/>
              </w:rPr>
              <w:t>, de légumes, de fruits, d</w:t>
            </w:r>
            <w:r w:rsidR="00D22A6B" w:rsidRPr="00166D89">
              <w:rPr>
                <w:rFonts w:ascii="Arial" w:hAnsi="Arial" w:cs="Arial"/>
                <w:sz w:val="20"/>
                <w:szCs w:val="20"/>
              </w:rPr>
              <w:t>e</w:t>
            </w:r>
            <w:r w:rsidRPr="00166D89">
              <w:rPr>
                <w:rFonts w:ascii="Arial" w:hAnsi="Arial" w:cs="Arial"/>
                <w:sz w:val="20"/>
                <w:szCs w:val="20"/>
              </w:rPr>
              <w:t xml:space="preserve"> lait, de viande, etc.</w:t>
            </w:r>
          </w:p>
          <w:p w14:paraId="50DD1510" w14:textId="40B50F9E" w:rsidR="00D2228B" w:rsidRPr="00166D89" w:rsidRDefault="00D2228B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Plusieurs façons d’être agriculteur ou agricultrice</w:t>
            </w:r>
          </w:p>
          <w:p w14:paraId="6CD4E33B" w14:textId="019B786B" w:rsidR="00AA70FA" w:rsidRPr="00166D89" w:rsidRDefault="00AA70FA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Faire du commerce</w:t>
            </w:r>
          </w:p>
          <w:p w14:paraId="4467491C" w14:textId="62607B9E" w:rsidR="00AA70FA" w:rsidRPr="00166D89" w:rsidRDefault="00AA70FA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Tourisme rural</w:t>
            </w:r>
          </w:p>
          <w:p w14:paraId="357B5912" w14:textId="007CD093" w:rsidR="00671D80" w:rsidRPr="00166D89" w:rsidRDefault="00671D80" w:rsidP="00AA7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Salaire : </w:t>
            </w:r>
            <w:r w:rsidR="00AA70FA" w:rsidRPr="00166D89">
              <w:rPr>
                <w:rFonts w:ascii="Arial" w:hAnsi="Arial" w:cs="Arial"/>
                <w:sz w:val="20"/>
                <w:szCs w:val="20"/>
              </w:rPr>
              <w:t>variable en fonction du type de taille et d’exploitation</w:t>
            </w:r>
          </w:p>
        </w:tc>
      </w:tr>
    </w:tbl>
    <w:p w14:paraId="39DE01EF" w14:textId="77777777" w:rsidR="00E1176E" w:rsidRPr="00166D89" w:rsidRDefault="00E1176E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75CDCBEA" w14:textId="77777777" w:rsidR="00C8780C" w:rsidRPr="00166D89" w:rsidRDefault="00C8780C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284" w:type="dxa"/>
        <w:tblInd w:w="-1418" w:type="dxa"/>
        <w:tblLook w:val="04A0" w:firstRow="1" w:lastRow="0" w:firstColumn="1" w:lastColumn="0" w:noHBand="0" w:noVBand="1"/>
      </w:tblPr>
      <w:tblGrid>
        <w:gridCol w:w="14284"/>
      </w:tblGrid>
      <w:tr w:rsidR="00671D80" w:rsidRPr="00166D89" w14:paraId="7819E73B" w14:textId="77777777" w:rsidTr="00FF5092">
        <w:tc>
          <w:tcPr>
            <w:tcW w:w="14284" w:type="dxa"/>
          </w:tcPr>
          <w:p w14:paraId="1CEC395F" w14:textId="77777777" w:rsidR="00671D80" w:rsidRPr="00166D89" w:rsidRDefault="00671D80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CONCLUSION :</w:t>
            </w:r>
          </w:p>
          <w:p w14:paraId="1956294E" w14:textId="77777777" w:rsidR="00671D80" w:rsidRPr="00166D89" w:rsidRDefault="00671D80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Vous pouvez ainsi parler de votre objectif professionnel !</w:t>
            </w:r>
          </w:p>
          <w:p w14:paraId="197B5028" w14:textId="77777777" w:rsidR="00671D80" w:rsidRPr="00166D89" w:rsidRDefault="00671D80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>Recopiez les éléments qui vous intéressent dans votre présentation.</w:t>
            </w:r>
          </w:p>
          <w:p w14:paraId="2ABED890" w14:textId="77777777" w:rsidR="00671D80" w:rsidRPr="00166D89" w:rsidRDefault="00671D80" w:rsidP="00FF5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86D178" w14:textId="77777777" w:rsidR="00671D80" w:rsidRPr="00166D89" w:rsidRDefault="00671D80" w:rsidP="00FF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Par exemple :</w:t>
            </w:r>
          </w:p>
          <w:p w14:paraId="2D1EDB89" w14:textId="65B63196" w:rsidR="00671D80" w:rsidRPr="00166D89" w:rsidRDefault="00671D80" w:rsidP="00FF5092">
            <w:pPr>
              <w:pStyle w:val="Paragraphedeliste"/>
              <w:ind w:left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66D89">
              <w:rPr>
                <w:rFonts w:ascii="Arial" w:hAnsi="Arial" w:cs="Arial"/>
                <w:b/>
                <w:sz w:val="20"/>
                <w:szCs w:val="20"/>
              </w:rPr>
              <w:t xml:space="preserve">Je souhaite </w:t>
            </w:r>
            <w:r w:rsidR="002C4990" w:rsidRPr="00166D89">
              <w:rPr>
                <w:rFonts w:ascii="Arial" w:hAnsi="Arial" w:cs="Arial"/>
                <w:b/>
                <w:sz w:val="20"/>
                <w:szCs w:val="20"/>
              </w:rPr>
              <w:t xml:space="preserve">devenir </w:t>
            </w:r>
            <w:r w:rsidR="002C4990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agriculteur ou agricultrice,</w:t>
            </w:r>
          </w:p>
          <w:p w14:paraId="13D8E2D3" w14:textId="76B24767" w:rsidR="00671D80" w:rsidRPr="00166D89" w:rsidRDefault="002C4990" w:rsidP="00FF5092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>parce que ce métier</w:t>
            </w:r>
            <w:r w:rsidR="00671D80" w:rsidRPr="00166D89">
              <w:rPr>
                <w:rFonts w:ascii="Arial" w:hAnsi="Arial" w:cs="Arial"/>
                <w:sz w:val="20"/>
                <w:szCs w:val="20"/>
              </w:rPr>
              <w:t xml:space="preserve"> semble correspondre à mes centres d’intérêt. </w:t>
            </w:r>
            <w:r w:rsidR="00671D80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J’aime bien </w:t>
            </w:r>
            <w:r w:rsidR="007C21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la nature. J’ai</w:t>
            </w:r>
            <w:r w:rsidR="0053285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me travailler la terre</w:t>
            </w:r>
            <w:r w:rsidR="0003631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. J</w:t>
            </w:r>
            <w:r w:rsidR="0053285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’ai conscience du respect </w:t>
            </w:r>
            <w:r w:rsidR="0003631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de la vie animale, y compris dans l’élevage.</w:t>
            </w:r>
            <w:r w:rsidR="007C21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</w:p>
          <w:p w14:paraId="02827A25" w14:textId="77777777" w:rsidR="00671D80" w:rsidRPr="00166D89" w:rsidRDefault="00671D80" w:rsidP="00FF5092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2948779" w14:textId="7F942ECF" w:rsidR="00671D80" w:rsidRPr="00166D89" w:rsidRDefault="00671D80" w:rsidP="00FF5092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Je sais </w:t>
            </w:r>
            <w:r w:rsidR="007C2193" w:rsidRPr="00166D89">
              <w:rPr>
                <w:rFonts w:ascii="Arial" w:hAnsi="Arial" w:cs="Arial"/>
                <w:sz w:val="20"/>
                <w:szCs w:val="20"/>
              </w:rPr>
              <w:t>un peu</w:t>
            </w:r>
            <w:r w:rsidRPr="00166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1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travailler avec le bétail</w:t>
            </w:r>
            <w:r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, parce que j’ai déjà fait </w:t>
            </w:r>
            <w:r w:rsidR="007C21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un stage dans une exploitation agricole.</w:t>
            </w:r>
            <w:r w:rsidR="00235E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J’ai parfois aidé à la récolte de fruits et légumes.</w:t>
            </w:r>
          </w:p>
          <w:p w14:paraId="771E2956" w14:textId="3687FA94" w:rsidR="00671D80" w:rsidRPr="00166D89" w:rsidRDefault="00671D80" w:rsidP="00FF5092">
            <w:pPr>
              <w:pStyle w:val="Paragraphedeliste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166D89">
              <w:rPr>
                <w:rFonts w:ascii="Arial" w:hAnsi="Arial" w:cs="Arial"/>
                <w:i/>
                <w:sz w:val="20"/>
                <w:szCs w:val="20"/>
              </w:rPr>
              <w:t xml:space="preserve">Ou bien : </w:t>
            </w:r>
            <w:r w:rsidRPr="00166D89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Je n’ai pas d’expérience </w:t>
            </w:r>
            <w:r w:rsidR="007C2193" w:rsidRPr="00166D89">
              <w:rPr>
                <w:rFonts w:ascii="Arial" w:hAnsi="Arial" w:cs="Arial"/>
                <w:b/>
                <w:color w:val="00B050"/>
                <w:sz w:val="20"/>
                <w:szCs w:val="20"/>
              </w:rPr>
              <w:t>dans ce domaine</w:t>
            </w:r>
            <w:r w:rsidRPr="00166D89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. </w:t>
            </w:r>
            <w:r w:rsidR="00235E93" w:rsidRPr="00166D89">
              <w:rPr>
                <w:rFonts w:ascii="Arial" w:hAnsi="Arial" w:cs="Arial"/>
                <w:b/>
                <w:color w:val="00B050"/>
                <w:sz w:val="20"/>
                <w:szCs w:val="20"/>
              </w:rPr>
              <w:t>Mais</w:t>
            </w:r>
            <w:r w:rsidR="004E0C81" w:rsidRPr="00166D89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j’ai envie d’apprendre ce métier et les stages vont m’aider.</w:t>
            </w:r>
          </w:p>
          <w:p w14:paraId="5B24CD2A" w14:textId="77777777" w:rsidR="00671D80" w:rsidRPr="00166D89" w:rsidRDefault="00671D80" w:rsidP="00FF5092">
            <w:pPr>
              <w:pStyle w:val="Paragraphedeliste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4A708B00" w14:textId="77777777" w:rsidR="00671D80" w:rsidRPr="00166D89" w:rsidRDefault="00671D80" w:rsidP="000F3374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66D89">
              <w:rPr>
                <w:rFonts w:ascii="Arial" w:hAnsi="Arial" w:cs="Arial"/>
                <w:sz w:val="20"/>
                <w:szCs w:val="20"/>
              </w:rPr>
              <w:t xml:space="preserve">En me formant à ce métier, je sais que je vais apprendre </w:t>
            </w:r>
            <w:r w:rsidR="00235E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à travailler la terre et à élever du bétail. J</w:t>
            </w:r>
            <w:r w:rsidR="0003631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e pourrai avoir </w:t>
            </w:r>
            <w:r w:rsidR="00DE3954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une formation technique et</w:t>
            </w:r>
            <w:r w:rsidR="00235E93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commerciale</w:t>
            </w:r>
            <w:r w:rsidR="000F3374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, </w:t>
            </w:r>
            <w:r w:rsidR="00DE3954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pou</w:t>
            </w:r>
            <w:r w:rsidR="00036317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r diriger une exploitation. </w:t>
            </w:r>
            <w:r w:rsidR="00DE3954"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>Je pourrai aussi me lancer dans le tourisme rural. Travailler dans l’agriculture m’intéresse car il y a plusieurs activités possibles !</w:t>
            </w:r>
          </w:p>
          <w:p w14:paraId="5A915278" w14:textId="77777777" w:rsidR="00E609D8" w:rsidRPr="00166D89" w:rsidRDefault="00E609D8" w:rsidP="000F3374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1452CA0" w14:textId="72B79CF0" w:rsidR="00E609D8" w:rsidRPr="00166D89" w:rsidRDefault="00E609D8" w:rsidP="00C8780C">
            <w:pPr>
              <w:pStyle w:val="Paragraphedeliste"/>
              <w:ind w:left="0"/>
              <w:jc w:val="both"/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</w:pPr>
            <w:r w:rsidRPr="00166D8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ma formation dans </w:t>
            </w:r>
            <w:hyperlink r:id="rId28" w:history="1">
              <w:r w:rsidRPr="00ED47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professionnel</w:t>
              </w:r>
            </w:hyperlink>
            <w:r w:rsidR="00C8780C" w:rsidRPr="00166D89"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  <w:t xml:space="preserve"> ou dans </w:t>
            </w:r>
            <w:hyperlink r:id="rId29" w:history="1">
              <w:r w:rsidR="00C8780C" w:rsidRPr="00ED47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</w:t>
              </w:r>
              <w:r w:rsidR="00C8780C" w:rsidRPr="00166D89">
                <w:rPr>
                  <w:rStyle w:val="Lienhypertexte"/>
                  <w:rFonts w:ascii="Arial" w:hAnsi="Arial" w:cs="Arial"/>
                  <w:b/>
                  <w:sz w:val="20"/>
                  <w:szCs w:val="20"/>
                </w:rPr>
                <w:t>.</w:t>
              </w:r>
            </w:hyperlink>
          </w:p>
          <w:p w14:paraId="2DDFA717" w14:textId="0F0A82B6" w:rsidR="00C8780C" w:rsidRPr="00166D89" w:rsidRDefault="00C8780C" w:rsidP="00C8780C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</w:tbl>
    <w:p w14:paraId="0F2C1126" w14:textId="77777777" w:rsidR="00671D80" w:rsidRPr="00166D89" w:rsidRDefault="00671D80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sectPr w:rsidR="00671D80" w:rsidRPr="00166D89" w:rsidSect="00064E79">
      <w:headerReference w:type="even" r:id="rId30"/>
      <w:headerReference w:type="default" r:id="rId31"/>
      <w:footerReference w:type="default" r:id="rId32"/>
      <w:headerReference w:type="first" r:id="rId33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79819" w14:textId="77777777" w:rsidR="00B87375" w:rsidRDefault="00B87375" w:rsidP="00E16814">
      <w:r>
        <w:separator/>
      </w:r>
    </w:p>
  </w:endnote>
  <w:endnote w:type="continuationSeparator" w:id="0">
    <w:p w14:paraId="36E9B4E4" w14:textId="77777777" w:rsidR="00B87375" w:rsidRDefault="00B87375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277C5" w14:textId="7EE227DC" w:rsidR="00166D89" w:rsidRDefault="00166D89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5202CF1" wp14:editId="7E68E380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9CD8A" w14:textId="77777777" w:rsidR="00B87375" w:rsidRDefault="00B87375" w:rsidP="00E16814">
      <w:r>
        <w:separator/>
      </w:r>
    </w:p>
  </w:footnote>
  <w:footnote w:type="continuationSeparator" w:id="0">
    <w:p w14:paraId="73914FA6" w14:textId="77777777" w:rsidR="00B87375" w:rsidRDefault="00B87375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08EA9408" w:rsidR="00E16814" w:rsidRDefault="00166D89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A3D9F5F" wp14:editId="1917B649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2419"/>
    <w:rsid w:val="000130D0"/>
    <w:rsid w:val="000214C8"/>
    <w:rsid w:val="00036317"/>
    <w:rsid w:val="00042055"/>
    <w:rsid w:val="000535A5"/>
    <w:rsid w:val="000642D0"/>
    <w:rsid w:val="00064E79"/>
    <w:rsid w:val="00066D96"/>
    <w:rsid w:val="00083A82"/>
    <w:rsid w:val="0009187E"/>
    <w:rsid w:val="000A151D"/>
    <w:rsid w:val="000A6E5E"/>
    <w:rsid w:val="000B42B0"/>
    <w:rsid w:val="000B5700"/>
    <w:rsid w:val="000C03D3"/>
    <w:rsid w:val="000C66A6"/>
    <w:rsid w:val="000D6CA9"/>
    <w:rsid w:val="000E0947"/>
    <w:rsid w:val="000E2E04"/>
    <w:rsid w:val="000E7E5C"/>
    <w:rsid w:val="000F3374"/>
    <w:rsid w:val="001202A9"/>
    <w:rsid w:val="00134B41"/>
    <w:rsid w:val="0014315B"/>
    <w:rsid w:val="00145ACA"/>
    <w:rsid w:val="00147B4D"/>
    <w:rsid w:val="00153C2D"/>
    <w:rsid w:val="00166D89"/>
    <w:rsid w:val="00170367"/>
    <w:rsid w:val="00193940"/>
    <w:rsid w:val="001975C6"/>
    <w:rsid w:val="001A4923"/>
    <w:rsid w:val="001B7624"/>
    <w:rsid w:val="001C28FD"/>
    <w:rsid w:val="001C39D4"/>
    <w:rsid w:val="002016F7"/>
    <w:rsid w:val="002040A3"/>
    <w:rsid w:val="00222310"/>
    <w:rsid w:val="00224F64"/>
    <w:rsid w:val="00235E93"/>
    <w:rsid w:val="00236FC7"/>
    <w:rsid w:val="002471E5"/>
    <w:rsid w:val="00250F2A"/>
    <w:rsid w:val="002879D7"/>
    <w:rsid w:val="002937CE"/>
    <w:rsid w:val="002A31E4"/>
    <w:rsid w:val="002A4B42"/>
    <w:rsid w:val="002C4990"/>
    <w:rsid w:val="002D4515"/>
    <w:rsid w:val="002F4BD6"/>
    <w:rsid w:val="0030575E"/>
    <w:rsid w:val="00311FB8"/>
    <w:rsid w:val="00321604"/>
    <w:rsid w:val="0033467B"/>
    <w:rsid w:val="00341FA4"/>
    <w:rsid w:val="00350B40"/>
    <w:rsid w:val="00353878"/>
    <w:rsid w:val="00370620"/>
    <w:rsid w:val="003A7A67"/>
    <w:rsid w:val="003C3144"/>
    <w:rsid w:val="003C4FA4"/>
    <w:rsid w:val="003C6232"/>
    <w:rsid w:val="003E2BB4"/>
    <w:rsid w:val="003E7244"/>
    <w:rsid w:val="003F1232"/>
    <w:rsid w:val="00401790"/>
    <w:rsid w:val="0044468F"/>
    <w:rsid w:val="0045193C"/>
    <w:rsid w:val="00453613"/>
    <w:rsid w:val="00464AA0"/>
    <w:rsid w:val="00465703"/>
    <w:rsid w:val="00471739"/>
    <w:rsid w:val="00480BF0"/>
    <w:rsid w:val="004A54D9"/>
    <w:rsid w:val="004B0C3D"/>
    <w:rsid w:val="004E0C81"/>
    <w:rsid w:val="004F18DD"/>
    <w:rsid w:val="005035E5"/>
    <w:rsid w:val="005102C5"/>
    <w:rsid w:val="00515221"/>
    <w:rsid w:val="005168C5"/>
    <w:rsid w:val="0051751B"/>
    <w:rsid w:val="00532857"/>
    <w:rsid w:val="005402BF"/>
    <w:rsid w:val="00540A03"/>
    <w:rsid w:val="00546917"/>
    <w:rsid w:val="0057087C"/>
    <w:rsid w:val="0059799C"/>
    <w:rsid w:val="005B5894"/>
    <w:rsid w:val="005C2EDB"/>
    <w:rsid w:val="005C4B88"/>
    <w:rsid w:val="00613441"/>
    <w:rsid w:val="006152DD"/>
    <w:rsid w:val="006167FD"/>
    <w:rsid w:val="00620F6B"/>
    <w:rsid w:val="006222F4"/>
    <w:rsid w:val="00635BFE"/>
    <w:rsid w:val="006422E8"/>
    <w:rsid w:val="00642631"/>
    <w:rsid w:val="00650E68"/>
    <w:rsid w:val="00667BF1"/>
    <w:rsid w:val="00671D80"/>
    <w:rsid w:val="0068154A"/>
    <w:rsid w:val="0069095E"/>
    <w:rsid w:val="00690C4E"/>
    <w:rsid w:val="006A339F"/>
    <w:rsid w:val="006B32BB"/>
    <w:rsid w:val="006C356E"/>
    <w:rsid w:val="006C4F47"/>
    <w:rsid w:val="006E18FB"/>
    <w:rsid w:val="006E6480"/>
    <w:rsid w:val="00717AE5"/>
    <w:rsid w:val="007205AB"/>
    <w:rsid w:val="00721D14"/>
    <w:rsid w:val="00724666"/>
    <w:rsid w:val="00725DF5"/>
    <w:rsid w:val="007314AD"/>
    <w:rsid w:val="007566DC"/>
    <w:rsid w:val="00761215"/>
    <w:rsid w:val="007619DF"/>
    <w:rsid w:val="0076353E"/>
    <w:rsid w:val="007637A7"/>
    <w:rsid w:val="00772E31"/>
    <w:rsid w:val="00792B78"/>
    <w:rsid w:val="007B0456"/>
    <w:rsid w:val="007B70CB"/>
    <w:rsid w:val="007C2193"/>
    <w:rsid w:val="007F25C3"/>
    <w:rsid w:val="007F4696"/>
    <w:rsid w:val="007F52EC"/>
    <w:rsid w:val="007F7CFA"/>
    <w:rsid w:val="007F7FFD"/>
    <w:rsid w:val="008140CC"/>
    <w:rsid w:val="00816007"/>
    <w:rsid w:val="00834078"/>
    <w:rsid w:val="00834C40"/>
    <w:rsid w:val="00840947"/>
    <w:rsid w:val="00841D34"/>
    <w:rsid w:val="00847428"/>
    <w:rsid w:val="00853D60"/>
    <w:rsid w:val="008631C0"/>
    <w:rsid w:val="00865533"/>
    <w:rsid w:val="0087025F"/>
    <w:rsid w:val="008757AA"/>
    <w:rsid w:val="00880A52"/>
    <w:rsid w:val="008C7E31"/>
    <w:rsid w:val="008D10A0"/>
    <w:rsid w:val="008F2647"/>
    <w:rsid w:val="009025D1"/>
    <w:rsid w:val="00905F23"/>
    <w:rsid w:val="0091695E"/>
    <w:rsid w:val="009258AA"/>
    <w:rsid w:val="00934B53"/>
    <w:rsid w:val="009631F4"/>
    <w:rsid w:val="00967087"/>
    <w:rsid w:val="0098260E"/>
    <w:rsid w:val="00984861"/>
    <w:rsid w:val="009A02CC"/>
    <w:rsid w:val="009A3902"/>
    <w:rsid w:val="009C296B"/>
    <w:rsid w:val="009C30DF"/>
    <w:rsid w:val="009C38C3"/>
    <w:rsid w:val="009D3ABD"/>
    <w:rsid w:val="009E05D5"/>
    <w:rsid w:val="00A0367A"/>
    <w:rsid w:val="00A07B46"/>
    <w:rsid w:val="00A10AB3"/>
    <w:rsid w:val="00A348B0"/>
    <w:rsid w:val="00A35266"/>
    <w:rsid w:val="00A35E71"/>
    <w:rsid w:val="00A4170B"/>
    <w:rsid w:val="00A45483"/>
    <w:rsid w:val="00A46ECA"/>
    <w:rsid w:val="00A55EE4"/>
    <w:rsid w:val="00A64212"/>
    <w:rsid w:val="00A65072"/>
    <w:rsid w:val="00A77E87"/>
    <w:rsid w:val="00A83786"/>
    <w:rsid w:val="00A92D52"/>
    <w:rsid w:val="00A9626F"/>
    <w:rsid w:val="00AA70FA"/>
    <w:rsid w:val="00AF33D2"/>
    <w:rsid w:val="00B104B8"/>
    <w:rsid w:val="00B116DD"/>
    <w:rsid w:val="00B254EE"/>
    <w:rsid w:val="00B45A39"/>
    <w:rsid w:val="00B501DB"/>
    <w:rsid w:val="00B54E1B"/>
    <w:rsid w:val="00B87375"/>
    <w:rsid w:val="00B95094"/>
    <w:rsid w:val="00B962E0"/>
    <w:rsid w:val="00BA68A9"/>
    <w:rsid w:val="00BC0650"/>
    <w:rsid w:val="00C11814"/>
    <w:rsid w:val="00C35FE6"/>
    <w:rsid w:val="00C447D3"/>
    <w:rsid w:val="00C6032D"/>
    <w:rsid w:val="00C7072A"/>
    <w:rsid w:val="00C76F4C"/>
    <w:rsid w:val="00C846B9"/>
    <w:rsid w:val="00C8780C"/>
    <w:rsid w:val="00C97DA8"/>
    <w:rsid w:val="00CA4489"/>
    <w:rsid w:val="00CB59E1"/>
    <w:rsid w:val="00CC33EC"/>
    <w:rsid w:val="00CC71EA"/>
    <w:rsid w:val="00CD0DBA"/>
    <w:rsid w:val="00CE0178"/>
    <w:rsid w:val="00CF2080"/>
    <w:rsid w:val="00CF38E0"/>
    <w:rsid w:val="00D123FB"/>
    <w:rsid w:val="00D2164E"/>
    <w:rsid w:val="00D22234"/>
    <w:rsid w:val="00D2228B"/>
    <w:rsid w:val="00D22A6B"/>
    <w:rsid w:val="00D23814"/>
    <w:rsid w:val="00D27FD8"/>
    <w:rsid w:val="00D35157"/>
    <w:rsid w:val="00D37F6B"/>
    <w:rsid w:val="00D41334"/>
    <w:rsid w:val="00D42F78"/>
    <w:rsid w:val="00D529C1"/>
    <w:rsid w:val="00D70133"/>
    <w:rsid w:val="00D75C02"/>
    <w:rsid w:val="00D94681"/>
    <w:rsid w:val="00DA12AA"/>
    <w:rsid w:val="00DB162C"/>
    <w:rsid w:val="00DC686D"/>
    <w:rsid w:val="00DC68F5"/>
    <w:rsid w:val="00DD185F"/>
    <w:rsid w:val="00DD6BC8"/>
    <w:rsid w:val="00DE1EC0"/>
    <w:rsid w:val="00DE377B"/>
    <w:rsid w:val="00DE3954"/>
    <w:rsid w:val="00DE3C94"/>
    <w:rsid w:val="00E1176E"/>
    <w:rsid w:val="00E16814"/>
    <w:rsid w:val="00E219D2"/>
    <w:rsid w:val="00E24551"/>
    <w:rsid w:val="00E270CC"/>
    <w:rsid w:val="00E41B77"/>
    <w:rsid w:val="00E609D8"/>
    <w:rsid w:val="00E71AA4"/>
    <w:rsid w:val="00E7550E"/>
    <w:rsid w:val="00E91BFB"/>
    <w:rsid w:val="00E938E6"/>
    <w:rsid w:val="00E970E9"/>
    <w:rsid w:val="00EA5551"/>
    <w:rsid w:val="00EB5D38"/>
    <w:rsid w:val="00EC07C9"/>
    <w:rsid w:val="00EC22D8"/>
    <w:rsid w:val="00EC3868"/>
    <w:rsid w:val="00ED47AF"/>
    <w:rsid w:val="00ED505D"/>
    <w:rsid w:val="00EE2407"/>
    <w:rsid w:val="00EF64B0"/>
    <w:rsid w:val="00F20611"/>
    <w:rsid w:val="00F30247"/>
    <w:rsid w:val="00F35AB6"/>
    <w:rsid w:val="00F57848"/>
    <w:rsid w:val="00F652B4"/>
    <w:rsid w:val="00F74862"/>
    <w:rsid w:val="00F814A8"/>
    <w:rsid w:val="00F82707"/>
    <w:rsid w:val="00F8713E"/>
    <w:rsid w:val="00FF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94393A75-E26D-47AE-A397-DC100A52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iseptv.onisep.fr/metiers/secteur-d-activite/agriculture?context=tv&amp;sf%5Boniseptv_video_type_id%5D%5B%5D=M%C3%A9tiers&amp;sf%5Boniseptv_video_type_theme_id%5D%5B%5D=M%C3%A9tiers&amp;sf%5Boniseptv_video_sectors_mid%5D%5B%5D=Agriculture&amp;sort=oniseptv_video_date_value_dt%2CDESC&amp;locationId=2132712" TargetMode="External"/><Relationship Id="rId18" Type="http://schemas.openxmlformats.org/officeDocument/2006/relationships/hyperlink" Target="https://explorer-avenirs.onisep.fr/ressources/univers-metier/metiers/agriculteur-agricultrice" TargetMode="External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s://videos.onisep.fr/embed/media:slug:exploitante-agricole" TargetMode="External"/><Relationship Id="rId29" Type="http://schemas.openxmlformats.org/officeDocument/2006/relationships/hyperlink" Target="https://educagri.fr/ea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s://www.onisep.fr/content/location/80917/version_longue" TargetMode="External"/><Relationship Id="rId28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xplorer-avenirs.onisep.fr/ressources/univers-metier/metiers/agriculteur-agricultrice" TargetMode="External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s://oniseptv.onisep.fr/" TargetMode="External"/><Relationship Id="rId14" Type="http://schemas.openxmlformats.org/officeDocument/2006/relationships/hyperlink" Target="https://oniseptv.onisep.fr/metiers/secteur-d-activite/agriculture?context=tv&amp;sf%5Boniseptv_video_type_id%5D%5B%5D=M%C3%A9tiers&amp;sf%5Boniseptv_video_type_theme_id%5D%5B%5D=M%C3%A9tiers&amp;sf%5Boniseptv_video_sectors_mid%5D%5B%5D=Agriculture&amp;sort=oniseptv_video_date_value_dt%2CDESC&amp;locationId=2132712ure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2.png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svg"/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svg"/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DE8DDB-614D-4697-AD9F-B7F2D56C62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29BAD6-6F62-4DDF-8026-217F3784D8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8928-22C0-4D36-91A7-2F60F92FC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579</Words>
  <Characters>2914</Characters>
  <Application>Microsoft Office Word</Application>
  <DocSecurity>0</DocSecurity>
  <Lines>194</Lines>
  <Paragraphs>83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128</cp:revision>
  <cp:lastPrinted>2022-02-01T16:23:00Z</cp:lastPrinted>
  <dcterms:created xsi:type="dcterms:W3CDTF">2020-05-18T14:27:00Z</dcterms:created>
  <dcterms:modified xsi:type="dcterms:W3CDTF">2025-06-18T14:32:00Z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