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3F78BC" w14:textId="6A20B28E" w:rsidR="00620F6B" w:rsidRPr="001C28FD" w:rsidRDefault="00702A9B" w:rsidP="00620F6B">
      <w:pPr>
        <w:pStyle w:val="Paragraphedeliste"/>
        <w:ind w:left="-142"/>
        <w:jc w:val="center"/>
        <w:rPr>
          <w:rFonts w:ascii="Arial" w:hAnsi="Arial" w:cs="Arial"/>
          <w:b/>
          <w:color w:val="000000" w:themeColor="text1"/>
          <w:sz w:val="28"/>
          <w:szCs w:val="28"/>
        </w:rPr>
      </w:pPr>
      <w:r>
        <w:rPr>
          <w:rFonts w:ascii="Arial" w:hAnsi="Arial" w:cs="Arial"/>
          <w:b/>
          <w:color w:val="000000" w:themeColor="text1"/>
          <w:sz w:val="28"/>
          <w:szCs w:val="28"/>
        </w:rPr>
        <w:t xml:space="preserve">Vous savez quel métier exercer </w:t>
      </w:r>
      <w:r w:rsidR="00847428">
        <w:rPr>
          <w:rFonts w:ascii="Arial" w:hAnsi="Arial" w:cs="Arial"/>
          <w:b/>
          <w:color w:val="000000" w:themeColor="text1"/>
          <w:sz w:val="28"/>
          <w:szCs w:val="28"/>
        </w:rPr>
        <w:t xml:space="preserve"> </w:t>
      </w:r>
      <w:r w:rsidR="00C7682A">
        <w:rPr>
          <w:rFonts w:ascii="Arial" w:hAnsi="Arial" w:cs="Arial"/>
          <w:b/>
          <w:color w:val="000000" w:themeColor="text1"/>
          <w:sz w:val="28"/>
          <w:szCs w:val="28"/>
        </w:rPr>
        <w:t>–</w:t>
      </w:r>
      <w:r w:rsidR="006167FD">
        <w:rPr>
          <w:rFonts w:ascii="Arial" w:hAnsi="Arial" w:cs="Arial"/>
          <w:b/>
          <w:color w:val="000000" w:themeColor="text1"/>
          <w:sz w:val="28"/>
          <w:szCs w:val="28"/>
        </w:rPr>
        <w:t xml:space="preserve"> Tutoriel</w:t>
      </w:r>
      <w:r w:rsidR="00C7682A">
        <w:rPr>
          <w:rFonts w:ascii="Arial" w:hAnsi="Arial" w:cs="Arial"/>
          <w:b/>
          <w:color w:val="000000" w:themeColor="text1"/>
          <w:sz w:val="28"/>
          <w:szCs w:val="28"/>
        </w:rPr>
        <w:t xml:space="preserve"> 1</w:t>
      </w:r>
    </w:p>
    <w:p w14:paraId="6395429D" w14:textId="77777777" w:rsidR="00834C40" w:rsidRDefault="00834C40" w:rsidP="00847428">
      <w:pPr>
        <w:ind w:left="-1418"/>
        <w:jc w:val="both"/>
        <w:rPr>
          <w:rFonts w:ascii="Arial" w:hAnsi="Arial" w:cs="Arial"/>
        </w:rPr>
      </w:pPr>
    </w:p>
    <w:p w14:paraId="2ED3C224" w14:textId="45F33F61" w:rsidR="007314AD" w:rsidRPr="006B12FA" w:rsidRDefault="00BA68A9" w:rsidP="00847428">
      <w:pPr>
        <w:ind w:left="-1418"/>
        <w:jc w:val="both"/>
        <w:rPr>
          <w:rFonts w:ascii="Arial" w:hAnsi="Arial" w:cs="Arial"/>
          <w:b/>
          <w:color w:val="0070C0"/>
          <w:sz w:val="20"/>
          <w:szCs w:val="20"/>
        </w:rPr>
      </w:pPr>
      <w:r w:rsidRPr="006B12FA">
        <w:rPr>
          <w:rFonts w:ascii="Arial" w:hAnsi="Arial" w:cs="Arial"/>
          <w:b/>
          <w:color w:val="0070C0"/>
          <w:sz w:val="20"/>
          <w:szCs w:val="20"/>
        </w:rPr>
        <w:t xml:space="preserve">Quel est votre objectif </w:t>
      </w:r>
      <w:r w:rsidR="0087025F" w:rsidRPr="006B12FA">
        <w:rPr>
          <w:rFonts w:ascii="Arial" w:hAnsi="Arial" w:cs="Arial"/>
          <w:b/>
          <w:color w:val="0070C0"/>
          <w:sz w:val="20"/>
          <w:szCs w:val="20"/>
        </w:rPr>
        <w:t>professionnel</w:t>
      </w:r>
      <w:r w:rsidRPr="006B12FA">
        <w:rPr>
          <w:rFonts w:ascii="Arial" w:hAnsi="Arial" w:cs="Arial"/>
          <w:b/>
          <w:color w:val="0070C0"/>
          <w:sz w:val="20"/>
          <w:szCs w:val="20"/>
        </w:rPr>
        <w:t> ?</w:t>
      </w:r>
    </w:p>
    <w:p w14:paraId="1252214E" w14:textId="785C890D" w:rsidR="00F57848" w:rsidRPr="006B12FA" w:rsidRDefault="0087025F" w:rsidP="00847428">
      <w:pPr>
        <w:ind w:left="-1418"/>
        <w:jc w:val="both"/>
        <w:rPr>
          <w:rFonts w:ascii="Arial" w:hAnsi="Arial" w:cs="Arial"/>
          <w:sz w:val="20"/>
          <w:szCs w:val="20"/>
        </w:rPr>
      </w:pPr>
      <w:r w:rsidRPr="006B12FA">
        <w:rPr>
          <w:rFonts w:ascii="Arial" w:hAnsi="Arial" w:cs="Arial"/>
          <w:sz w:val="20"/>
          <w:szCs w:val="20"/>
        </w:rPr>
        <w:t xml:space="preserve">Plusieurs métiers vous intéressent ? </w:t>
      </w:r>
    </w:p>
    <w:p w14:paraId="4DD20392" w14:textId="31AD0A61" w:rsidR="00F57848" w:rsidRPr="006B12FA" w:rsidRDefault="0087025F" w:rsidP="00847428">
      <w:pPr>
        <w:ind w:left="-1418"/>
        <w:jc w:val="both"/>
        <w:rPr>
          <w:rFonts w:ascii="Arial" w:hAnsi="Arial" w:cs="Arial"/>
          <w:b/>
          <w:color w:val="0070C0"/>
          <w:sz w:val="20"/>
          <w:szCs w:val="20"/>
        </w:rPr>
      </w:pPr>
      <w:r w:rsidRPr="006B12FA">
        <w:rPr>
          <w:rFonts w:ascii="Arial" w:hAnsi="Arial" w:cs="Arial"/>
          <w:b/>
          <w:color w:val="0070C0"/>
          <w:sz w:val="20"/>
          <w:szCs w:val="20"/>
        </w:rPr>
        <w:t>M</w:t>
      </w:r>
      <w:r w:rsidR="00F57848" w:rsidRPr="006B12FA">
        <w:rPr>
          <w:rFonts w:ascii="Arial" w:hAnsi="Arial" w:cs="Arial"/>
          <w:b/>
          <w:color w:val="0070C0"/>
          <w:sz w:val="20"/>
          <w:szCs w:val="20"/>
        </w:rPr>
        <w:t xml:space="preserve">enez </w:t>
      </w:r>
      <w:r w:rsidRPr="006B12FA">
        <w:rPr>
          <w:rFonts w:ascii="Arial" w:hAnsi="Arial" w:cs="Arial"/>
          <w:b/>
          <w:color w:val="0070C0"/>
          <w:sz w:val="20"/>
          <w:szCs w:val="20"/>
        </w:rPr>
        <w:t>autant de recherches que nécessaire</w:t>
      </w:r>
      <w:r w:rsidR="003568D0" w:rsidRPr="006B12FA">
        <w:rPr>
          <w:rFonts w:ascii="Arial" w:hAnsi="Arial" w:cs="Arial"/>
          <w:b/>
          <w:color w:val="0070C0"/>
          <w:sz w:val="20"/>
          <w:szCs w:val="20"/>
        </w:rPr>
        <w:t xml:space="preserve"> sur le ou les métiers que vous souhaitez exercer.</w:t>
      </w:r>
    </w:p>
    <w:p w14:paraId="521D585B" w14:textId="77777777" w:rsidR="00DE5486" w:rsidRPr="006B12FA" w:rsidRDefault="00DE5486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tbl>
      <w:tblPr>
        <w:tblStyle w:val="Grilledutableau"/>
        <w:tblW w:w="3794" w:type="dxa"/>
        <w:tblInd w:w="-1418" w:type="dxa"/>
        <w:tblLook w:val="04A0" w:firstRow="1" w:lastRow="0" w:firstColumn="1" w:lastColumn="0" w:noHBand="0" w:noVBand="1"/>
      </w:tblPr>
      <w:tblGrid>
        <w:gridCol w:w="3794"/>
      </w:tblGrid>
      <w:tr w:rsidR="002471E5" w:rsidRPr="006B12FA" w14:paraId="7FC0870D" w14:textId="77777777" w:rsidTr="002471E5">
        <w:tc>
          <w:tcPr>
            <w:tcW w:w="3794" w:type="dxa"/>
          </w:tcPr>
          <w:p w14:paraId="089E8921" w14:textId="77777777" w:rsidR="002471E5" w:rsidRPr="006B12FA" w:rsidRDefault="002471E5" w:rsidP="002F4B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1A63712" w14:textId="6C4F4A05" w:rsidR="002471E5" w:rsidRPr="006B12FA" w:rsidRDefault="002471E5" w:rsidP="002F4BD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>Étape 1</w:t>
            </w:r>
            <w:r w:rsidRPr="006B12FA">
              <w:rPr>
                <w:rFonts w:ascii="Arial" w:hAnsi="Arial" w:cs="Arial"/>
                <w:sz w:val="20"/>
                <w:szCs w:val="20"/>
              </w:rPr>
              <w:t xml:space="preserve"> : allez sur </w:t>
            </w:r>
            <w:hyperlink r:id="rId9" w:history="1">
              <w:r w:rsidRPr="006B12FA">
                <w:rPr>
                  <w:rStyle w:val="Lienhypertexte"/>
                  <w:rFonts w:ascii="Arial" w:hAnsi="Arial" w:cs="Arial"/>
                  <w:sz w:val="20"/>
                  <w:szCs w:val="20"/>
                </w:rPr>
                <w:t>Onisep TV</w:t>
              </w:r>
            </w:hyperlink>
          </w:p>
          <w:p w14:paraId="361EF292" w14:textId="3142D84A" w:rsidR="002471E5" w:rsidRPr="006B12FA" w:rsidRDefault="002471E5" w:rsidP="002040A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C706BCB" wp14:editId="2BE524C1">
                  <wp:extent cx="1438275" cy="519858"/>
                  <wp:effectExtent l="0" t="0" r="0" b="0"/>
                  <wp:docPr id="6" name="Image 6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519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D3381" w14:textId="77777777" w:rsidR="002F4BD6" w:rsidRPr="006B12FA" w:rsidRDefault="002F4BD6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tbl>
      <w:tblPr>
        <w:tblStyle w:val="Grilledutableau"/>
        <w:tblW w:w="0" w:type="auto"/>
        <w:tblInd w:w="-1418" w:type="dxa"/>
        <w:tblLook w:val="04A0" w:firstRow="1" w:lastRow="0" w:firstColumn="1" w:lastColumn="0" w:noHBand="0" w:noVBand="1"/>
      </w:tblPr>
      <w:tblGrid>
        <w:gridCol w:w="11220"/>
      </w:tblGrid>
      <w:tr w:rsidR="006E6480" w:rsidRPr="006B12FA" w14:paraId="233D387D" w14:textId="77777777" w:rsidTr="006E6480">
        <w:tc>
          <w:tcPr>
            <w:tcW w:w="11220" w:type="dxa"/>
          </w:tcPr>
          <w:p w14:paraId="7EACE24E" w14:textId="25A38130" w:rsidR="006E6480" w:rsidRPr="006B12FA" w:rsidRDefault="006E6480" w:rsidP="00847428">
            <w:pPr>
              <w:jc w:val="both"/>
              <w:rPr>
                <w:rFonts w:ascii="Arial" w:hAnsi="Arial" w:cs="Arial"/>
                <w:noProof/>
                <w:sz w:val="20"/>
                <w:szCs w:val="20"/>
                <w:lang w:eastAsia="fr-FR"/>
              </w:rPr>
            </w:pPr>
          </w:p>
          <w:tbl>
            <w:tblPr>
              <w:tblStyle w:val="Grilledutableau"/>
              <w:tblpPr w:leftFromText="141" w:rightFromText="141" w:vertAnchor="text" w:horzAnchor="page" w:tblpX="3721" w:tblpY="-151"/>
              <w:tblOverlap w:val="never"/>
              <w:tblW w:w="0" w:type="auto"/>
              <w:tblBorders>
                <w:top w:val="single" w:sz="12" w:space="0" w:color="FF0000"/>
                <w:left w:val="single" w:sz="12" w:space="0" w:color="FF0000"/>
                <w:bottom w:val="single" w:sz="12" w:space="0" w:color="FF0000"/>
                <w:right w:val="single" w:sz="12" w:space="0" w:color="FF0000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808"/>
            </w:tblGrid>
            <w:tr w:rsidR="008140CC" w:rsidRPr="006B12FA" w14:paraId="2F50D488" w14:textId="77777777" w:rsidTr="008140CC">
              <w:tc>
                <w:tcPr>
                  <w:tcW w:w="5808" w:type="dxa"/>
                </w:tcPr>
                <w:p w14:paraId="4DB29EE2" w14:textId="77777777" w:rsidR="008140CC" w:rsidRPr="006B12FA" w:rsidRDefault="008140CC" w:rsidP="00603061">
                  <w:pPr>
                    <w:jc w:val="both"/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  <w:t>Tapez ici le nom du métier qui  vous intéresse</w:t>
                  </w:r>
                </w:p>
                <w:p w14:paraId="5886329F" w14:textId="77777777" w:rsidR="008140CC" w:rsidRPr="006B12FA" w:rsidRDefault="008140CC" w:rsidP="00603061">
                  <w:pPr>
                    <w:jc w:val="both"/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  <w:t>et cliquez sur la loupe</w:t>
                  </w:r>
                </w:p>
              </w:tc>
            </w:tr>
          </w:tbl>
          <w:p w14:paraId="4AF625EB" w14:textId="77777777" w:rsidR="008140CC" w:rsidRPr="006B12FA" w:rsidRDefault="00F74862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 xml:space="preserve">Étape 2 : </w:t>
            </w:r>
            <w:r w:rsidR="00C7072A" w:rsidRPr="006B12FA">
              <w:rPr>
                <w:rFonts w:ascii="Arial" w:hAnsi="Arial" w:cs="Arial"/>
                <w:b/>
                <w:sz w:val="20"/>
                <w:szCs w:val="20"/>
              </w:rPr>
              <w:t xml:space="preserve">     </w:t>
            </w:r>
            <w:r w:rsidR="00C7072A" w:rsidRPr="006B12FA">
              <w:rPr>
                <w:rFonts w:ascii="Arial" w:hAnsi="Arial" w:cs="Arial"/>
                <w:sz w:val="20"/>
                <w:szCs w:val="20"/>
              </w:rPr>
              <w:t xml:space="preserve">              </w:t>
            </w:r>
          </w:p>
          <w:p w14:paraId="2BB8F4C6" w14:textId="60199145" w:rsidR="00C7072A" w:rsidRPr="006B12FA" w:rsidRDefault="00C7072A" w:rsidP="00847428">
            <w:pPr>
              <w:jc w:val="both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 xml:space="preserve">                                   </w:t>
            </w:r>
          </w:p>
          <w:p w14:paraId="59C98C65" w14:textId="1A65A644" w:rsidR="00F74862" w:rsidRPr="006B12FA" w:rsidRDefault="008140CC" w:rsidP="00847428">
            <w:pPr>
              <w:jc w:val="both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noProof/>
                <w:color w:val="FF0000"/>
                <w:sz w:val="20"/>
                <w:szCs w:val="20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48A82CEF" wp14:editId="6D8677CC">
                      <wp:simplePos x="0" y="0"/>
                      <wp:positionH relativeFrom="column">
                        <wp:posOffset>2643504</wp:posOffset>
                      </wp:positionH>
                      <wp:positionV relativeFrom="paragraph">
                        <wp:posOffset>47625</wp:posOffset>
                      </wp:positionV>
                      <wp:extent cx="1095375" cy="371475"/>
                      <wp:effectExtent l="0" t="0" r="66675" b="104775"/>
                      <wp:wrapNone/>
                      <wp:docPr id="10" name="Connecteur en 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95375" cy="371475"/>
                              </a:xfrm>
                              <a:prstGeom prst="bentConnector3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1058E85B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onnecteur en angle 10" o:spid="_x0000_s1026" type="#_x0000_t34" style="position:absolute;margin-left:208.15pt;margin-top:3.75pt;width:86.25pt;height:29.2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" strokecolor="red" strokeweight="1.5pt">
                      <v:stroke endarrow="open"/>
                    </v:shape>
                  </w:pict>
                </mc:Fallback>
              </mc:AlternateContent>
            </w:r>
          </w:p>
          <w:p w14:paraId="223449BC" w14:textId="0DA3187E" w:rsidR="006E6480" w:rsidRPr="006B12FA" w:rsidRDefault="008140CC" w:rsidP="00CB59E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43AC17CD" wp14:editId="3C19FE8C">
                  <wp:extent cx="5972810" cy="1059815"/>
                  <wp:effectExtent l="0" t="0" r="8890" b="6985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810" cy="1059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74862" w:rsidRPr="006B12FA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</w:t>
            </w:r>
          </w:p>
          <w:p w14:paraId="04D61055" w14:textId="77777777" w:rsidR="006E6480" w:rsidRPr="006B12FA" w:rsidRDefault="006E6480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AB82ECA" w14:textId="77777777" w:rsidR="006E6480" w:rsidRPr="006B12FA" w:rsidRDefault="006E6480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p w14:paraId="5F61E713" w14:textId="77777777" w:rsidR="000D6CA9" w:rsidRPr="006B12FA" w:rsidRDefault="000D6CA9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p w14:paraId="43C05668" w14:textId="77777777" w:rsidR="00DE3C94" w:rsidRPr="006B12FA" w:rsidRDefault="00DE3C94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p w14:paraId="4AD379C5" w14:textId="77777777" w:rsidR="00DE5486" w:rsidRPr="006B12FA" w:rsidRDefault="00DE5486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p w14:paraId="44BFBFC1" w14:textId="3F482F94" w:rsidR="006B12FA" w:rsidRDefault="006B12F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tbl>
      <w:tblPr>
        <w:tblStyle w:val="Grilledutableau"/>
        <w:tblW w:w="14284" w:type="dxa"/>
        <w:tblInd w:w="-1418" w:type="dxa"/>
        <w:tblLook w:val="04A0" w:firstRow="1" w:lastRow="0" w:firstColumn="1" w:lastColumn="0" w:noHBand="0" w:noVBand="1"/>
      </w:tblPr>
      <w:tblGrid>
        <w:gridCol w:w="10598"/>
        <w:gridCol w:w="622"/>
        <w:gridCol w:w="3064"/>
      </w:tblGrid>
      <w:tr w:rsidR="000D6CA9" w:rsidRPr="006B12FA" w14:paraId="0081D83C" w14:textId="77777777" w:rsidTr="005F219A">
        <w:trPr>
          <w:gridAfter w:val="1"/>
          <w:wAfter w:w="3064" w:type="dxa"/>
        </w:trPr>
        <w:tc>
          <w:tcPr>
            <w:tcW w:w="11220" w:type="dxa"/>
            <w:gridSpan w:val="2"/>
          </w:tcPr>
          <w:p w14:paraId="0C905F29" w14:textId="6B080D6A" w:rsidR="000D6CA9" w:rsidRPr="006B12FA" w:rsidRDefault="000D6CA9" w:rsidP="000D6CA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lastRenderedPageBreak/>
              <w:t xml:space="preserve"> </w:t>
            </w:r>
          </w:p>
          <w:p w14:paraId="24082806" w14:textId="74D05DF5" w:rsidR="001A4923" w:rsidRPr="006B12FA" w:rsidRDefault="000C03D3" w:rsidP="000D6CA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>Étape 3</w:t>
            </w:r>
            <w:r w:rsidRPr="006B12FA">
              <w:rPr>
                <w:rFonts w:ascii="Arial" w:hAnsi="Arial" w:cs="Arial"/>
                <w:sz w:val="20"/>
                <w:szCs w:val="20"/>
              </w:rPr>
              <w:t xml:space="preserve"> : </w:t>
            </w:r>
          </w:p>
          <w:p w14:paraId="67F43D9A" w14:textId="0D08DCB6" w:rsidR="001A4923" w:rsidRPr="006B12FA" w:rsidRDefault="001A4923" w:rsidP="000D6CA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Grilledutableau"/>
              <w:tblpPr w:leftFromText="141" w:rightFromText="141" w:vertAnchor="text" w:horzAnchor="margin" w:tblpY="-114"/>
              <w:tblOverlap w:val="never"/>
              <w:tblW w:w="0" w:type="auto"/>
              <w:tblBorders>
                <w:top w:val="single" w:sz="12" w:space="0" w:color="FF0000"/>
                <w:left w:val="single" w:sz="12" w:space="0" w:color="FF0000"/>
                <w:bottom w:val="single" w:sz="12" w:space="0" w:color="FF0000"/>
                <w:right w:val="single" w:sz="12" w:space="0" w:color="FF0000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808"/>
            </w:tblGrid>
            <w:tr w:rsidR="00984861" w:rsidRPr="006B12FA" w14:paraId="0B027D59" w14:textId="77777777" w:rsidTr="00984861">
              <w:tc>
                <w:tcPr>
                  <w:tcW w:w="5808" w:type="dxa"/>
                </w:tcPr>
                <w:p w14:paraId="4C84501E" w14:textId="77777777" w:rsidR="00984861" w:rsidRPr="006B12FA" w:rsidRDefault="00984861" w:rsidP="00984861">
                  <w:pPr>
                    <w:jc w:val="both"/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  <w:t>Exemple : métier de vendeur ou vendeuse</w:t>
                  </w:r>
                </w:p>
              </w:tc>
            </w:tr>
          </w:tbl>
          <w:p w14:paraId="197C5CEE" w14:textId="6ADFE3E4" w:rsidR="000D6CA9" w:rsidRPr="006B12FA" w:rsidRDefault="006E18FB" w:rsidP="000D6CA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noProof/>
                <w:color w:val="FF0000"/>
                <w:sz w:val="20"/>
                <w:szCs w:val="20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4EDE1AFC" wp14:editId="0B189412">
                      <wp:simplePos x="0" y="0"/>
                      <wp:positionH relativeFrom="column">
                        <wp:posOffset>227330</wp:posOffset>
                      </wp:positionH>
                      <wp:positionV relativeFrom="paragraph">
                        <wp:posOffset>19685</wp:posOffset>
                      </wp:positionV>
                      <wp:extent cx="1095375" cy="371475"/>
                      <wp:effectExtent l="0" t="0" r="66675" b="104775"/>
                      <wp:wrapNone/>
                      <wp:docPr id="15" name="Connecteur en 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95375" cy="371475"/>
                              </a:xfrm>
                              <a:prstGeom prst="bentConnector3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5E38E9" id="Connecteur en angle 15" o:spid="_x0000_s1026" type="#_x0000_t34" style="position:absolute;margin-left:17.9pt;margin-top:1.55pt;width:86.25pt;height:29.2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" strokecolor="red" strokeweight="1.5pt">
                      <v:stroke endarrow="open"/>
                    </v:shape>
                  </w:pict>
                </mc:Fallback>
              </mc:AlternateContent>
            </w:r>
          </w:p>
          <w:p w14:paraId="199F611B" w14:textId="43C8011F" w:rsidR="000D6CA9" w:rsidRPr="006B12FA" w:rsidRDefault="006E18FB" w:rsidP="006E18F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7DEF843E" wp14:editId="580D9FC0">
                  <wp:extent cx="4772025" cy="1445407"/>
                  <wp:effectExtent l="0" t="0" r="0" b="254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4342" cy="1455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Grilledutableau"/>
              <w:tblpPr w:leftFromText="141" w:rightFromText="141" w:vertAnchor="text" w:horzAnchor="margin" w:tblpY="675"/>
              <w:tblOverlap w:val="never"/>
              <w:tblW w:w="0" w:type="auto"/>
              <w:tblBorders>
                <w:top w:val="single" w:sz="12" w:space="0" w:color="FF0000"/>
                <w:left w:val="single" w:sz="12" w:space="0" w:color="FF0000"/>
                <w:bottom w:val="single" w:sz="12" w:space="0" w:color="FF0000"/>
                <w:right w:val="single" w:sz="12" w:space="0" w:color="FF0000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506"/>
            </w:tblGrid>
            <w:tr w:rsidR="000E2E04" w:rsidRPr="006B12FA" w14:paraId="262185EB" w14:textId="77777777" w:rsidTr="00B45A39">
              <w:tc>
                <w:tcPr>
                  <w:tcW w:w="6506" w:type="dxa"/>
                </w:tcPr>
                <w:p w14:paraId="752548B6" w14:textId="77777777" w:rsidR="006152DD" w:rsidRPr="006B12FA" w:rsidRDefault="000E2E04" w:rsidP="006152DD">
                  <w:pPr>
                    <w:jc w:val="both"/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  <w:t>Prenons l’exemple de “vendeur en articles de sport”.</w:t>
                  </w:r>
                  <w:r w:rsidR="006152DD" w:rsidRPr="006B12FA"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  <w:t xml:space="preserve"> </w:t>
                  </w:r>
                </w:p>
                <w:p w14:paraId="3E2ED801" w14:textId="49A8C51F" w:rsidR="000E2E04" w:rsidRPr="006B12FA" w:rsidRDefault="00B45A39" w:rsidP="00B45A39">
                  <w:pPr>
                    <w:jc w:val="both"/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  <w:t>Cliquez sur l’image.</w:t>
                  </w:r>
                  <w:r w:rsidR="000E2E04" w:rsidRPr="006B12FA"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  <w:t xml:space="preserve"> </w:t>
                  </w:r>
                </w:p>
              </w:tc>
            </w:tr>
          </w:tbl>
          <w:p w14:paraId="6CB251D5" w14:textId="353A922E" w:rsidR="00DE377B" w:rsidRPr="006B12FA" w:rsidRDefault="00DE377B" w:rsidP="006E18F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  <w:p w14:paraId="0FFA4554" w14:textId="77777777" w:rsidR="00DE377B" w:rsidRPr="006B12FA" w:rsidRDefault="00DE377B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D92991E" w14:textId="77777777" w:rsidR="00E7550E" w:rsidRPr="006B12FA" w:rsidRDefault="00E7550E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C08ED97" w14:textId="0A6AD4B1" w:rsidR="00E7550E" w:rsidRPr="006B12FA" w:rsidRDefault="00E7550E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4358A88" w14:textId="77777777" w:rsidR="00984861" w:rsidRPr="006B12FA" w:rsidRDefault="00984861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D8F7D97" w14:textId="0A69938F" w:rsidR="00E7550E" w:rsidRPr="006B12FA" w:rsidRDefault="006152DD" w:rsidP="009848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0F4E8266" wp14:editId="1CEDC383">
                      <wp:simplePos x="0" y="0"/>
                      <wp:positionH relativeFrom="column">
                        <wp:posOffset>-2477098</wp:posOffset>
                      </wp:positionH>
                      <wp:positionV relativeFrom="paragraph">
                        <wp:posOffset>174625</wp:posOffset>
                      </wp:positionV>
                      <wp:extent cx="2143125" cy="1581150"/>
                      <wp:effectExtent l="0" t="0" r="85725" b="114300"/>
                      <wp:wrapNone/>
                      <wp:docPr id="20" name="Connecteur en 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43125" cy="1581150"/>
                              </a:xfrm>
                              <a:prstGeom prst="bentConnector3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AAAB12" id="Connecteur en angle 20" o:spid="_x0000_s1026" type="#_x0000_t34" style="position:absolute;margin-left:-195.05pt;margin-top:13.75pt;width:168.75pt;height:124.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" strokecolor="red" strokeweight="1.5pt">
                      <v:stroke endarrow="open"/>
                    </v:shape>
                  </w:pict>
                </mc:Fallback>
              </mc:AlternateContent>
            </w:r>
            <w:r w:rsidR="00984861"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1EBDC7D" wp14:editId="558CFBF8">
                  <wp:extent cx="3857791" cy="2239590"/>
                  <wp:effectExtent l="0" t="0" r="0" b="889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1438" cy="2247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0EE55C" w14:textId="77777777" w:rsidR="000D6CA9" w:rsidRPr="006B12FA" w:rsidRDefault="000D6CA9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C296B" w:rsidRPr="006B12FA" w14:paraId="2E2EEBE4" w14:textId="172DB69B" w:rsidTr="005F219A">
        <w:tc>
          <w:tcPr>
            <w:tcW w:w="10598" w:type="dxa"/>
          </w:tcPr>
          <w:p w14:paraId="156B2BEF" w14:textId="77777777" w:rsidR="009C296B" w:rsidRPr="006B12FA" w:rsidRDefault="009C296B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40EB454" w14:textId="7387EE3F" w:rsidR="009C296B" w:rsidRPr="006B12FA" w:rsidRDefault="009C296B" w:rsidP="00847428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 xml:space="preserve">Étape 4 : </w:t>
            </w:r>
          </w:p>
          <w:tbl>
            <w:tblPr>
              <w:tblStyle w:val="Grilledutableau"/>
              <w:tblpPr w:leftFromText="141" w:rightFromText="141" w:vertAnchor="text" w:horzAnchor="margin" w:tblpY="5346"/>
              <w:tblOverlap w:val="never"/>
              <w:tblW w:w="0" w:type="auto"/>
              <w:tblBorders>
                <w:top w:val="single" w:sz="12" w:space="0" w:color="FF0000"/>
                <w:left w:val="single" w:sz="12" w:space="0" w:color="FF0000"/>
                <w:bottom w:val="single" w:sz="12" w:space="0" w:color="FF0000"/>
                <w:right w:val="single" w:sz="12" w:space="0" w:color="FF0000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96"/>
            </w:tblGrid>
            <w:tr w:rsidR="0091695E" w:rsidRPr="006B12FA" w14:paraId="00DAEEF9" w14:textId="77777777" w:rsidTr="0091695E">
              <w:trPr>
                <w:trHeight w:val="50"/>
              </w:trPr>
              <w:tc>
                <w:tcPr>
                  <w:tcW w:w="4096" w:type="dxa"/>
                </w:tcPr>
                <w:p w14:paraId="409C4195" w14:textId="0260D0FD" w:rsidR="0091695E" w:rsidRPr="006B12FA" w:rsidRDefault="0091695E" w:rsidP="0091695E">
                  <w:pPr>
                    <w:jc w:val="both"/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noProof/>
                      <w:color w:val="FF0000"/>
                      <w:sz w:val="20"/>
                      <w:szCs w:val="20"/>
                      <w:lang w:eastAsia="fr-FR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6A0E774F" wp14:editId="4803FC06">
                            <wp:simplePos x="0" y="0"/>
                            <wp:positionH relativeFrom="column">
                              <wp:posOffset>2584450</wp:posOffset>
                            </wp:positionH>
                            <wp:positionV relativeFrom="paragraph">
                              <wp:posOffset>127000</wp:posOffset>
                            </wp:positionV>
                            <wp:extent cx="447675" cy="0"/>
                            <wp:effectExtent l="0" t="76200" r="28575" b="114300"/>
                            <wp:wrapNone/>
                            <wp:docPr id="25" name="Connecteur droit avec flèche 2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447675" cy="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solidFill>
                                        <a:srgbClr val="FF0000"/>
                                      </a:solidFill>
                                      <a:tailEnd type="arrow"/>
                                    </a:ln>
                                  </wps:spPr>
                                  <wps:style>
                                    <a:lnRef idx="3">
                                      <a:schemeClr val="accent2"/>
                                    </a:lnRef>
                                    <a:fillRef idx="0">
                                      <a:schemeClr val="accent2"/>
                                    </a:fillRef>
                                    <a:effectRef idx="2">
                                      <a:schemeClr val="accent2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shapetype w14:anchorId="2EFBD6FA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Connecteur droit avec flèche 25" o:spid="_x0000_s1026" type="#_x0000_t32" style="position:absolute;margin-left:203.5pt;margin-top:10pt;width:35.25pt;height:0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" strokecolor="red" strokeweight="1.5pt">
                            <v:stroke endarrow="open" joinstyle="miter"/>
                          </v:shape>
                        </w:pict>
                      </mc:Fallback>
                    </mc:AlternateContent>
                  </w:r>
                  <w:r w:rsidR="006C356E"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 xml:space="preserve">1. </w:t>
                  </w: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 xml:space="preserve">Lisez le texte. </w:t>
                  </w:r>
                </w:p>
                <w:p w14:paraId="458CCCC4" w14:textId="573E2884" w:rsidR="0091695E" w:rsidRPr="006B12FA" w:rsidRDefault="0091695E" w:rsidP="0091695E">
                  <w:pPr>
                    <w:jc w:val="both"/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 xml:space="preserve">Recopiez les mots </w:t>
                  </w:r>
                  <w:r w:rsidR="006C356E"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>qui</w:t>
                  </w:r>
                </w:p>
                <w:p w14:paraId="45985AA9" w14:textId="0232C7CE" w:rsidR="0091695E" w:rsidRPr="006B12FA" w:rsidRDefault="0091695E" w:rsidP="0091695E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>vous paraissent importants.</w:t>
                  </w:r>
                  <w:r w:rsidRPr="006B12FA">
                    <w:rPr>
                      <w:rFonts w:ascii="Arial" w:hAnsi="Arial" w:cs="Arial"/>
                      <w:b/>
                      <w:i/>
                      <w:color w:val="FF0000"/>
                      <w:sz w:val="20"/>
                      <w:szCs w:val="20"/>
                    </w:rPr>
                    <w:t xml:space="preserve"> </w:t>
                  </w:r>
                </w:p>
              </w:tc>
            </w:tr>
          </w:tbl>
          <w:p w14:paraId="14022B7B" w14:textId="162D9C86" w:rsidR="009C296B" w:rsidRPr="006B12FA" w:rsidRDefault="00934B53" w:rsidP="00C1181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798D029" wp14:editId="51B1C5A5">
                      <wp:simplePos x="0" y="0"/>
                      <wp:positionH relativeFrom="column">
                        <wp:posOffset>2886710</wp:posOffset>
                      </wp:positionH>
                      <wp:positionV relativeFrom="paragraph">
                        <wp:posOffset>4331335</wp:posOffset>
                      </wp:positionV>
                      <wp:extent cx="2419350" cy="9525"/>
                      <wp:effectExtent l="38100" t="76200" r="0" b="104775"/>
                      <wp:wrapNone/>
                      <wp:docPr id="29" name="Connecteur droit avec flèch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19350" cy="95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6BC38D" id="Connecteur droit avec flèche 29" o:spid="_x0000_s1026" type="#_x0000_t32" style="position:absolute;margin-left:227.3pt;margin-top:341.05pt;width:190.5pt;height:.75pt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" strokecolor="red" strokeweight="1.5pt">
                      <v:stroke endarrow="open" joinstyle="miter"/>
                    </v:shape>
                  </w:pict>
                </mc:Fallback>
              </mc:AlternateContent>
            </w:r>
            <w:r w:rsidR="00DE1EC0"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D944082" wp14:editId="6EDA8F21">
                      <wp:simplePos x="0" y="0"/>
                      <wp:positionH relativeFrom="column">
                        <wp:posOffset>2210435</wp:posOffset>
                      </wp:positionH>
                      <wp:positionV relativeFrom="paragraph">
                        <wp:posOffset>2058670</wp:posOffset>
                      </wp:positionV>
                      <wp:extent cx="2295525" cy="209550"/>
                      <wp:effectExtent l="19050" t="76200" r="28575" b="19050"/>
                      <wp:wrapNone/>
                      <wp:docPr id="27" name="Connecteur droit avec flèch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295525" cy="2095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46E8F6" id="Connecteur droit avec flèche 27" o:spid="_x0000_s1026" type="#_x0000_t32" style="position:absolute;margin-left:174.05pt;margin-top:162.1pt;width:180.75pt;height:16.5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" strokecolor="red" strokeweight="1.5pt">
                      <v:stroke endarrow="open" joinstyle="miter"/>
                    </v:shape>
                  </w:pict>
                </mc:Fallback>
              </mc:AlternateContent>
            </w:r>
            <w:r w:rsidR="009C296B"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4708CE76" wp14:editId="6118A250">
                  <wp:extent cx="3600450" cy="4444401"/>
                  <wp:effectExtent l="0" t="0" r="0" b="0"/>
                  <wp:docPr id="21" name="Image 21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21">
                            <a:hlinkClick r:id="rId14"/>
                          </pic:cNvPr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4590" cy="4449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16F7D9" w14:textId="3F09AB23" w:rsidR="009C296B" w:rsidRPr="006B12FA" w:rsidRDefault="009C296B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86" w:type="dxa"/>
            <w:gridSpan w:val="2"/>
          </w:tcPr>
          <w:p w14:paraId="099F2493" w14:textId="77777777" w:rsidR="009C296B" w:rsidRPr="006B12FA" w:rsidRDefault="009C296B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94AC54A" w14:textId="77777777" w:rsidR="009C296B" w:rsidRPr="006B12FA" w:rsidRDefault="009C296B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47F6FF8" w14:textId="77777777" w:rsidR="009C296B" w:rsidRPr="006B12FA" w:rsidRDefault="009C296B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F8DF40A" w14:textId="77777777" w:rsidR="009C296B" w:rsidRPr="006B12FA" w:rsidRDefault="009C296B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3D80C29" w14:textId="77777777" w:rsidR="009C296B" w:rsidRPr="006B12FA" w:rsidRDefault="009C296B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04B1D13" w14:textId="77777777" w:rsidR="009C296B" w:rsidRPr="006B12FA" w:rsidRDefault="009C296B" w:rsidP="009C29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1507DF1" wp14:editId="36334009">
                  <wp:extent cx="1239827" cy="1247775"/>
                  <wp:effectExtent l="0" t="0" r="0" b="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055" cy="1249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DEDB5E" w14:textId="77777777" w:rsidR="009C296B" w:rsidRPr="006B12FA" w:rsidRDefault="009C296B" w:rsidP="009C29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Vendeur en articles de sports</w:t>
            </w:r>
          </w:p>
          <w:p w14:paraId="7DDEABF8" w14:textId="6278525D" w:rsidR="005102C5" w:rsidRPr="006B12FA" w:rsidRDefault="005102C5" w:rsidP="009C29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Vidéo</w:t>
            </w:r>
          </w:p>
          <w:p w14:paraId="56187A89" w14:textId="77777777" w:rsidR="00DC68F5" w:rsidRPr="006B12FA" w:rsidRDefault="00DC68F5" w:rsidP="009C29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3E927EC3" w14:textId="2268A6F1" w:rsidR="0091695E" w:rsidRPr="006B12FA" w:rsidRDefault="0091695E" w:rsidP="009C296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Grilledutableau"/>
              <w:tblpPr w:leftFromText="141" w:rightFromText="141" w:vertAnchor="text" w:horzAnchor="margin" w:tblpY="-255"/>
              <w:tblOverlap w:val="never"/>
              <w:tblW w:w="0" w:type="auto"/>
              <w:tblBorders>
                <w:top w:val="single" w:sz="12" w:space="0" w:color="FF0000"/>
                <w:left w:val="single" w:sz="12" w:space="0" w:color="FF0000"/>
                <w:bottom w:val="single" w:sz="12" w:space="0" w:color="FF0000"/>
                <w:right w:val="single" w:sz="12" w:space="0" w:color="FF0000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440"/>
            </w:tblGrid>
            <w:tr w:rsidR="00934B53" w:rsidRPr="006B12FA" w14:paraId="4EDE223E" w14:textId="77777777" w:rsidTr="00934B53">
              <w:trPr>
                <w:trHeight w:val="651"/>
              </w:trPr>
              <w:tc>
                <w:tcPr>
                  <w:tcW w:w="3440" w:type="dxa"/>
                </w:tcPr>
                <w:p w14:paraId="2B21E86B" w14:textId="77777777" w:rsidR="00934B53" w:rsidRPr="006B12FA" w:rsidRDefault="00934B53" w:rsidP="00493E12">
                  <w:pPr>
                    <w:jc w:val="both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>2. Flashez le QR code ou cliquez sur la flèche pour lancer la vidéo.</w:t>
                  </w:r>
                </w:p>
              </w:tc>
            </w:tr>
          </w:tbl>
          <w:tbl>
            <w:tblPr>
              <w:tblStyle w:val="Grilledutableau"/>
              <w:tblpPr w:leftFromText="141" w:rightFromText="141" w:vertAnchor="text" w:horzAnchor="margin" w:tblpY="-69"/>
              <w:tblOverlap w:val="never"/>
              <w:tblW w:w="0" w:type="auto"/>
              <w:tblBorders>
                <w:top w:val="single" w:sz="12" w:space="0" w:color="FF0000"/>
                <w:left w:val="single" w:sz="12" w:space="0" w:color="FF0000"/>
                <w:bottom w:val="single" w:sz="12" w:space="0" w:color="FF0000"/>
                <w:right w:val="single" w:sz="12" w:space="0" w:color="FF0000"/>
                <w:insideH w:val="single" w:sz="12" w:space="0" w:color="FF0000"/>
                <w:insideV w:val="single" w:sz="12" w:space="0" w:color="FF0000"/>
              </w:tblBorders>
              <w:tblLook w:val="04A0" w:firstRow="1" w:lastRow="0" w:firstColumn="1" w:lastColumn="0" w:noHBand="0" w:noVBand="1"/>
            </w:tblPr>
            <w:tblGrid>
              <w:gridCol w:w="3440"/>
            </w:tblGrid>
            <w:tr w:rsidR="00934B53" w:rsidRPr="006B12FA" w14:paraId="3E4F0114" w14:textId="77777777" w:rsidTr="00934B53">
              <w:tc>
                <w:tcPr>
                  <w:tcW w:w="3440" w:type="dxa"/>
                </w:tcPr>
                <w:p w14:paraId="4B3FF321" w14:textId="77777777" w:rsidR="00934B53" w:rsidRPr="006B12FA" w:rsidRDefault="00934B53" w:rsidP="009B365C">
                  <w:pPr>
                    <w:jc w:val="both"/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 xml:space="preserve">3. </w:t>
                  </w:r>
                </w:p>
                <w:p w14:paraId="6F5F215C" w14:textId="67CE86E2" w:rsidR="00934B53" w:rsidRPr="006B12FA" w:rsidRDefault="00934B53" w:rsidP="009B365C">
                  <w:pPr>
                    <w:jc w:val="both"/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 xml:space="preserve">Cliquez sur la </w:t>
                  </w:r>
                  <w:hyperlink r:id="rId17" w:history="1">
                    <w:r w:rsidRPr="006B12FA">
                      <w:rPr>
                        <w:rStyle w:val="Lienhypertexte"/>
                        <w:rFonts w:ascii="Arial" w:hAnsi="Arial" w:cs="Arial"/>
                        <w:b/>
                        <w:sz w:val="16"/>
                        <w:szCs w:val="16"/>
                      </w:rPr>
                      <w:t>fiche métier</w:t>
                    </w:r>
                  </w:hyperlink>
                  <w:r w:rsidRPr="006B12FA">
                    <w:rPr>
                      <w:rFonts w:ascii="Arial" w:hAnsi="Arial" w:cs="Arial"/>
                      <w:b/>
                      <w:color w:val="0070C0"/>
                      <w:sz w:val="20"/>
                      <w:szCs w:val="20"/>
                    </w:rPr>
                    <w:t xml:space="preserve">. </w:t>
                  </w: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>S’il y a une autre vidéo, vous pouvez la regarder.</w:t>
                  </w:r>
                </w:p>
                <w:p w14:paraId="2F8FC799" w14:textId="7089E001" w:rsidR="00934B53" w:rsidRPr="006B12FA" w:rsidRDefault="00934B53" w:rsidP="009B365C">
                  <w:pPr>
                    <w:jc w:val="both"/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>Lisez le texte.</w:t>
                  </w:r>
                </w:p>
                <w:p w14:paraId="39E9181E" w14:textId="77777777" w:rsidR="00934B53" w:rsidRPr="006B12FA" w:rsidRDefault="00934B53" w:rsidP="009B365C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>Recopiez ce qui vous semble important.</w:t>
                  </w:r>
                </w:p>
              </w:tc>
            </w:tr>
          </w:tbl>
          <w:tbl>
            <w:tblPr>
              <w:tblStyle w:val="Grilledutableau"/>
              <w:tblW w:w="0" w:type="auto"/>
              <w:tblBorders>
                <w:top w:val="single" w:sz="12" w:space="0" w:color="FF0000"/>
                <w:left w:val="single" w:sz="12" w:space="0" w:color="FF0000"/>
                <w:bottom w:val="single" w:sz="12" w:space="0" w:color="FF0000"/>
                <w:right w:val="single" w:sz="12" w:space="0" w:color="FF0000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440"/>
            </w:tblGrid>
            <w:tr w:rsidR="001818AB" w:rsidRPr="006B12FA" w14:paraId="2261D434" w14:textId="77777777" w:rsidTr="005F219A">
              <w:tc>
                <w:tcPr>
                  <w:tcW w:w="3455" w:type="dxa"/>
                </w:tcPr>
                <w:p w14:paraId="5E23E700" w14:textId="4DBBD15B" w:rsidR="001818AB" w:rsidRPr="006B12FA" w:rsidRDefault="001818AB" w:rsidP="005F219A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6B12F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>4.</w:t>
                  </w:r>
                  <w:r w:rsidRPr="006B12FA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Pr="006B12FA">
                    <w:rPr>
                      <w:rFonts w:ascii="Arial" w:hAnsi="Arial" w:cs="Arial"/>
                      <w:b/>
                      <w:bCs/>
                      <w:color w:val="FF0000"/>
                      <w:sz w:val="20"/>
                      <w:szCs w:val="20"/>
                    </w:rPr>
                    <w:t>Copiez-collez le lien de la fiche qui vous intéresse, pour la retrouver facilement lors de prochaine séance.</w:t>
                  </w:r>
                </w:p>
              </w:tc>
            </w:tr>
          </w:tbl>
          <w:p w14:paraId="4FC3123A" w14:textId="4EBDBC53" w:rsidR="00DE1EC0" w:rsidRPr="006B12FA" w:rsidRDefault="00DE1EC0" w:rsidP="00DE1EC0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8758BD7" w14:textId="7B527C17" w:rsidR="00C35FE6" w:rsidRPr="006B12FA" w:rsidRDefault="00C35FE6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p w14:paraId="06D8B40C" w14:textId="77777777" w:rsidR="00D23814" w:rsidRPr="006B12FA" w:rsidRDefault="00D23814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tbl>
      <w:tblPr>
        <w:tblStyle w:val="Grilledutableau"/>
        <w:tblW w:w="14709" w:type="dxa"/>
        <w:tblInd w:w="-1418" w:type="dxa"/>
        <w:tblLook w:val="04A0" w:firstRow="1" w:lastRow="0" w:firstColumn="1" w:lastColumn="0" w:noHBand="0" w:noVBand="1"/>
      </w:tblPr>
      <w:tblGrid>
        <w:gridCol w:w="5011"/>
        <w:gridCol w:w="6546"/>
        <w:gridCol w:w="3152"/>
      </w:tblGrid>
      <w:tr w:rsidR="00546917" w:rsidRPr="006B12FA" w14:paraId="14453334" w14:textId="77777777" w:rsidTr="0045193C">
        <w:tc>
          <w:tcPr>
            <w:tcW w:w="5011" w:type="dxa"/>
          </w:tcPr>
          <w:p w14:paraId="1C368E40" w14:textId="10DDE768" w:rsidR="00546917" w:rsidRPr="006B12FA" w:rsidRDefault="00546917" w:rsidP="00B116DD">
            <w:pPr>
              <w:jc w:val="center"/>
              <w:rPr>
                <w:rStyle w:val="Lienhypertexte"/>
                <w:rFonts w:ascii="Arial" w:hAnsi="Arial" w:cs="Arial"/>
                <w:b/>
                <w:noProof/>
                <w:sz w:val="20"/>
                <w:szCs w:val="20"/>
                <w:lang w:eastAsia="fr-FR"/>
              </w:rPr>
            </w:pPr>
            <w:hyperlink r:id="rId18" w:history="1">
              <w:r w:rsidRPr="006B12FA">
                <w:rPr>
                  <w:rStyle w:val="Lienhypertexte"/>
                  <w:rFonts w:ascii="Arial" w:hAnsi="Arial" w:cs="Arial"/>
                  <w:b/>
                  <w:noProof/>
                  <w:sz w:val="20"/>
                  <w:szCs w:val="20"/>
                  <w:lang w:eastAsia="fr-FR"/>
                </w:rPr>
                <w:t>Fiche métier</w:t>
              </w:r>
            </w:hyperlink>
          </w:p>
          <w:p w14:paraId="1016CACB" w14:textId="77777777" w:rsidR="001818AB" w:rsidRPr="006B12FA" w:rsidRDefault="001818AB" w:rsidP="00B116D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81D7E47" w14:textId="7E503447" w:rsidR="00546917" w:rsidRPr="006B12FA" w:rsidRDefault="00546917" w:rsidP="00B116D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5F2854C" wp14:editId="791971B3">
                  <wp:extent cx="2746470" cy="4038600"/>
                  <wp:effectExtent l="0" t="0" r="0" b="0"/>
                  <wp:docPr id="4" name="Image 4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>
                            <a:hlinkClick r:id="rId18"/>
                          </pic:cNvPr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416" cy="4047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FBF5A1" w14:textId="77777777" w:rsidR="00546917" w:rsidRPr="006B12FA" w:rsidRDefault="00546917" w:rsidP="00B116D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54A58D54" w14:textId="0EF3D716" w:rsidR="00546917" w:rsidRPr="006B12FA" w:rsidRDefault="00546917" w:rsidP="00B116D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46" w:type="dxa"/>
          </w:tcPr>
          <w:p w14:paraId="6A1F7A61" w14:textId="77777777" w:rsidR="006222F4" w:rsidRPr="006B12FA" w:rsidRDefault="006222F4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4A6D6B8" w14:textId="77777777" w:rsidR="006222F4" w:rsidRPr="006B12FA" w:rsidRDefault="006222F4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F8837DF" w14:textId="77777777" w:rsidR="006222F4" w:rsidRPr="006B12FA" w:rsidRDefault="006222F4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7D4367C" w14:textId="77777777" w:rsidR="006222F4" w:rsidRPr="006B12FA" w:rsidRDefault="006222F4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00592E5" w14:textId="03F7BD93" w:rsidR="00546917" w:rsidRPr="006B12FA" w:rsidRDefault="00546917" w:rsidP="00847428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>Texte sous la vidéo :</w:t>
            </w:r>
          </w:p>
          <w:p w14:paraId="5230551E" w14:textId="77777777" w:rsidR="00546917" w:rsidRPr="006B12FA" w:rsidRDefault="00546917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33E39E4" w14:textId="77777777" w:rsidR="00546917" w:rsidRPr="006B12FA" w:rsidRDefault="00546917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0E13E2C" w14:textId="73C11B7F" w:rsidR="00546917" w:rsidRPr="006B12FA" w:rsidRDefault="006222F4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5248D34B" wp14:editId="2C0346EB">
                  <wp:extent cx="3790950" cy="1575113"/>
                  <wp:effectExtent l="0" t="0" r="0" b="6350"/>
                  <wp:docPr id="1" name="Image 1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>
                            <a:hlinkClick r:id="rId18"/>
                          </pic:cNvPr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0950" cy="1575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FF2968" w14:textId="77777777" w:rsidR="00546917" w:rsidRPr="006B12FA" w:rsidRDefault="00546917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2E43FDE" w14:textId="5B959AEF" w:rsidR="00CF2080" w:rsidRPr="006B12FA" w:rsidRDefault="0059799C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3E526EFB" wp14:editId="06DCA94F">
                  <wp:extent cx="955743" cy="342900"/>
                  <wp:effectExtent l="0" t="0" r="0" b="0"/>
                  <wp:docPr id="58" name="Image 58">
                    <a:hlinkClick xmlns:a="http://schemas.openxmlformats.org/drawingml/2006/main" r:id="rId2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743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5193C" w:rsidRPr="006B12FA">
              <w:rPr>
                <w:rFonts w:ascii="Arial" w:hAnsi="Arial" w:cs="Arial"/>
                <w:sz w:val="20"/>
                <w:szCs w:val="20"/>
              </w:rPr>
              <w:t xml:space="preserve"> Cliquez sur cet onglet pour en savoir plus.</w:t>
            </w:r>
          </w:p>
          <w:p w14:paraId="7376341D" w14:textId="77777777" w:rsidR="0021688E" w:rsidRPr="006B12FA" w:rsidRDefault="0021688E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FA1D99D" w14:textId="77777777" w:rsidR="00037202" w:rsidRPr="006B12FA" w:rsidRDefault="00037202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B6C6C08" w14:textId="654B77CF" w:rsidR="00CF2080" w:rsidRPr="006B12FA" w:rsidRDefault="00037202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1B4029ED" wp14:editId="5B0604EE">
                  <wp:extent cx="3952875" cy="277652"/>
                  <wp:effectExtent l="0" t="0" r="0" b="825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2875" cy="277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</w:tcPr>
          <w:p w14:paraId="7A225187" w14:textId="77777777" w:rsidR="00546917" w:rsidRPr="006B12FA" w:rsidRDefault="00546917" w:rsidP="008D10A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1021D9C5" w14:textId="77777777" w:rsidR="008D10A0" w:rsidRPr="006B12FA" w:rsidRDefault="008D10A0" w:rsidP="008D10A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7DAC18C1" w14:textId="77777777" w:rsidR="008D10A0" w:rsidRPr="006B12FA" w:rsidRDefault="008D10A0" w:rsidP="008D10A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4E3E9B2C" w14:textId="400A9438" w:rsidR="008D10A0" w:rsidRPr="006B12FA" w:rsidRDefault="008D10A0" w:rsidP="008D10A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70E4FE95" wp14:editId="52F0724A">
                  <wp:extent cx="1228725" cy="1213556"/>
                  <wp:effectExtent l="0" t="0" r="0" b="571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213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5D5327" w14:textId="311C9286" w:rsidR="008D10A0" w:rsidRPr="006B12FA" w:rsidRDefault="008D10A0" w:rsidP="008D10A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Fiche métier :</w:t>
            </w:r>
          </w:p>
          <w:p w14:paraId="4A4EBF41" w14:textId="69F80DC9" w:rsidR="008D10A0" w:rsidRPr="006B12FA" w:rsidRDefault="008D10A0" w:rsidP="008D10A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 xml:space="preserve">vendeur ou vendeuse </w:t>
            </w:r>
          </w:p>
          <w:p w14:paraId="304BE9F1" w14:textId="4A0C0158" w:rsidR="008D10A0" w:rsidRPr="006B12FA" w:rsidRDefault="008D10A0" w:rsidP="008D10A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en magasin</w:t>
            </w:r>
          </w:p>
          <w:p w14:paraId="119EB210" w14:textId="77777777" w:rsidR="008D10A0" w:rsidRPr="006B12FA" w:rsidRDefault="008D10A0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D9C67C2" w14:textId="5EE8936B" w:rsidR="008D10A0" w:rsidRPr="006B12FA" w:rsidRDefault="008D10A0" w:rsidP="00847428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27FF6A4" w14:textId="78D2D96C" w:rsidR="00D23814" w:rsidRPr="006B12FA" w:rsidRDefault="00D23814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p w14:paraId="4225D9F4" w14:textId="77777777" w:rsidR="00D23814" w:rsidRPr="006B12FA" w:rsidRDefault="00D23814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p w14:paraId="395B8180" w14:textId="77777777" w:rsidR="005F219A" w:rsidRPr="006B12FA" w:rsidRDefault="005F219A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p w14:paraId="54DB9407" w14:textId="77777777" w:rsidR="00D23814" w:rsidRPr="006B12FA" w:rsidRDefault="00D23814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tbl>
      <w:tblPr>
        <w:tblStyle w:val="Grilledutableau"/>
        <w:tblW w:w="14284" w:type="dxa"/>
        <w:tblInd w:w="-1418" w:type="dxa"/>
        <w:tblLook w:val="04A0" w:firstRow="1" w:lastRow="0" w:firstColumn="1" w:lastColumn="0" w:noHBand="0" w:noVBand="1"/>
      </w:tblPr>
      <w:tblGrid>
        <w:gridCol w:w="14284"/>
      </w:tblGrid>
      <w:tr w:rsidR="00613441" w:rsidRPr="006B12FA" w14:paraId="21BB94C5" w14:textId="77777777" w:rsidTr="003A7A67">
        <w:tc>
          <w:tcPr>
            <w:tcW w:w="14284" w:type="dxa"/>
          </w:tcPr>
          <w:p w14:paraId="109DE508" w14:textId="13BE3E3A" w:rsidR="00613441" w:rsidRPr="006B12FA" w:rsidRDefault="00613441" w:rsidP="00613441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>Par exemple, vous pouvez recopier :</w:t>
            </w:r>
          </w:p>
          <w:p w14:paraId="14682625" w14:textId="77777777" w:rsidR="00613441" w:rsidRPr="006B12FA" w:rsidRDefault="00613441" w:rsidP="0061344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Savoir argumenter.</w:t>
            </w:r>
          </w:p>
          <w:p w14:paraId="7A8C22CB" w14:textId="77777777" w:rsidR="00613441" w:rsidRPr="006B12FA" w:rsidRDefault="00613441" w:rsidP="0061344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Adapter le discours en fonction des besoins de chacun.</w:t>
            </w:r>
          </w:p>
          <w:p w14:paraId="7BC5A7E6" w14:textId="77777777" w:rsidR="00613441" w:rsidRPr="006B12FA" w:rsidRDefault="007F7CFA" w:rsidP="007F7C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C</w:t>
            </w:r>
            <w:r w:rsidR="00613441" w:rsidRPr="006B12FA">
              <w:rPr>
                <w:rFonts w:ascii="Arial" w:hAnsi="Arial" w:cs="Arial"/>
                <w:sz w:val="20"/>
                <w:szCs w:val="20"/>
              </w:rPr>
              <w:t xml:space="preserve">onseiller </w:t>
            </w:r>
          </w:p>
          <w:p w14:paraId="707A3EAB" w14:textId="77777777" w:rsidR="007F7CFA" w:rsidRPr="006B12FA" w:rsidRDefault="007F7CFA" w:rsidP="007F7C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Préparer le magasin avant l’ouverture</w:t>
            </w:r>
          </w:p>
          <w:p w14:paraId="0354CA7D" w14:textId="77777777" w:rsidR="007F7CFA" w:rsidRPr="006B12FA" w:rsidRDefault="007F7CFA" w:rsidP="007F7C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Trier les marchandises</w:t>
            </w:r>
          </w:p>
          <w:p w14:paraId="0EC76D71" w14:textId="56C3D8EF" w:rsidR="007F7CFA" w:rsidRPr="006B12FA" w:rsidRDefault="007F7CFA" w:rsidP="007F7C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Étiqueter</w:t>
            </w:r>
          </w:p>
          <w:p w14:paraId="3266248A" w14:textId="13948233" w:rsidR="007F7CFA" w:rsidRPr="006B12FA" w:rsidRDefault="007F7CFA" w:rsidP="007F7C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Disposer les articles sur les étalages</w:t>
            </w:r>
          </w:p>
          <w:p w14:paraId="4563D3A7" w14:textId="0D54619A" w:rsidR="007F7CFA" w:rsidRPr="006B12FA" w:rsidRDefault="00841D34" w:rsidP="007F7C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Salaire : 1</w:t>
            </w:r>
            <w:r w:rsidR="00A9626F" w:rsidRPr="006B12F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B12FA">
              <w:rPr>
                <w:rFonts w:ascii="Arial" w:hAnsi="Arial" w:cs="Arial"/>
                <w:sz w:val="20"/>
                <w:szCs w:val="20"/>
              </w:rPr>
              <w:t xml:space="preserve">603 </w:t>
            </w:r>
            <w:r w:rsidR="00A9626F" w:rsidRPr="006B12FA">
              <w:rPr>
                <w:rFonts w:ascii="Arial" w:hAnsi="Arial" w:cs="Arial"/>
                <w:sz w:val="20"/>
                <w:szCs w:val="20"/>
              </w:rPr>
              <w:t>€</w:t>
            </w:r>
            <w:r w:rsidRPr="006B12FA">
              <w:rPr>
                <w:rFonts w:ascii="Arial" w:hAnsi="Arial" w:cs="Arial"/>
                <w:sz w:val="20"/>
                <w:szCs w:val="20"/>
              </w:rPr>
              <w:t xml:space="preserve"> brut + primes (souvent)</w:t>
            </w:r>
          </w:p>
        </w:tc>
      </w:tr>
    </w:tbl>
    <w:p w14:paraId="346DA96A" w14:textId="77777777" w:rsidR="002F4BD6" w:rsidRPr="006B12FA" w:rsidRDefault="002F4BD6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tbl>
      <w:tblPr>
        <w:tblStyle w:val="Grilledutableau"/>
        <w:tblW w:w="14284" w:type="dxa"/>
        <w:tblInd w:w="-1418" w:type="dxa"/>
        <w:tblLook w:val="04A0" w:firstRow="1" w:lastRow="0" w:firstColumn="1" w:lastColumn="0" w:noHBand="0" w:noVBand="1"/>
      </w:tblPr>
      <w:tblGrid>
        <w:gridCol w:w="14284"/>
      </w:tblGrid>
      <w:tr w:rsidR="00AF33D2" w:rsidRPr="006B12FA" w14:paraId="0C6AD6C7" w14:textId="77777777" w:rsidTr="003A7A67">
        <w:tc>
          <w:tcPr>
            <w:tcW w:w="14284" w:type="dxa"/>
          </w:tcPr>
          <w:p w14:paraId="0568C5F0" w14:textId="2B8E3520" w:rsidR="00AF33D2" w:rsidRPr="006B12FA" w:rsidRDefault="00AF33D2" w:rsidP="00AF33D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>CONCLUSION :</w:t>
            </w:r>
          </w:p>
          <w:p w14:paraId="1F7E3B37" w14:textId="77777777" w:rsidR="00AF33D2" w:rsidRPr="006B12FA" w:rsidRDefault="00AF33D2" w:rsidP="00AF33D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2DF5E47" w14:textId="410E7462" w:rsidR="00AF33D2" w:rsidRPr="006B12FA" w:rsidRDefault="00AF33D2" w:rsidP="00AF33D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 xml:space="preserve">Vous pouvez ainsi </w:t>
            </w:r>
            <w:r w:rsidR="00EC3868" w:rsidRPr="006B12FA">
              <w:rPr>
                <w:rFonts w:ascii="Arial" w:hAnsi="Arial" w:cs="Arial"/>
                <w:b/>
                <w:sz w:val="20"/>
                <w:szCs w:val="20"/>
              </w:rPr>
              <w:t>parler de votre objectif professionnel !</w:t>
            </w:r>
          </w:p>
          <w:p w14:paraId="6EC7773E" w14:textId="77777777" w:rsidR="00AF33D2" w:rsidRPr="006B12FA" w:rsidRDefault="00AF33D2" w:rsidP="00AF33D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>Recopiez les éléments qui vous intéressent dans votre présentation.</w:t>
            </w:r>
          </w:p>
          <w:p w14:paraId="47B7E21D" w14:textId="77777777" w:rsidR="00AF33D2" w:rsidRPr="006B12FA" w:rsidRDefault="00AF33D2" w:rsidP="00AF33D2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A872317" w14:textId="77777777" w:rsidR="00AF33D2" w:rsidRPr="006B12FA" w:rsidRDefault="00AF33D2" w:rsidP="00AF33D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>Par exemple :</w:t>
            </w:r>
          </w:p>
          <w:p w14:paraId="62939FCD" w14:textId="19993065" w:rsidR="00EC3868" w:rsidRPr="006B12FA" w:rsidRDefault="00EC3868" w:rsidP="00EC3868">
            <w:pPr>
              <w:pStyle w:val="Paragraphedeliste"/>
              <w:ind w:left="0"/>
              <w:rPr>
                <w:rFonts w:ascii="Arial" w:hAnsi="Arial" w:cs="Arial"/>
                <w:color w:val="0070C0"/>
                <w:sz w:val="20"/>
                <w:szCs w:val="20"/>
              </w:rPr>
            </w:pPr>
            <w:r w:rsidRPr="006B12FA">
              <w:rPr>
                <w:rFonts w:ascii="Arial" w:hAnsi="Arial" w:cs="Arial"/>
                <w:b/>
                <w:sz w:val="20"/>
                <w:szCs w:val="20"/>
              </w:rPr>
              <w:t>Je souhaite exercer le métier de</w:t>
            </w:r>
            <w:r w:rsidRPr="006B12F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0214C8" w:rsidRPr="006B12FA">
              <w:rPr>
                <w:rFonts w:ascii="Arial" w:hAnsi="Arial" w:cs="Arial"/>
                <w:b/>
                <w:color w:val="0070C0"/>
                <w:sz w:val="20"/>
                <w:szCs w:val="20"/>
              </w:rPr>
              <w:t>vendeuse ou vendeur en magasin</w:t>
            </w:r>
            <w:r w:rsidR="002C4990" w:rsidRPr="006B12FA">
              <w:rPr>
                <w:rFonts w:ascii="Arial" w:hAnsi="Arial" w:cs="Arial"/>
                <w:b/>
                <w:color w:val="0070C0"/>
                <w:sz w:val="20"/>
                <w:szCs w:val="20"/>
              </w:rPr>
              <w:t>,</w:t>
            </w:r>
          </w:p>
          <w:p w14:paraId="7913DF7E" w14:textId="65D7D10A" w:rsidR="00EC3868" w:rsidRPr="006B12FA" w:rsidRDefault="00EC3868" w:rsidP="00EC3868">
            <w:pPr>
              <w:pStyle w:val="Paragraphedeliste"/>
              <w:ind w:left="0"/>
              <w:rPr>
                <w:rFonts w:ascii="Arial" w:hAnsi="Arial" w:cs="Arial"/>
                <w:b/>
                <w:color w:val="0070C0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 xml:space="preserve">parce qu’il semble correspondre à </w:t>
            </w:r>
            <w:r w:rsidR="000A6E5E" w:rsidRPr="006B12FA">
              <w:rPr>
                <w:rFonts w:ascii="Arial" w:hAnsi="Arial" w:cs="Arial"/>
                <w:sz w:val="20"/>
                <w:szCs w:val="20"/>
              </w:rPr>
              <w:t xml:space="preserve">mes centres d’intérêt. </w:t>
            </w:r>
            <w:r w:rsidR="000A6E5E" w:rsidRPr="006B12FA">
              <w:rPr>
                <w:rFonts w:ascii="Arial" w:hAnsi="Arial" w:cs="Arial"/>
                <w:b/>
                <w:color w:val="0070C0"/>
                <w:sz w:val="20"/>
                <w:szCs w:val="20"/>
              </w:rPr>
              <w:t>J’aime bien aider, écouter et conseiller.</w:t>
            </w:r>
          </w:p>
          <w:p w14:paraId="126FC869" w14:textId="77777777" w:rsidR="002A4B42" w:rsidRPr="006B12FA" w:rsidRDefault="002A4B42" w:rsidP="00EC3868">
            <w:pPr>
              <w:pStyle w:val="Paragraphedeliste"/>
              <w:ind w:left="0"/>
              <w:rPr>
                <w:rFonts w:ascii="Arial" w:hAnsi="Arial" w:cs="Arial"/>
                <w:sz w:val="20"/>
                <w:szCs w:val="20"/>
              </w:rPr>
            </w:pPr>
          </w:p>
          <w:p w14:paraId="0A71E1E8" w14:textId="23B25D40" w:rsidR="00EC3868" w:rsidRPr="006B12FA" w:rsidRDefault="00EC3868" w:rsidP="00EC3868">
            <w:pPr>
              <w:pStyle w:val="Paragraphedeliste"/>
              <w:ind w:left="0"/>
              <w:rPr>
                <w:rFonts w:ascii="Arial" w:hAnsi="Arial" w:cs="Arial"/>
                <w:b/>
                <w:color w:val="0070C0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 xml:space="preserve">Je sais déjà </w:t>
            </w:r>
            <w:r w:rsidR="000A6E5E" w:rsidRPr="006B12FA">
              <w:rPr>
                <w:rFonts w:ascii="Arial" w:hAnsi="Arial" w:cs="Arial"/>
                <w:b/>
                <w:color w:val="0070C0"/>
                <w:sz w:val="20"/>
                <w:szCs w:val="20"/>
              </w:rPr>
              <w:t>accueillir les clients, parce que j’ai fait un stage en magasin.</w:t>
            </w:r>
          </w:p>
          <w:p w14:paraId="22E12ED1" w14:textId="3E0249DA" w:rsidR="00725DF5" w:rsidRPr="006B12FA" w:rsidRDefault="00725DF5" w:rsidP="00EC3868">
            <w:pPr>
              <w:pStyle w:val="Paragraphedeliste"/>
              <w:ind w:left="0"/>
              <w:rPr>
                <w:rFonts w:ascii="Arial" w:hAnsi="Arial" w:cs="Arial"/>
                <w:b/>
                <w:color w:val="00B050"/>
                <w:sz w:val="20"/>
                <w:szCs w:val="20"/>
              </w:rPr>
            </w:pPr>
            <w:r w:rsidRPr="006B12FA">
              <w:rPr>
                <w:rFonts w:ascii="Arial" w:hAnsi="Arial" w:cs="Arial"/>
                <w:i/>
                <w:sz w:val="20"/>
                <w:szCs w:val="20"/>
              </w:rPr>
              <w:t xml:space="preserve">Ou bien : </w:t>
            </w:r>
            <w:r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>Je n’ai pas d’expérience particulière en magasin</w:t>
            </w:r>
            <w:r w:rsidR="002A4B42"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>.</w:t>
            </w:r>
            <w:r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 xml:space="preserve"> </w:t>
            </w:r>
            <w:r w:rsidR="002D4515"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>M</w:t>
            </w:r>
            <w:r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 xml:space="preserve">ais je fais partie d’un club de sport, et j’ai remarqué que j’aime bien aider et conseiller les plus jeunes que moi. </w:t>
            </w:r>
            <w:r w:rsidR="00FF2812"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 xml:space="preserve">J’aime </w:t>
            </w:r>
            <w:r w:rsidR="00CD65A6"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>adapter m</w:t>
            </w:r>
            <w:r w:rsidR="00FF2812"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>es tenues sportives</w:t>
            </w:r>
            <w:r w:rsidR="00CD65A6"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>, selon l’activité que je pratique.</w:t>
            </w:r>
            <w:r w:rsidR="00FF2812"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 xml:space="preserve"> </w:t>
            </w:r>
            <w:r w:rsidR="002A4B42"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>Alors, j</w:t>
            </w:r>
            <w:r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 xml:space="preserve">e pourrai </w:t>
            </w:r>
            <w:r w:rsidR="002A4B42"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 xml:space="preserve">aussi </w:t>
            </w:r>
            <w:r w:rsidRPr="006B12FA">
              <w:rPr>
                <w:rFonts w:ascii="Arial" w:hAnsi="Arial" w:cs="Arial"/>
                <w:b/>
                <w:color w:val="00B050"/>
                <w:sz w:val="20"/>
                <w:szCs w:val="20"/>
              </w:rPr>
              <w:t>aider et conseiller les clients dans un magasin.</w:t>
            </w:r>
          </w:p>
          <w:p w14:paraId="65682362" w14:textId="77777777" w:rsidR="002A4B42" w:rsidRPr="006B12FA" w:rsidRDefault="002A4B42" w:rsidP="00EC3868">
            <w:pPr>
              <w:pStyle w:val="Paragraphedeliste"/>
              <w:ind w:left="0"/>
              <w:rPr>
                <w:rFonts w:ascii="Arial" w:hAnsi="Arial" w:cs="Arial"/>
                <w:b/>
                <w:color w:val="00B050"/>
                <w:sz w:val="20"/>
                <w:szCs w:val="20"/>
              </w:rPr>
            </w:pPr>
          </w:p>
          <w:p w14:paraId="60EDF991" w14:textId="77777777" w:rsidR="00AF33D2" w:rsidRPr="006B12FA" w:rsidRDefault="00EC3868" w:rsidP="000E7E5C">
            <w:pPr>
              <w:pStyle w:val="Paragraphedeliste"/>
              <w:ind w:left="0"/>
              <w:rPr>
                <w:rFonts w:ascii="Arial" w:hAnsi="Arial" w:cs="Arial"/>
                <w:b/>
                <w:color w:val="0070C0"/>
                <w:sz w:val="20"/>
                <w:szCs w:val="20"/>
              </w:rPr>
            </w:pPr>
            <w:r w:rsidRPr="006B12FA">
              <w:rPr>
                <w:rFonts w:ascii="Arial" w:hAnsi="Arial" w:cs="Arial"/>
                <w:sz w:val="20"/>
                <w:szCs w:val="20"/>
              </w:rPr>
              <w:t xml:space="preserve">En me formant à ce métier, je sais que je vais apprendre </w:t>
            </w:r>
            <w:r w:rsidR="000E7E5C" w:rsidRPr="006B12FA">
              <w:rPr>
                <w:rFonts w:ascii="Arial" w:hAnsi="Arial" w:cs="Arial"/>
                <w:b/>
                <w:color w:val="0070C0"/>
                <w:sz w:val="20"/>
                <w:szCs w:val="20"/>
              </w:rPr>
              <w:t>à m’organiser</w:t>
            </w:r>
            <w:r w:rsidR="002A4B42" w:rsidRPr="006B12FA">
              <w:rPr>
                <w:rFonts w:ascii="Arial" w:hAnsi="Arial" w:cs="Arial"/>
                <w:b/>
                <w:color w:val="0070C0"/>
                <w:sz w:val="20"/>
                <w:szCs w:val="20"/>
              </w:rPr>
              <w:t xml:space="preserve">. Je devrai </w:t>
            </w:r>
            <w:r w:rsidR="000E7E5C" w:rsidRPr="006B12FA">
              <w:rPr>
                <w:rFonts w:ascii="Arial" w:hAnsi="Arial" w:cs="Arial"/>
                <w:b/>
                <w:color w:val="0070C0"/>
                <w:sz w:val="20"/>
                <w:szCs w:val="20"/>
              </w:rPr>
              <w:t xml:space="preserve">préparer le magasin avant l’ouverture, trier les marchandises, étiqueter les produits, disposer les articles sur les étalages. Je sais aussi que je pourrai travailler dans </w:t>
            </w:r>
            <w:r w:rsidR="002A4B42" w:rsidRPr="006B12FA">
              <w:rPr>
                <w:rFonts w:ascii="Arial" w:hAnsi="Arial" w:cs="Arial"/>
                <w:b/>
                <w:color w:val="0070C0"/>
                <w:sz w:val="20"/>
                <w:szCs w:val="20"/>
              </w:rPr>
              <w:t>plusieurs sortes de magasins, même ceux qui vendent des produits de la ferme !</w:t>
            </w:r>
          </w:p>
          <w:p w14:paraId="248C08B1" w14:textId="77777777" w:rsidR="006B3F24" w:rsidRPr="006B12FA" w:rsidRDefault="006B3F24" w:rsidP="000E7E5C">
            <w:pPr>
              <w:pStyle w:val="Paragraphedeliste"/>
              <w:ind w:left="0"/>
              <w:rPr>
                <w:rFonts w:ascii="Arial" w:hAnsi="Arial" w:cs="Arial"/>
                <w:b/>
                <w:color w:val="0070C0"/>
                <w:sz w:val="20"/>
                <w:szCs w:val="20"/>
              </w:rPr>
            </w:pPr>
          </w:p>
          <w:p w14:paraId="6950D43C" w14:textId="2F4034FC" w:rsidR="006B3F24" w:rsidRPr="006B12FA" w:rsidRDefault="006B3F24" w:rsidP="006B3F24">
            <w:pPr>
              <w:contextualSpacing/>
              <w:jc w:val="both"/>
              <w:rPr>
                <w:rFonts w:ascii="Arial" w:eastAsia="Calibri" w:hAnsi="Arial" w:cs="Arial"/>
                <w:b/>
                <w:color w:val="0563C1"/>
                <w:sz w:val="20"/>
                <w:szCs w:val="20"/>
                <w:u w:val="single"/>
              </w:rPr>
            </w:pPr>
            <w:r w:rsidRPr="006B12FA">
              <w:rPr>
                <w:rFonts w:ascii="Arial" w:eastAsia="Calibri" w:hAnsi="Arial" w:cs="Arial"/>
                <w:b/>
                <w:color w:val="0070C0"/>
                <w:sz w:val="20"/>
                <w:szCs w:val="20"/>
              </w:rPr>
              <w:t xml:space="preserve">Je souhaite poursuivre ma formation dans </w:t>
            </w:r>
            <w:hyperlink r:id="rId25" w:history="1">
              <w:r w:rsidRPr="006B12FA">
                <w:rPr>
                  <w:rFonts w:ascii="Arial" w:eastAsia="Calibri" w:hAnsi="Arial" w:cs="Arial"/>
                  <w:b/>
                  <w:color w:val="0563C1"/>
                  <w:sz w:val="16"/>
                  <w:szCs w:val="16"/>
                  <w:u w:val="single"/>
                </w:rPr>
                <w:t>l’enseignement professionnel</w:t>
              </w:r>
            </w:hyperlink>
            <w:r w:rsidRPr="006B12FA">
              <w:rPr>
                <w:rFonts w:ascii="Arial" w:eastAsia="Calibri" w:hAnsi="Arial" w:cs="Arial"/>
                <w:b/>
                <w:color w:val="0563C1"/>
                <w:sz w:val="16"/>
                <w:szCs w:val="16"/>
                <w:u w:val="single"/>
              </w:rPr>
              <w:t xml:space="preserve"> </w:t>
            </w:r>
            <w:r w:rsidRPr="006B12FA">
              <w:rPr>
                <w:rFonts w:ascii="Arial" w:eastAsia="Calibri" w:hAnsi="Arial" w:cs="Arial"/>
                <w:b/>
                <w:color w:val="0563C1"/>
                <w:sz w:val="20"/>
                <w:szCs w:val="20"/>
              </w:rPr>
              <w:t xml:space="preserve">ou </w:t>
            </w:r>
            <w:r w:rsidRPr="006B12FA">
              <w:rPr>
                <w:rFonts w:ascii="Arial" w:eastAsia="Calibri" w:hAnsi="Arial" w:cs="Arial"/>
                <w:b/>
                <w:color w:val="0563C1"/>
                <w:sz w:val="16"/>
                <w:szCs w:val="16"/>
                <w:u w:val="single"/>
              </w:rPr>
              <w:t xml:space="preserve">dans </w:t>
            </w:r>
            <w:hyperlink r:id="rId26" w:history="1">
              <w:r w:rsidRPr="006B12FA">
                <w:rPr>
                  <w:rFonts w:ascii="Arial" w:eastAsia="Calibri" w:hAnsi="Arial" w:cs="Arial"/>
                  <w:b/>
                  <w:color w:val="0563C1"/>
                  <w:sz w:val="16"/>
                  <w:szCs w:val="16"/>
                  <w:u w:val="single"/>
                </w:rPr>
                <w:t>l’enseignement agricole.</w:t>
              </w:r>
            </w:hyperlink>
          </w:p>
          <w:p w14:paraId="3A8E9EB2" w14:textId="7CA67E16" w:rsidR="006B3F24" w:rsidRPr="006B12FA" w:rsidRDefault="006B3F24" w:rsidP="000E7E5C">
            <w:pPr>
              <w:pStyle w:val="Paragraphedeliste"/>
              <w:ind w:left="0"/>
              <w:rPr>
                <w:rFonts w:ascii="Arial" w:hAnsi="Arial" w:cs="Arial"/>
                <w:b/>
                <w:color w:val="0070C0"/>
                <w:sz w:val="20"/>
                <w:szCs w:val="20"/>
              </w:rPr>
            </w:pPr>
          </w:p>
        </w:tc>
      </w:tr>
    </w:tbl>
    <w:p w14:paraId="3F67EBA6" w14:textId="77777777" w:rsidR="00AF33D2" w:rsidRPr="006B12FA" w:rsidRDefault="00AF33D2" w:rsidP="00847428">
      <w:pPr>
        <w:ind w:left="-1418"/>
        <w:jc w:val="both"/>
        <w:rPr>
          <w:rFonts w:ascii="Arial" w:hAnsi="Arial" w:cs="Arial"/>
          <w:sz w:val="20"/>
          <w:szCs w:val="20"/>
        </w:rPr>
      </w:pPr>
    </w:p>
    <w:sectPr w:rsidR="00AF33D2" w:rsidRPr="006B12FA" w:rsidSect="00064E79">
      <w:headerReference w:type="even" r:id="rId27"/>
      <w:headerReference w:type="default" r:id="rId28"/>
      <w:footerReference w:type="default" r:id="rId29"/>
      <w:headerReference w:type="first" r:id="rId30"/>
      <w:pgSz w:w="16840" w:h="11900" w:orient="landscape"/>
      <w:pgMar w:top="1440" w:right="2880" w:bottom="1440" w:left="28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A54044" w14:textId="77777777" w:rsidR="00406B05" w:rsidRDefault="00406B05" w:rsidP="00E16814">
      <w:r>
        <w:separator/>
      </w:r>
    </w:p>
  </w:endnote>
  <w:endnote w:type="continuationSeparator" w:id="0">
    <w:p w14:paraId="086C25A8" w14:textId="77777777" w:rsidR="00406B05" w:rsidRDefault="00406B05" w:rsidP="00E168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6E0B76" w14:textId="5FA435E7" w:rsidR="00E16814" w:rsidRDefault="006B12FA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39B4C8F1" wp14:editId="678DA036">
          <wp:simplePos x="0" y="0"/>
          <wp:positionH relativeFrom="margin">
            <wp:posOffset>-1983292</wp:posOffset>
          </wp:positionH>
          <wp:positionV relativeFrom="margin">
            <wp:posOffset>6246495</wp:posOffset>
          </wp:positionV>
          <wp:extent cx="10843200" cy="100800"/>
          <wp:effectExtent l="0" t="0" r="0" b="0"/>
          <wp:wrapSquare wrapText="bothSides"/>
          <wp:docPr id="1063888965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3888965" name="Graphique 106388896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432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0A566F" w14:textId="77777777" w:rsidR="00406B05" w:rsidRDefault="00406B05" w:rsidP="00E16814">
      <w:r>
        <w:separator/>
      </w:r>
    </w:p>
  </w:footnote>
  <w:footnote w:type="continuationSeparator" w:id="0">
    <w:p w14:paraId="1CC9A38D" w14:textId="77777777" w:rsidR="00406B05" w:rsidRDefault="00406B05" w:rsidP="00E168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2277A6" w14:textId="77777777" w:rsidR="00E16814" w:rsidRDefault="00000000">
    <w:pPr>
      <w:pStyle w:val="En-tte"/>
    </w:pPr>
    <w:r>
      <w:rPr>
        <w:noProof/>
      </w:rPr>
      <w:pict w14:anchorId="5104F9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02045" o:spid="_x0000_s1027" type="#_x0000_t75" alt="" style="position:absolute;margin-left:0;margin-top:0;width:842.15pt;height:595.4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A4H_Slide_CONNAISSANC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00812" w14:textId="43B33B2B" w:rsidR="00E16814" w:rsidRDefault="006B12FA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4DF1A94D" wp14:editId="4AF8D028">
          <wp:simplePos x="0" y="0"/>
          <wp:positionH relativeFrom="margin">
            <wp:posOffset>-1829435</wp:posOffset>
          </wp:positionH>
          <wp:positionV relativeFrom="margin">
            <wp:posOffset>-904875</wp:posOffset>
          </wp:positionV>
          <wp:extent cx="10695600" cy="1422000"/>
          <wp:effectExtent l="0" t="0" r="0" b="6985"/>
          <wp:wrapSquare wrapText="bothSides"/>
          <wp:docPr id="260431457" name="Graphiqu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8834459" name="Graphique 95883445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5600" cy="142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8ADDF" w14:textId="77777777" w:rsidR="00E16814" w:rsidRDefault="00000000">
    <w:pPr>
      <w:pStyle w:val="En-tte"/>
    </w:pPr>
    <w:r>
      <w:rPr>
        <w:noProof/>
      </w:rPr>
      <w:pict w14:anchorId="247947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02044" o:spid="_x0000_s1025" type="#_x0000_t75" alt="" style="position:absolute;margin-left:0;margin-top:0;width:842.15pt;height:595.4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A4H_Slide_CONNAISSANCE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16814"/>
    <w:rsid w:val="00002419"/>
    <w:rsid w:val="000130D0"/>
    <w:rsid w:val="000214C8"/>
    <w:rsid w:val="00037202"/>
    <w:rsid w:val="00042055"/>
    <w:rsid w:val="000535A5"/>
    <w:rsid w:val="000642D0"/>
    <w:rsid w:val="00064E79"/>
    <w:rsid w:val="0009187E"/>
    <w:rsid w:val="000A151D"/>
    <w:rsid w:val="000A6E5E"/>
    <w:rsid w:val="000A7ACB"/>
    <w:rsid w:val="000B42B0"/>
    <w:rsid w:val="000B5700"/>
    <w:rsid w:val="000C03D3"/>
    <w:rsid w:val="000C66A6"/>
    <w:rsid w:val="000D6CA9"/>
    <w:rsid w:val="000E0947"/>
    <w:rsid w:val="000E2E04"/>
    <w:rsid w:val="000E7E5C"/>
    <w:rsid w:val="00134B41"/>
    <w:rsid w:val="001427F0"/>
    <w:rsid w:val="0014315B"/>
    <w:rsid w:val="00147B4D"/>
    <w:rsid w:val="00153C2D"/>
    <w:rsid w:val="00170367"/>
    <w:rsid w:val="00170806"/>
    <w:rsid w:val="001818AB"/>
    <w:rsid w:val="0019709E"/>
    <w:rsid w:val="001975C6"/>
    <w:rsid w:val="001A4923"/>
    <w:rsid w:val="001B00AF"/>
    <w:rsid w:val="001B7624"/>
    <w:rsid w:val="001C28FD"/>
    <w:rsid w:val="002016F7"/>
    <w:rsid w:val="002040A3"/>
    <w:rsid w:val="0021688E"/>
    <w:rsid w:val="00222310"/>
    <w:rsid w:val="00224F64"/>
    <w:rsid w:val="00235E93"/>
    <w:rsid w:val="00236FC7"/>
    <w:rsid w:val="002471E5"/>
    <w:rsid w:val="00250F2A"/>
    <w:rsid w:val="002879D7"/>
    <w:rsid w:val="002937CE"/>
    <w:rsid w:val="002A4B42"/>
    <w:rsid w:val="002C4990"/>
    <w:rsid w:val="002D4515"/>
    <w:rsid w:val="002D4A4C"/>
    <w:rsid w:val="002F4BD6"/>
    <w:rsid w:val="0030575E"/>
    <w:rsid w:val="00321604"/>
    <w:rsid w:val="0033467B"/>
    <w:rsid w:val="00341FA4"/>
    <w:rsid w:val="00353878"/>
    <w:rsid w:val="003568D0"/>
    <w:rsid w:val="003A7A67"/>
    <w:rsid w:val="003C3144"/>
    <w:rsid w:val="003C4FA4"/>
    <w:rsid w:val="003C6232"/>
    <w:rsid w:val="003D0F10"/>
    <w:rsid w:val="003E2BB4"/>
    <w:rsid w:val="003E7244"/>
    <w:rsid w:val="003F1232"/>
    <w:rsid w:val="00401790"/>
    <w:rsid w:val="00406B05"/>
    <w:rsid w:val="0044468F"/>
    <w:rsid w:val="0045193C"/>
    <w:rsid w:val="00453613"/>
    <w:rsid w:val="00464AA0"/>
    <w:rsid w:val="00465703"/>
    <w:rsid w:val="00471739"/>
    <w:rsid w:val="00480BF0"/>
    <w:rsid w:val="004A54D9"/>
    <w:rsid w:val="004B0C3D"/>
    <w:rsid w:val="004E0C81"/>
    <w:rsid w:val="005035E5"/>
    <w:rsid w:val="005102C5"/>
    <w:rsid w:val="00515221"/>
    <w:rsid w:val="005168C5"/>
    <w:rsid w:val="0051751B"/>
    <w:rsid w:val="005402BF"/>
    <w:rsid w:val="00546917"/>
    <w:rsid w:val="0057087C"/>
    <w:rsid w:val="0059799C"/>
    <w:rsid w:val="005B5894"/>
    <w:rsid w:val="005C2EDB"/>
    <w:rsid w:val="005C4B88"/>
    <w:rsid w:val="005F219A"/>
    <w:rsid w:val="00613441"/>
    <w:rsid w:val="006152DD"/>
    <w:rsid w:val="006167FD"/>
    <w:rsid w:val="00620F6B"/>
    <w:rsid w:val="006222F4"/>
    <w:rsid w:val="00635BFE"/>
    <w:rsid w:val="006422E8"/>
    <w:rsid w:val="00650E68"/>
    <w:rsid w:val="00667BF1"/>
    <w:rsid w:val="00671D80"/>
    <w:rsid w:val="0069095E"/>
    <w:rsid w:val="00690C4E"/>
    <w:rsid w:val="00696170"/>
    <w:rsid w:val="00696685"/>
    <w:rsid w:val="006B12FA"/>
    <w:rsid w:val="006B32BB"/>
    <w:rsid w:val="006B3F24"/>
    <w:rsid w:val="006C356E"/>
    <w:rsid w:val="006C4F47"/>
    <w:rsid w:val="006E18FB"/>
    <w:rsid w:val="006E6480"/>
    <w:rsid w:val="00702A9B"/>
    <w:rsid w:val="00717AE5"/>
    <w:rsid w:val="007205AB"/>
    <w:rsid w:val="00721D14"/>
    <w:rsid w:val="00725DF5"/>
    <w:rsid w:val="00730BB6"/>
    <w:rsid w:val="007314AD"/>
    <w:rsid w:val="00761215"/>
    <w:rsid w:val="0076353E"/>
    <w:rsid w:val="007637A7"/>
    <w:rsid w:val="00772E31"/>
    <w:rsid w:val="00773C39"/>
    <w:rsid w:val="0077495A"/>
    <w:rsid w:val="007B0456"/>
    <w:rsid w:val="007B70CB"/>
    <w:rsid w:val="007C2193"/>
    <w:rsid w:val="007F25C3"/>
    <w:rsid w:val="007F4696"/>
    <w:rsid w:val="007F7CFA"/>
    <w:rsid w:val="007F7FFD"/>
    <w:rsid w:val="008140CC"/>
    <w:rsid w:val="00816007"/>
    <w:rsid w:val="00834C40"/>
    <w:rsid w:val="00840947"/>
    <w:rsid w:val="00841D34"/>
    <w:rsid w:val="00847428"/>
    <w:rsid w:val="00853D60"/>
    <w:rsid w:val="008548A0"/>
    <w:rsid w:val="008631C0"/>
    <w:rsid w:val="00865533"/>
    <w:rsid w:val="0087025F"/>
    <w:rsid w:val="008757AA"/>
    <w:rsid w:val="00880A52"/>
    <w:rsid w:val="008D10A0"/>
    <w:rsid w:val="008D2728"/>
    <w:rsid w:val="008F2647"/>
    <w:rsid w:val="008F54EE"/>
    <w:rsid w:val="009025D1"/>
    <w:rsid w:val="00905F23"/>
    <w:rsid w:val="0091695E"/>
    <w:rsid w:val="009258AA"/>
    <w:rsid w:val="00934B53"/>
    <w:rsid w:val="009631F4"/>
    <w:rsid w:val="0098260E"/>
    <w:rsid w:val="00984861"/>
    <w:rsid w:val="009A02CC"/>
    <w:rsid w:val="009C296B"/>
    <w:rsid w:val="009C30DF"/>
    <w:rsid w:val="009D3ABD"/>
    <w:rsid w:val="009E05D5"/>
    <w:rsid w:val="00A07B46"/>
    <w:rsid w:val="00A348B0"/>
    <w:rsid w:val="00A35266"/>
    <w:rsid w:val="00A35E71"/>
    <w:rsid w:val="00A45483"/>
    <w:rsid w:val="00A55EE4"/>
    <w:rsid w:val="00A65072"/>
    <w:rsid w:val="00A77E87"/>
    <w:rsid w:val="00A86AB5"/>
    <w:rsid w:val="00A92D52"/>
    <w:rsid w:val="00A9626F"/>
    <w:rsid w:val="00AA70FA"/>
    <w:rsid w:val="00AF33D2"/>
    <w:rsid w:val="00B104B8"/>
    <w:rsid w:val="00B116DD"/>
    <w:rsid w:val="00B22B0C"/>
    <w:rsid w:val="00B45A39"/>
    <w:rsid w:val="00B501DB"/>
    <w:rsid w:val="00B54E1B"/>
    <w:rsid w:val="00B962E0"/>
    <w:rsid w:val="00BA68A9"/>
    <w:rsid w:val="00BC0650"/>
    <w:rsid w:val="00C11814"/>
    <w:rsid w:val="00C142B6"/>
    <w:rsid w:val="00C35FE6"/>
    <w:rsid w:val="00C447D3"/>
    <w:rsid w:val="00C6032D"/>
    <w:rsid w:val="00C7072A"/>
    <w:rsid w:val="00C7682A"/>
    <w:rsid w:val="00C76F4C"/>
    <w:rsid w:val="00C827FF"/>
    <w:rsid w:val="00C846B9"/>
    <w:rsid w:val="00C97DA8"/>
    <w:rsid w:val="00CB59E1"/>
    <w:rsid w:val="00CC33EC"/>
    <w:rsid w:val="00CC71EA"/>
    <w:rsid w:val="00CD0DBA"/>
    <w:rsid w:val="00CD65A6"/>
    <w:rsid w:val="00CF2080"/>
    <w:rsid w:val="00CF38E0"/>
    <w:rsid w:val="00D2164E"/>
    <w:rsid w:val="00D2228B"/>
    <w:rsid w:val="00D23814"/>
    <w:rsid w:val="00D27FD8"/>
    <w:rsid w:val="00D37F6B"/>
    <w:rsid w:val="00D41334"/>
    <w:rsid w:val="00D42F78"/>
    <w:rsid w:val="00D70133"/>
    <w:rsid w:val="00D75C02"/>
    <w:rsid w:val="00D94681"/>
    <w:rsid w:val="00DA12AA"/>
    <w:rsid w:val="00DA4494"/>
    <w:rsid w:val="00DB162C"/>
    <w:rsid w:val="00DC1A8F"/>
    <w:rsid w:val="00DC68F5"/>
    <w:rsid w:val="00DD185F"/>
    <w:rsid w:val="00DD6BC8"/>
    <w:rsid w:val="00DE1EC0"/>
    <w:rsid w:val="00DE377B"/>
    <w:rsid w:val="00DE3954"/>
    <w:rsid w:val="00DE3C94"/>
    <w:rsid w:val="00DE5486"/>
    <w:rsid w:val="00E1176E"/>
    <w:rsid w:val="00E16814"/>
    <w:rsid w:val="00E219D2"/>
    <w:rsid w:val="00E24551"/>
    <w:rsid w:val="00E270CC"/>
    <w:rsid w:val="00E41B77"/>
    <w:rsid w:val="00E71AA4"/>
    <w:rsid w:val="00E7550E"/>
    <w:rsid w:val="00E91BFB"/>
    <w:rsid w:val="00E938E6"/>
    <w:rsid w:val="00E970E9"/>
    <w:rsid w:val="00E97C42"/>
    <w:rsid w:val="00EB0025"/>
    <w:rsid w:val="00EB5D38"/>
    <w:rsid w:val="00EC22D8"/>
    <w:rsid w:val="00EC3868"/>
    <w:rsid w:val="00ED505D"/>
    <w:rsid w:val="00EE2407"/>
    <w:rsid w:val="00EF64B0"/>
    <w:rsid w:val="00F30247"/>
    <w:rsid w:val="00F33392"/>
    <w:rsid w:val="00F35AB6"/>
    <w:rsid w:val="00F57848"/>
    <w:rsid w:val="00F652B4"/>
    <w:rsid w:val="00F74862"/>
    <w:rsid w:val="00F814A8"/>
    <w:rsid w:val="00F82707"/>
    <w:rsid w:val="00F8713E"/>
    <w:rsid w:val="00FB1509"/>
    <w:rsid w:val="00FF2812"/>
    <w:rsid w:val="00FF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3CF348"/>
  <w15:docId w15:val="{317EDF2F-4D09-467F-B79A-23C81411DD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E1681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E16814"/>
  </w:style>
  <w:style w:type="paragraph" w:styleId="Pieddepage">
    <w:name w:val="footer"/>
    <w:basedOn w:val="Normal"/>
    <w:link w:val="PieddepageCar"/>
    <w:uiPriority w:val="99"/>
    <w:unhideWhenUsed/>
    <w:rsid w:val="00E1681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E16814"/>
  </w:style>
  <w:style w:type="paragraph" w:styleId="Paragraphedeliste">
    <w:name w:val="List Paragraph"/>
    <w:basedOn w:val="Normal"/>
    <w:uiPriority w:val="34"/>
    <w:qFormat/>
    <w:rsid w:val="00620F6B"/>
    <w:pPr>
      <w:ind w:left="720"/>
      <w:contextualSpacing/>
    </w:pPr>
  </w:style>
  <w:style w:type="table" w:styleId="Grilledutableau">
    <w:name w:val="Table Grid"/>
    <w:basedOn w:val="TableauNormal"/>
    <w:uiPriority w:val="39"/>
    <w:rsid w:val="00201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2016F7"/>
    <w:rPr>
      <w:color w:val="0563C1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F35AB6"/>
    <w:rPr>
      <w:color w:val="954F72" w:themeColor="followed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35AB6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35AB6"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rsid w:val="001C28FD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1C28FD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1C28FD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C28FD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C28F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yperlink" Target="https://explorer-avenirs.onisep.fr/ressources/univers-metier/metiers/vendeur-vendeuse-en-magasin" TargetMode="External"/><Relationship Id="rId26" Type="http://schemas.openxmlformats.org/officeDocument/2006/relationships/hyperlink" Target="https://educagri.fr/eap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onisep.fr/content/location/80884/version_longue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yperlink" Target="https://explorer-avenirs.onisep.fr/ressources/univers-metier/metiers/vendeur-vendeuse-en-magasin" TargetMode="External"/><Relationship Id="rId25" Type="http://schemas.openxmlformats.org/officeDocument/2006/relationships/hyperlink" Target="https://explorer-avenirs.onisep.fr/formation/apres-la-3-la-voie-professionnelle/les-diplomes-de-la-voie-pro/le-bac-professionnel/les-familles-de-metiers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s://oniseptv.onisep.fr/" TargetMode="External"/><Relationship Id="rId14" Type="http://schemas.openxmlformats.org/officeDocument/2006/relationships/hyperlink" Target="https://videos.onisep.fr/embed/media:slug:vendeur-en-articles-de-sport" TargetMode="External"/><Relationship Id="rId22" Type="http://schemas.openxmlformats.org/officeDocument/2006/relationships/image" Target="media/image9.png"/><Relationship Id="rId27" Type="http://schemas.openxmlformats.org/officeDocument/2006/relationships/header" Target="header1.xml"/><Relationship Id="rId30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svg"/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svg"/><Relationship Id="rId1" Type="http://schemas.openxmlformats.org/officeDocument/2006/relationships/image" Target="media/image1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96C09DD-484E-4F0A-839C-114D335EA83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B84533D-46C5-41CA-A81D-04001CFBAB4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1247B46-D4F6-40A2-B6BC-2C9E3ACF88A4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544</TotalTime>
  <Pages>5</Pages>
  <Words>194</Words>
  <Characters>2937</Characters>
  <Application>Microsoft Office Word</Application>
  <DocSecurity>0</DocSecurity>
  <Lines>69</Lines>
  <Paragraphs>36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MEUNIER Sylvain</dc:creator>
  <cp:lastModifiedBy>TOLLA Catherine</cp:lastModifiedBy>
  <cp:revision>116</cp:revision>
  <cp:lastPrinted>2022-02-01T16:18:00Z</cp:lastPrinted>
  <dcterms:created xsi:type="dcterms:W3CDTF">2020-05-18T14:27:00Z</dcterms:created>
  <dcterms:modified xsi:type="dcterms:W3CDTF">2025-06-18T14:06:00Z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