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B1039" w14:textId="77777777" w:rsidR="00307EE7" w:rsidRPr="00CD7C96" w:rsidRDefault="00307EE7" w:rsidP="008E593D">
      <w:pPr>
        <w:shd w:val="clear" w:color="auto" w:fill="FFFFFF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</w:pPr>
      <w:r w:rsidRPr="00CD7C96"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  <w:t xml:space="preserve">Grille d’évaluation </w:t>
      </w:r>
      <w:r w:rsidR="0096454E" w:rsidRPr="00CD7C96"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  <w:t>pour l’oral du</w:t>
      </w:r>
      <w:r w:rsidRPr="00CD7C96"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  <w:t xml:space="preserve"> </w:t>
      </w:r>
      <w:r w:rsidR="00CD7C96"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  <w:t>d</w:t>
      </w:r>
      <w:r w:rsidRPr="00CD7C96"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  <w:t xml:space="preserve">iplôme </w:t>
      </w:r>
      <w:r w:rsidR="00CD7C96"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  <w:t>n</w:t>
      </w:r>
      <w:r w:rsidRPr="00CD7C96"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  <w:t xml:space="preserve">ational du </w:t>
      </w:r>
      <w:r w:rsidR="00CD7C96"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  <w:t>b</w:t>
      </w:r>
      <w:r w:rsidRPr="00CD7C96">
        <w:rPr>
          <w:rFonts w:ascii="Arial" w:eastAsia="Times New Roman" w:hAnsi="Arial" w:cs="Arial"/>
          <w:b/>
          <w:color w:val="000000" w:themeColor="text1"/>
          <w:sz w:val="28"/>
          <w:szCs w:val="28"/>
          <w:lang w:eastAsia="fr-FR"/>
        </w:rPr>
        <w:t>revet Épreuve de 15 minutes</w:t>
      </w:r>
    </w:p>
    <w:p w14:paraId="738A2EA0" w14:textId="77777777" w:rsidR="00307EE7" w:rsidRDefault="00307EE7" w:rsidP="00307EE7">
      <w:pPr>
        <w:shd w:val="clear" w:color="auto" w:fill="FFFFFF"/>
        <w:jc w:val="center"/>
        <w:rPr>
          <w:rFonts w:ascii="Arial" w:eastAsia="Times New Roman" w:hAnsi="Arial" w:cs="Arial"/>
          <w:b/>
          <w:color w:val="000000"/>
          <w:lang w:eastAsia="fr-FR"/>
        </w:rPr>
      </w:pPr>
    </w:p>
    <w:p w14:paraId="172B9AC0" w14:textId="77777777" w:rsidR="0096454E" w:rsidRPr="004F65F9" w:rsidRDefault="00902F66" w:rsidP="00307EE7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Présent</w:t>
      </w:r>
      <w:r w:rsidR="00307EE7"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ez</w:t>
      </w:r>
      <w:r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-vous</w:t>
      </w:r>
      <w:r w:rsidR="00307EE7"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, en quelques minutes</w:t>
      </w:r>
      <w:r w:rsidR="0096454E"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.</w:t>
      </w:r>
    </w:p>
    <w:p w14:paraId="7EDC7D81" w14:textId="77777777" w:rsidR="0096454E" w:rsidRPr="004F65F9" w:rsidRDefault="0096454E" w:rsidP="00307EE7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4F65F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Donnez votre </w:t>
      </w:r>
      <w:r w:rsidR="00307EE7" w:rsidRPr="004F65F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nom, prénom</w:t>
      </w:r>
      <w:r w:rsidRPr="004F65F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, âge, établissement d’origine.</w:t>
      </w:r>
    </w:p>
    <w:p w14:paraId="6BC7C22F" w14:textId="77777777" w:rsidR="00995633" w:rsidRPr="004F65F9" w:rsidRDefault="00995633" w:rsidP="00307EE7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</w:p>
    <w:p w14:paraId="69717CE2" w14:textId="77777777" w:rsidR="00307EE7" w:rsidRPr="004F65F9" w:rsidRDefault="0096454E" w:rsidP="00307EE7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 xml:space="preserve">Indiquez la </w:t>
      </w:r>
      <w:r w:rsidR="00307EE7"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 xml:space="preserve">classe et </w:t>
      </w:r>
      <w:r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 xml:space="preserve">les </w:t>
      </w:r>
      <w:r w:rsidR="00307EE7"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formation</w:t>
      </w:r>
      <w:r w:rsidR="008A4986"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s</w:t>
      </w:r>
      <w:r w:rsidR="00307EE7"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 xml:space="preserve"> suivies.</w:t>
      </w:r>
    </w:p>
    <w:p w14:paraId="41D0D506" w14:textId="77777777" w:rsidR="008A4986" w:rsidRPr="004F65F9" w:rsidRDefault="008A4986" w:rsidP="00307EE7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4F65F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Quels métiers avez-vous découverts ?</w:t>
      </w:r>
    </w:p>
    <w:p w14:paraId="038928BE" w14:textId="77777777" w:rsidR="00F32E9D" w:rsidRPr="004F65F9" w:rsidRDefault="00F32E9D" w:rsidP="00307EE7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4F65F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Quels stages avez-vous effectués ?</w:t>
      </w:r>
    </w:p>
    <w:p w14:paraId="3FECA12B" w14:textId="77777777" w:rsidR="008A4986" w:rsidRPr="004F65F9" w:rsidRDefault="008A4986" w:rsidP="00307EE7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4F65F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Qu</w:t>
      </w:r>
      <w:r w:rsidR="00F32E9D" w:rsidRPr="004F65F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’a</w:t>
      </w:r>
      <w:r w:rsidRPr="004F65F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vez-vous appris ?</w:t>
      </w:r>
    </w:p>
    <w:p w14:paraId="73EFC589" w14:textId="77777777" w:rsidR="008A4986" w:rsidRPr="004F65F9" w:rsidRDefault="008A4986" w:rsidP="00307EE7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507A0D95" w14:textId="77777777" w:rsidR="00307EE7" w:rsidRPr="004F65F9" w:rsidRDefault="00307EE7" w:rsidP="00307EE7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Quel est votre projet professionnel ?</w:t>
      </w:r>
    </w:p>
    <w:p w14:paraId="7567EDDC" w14:textId="77777777" w:rsidR="00307EE7" w:rsidRPr="004F65F9" w:rsidRDefault="00307EE7" w:rsidP="00307EE7">
      <w:pPr>
        <w:shd w:val="clear" w:color="auto" w:fill="FFFFFF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 xml:space="preserve">Quel est votre </w:t>
      </w:r>
      <w:r w:rsidR="00F32E9D" w:rsidRPr="004F65F9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projet d’études ou de formation ?</w:t>
      </w:r>
    </w:p>
    <w:p w14:paraId="2F1CFDDE" w14:textId="77777777" w:rsidR="00F32E9D" w:rsidRPr="004F65F9" w:rsidRDefault="00F32E9D" w:rsidP="00307EE7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tbl>
      <w:tblPr>
        <w:tblStyle w:val="Grilledutableau"/>
        <w:tblW w:w="9322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07EE7" w:rsidRPr="004F65F9" w14:paraId="216FE0E6" w14:textId="77777777" w:rsidTr="001F64A1">
        <w:tc>
          <w:tcPr>
            <w:tcW w:w="9322" w:type="dxa"/>
          </w:tcPr>
          <w:p w14:paraId="06440BB0" w14:textId="77777777" w:rsidR="00E97313" w:rsidRPr="004F65F9" w:rsidRDefault="00307EE7" w:rsidP="00E97313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Grille d’évaluation</w:t>
            </w:r>
            <w:r w:rsidR="00E97313"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 xml:space="preserve"> sur un total de 100 points </w:t>
            </w:r>
          </w:p>
          <w:p w14:paraId="7B8110D6" w14:textId="77777777" w:rsidR="00307EE7" w:rsidRPr="004F65F9" w:rsidRDefault="00307EE7" w:rsidP="00E97313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5 minutes de présentation et 10 minutes d’entretien avec le jury</w:t>
            </w:r>
          </w:p>
        </w:tc>
      </w:tr>
    </w:tbl>
    <w:p w14:paraId="5C139478" w14:textId="77777777" w:rsidR="004C3D4A" w:rsidRPr="004F65F9" w:rsidRDefault="004C3D4A" w:rsidP="004C3D4A">
      <w:pPr>
        <w:pStyle w:val="Paragraphedeliste"/>
        <w:shd w:val="clear" w:color="auto" w:fill="FFFFFF"/>
        <w:ind w:left="1440"/>
        <w:jc w:val="both"/>
        <w:rPr>
          <w:rFonts w:ascii="Arial" w:eastAsia="Times New Roman" w:hAnsi="Arial" w:cs="Arial"/>
          <w:b/>
          <w:color w:val="0070C0"/>
          <w:sz w:val="20"/>
          <w:szCs w:val="20"/>
          <w:lang w:eastAsia="fr-FR"/>
        </w:rPr>
      </w:pPr>
    </w:p>
    <w:tbl>
      <w:tblPr>
        <w:tblStyle w:val="Grilledutableau"/>
        <w:tblW w:w="9322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7"/>
        <w:gridCol w:w="1485"/>
      </w:tblGrid>
      <w:tr w:rsidR="004C3D4A" w:rsidRPr="004F65F9" w14:paraId="1165E899" w14:textId="77777777" w:rsidTr="001F64A1">
        <w:tc>
          <w:tcPr>
            <w:tcW w:w="9322" w:type="dxa"/>
            <w:gridSpan w:val="2"/>
          </w:tcPr>
          <w:p w14:paraId="7633B348" w14:textId="77777777" w:rsidR="004C3D4A" w:rsidRPr="004F65F9" w:rsidRDefault="004C3D4A" w:rsidP="001F64A1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</w:p>
          <w:p w14:paraId="3871BC61" w14:textId="77777777" w:rsidR="004C3D4A" w:rsidRPr="004F65F9" w:rsidRDefault="00D01F43" w:rsidP="00D01F43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 xml:space="preserve">I. </w:t>
            </w:r>
            <w:r w:rsidR="004C3D4A"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Je maîtrise mon sujet (50 points)</w:t>
            </w:r>
            <w:r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.</w:t>
            </w:r>
          </w:p>
          <w:p w14:paraId="7E54AC60" w14:textId="77777777" w:rsidR="004C3D4A" w:rsidRPr="004F65F9" w:rsidRDefault="004C3D4A" w:rsidP="001F64A1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</w:p>
        </w:tc>
      </w:tr>
      <w:tr w:rsidR="00307EE7" w:rsidRPr="004F65F9" w14:paraId="6E23F24B" w14:textId="77777777" w:rsidTr="00995633">
        <w:tblPrEx>
          <w:tblBorders>
            <w:insideH w:val="single" w:sz="4" w:space="0" w:color="4472C4" w:themeColor="accent1"/>
            <w:insideV w:val="single" w:sz="4" w:space="0" w:color="4472C4" w:themeColor="accent1"/>
          </w:tblBorders>
        </w:tblPrEx>
        <w:tc>
          <w:tcPr>
            <w:tcW w:w="9322" w:type="dxa"/>
            <w:gridSpan w:val="2"/>
          </w:tcPr>
          <w:p w14:paraId="0D98E3AB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</w:p>
          <w:p w14:paraId="3D62BF6F" w14:textId="77777777" w:rsidR="00307EE7" w:rsidRPr="004F65F9" w:rsidRDefault="00307EE7" w:rsidP="00495114">
            <w:pP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  <w:lang w:eastAsia="fr-FR"/>
              </w:rPr>
            </w:pPr>
            <w:r w:rsidRPr="004F65F9">
              <w:rPr>
                <w:rFonts w:ascii="Arial" w:hAnsi="Arial" w:cs="Arial"/>
                <w:b/>
                <w:color w:val="0070C0"/>
                <w:sz w:val="20"/>
                <w:szCs w:val="20"/>
                <w:lang w:eastAsia="fr-FR"/>
              </w:rPr>
              <w:t>Je pa</w:t>
            </w:r>
            <w:r w:rsidR="004F2C88" w:rsidRPr="004F65F9">
              <w:rPr>
                <w:rFonts w:ascii="Arial" w:hAnsi="Arial" w:cs="Arial"/>
                <w:b/>
                <w:color w:val="0070C0"/>
                <w:sz w:val="20"/>
                <w:szCs w:val="20"/>
                <w:lang w:eastAsia="fr-FR"/>
              </w:rPr>
              <w:t>rle</w:t>
            </w:r>
            <w:r w:rsidRPr="004F65F9">
              <w:rPr>
                <w:rFonts w:ascii="Arial" w:hAnsi="Arial" w:cs="Arial"/>
                <w:b/>
                <w:color w:val="0070C0"/>
                <w:sz w:val="20"/>
                <w:szCs w:val="20"/>
                <w:lang w:eastAsia="fr-FR"/>
              </w:rPr>
              <w:t xml:space="preserve"> du monde économique et professionnel</w:t>
            </w:r>
            <w:r w:rsidR="00D01F43" w:rsidRPr="004F65F9">
              <w:rPr>
                <w:rFonts w:ascii="Arial" w:hAnsi="Arial" w:cs="Arial"/>
                <w:b/>
                <w:color w:val="0070C0"/>
                <w:sz w:val="20"/>
                <w:szCs w:val="20"/>
                <w:lang w:eastAsia="fr-FR"/>
              </w:rPr>
              <w:t>.</w:t>
            </w:r>
          </w:p>
          <w:p w14:paraId="1056D487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</w:p>
        </w:tc>
      </w:tr>
      <w:tr w:rsidR="00307EE7" w:rsidRPr="004F65F9" w14:paraId="67C793EF" w14:textId="77777777" w:rsidTr="00995633">
        <w:tblPrEx>
          <w:tblBorders>
            <w:insideH w:val="single" w:sz="4" w:space="0" w:color="4472C4" w:themeColor="accent1"/>
            <w:insideV w:val="single" w:sz="4" w:space="0" w:color="4472C4" w:themeColor="accent1"/>
          </w:tblBorders>
          <w:tblCellMar>
            <w:left w:w="98" w:type="dxa"/>
          </w:tblCellMar>
        </w:tblPrEx>
        <w:trPr>
          <w:trHeight w:val="510"/>
        </w:trPr>
        <w:tc>
          <w:tcPr>
            <w:tcW w:w="8066" w:type="dxa"/>
            <w:tcMar>
              <w:left w:w="98" w:type="dxa"/>
            </w:tcMar>
            <w:vAlign w:val="center"/>
          </w:tcPr>
          <w:p w14:paraId="74130A60" w14:textId="77777777" w:rsidR="00F32E9D" w:rsidRPr="004F65F9" w:rsidRDefault="004F2C88" w:rsidP="00307EE7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Je parle de la formation que j’ai suivie cette année.</w:t>
            </w:r>
          </w:p>
          <w:p w14:paraId="1981EAB5" w14:textId="77777777" w:rsidR="00307EE7" w:rsidRPr="004F65F9" w:rsidRDefault="00307EE7" w:rsidP="004F2C88">
            <w:pPr>
              <w:pStyle w:val="Paragraphedeliste"/>
              <w:jc w:val="both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256" w:type="dxa"/>
            <w:tcMar>
              <w:left w:w="98" w:type="dxa"/>
            </w:tcMar>
            <w:vAlign w:val="center"/>
          </w:tcPr>
          <w:p w14:paraId="2815CF89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10 points</w:t>
            </w:r>
          </w:p>
        </w:tc>
      </w:tr>
      <w:tr w:rsidR="00307EE7" w:rsidRPr="004F65F9" w14:paraId="6CE7D3BC" w14:textId="77777777" w:rsidTr="00995633">
        <w:tblPrEx>
          <w:tblBorders>
            <w:insideH w:val="single" w:sz="4" w:space="0" w:color="4472C4" w:themeColor="accent1"/>
            <w:insideV w:val="single" w:sz="4" w:space="0" w:color="4472C4" w:themeColor="accent1"/>
          </w:tblBorders>
          <w:tblCellMar>
            <w:left w:w="98" w:type="dxa"/>
          </w:tblCellMar>
        </w:tblPrEx>
        <w:trPr>
          <w:trHeight w:val="510"/>
        </w:trPr>
        <w:tc>
          <w:tcPr>
            <w:tcW w:w="8066" w:type="dxa"/>
            <w:tcMar>
              <w:left w:w="98" w:type="dxa"/>
            </w:tcMar>
            <w:vAlign w:val="center"/>
          </w:tcPr>
          <w:p w14:paraId="6E831781" w14:textId="77777777" w:rsidR="00307EE7" w:rsidRPr="004F65F9" w:rsidRDefault="004F2C88" w:rsidP="004F2C88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Je </w:t>
            </w:r>
            <w:r w:rsidR="00307EE7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parl</w:t>
            </w: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 de mes stages en entreprise.</w:t>
            </w:r>
          </w:p>
          <w:p w14:paraId="3629AE58" w14:textId="77777777" w:rsidR="004F2C88" w:rsidRPr="004F65F9" w:rsidRDefault="004F2C88" w:rsidP="004F2C88">
            <w:pPr>
              <w:pStyle w:val="Paragraphedeliste"/>
              <w:jc w:val="both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256" w:type="dxa"/>
            <w:tcMar>
              <w:left w:w="98" w:type="dxa"/>
            </w:tcMar>
            <w:vAlign w:val="center"/>
          </w:tcPr>
          <w:p w14:paraId="781230D2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10 points</w:t>
            </w:r>
          </w:p>
        </w:tc>
      </w:tr>
      <w:tr w:rsidR="00307EE7" w:rsidRPr="004F65F9" w14:paraId="3FC9D0A6" w14:textId="77777777" w:rsidTr="00995633">
        <w:tblPrEx>
          <w:tblBorders>
            <w:insideH w:val="single" w:sz="4" w:space="0" w:color="4472C4" w:themeColor="accent1"/>
            <w:insideV w:val="single" w:sz="4" w:space="0" w:color="4472C4" w:themeColor="accent1"/>
          </w:tblBorders>
        </w:tblPrEx>
        <w:tc>
          <w:tcPr>
            <w:tcW w:w="9322" w:type="dxa"/>
            <w:gridSpan w:val="2"/>
          </w:tcPr>
          <w:p w14:paraId="14B2BF6C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</w:p>
          <w:p w14:paraId="286649E8" w14:textId="77777777" w:rsidR="00307EE7" w:rsidRPr="004F65F9" w:rsidRDefault="004F2C88" w:rsidP="00495114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J</w:t>
            </w:r>
            <w:r w:rsidR="00307EE7"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e par</w:t>
            </w:r>
            <w:r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le</w:t>
            </w:r>
            <w:r w:rsidR="00307EE7"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 xml:space="preserve"> de mon sens de l’engagement et de l’initiative</w:t>
            </w:r>
            <w:r w:rsidR="00D01F43"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.</w:t>
            </w:r>
          </w:p>
          <w:p w14:paraId="772E218B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</w:p>
        </w:tc>
      </w:tr>
      <w:tr w:rsidR="00307EE7" w:rsidRPr="004F65F9" w14:paraId="3B953326" w14:textId="77777777" w:rsidTr="00995633">
        <w:tblPrEx>
          <w:tblBorders>
            <w:insideH w:val="single" w:sz="4" w:space="0" w:color="4472C4" w:themeColor="accent1"/>
            <w:insideV w:val="single" w:sz="4" w:space="0" w:color="4472C4" w:themeColor="accent1"/>
          </w:tblBorders>
          <w:tblCellMar>
            <w:left w:w="98" w:type="dxa"/>
          </w:tblCellMar>
        </w:tblPrEx>
        <w:trPr>
          <w:trHeight w:val="510"/>
        </w:trPr>
        <w:tc>
          <w:tcPr>
            <w:tcW w:w="8066" w:type="dxa"/>
            <w:tcMar>
              <w:left w:w="98" w:type="dxa"/>
            </w:tcMar>
            <w:vAlign w:val="center"/>
          </w:tcPr>
          <w:p w14:paraId="3C565396" w14:textId="77777777" w:rsidR="00307EE7" w:rsidRPr="004F65F9" w:rsidRDefault="00307EE7" w:rsidP="006F035C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</w:t>
            </w:r>
            <w:r w:rsidR="006F035C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 raconte</w:t>
            </w: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ma participation à </w:t>
            </w:r>
            <w:r w:rsidR="006F035C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un projet scolaire ou à un concours</w:t>
            </w:r>
            <w:r w:rsidR="006F035C" w:rsidRPr="004F65F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56" w:type="dxa"/>
            <w:tcMar>
              <w:left w:w="98" w:type="dxa"/>
            </w:tcMar>
            <w:vAlign w:val="center"/>
          </w:tcPr>
          <w:p w14:paraId="56D16ED1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10 points</w:t>
            </w:r>
          </w:p>
        </w:tc>
      </w:tr>
      <w:tr w:rsidR="00307EE7" w:rsidRPr="004F65F9" w14:paraId="042CB379" w14:textId="77777777" w:rsidTr="00995633">
        <w:tblPrEx>
          <w:tblBorders>
            <w:insideH w:val="single" w:sz="4" w:space="0" w:color="4472C4" w:themeColor="accent1"/>
            <w:insideV w:val="single" w:sz="4" w:space="0" w:color="4472C4" w:themeColor="accent1"/>
          </w:tblBorders>
        </w:tblPrEx>
        <w:tc>
          <w:tcPr>
            <w:tcW w:w="9322" w:type="dxa"/>
            <w:gridSpan w:val="2"/>
          </w:tcPr>
          <w:p w14:paraId="65D80FDF" w14:textId="77777777" w:rsidR="00307EE7" w:rsidRPr="004F65F9" w:rsidRDefault="00307EE7" w:rsidP="001F64A1">
            <w:pPr>
              <w:rPr>
                <w:rFonts w:ascii="Arial" w:hAnsi="Arial" w:cs="Arial"/>
                <w:b/>
                <w:i/>
                <w:color w:val="0070C0"/>
                <w:sz w:val="20"/>
                <w:szCs w:val="20"/>
              </w:rPr>
            </w:pPr>
          </w:p>
          <w:p w14:paraId="2CE5BA66" w14:textId="77777777" w:rsidR="00307EE7" w:rsidRPr="004F65F9" w:rsidRDefault="006F035C" w:rsidP="00495114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  <w:r w:rsidRPr="004F65F9">
              <w:rPr>
                <w:rFonts w:ascii="Arial" w:hAnsi="Arial" w:cs="Arial"/>
                <w:b/>
                <w:color w:val="0070C0"/>
                <w:sz w:val="20"/>
                <w:szCs w:val="20"/>
              </w:rPr>
              <w:t>Je construis</w:t>
            </w:r>
            <w:r w:rsidR="00307EE7" w:rsidRPr="004F65F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mon projet d’orientation</w:t>
            </w:r>
            <w:r w:rsidR="00D01F43" w:rsidRPr="004F65F9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</w:p>
        </w:tc>
      </w:tr>
      <w:tr w:rsidR="00307EE7" w:rsidRPr="004F65F9" w14:paraId="0ECC24A6" w14:textId="77777777" w:rsidTr="00995633">
        <w:tblPrEx>
          <w:tblBorders>
            <w:insideH w:val="single" w:sz="4" w:space="0" w:color="4472C4" w:themeColor="accent1"/>
            <w:insideV w:val="single" w:sz="4" w:space="0" w:color="4472C4" w:themeColor="accent1"/>
          </w:tblBorders>
          <w:tblCellMar>
            <w:left w:w="98" w:type="dxa"/>
          </w:tblCellMar>
        </w:tblPrEx>
        <w:trPr>
          <w:trHeight w:val="510"/>
        </w:trPr>
        <w:tc>
          <w:tcPr>
            <w:tcW w:w="8066" w:type="dxa"/>
            <w:tcMar>
              <w:left w:w="98" w:type="dxa"/>
            </w:tcMar>
            <w:vAlign w:val="center"/>
          </w:tcPr>
          <w:p w14:paraId="41EDE952" w14:textId="77777777" w:rsidR="00495114" w:rsidRPr="004F65F9" w:rsidRDefault="0062212B" w:rsidP="00307EE7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Je dis</w:t>
            </w:r>
            <w:r w:rsidR="00495114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ce que j’ai appris à l’école</w:t>
            </w: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et pendant mes stages.</w:t>
            </w:r>
          </w:p>
          <w:p w14:paraId="5F1CC9C0" w14:textId="77777777" w:rsidR="00307EE7" w:rsidRPr="004F65F9" w:rsidRDefault="00307EE7" w:rsidP="00495114">
            <w:pPr>
              <w:pStyle w:val="Paragraphedeliste"/>
              <w:ind w:left="1440"/>
              <w:jc w:val="both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256" w:type="dxa"/>
            <w:tcMar>
              <w:left w:w="98" w:type="dxa"/>
            </w:tcMar>
            <w:vAlign w:val="center"/>
          </w:tcPr>
          <w:p w14:paraId="6E74B838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10 points</w:t>
            </w:r>
          </w:p>
        </w:tc>
      </w:tr>
      <w:tr w:rsidR="00307EE7" w:rsidRPr="004F65F9" w14:paraId="7A051B4C" w14:textId="77777777" w:rsidTr="00995633">
        <w:tblPrEx>
          <w:tblBorders>
            <w:insideH w:val="single" w:sz="4" w:space="0" w:color="4472C4" w:themeColor="accent1"/>
            <w:insideV w:val="single" w:sz="4" w:space="0" w:color="4472C4" w:themeColor="accent1"/>
          </w:tblBorders>
          <w:tblCellMar>
            <w:left w:w="98" w:type="dxa"/>
          </w:tblCellMar>
        </w:tblPrEx>
        <w:trPr>
          <w:trHeight w:val="510"/>
        </w:trPr>
        <w:tc>
          <w:tcPr>
            <w:tcW w:w="8066" w:type="dxa"/>
            <w:tcMar>
              <w:left w:w="98" w:type="dxa"/>
            </w:tcMar>
            <w:vAlign w:val="center"/>
          </w:tcPr>
          <w:p w14:paraId="48A6A1C9" w14:textId="77777777" w:rsidR="00307EE7" w:rsidRPr="004F65F9" w:rsidRDefault="0062212B" w:rsidP="00307EE7">
            <w:pPr>
              <w:pStyle w:val="Paragraphedeliste"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Je parle de</w:t>
            </w:r>
            <w:r w:rsidR="00307EE7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mon projet d’orientation</w:t>
            </w:r>
            <w:r w:rsidR="00A44F47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 :</w:t>
            </w:r>
          </w:p>
          <w:p w14:paraId="3B997FAD" w14:textId="77777777" w:rsidR="0062212B" w:rsidRPr="004F65F9" w:rsidRDefault="00A44F47" w:rsidP="00A44F47">
            <w:pPr>
              <w:pStyle w:val="Paragraphedeliste"/>
              <w:numPr>
                <w:ilvl w:val="0"/>
                <w:numId w:val="20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</w:t>
            </w:r>
            <w:r w:rsidR="0062212B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e parle du métier que je </w:t>
            </w: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souhaite exercer,</w:t>
            </w:r>
          </w:p>
          <w:p w14:paraId="0AC3D9A8" w14:textId="77777777" w:rsidR="00E97313" w:rsidRPr="004F65F9" w:rsidRDefault="00A44F47" w:rsidP="00A44F47">
            <w:pPr>
              <w:pStyle w:val="Paragraphedeliste"/>
              <w:numPr>
                <w:ilvl w:val="0"/>
                <w:numId w:val="20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</w:t>
            </w:r>
            <w:r w:rsidR="00E97313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 parle de la f</w:t>
            </w: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ormation que je souhaite suivre,</w:t>
            </w:r>
          </w:p>
          <w:p w14:paraId="1681B24A" w14:textId="4CDD5DCA" w:rsidR="00307EE7" w:rsidRPr="004F65F9" w:rsidRDefault="00A44F47" w:rsidP="00A44F47">
            <w:pPr>
              <w:pStyle w:val="Paragraphedeliste"/>
              <w:numPr>
                <w:ilvl w:val="0"/>
                <w:numId w:val="20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</w:t>
            </w:r>
            <w:r w:rsidR="00E97313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e dis ce que je préfère : suivre une formation </w:t>
            </w:r>
            <w:hyperlink r:id="rId11" w:history="1">
              <w:r w:rsidR="008333F3" w:rsidRPr="004F65F9">
                <w:rPr>
                  <w:rStyle w:val="Lienhypertexte"/>
                  <w:rFonts w:ascii="Arial" w:eastAsia="Times New Roman" w:hAnsi="Arial" w:cs="Arial"/>
                  <w:sz w:val="20"/>
                  <w:szCs w:val="20"/>
                  <w:lang w:eastAsia="fr-FR"/>
                </w:rPr>
                <w:t>en a</w:t>
              </w:r>
              <w:r w:rsidR="00307EE7" w:rsidRPr="004F65F9">
                <w:rPr>
                  <w:rStyle w:val="Lienhypertexte"/>
                  <w:rFonts w:ascii="Arial" w:eastAsia="Times New Roman" w:hAnsi="Arial" w:cs="Arial"/>
                  <w:sz w:val="20"/>
                  <w:szCs w:val="20"/>
                  <w:lang w:eastAsia="fr-FR"/>
                </w:rPr>
                <w:t>pprentissage ou</w:t>
              </w:r>
              <w:r w:rsidR="00E97313" w:rsidRPr="004F65F9">
                <w:rPr>
                  <w:rStyle w:val="Lienhypertexte"/>
                  <w:rFonts w:ascii="Arial" w:eastAsia="Times New Roman" w:hAnsi="Arial" w:cs="Arial"/>
                  <w:sz w:val="20"/>
                  <w:szCs w:val="20"/>
                  <w:lang w:eastAsia="fr-FR"/>
                </w:rPr>
                <w:t xml:space="preserve"> sous</w:t>
              </w:r>
              <w:r w:rsidR="00307EE7" w:rsidRPr="004F65F9">
                <w:rPr>
                  <w:rStyle w:val="Lienhypertexte"/>
                  <w:rFonts w:ascii="Arial" w:eastAsia="Times New Roman" w:hAnsi="Arial" w:cs="Arial"/>
                  <w:sz w:val="20"/>
                  <w:szCs w:val="20"/>
                  <w:lang w:eastAsia="fr-FR"/>
                </w:rPr>
                <w:t xml:space="preserve"> statut scolaire </w:t>
              </w:r>
            </w:hyperlink>
          </w:p>
        </w:tc>
        <w:tc>
          <w:tcPr>
            <w:tcW w:w="1256" w:type="dxa"/>
            <w:tcMar>
              <w:left w:w="98" w:type="dxa"/>
            </w:tcMar>
            <w:vAlign w:val="center"/>
          </w:tcPr>
          <w:p w14:paraId="08A17377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10 points</w:t>
            </w:r>
          </w:p>
          <w:p w14:paraId="34D740A6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200E9A8E" wp14:editId="6B4C039D">
                  <wp:extent cx="662400" cy="650057"/>
                  <wp:effectExtent l="0" t="0" r="444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466" cy="65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D7DE6C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  <w:t xml:space="preserve">Vidéo : </w:t>
            </w:r>
          </w:p>
          <w:p w14:paraId="347C9EF7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  <w:t>Apprentissage</w:t>
            </w:r>
          </w:p>
          <w:p w14:paraId="2BEB3961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  <w:t>ou statut scolaire ?</w:t>
            </w:r>
          </w:p>
        </w:tc>
      </w:tr>
    </w:tbl>
    <w:p w14:paraId="42F799C9" w14:textId="66A94820" w:rsidR="004F65F9" w:rsidRDefault="004F65F9" w:rsidP="00307EE7">
      <w:pPr>
        <w:pStyle w:val="Paragraphedeliste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0740DA35" w14:textId="77777777" w:rsidR="004F65F9" w:rsidRDefault="004F65F9">
      <w:pPr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br w:type="page"/>
      </w:r>
    </w:p>
    <w:p w14:paraId="53C92550" w14:textId="77777777" w:rsidR="00DE260D" w:rsidRPr="004F65F9" w:rsidRDefault="00DE260D" w:rsidP="00307EE7">
      <w:pPr>
        <w:pStyle w:val="Paragraphedeliste"/>
        <w:jc w:val="both"/>
        <w:rPr>
          <w:rFonts w:ascii="Arial" w:hAnsi="Arial" w:cs="Arial"/>
          <w:b/>
          <w:color w:val="0070C0"/>
          <w:sz w:val="20"/>
          <w:szCs w:val="20"/>
        </w:rPr>
      </w:pPr>
    </w:p>
    <w:tbl>
      <w:tblPr>
        <w:tblStyle w:val="Grilledutableau"/>
        <w:tblW w:w="9322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276"/>
      </w:tblGrid>
      <w:tr w:rsidR="00DE260D" w:rsidRPr="004F65F9" w14:paraId="55332276" w14:textId="77777777" w:rsidTr="00786EA0">
        <w:tc>
          <w:tcPr>
            <w:tcW w:w="9322" w:type="dxa"/>
            <w:gridSpan w:val="2"/>
          </w:tcPr>
          <w:p w14:paraId="2FD37CB4" w14:textId="77777777" w:rsidR="00786EA0" w:rsidRPr="004F65F9" w:rsidRDefault="00786EA0" w:rsidP="001F64A1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</w:p>
          <w:p w14:paraId="5F63C035" w14:textId="77777777" w:rsidR="00DE260D" w:rsidRPr="004F65F9" w:rsidRDefault="00DE260D" w:rsidP="001F64A1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II. Je m’exprime à l’oral (50 points)</w:t>
            </w:r>
            <w:r w:rsidR="00786EA0" w:rsidRPr="004F65F9"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  <w:t>.</w:t>
            </w:r>
          </w:p>
          <w:p w14:paraId="10D1A1A6" w14:textId="77777777" w:rsidR="00786EA0" w:rsidRPr="004F65F9" w:rsidRDefault="00786EA0" w:rsidP="001F64A1">
            <w:pPr>
              <w:jc w:val="center"/>
              <w:rPr>
                <w:rFonts w:ascii="Arial" w:eastAsia="Times New Roman" w:hAnsi="Arial" w:cs="Arial"/>
                <w:b/>
                <w:color w:val="0070C0"/>
                <w:sz w:val="20"/>
                <w:szCs w:val="20"/>
                <w:lang w:eastAsia="fr-FR"/>
              </w:rPr>
            </w:pPr>
          </w:p>
        </w:tc>
      </w:tr>
      <w:tr w:rsidR="00307EE7" w:rsidRPr="004F65F9" w14:paraId="2C2B0C15" w14:textId="77777777" w:rsidTr="00786EA0">
        <w:tblPrEx>
          <w:tblBorders>
            <w:top w:val="single" w:sz="4" w:space="0" w:color="0070C0"/>
            <w:left w:val="single" w:sz="4" w:space="0" w:color="0070C0"/>
            <w:bottom w:val="single" w:sz="4" w:space="0" w:color="0070C0"/>
            <w:right w:val="single" w:sz="4" w:space="0" w:color="0070C0"/>
            <w:insideH w:val="single" w:sz="4" w:space="0" w:color="0070C0"/>
            <w:insideV w:val="single" w:sz="4" w:space="0" w:color="0070C0"/>
          </w:tblBorders>
          <w:tblCellMar>
            <w:left w:w="98" w:type="dxa"/>
          </w:tblCellMar>
        </w:tblPrEx>
        <w:trPr>
          <w:trHeight w:val="510"/>
        </w:trPr>
        <w:tc>
          <w:tcPr>
            <w:tcW w:w="8046" w:type="dxa"/>
            <w:tcMar>
              <w:left w:w="98" w:type="dxa"/>
            </w:tcMar>
            <w:vAlign w:val="center"/>
          </w:tcPr>
          <w:p w14:paraId="25BDFBCF" w14:textId="77777777" w:rsidR="00655876" w:rsidRPr="004F65F9" w:rsidRDefault="00655876" w:rsidP="00655876">
            <w:pPr>
              <w:pStyle w:val="Paragraphedeliste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Je parle sans lire mon document.</w:t>
            </w:r>
          </w:p>
          <w:p w14:paraId="0472001B" w14:textId="77777777" w:rsidR="00655876" w:rsidRPr="004F65F9" w:rsidRDefault="00655876" w:rsidP="00655876">
            <w:pPr>
              <w:pStyle w:val="Paragraphedeliste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Je peux utiliser un diaporama avec des mots clés et des schémas</w:t>
            </w:r>
          </w:p>
          <w:p w14:paraId="247ABF5C" w14:textId="77777777" w:rsidR="00307EE7" w:rsidRPr="004F65F9" w:rsidRDefault="00307EE7" w:rsidP="001F64A1">
            <w:pPr>
              <w:pStyle w:val="Paragraphedeliste"/>
              <w:ind w:left="144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276" w:type="dxa"/>
            <w:tcMar>
              <w:left w:w="98" w:type="dxa"/>
            </w:tcMar>
            <w:vAlign w:val="center"/>
          </w:tcPr>
          <w:p w14:paraId="140C0511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10 points</w:t>
            </w:r>
          </w:p>
        </w:tc>
      </w:tr>
      <w:tr w:rsidR="00307EE7" w:rsidRPr="004F65F9" w14:paraId="59991251" w14:textId="77777777" w:rsidTr="00786EA0">
        <w:tblPrEx>
          <w:tblBorders>
            <w:top w:val="single" w:sz="4" w:space="0" w:color="0070C0"/>
            <w:left w:val="single" w:sz="4" w:space="0" w:color="0070C0"/>
            <w:bottom w:val="single" w:sz="4" w:space="0" w:color="0070C0"/>
            <w:right w:val="single" w:sz="4" w:space="0" w:color="0070C0"/>
            <w:insideH w:val="single" w:sz="4" w:space="0" w:color="0070C0"/>
            <w:insideV w:val="single" w:sz="4" w:space="0" w:color="0070C0"/>
          </w:tblBorders>
          <w:tblCellMar>
            <w:left w:w="98" w:type="dxa"/>
          </w:tblCellMar>
        </w:tblPrEx>
        <w:trPr>
          <w:trHeight w:val="510"/>
        </w:trPr>
        <w:tc>
          <w:tcPr>
            <w:tcW w:w="8046" w:type="dxa"/>
            <w:tcMar>
              <w:left w:w="98" w:type="dxa"/>
            </w:tcMar>
            <w:vAlign w:val="center"/>
          </w:tcPr>
          <w:p w14:paraId="0A7B503B" w14:textId="77777777" w:rsidR="00F77C3E" w:rsidRPr="004F65F9" w:rsidRDefault="00F77C3E" w:rsidP="00F77C3E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Je reste calme et souriant.</w:t>
            </w:r>
          </w:p>
          <w:p w14:paraId="37C1AFAA" w14:textId="77777777" w:rsidR="00307EE7" w:rsidRPr="004F65F9" w:rsidRDefault="00F77C3E" w:rsidP="00F77C3E">
            <w:pPr>
              <w:pStyle w:val="Paragraphedeliste"/>
              <w:numPr>
                <w:ilvl w:val="0"/>
                <w:numId w:val="13"/>
              </w:num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J’essaie de maîtriser mes émotions.</w:t>
            </w:r>
            <w:r w:rsidR="00307EE7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</w:p>
          <w:p w14:paraId="1C7CEA7F" w14:textId="77777777" w:rsidR="00F77C3E" w:rsidRPr="004F65F9" w:rsidRDefault="00F77C3E" w:rsidP="00F77C3E">
            <w:pPr>
              <w:pStyle w:val="Paragraphedeliste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276" w:type="dxa"/>
            <w:tcMar>
              <w:left w:w="98" w:type="dxa"/>
            </w:tcMar>
            <w:vAlign w:val="center"/>
          </w:tcPr>
          <w:p w14:paraId="7F3CC687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10 points</w:t>
            </w:r>
          </w:p>
        </w:tc>
      </w:tr>
      <w:tr w:rsidR="00307EE7" w:rsidRPr="004F65F9" w14:paraId="4EAB2632" w14:textId="77777777" w:rsidTr="00786EA0">
        <w:tblPrEx>
          <w:tblBorders>
            <w:top w:val="single" w:sz="4" w:space="0" w:color="0070C0"/>
            <w:left w:val="single" w:sz="4" w:space="0" w:color="0070C0"/>
            <w:bottom w:val="single" w:sz="4" w:space="0" w:color="0070C0"/>
            <w:right w:val="single" w:sz="4" w:space="0" w:color="0070C0"/>
            <w:insideH w:val="single" w:sz="4" w:space="0" w:color="0070C0"/>
            <w:insideV w:val="single" w:sz="4" w:space="0" w:color="0070C0"/>
          </w:tblBorders>
          <w:tblCellMar>
            <w:left w:w="98" w:type="dxa"/>
          </w:tblCellMar>
        </w:tblPrEx>
        <w:trPr>
          <w:trHeight w:val="510"/>
        </w:trPr>
        <w:tc>
          <w:tcPr>
            <w:tcW w:w="8046" w:type="dxa"/>
            <w:tcMar>
              <w:left w:w="98" w:type="dxa"/>
            </w:tcMar>
            <w:vAlign w:val="center"/>
          </w:tcPr>
          <w:p w14:paraId="60608F35" w14:textId="77777777" w:rsidR="002D0478" w:rsidRPr="004F65F9" w:rsidRDefault="002D0478" w:rsidP="002D0478">
            <w:pPr>
              <w:pStyle w:val="Paragraphedeliste"/>
              <w:numPr>
                <w:ilvl w:val="0"/>
                <w:numId w:val="16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Je m’exprime clairement.</w:t>
            </w:r>
          </w:p>
          <w:p w14:paraId="7362BFAA" w14:textId="77777777" w:rsidR="00F77C3E" w:rsidRPr="004F65F9" w:rsidRDefault="002D0478" w:rsidP="001F64A1">
            <w:pPr>
              <w:pStyle w:val="Paragraphedeliste"/>
              <w:numPr>
                <w:ilvl w:val="0"/>
                <w:numId w:val="16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J’emploie des mots précis.</w:t>
            </w:r>
          </w:p>
          <w:p w14:paraId="2E5FCDAD" w14:textId="77777777" w:rsidR="00307EE7" w:rsidRPr="004F65F9" w:rsidRDefault="00307EE7" w:rsidP="002D0478">
            <w:pPr>
              <w:pStyle w:val="Paragraphedeliste"/>
              <w:ind w:left="1440"/>
              <w:jc w:val="both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276" w:type="dxa"/>
            <w:tcMar>
              <w:left w:w="98" w:type="dxa"/>
            </w:tcMar>
            <w:vAlign w:val="center"/>
          </w:tcPr>
          <w:p w14:paraId="2C62357F" w14:textId="77777777" w:rsidR="00307EE7" w:rsidRPr="004F65F9" w:rsidRDefault="00D1215C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5 points</w:t>
            </w:r>
          </w:p>
        </w:tc>
      </w:tr>
      <w:tr w:rsidR="00307EE7" w:rsidRPr="004F65F9" w14:paraId="48970B4C" w14:textId="77777777" w:rsidTr="00786EA0">
        <w:tblPrEx>
          <w:tblBorders>
            <w:top w:val="single" w:sz="4" w:space="0" w:color="0070C0"/>
            <w:left w:val="single" w:sz="4" w:space="0" w:color="0070C0"/>
            <w:bottom w:val="single" w:sz="4" w:space="0" w:color="0070C0"/>
            <w:right w:val="single" w:sz="4" w:space="0" w:color="0070C0"/>
            <w:insideH w:val="single" w:sz="4" w:space="0" w:color="0070C0"/>
            <w:insideV w:val="single" w:sz="4" w:space="0" w:color="0070C0"/>
          </w:tblBorders>
          <w:tblCellMar>
            <w:left w:w="98" w:type="dxa"/>
          </w:tblCellMar>
        </w:tblPrEx>
        <w:trPr>
          <w:trHeight w:val="510"/>
        </w:trPr>
        <w:tc>
          <w:tcPr>
            <w:tcW w:w="8046" w:type="dxa"/>
            <w:tcMar>
              <w:left w:w="98" w:type="dxa"/>
            </w:tcMar>
            <w:vAlign w:val="center"/>
          </w:tcPr>
          <w:p w14:paraId="16E53CEF" w14:textId="77777777" w:rsidR="00D1215C" w:rsidRPr="004F65F9" w:rsidRDefault="00307EE7" w:rsidP="00D1215C">
            <w:pPr>
              <w:pStyle w:val="Paragraphedeliste"/>
              <w:numPr>
                <w:ilvl w:val="0"/>
                <w:numId w:val="18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J’écoute les questions </w:t>
            </w:r>
            <w:r w:rsidR="00D1215C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et je réponds.</w:t>
            </w:r>
          </w:p>
          <w:p w14:paraId="735F5E75" w14:textId="77777777" w:rsidR="00307EE7" w:rsidRPr="004F65F9" w:rsidRDefault="00D1215C" w:rsidP="00D1215C">
            <w:pPr>
              <w:pStyle w:val="Paragraphedeliste"/>
              <w:numPr>
                <w:ilvl w:val="0"/>
                <w:numId w:val="18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Si je ne comprends pas</w:t>
            </w:r>
            <w:r w:rsidR="00323C33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, je demande au jury de répéter la question.</w:t>
            </w:r>
            <w:r w:rsidR="00307EE7"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</w:p>
          <w:p w14:paraId="2CB7B334" w14:textId="77777777" w:rsidR="00307EE7" w:rsidRPr="004F65F9" w:rsidRDefault="00307EE7" w:rsidP="00323C33">
            <w:pPr>
              <w:pStyle w:val="Paragraphedeliste"/>
              <w:ind w:left="1440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276" w:type="dxa"/>
            <w:tcMar>
              <w:left w:w="98" w:type="dxa"/>
            </w:tcMar>
            <w:vAlign w:val="center"/>
          </w:tcPr>
          <w:p w14:paraId="1E629FBE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15 points</w:t>
            </w:r>
          </w:p>
        </w:tc>
      </w:tr>
      <w:tr w:rsidR="00307EE7" w:rsidRPr="004F65F9" w14:paraId="1E2CA4CC" w14:textId="77777777" w:rsidTr="00786EA0">
        <w:tblPrEx>
          <w:tblBorders>
            <w:top w:val="single" w:sz="4" w:space="0" w:color="0070C0"/>
            <w:left w:val="single" w:sz="4" w:space="0" w:color="0070C0"/>
            <w:bottom w:val="single" w:sz="4" w:space="0" w:color="0070C0"/>
            <w:right w:val="single" w:sz="4" w:space="0" w:color="0070C0"/>
            <w:insideH w:val="single" w:sz="4" w:space="0" w:color="0070C0"/>
            <w:insideV w:val="single" w:sz="4" w:space="0" w:color="0070C0"/>
          </w:tblBorders>
          <w:tblCellMar>
            <w:left w:w="98" w:type="dxa"/>
          </w:tblCellMar>
        </w:tblPrEx>
        <w:trPr>
          <w:trHeight w:val="510"/>
        </w:trPr>
        <w:tc>
          <w:tcPr>
            <w:tcW w:w="8046" w:type="dxa"/>
            <w:tcMar>
              <w:left w:w="98" w:type="dxa"/>
            </w:tcMar>
            <w:vAlign w:val="center"/>
          </w:tcPr>
          <w:p w14:paraId="65994331" w14:textId="77777777" w:rsidR="00943052" w:rsidRPr="004F65F9" w:rsidRDefault="00943052" w:rsidP="00943052">
            <w:pPr>
              <w:pStyle w:val="Paragraphedeliste"/>
              <w:numPr>
                <w:ilvl w:val="0"/>
                <w:numId w:val="19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Je respire et j’articule.</w:t>
            </w:r>
          </w:p>
          <w:p w14:paraId="43B38DCF" w14:textId="77777777" w:rsidR="00307EE7" w:rsidRPr="004F65F9" w:rsidRDefault="00943052" w:rsidP="00943052">
            <w:pPr>
              <w:pStyle w:val="Paragraphedeliste"/>
              <w:numPr>
                <w:ilvl w:val="0"/>
                <w:numId w:val="19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J’accentue certains mots.</w:t>
            </w:r>
            <w:r w:rsidRPr="004F65F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  <w:t xml:space="preserve"> </w:t>
            </w:r>
            <w:r w:rsidR="00307EE7" w:rsidRPr="004F65F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fr-FR"/>
              </w:rPr>
              <w:t xml:space="preserve"> </w:t>
            </w:r>
          </w:p>
          <w:p w14:paraId="5A542453" w14:textId="77777777" w:rsidR="00943052" w:rsidRPr="004F65F9" w:rsidRDefault="00943052" w:rsidP="00943052">
            <w:pPr>
              <w:pStyle w:val="Paragraphedeliste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276" w:type="dxa"/>
            <w:tcMar>
              <w:left w:w="98" w:type="dxa"/>
            </w:tcMar>
            <w:vAlign w:val="center"/>
          </w:tcPr>
          <w:p w14:paraId="69027418" w14:textId="77777777" w:rsidR="00307EE7" w:rsidRPr="004F65F9" w:rsidRDefault="00307EE7" w:rsidP="001F64A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  <w:r w:rsidRPr="004F65F9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10 points</w:t>
            </w:r>
          </w:p>
        </w:tc>
      </w:tr>
    </w:tbl>
    <w:p w14:paraId="31BAE50D" w14:textId="77777777" w:rsidR="000E2569" w:rsidRPr="004F65F9" w:rsidRDefault="000E2569" w:rsidP="007E7DA7">
      <w:pPr>
        <w:rPr>
          <w:sz w:val="20"/>
          <w:szCs w:val="20"/>
        </w:rPr>
      </w:pPr>
    </w:p>
    <w:p w14:paraId="69F1ED60" w14:textId="77777777" w:rsidR="0096454E" w:rsidRPr="004F65F9" w:rsidRDefault="0096454E" w:rsidP="007E7DA7">
      <w:pPr>
        <w:rPr>
          <w:sz w:val="20"/>
          <w:szCs w:val="20"/>
        </w:rPr>
      </w:pPr>
    </w:p>
    <w:p w14:paraId="012C6AEC" w14:textId="77777777" w:rsidR="0096454E" w:rsidRPr="004F65F9" w:rsidRDefault="0096454E" w:rsidP="007E7DA7">
      <w:pPr>
        <w:rPr>
          <w:sz w:val="20"/>
          <w:szCs w:val="20"/>
        </w:rPr>
      </w:pPr>
    </w:p>
    <w:sectPr w:rsidR="0096454E" w:rsidRPr="004F65F9" w:rsidSect="00286E4D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36070" w14:textId="77777777" w:rsidR="00D7252B" w:rsidRDefault="00D7252B" w:rsidP="00607873">
      <w:r>
        <w:separator/>
      </w:r>
    </w:p>
  </w:endnote>
  <w:endnote w:type="continuationSeparator" w:id="0">
    <w:p w14:paraId="510F42B0" w14:textId="77777777" w:rsidR="00D7252B" w:rsidRDefault="00D7252B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62DCB" w14:textId="0E096B49" w:rsidR="00286E4D" w:rsidRDefault="004F65F9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A6584F2" wp14:editId="43A9FEF2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CBC4" w14:textId="77777777" w:rsidR="00D7252B" w:rsidRDefault="00D7252B" w:rsidP="00607873">
      <w:r>
        <w:separator/>
      </w:r>
    </w:p>
  </w:footnote>
  <w:footnote w:type="continuationSeparator" w:id="0">
    <w:p w14:paraId="40EA8121" w14:textId="77777777" w:rsidR="00D7252B" w:rsidRDefault="00D7252B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4E4E" w14:textId="77777777" w:rsidR="00607873" w:rsidRDefault="00000000">
    <w:pPr>
      <w:pStyle w:val="En-tte"/>
    </w:pPr>
    <w:r>
      <w:rPr>
        <w:noProof/>
      </w:rPr>
      <w:pict w14:anchorId="13112B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160F7" w14:textId="1659F4F3" w:rsidR="00607873" w:rsidRDefault="004F65F9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416DAEF" wp14:editId="4BD9AF55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4760" w14:textId="77777777" w:rsidR="00607873" w:rsidRDefault="00000000">
    <w:pPr>
      <w:pStyle w:val="En-tte"/>
    </w:pPr>
    <w:r>
      <w:rPr>
        <w:noProof/>
      </w:rPr>
      <w:pict w14:anchorId="0F98E9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17951"/>
    <w:multiLevelType w:val="hybridMultilevel"/>
    <w:tmpl w:val="B060C9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35FED"/>
    <w:multiLevelType w:val="hybridMultilevel"/>
    <w:tmpl w:val="D50E2DFE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145D57"/>
    <w:multiLevelType w:val="hybridMultilevel"/>
    <w:tmpl w:val="2F88E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132B7"/>
    <w:multiLevelType w:val="hybridMultilevel"/>
    <w:tmpl w:val="37ECA99E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A41BA6"/>
    <w:multiLevelType w:val="hybridMultilevel"/>
    <w:tmpl w:val="B51201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4030D"/>
    <w:multiLevelType w:val="hybridMultilevel"/>
    <w:tmpl w:val="55FABCC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50C3F"/>
    <w:multiLevelType w:val="hybridMultilevel"/>
    <w:tmpl w:val="6F488400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BA61D0"/>
    <w:multiLevelType w:val="hybridMultilevel"/>
    <w:tmpl w:val="7EB0B5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E7F82"/>
    <w:multiLevelType w:val="hybridMultilevel"/>
    <w:tmpl w:val="07C2FBB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6B5E00"/>
    <w:multiLevelType w:val="hybridMultilevel"/>
    <w:tmpl w:val="EBC20800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AC874C3"/>
    <w:multiLevelType w:val="hybridMultilevel"/>
    <w:tmpl w:val="73421F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A7283"/>
    <w:multiLevelType w:val="hybridMultilevel"/>
    <w:tmpl w:val="A1BC15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C5570F"/>
    <w:multiLevelType w:val="hybridMultilevel"/>
    <w:tmpl w:val="A8DED41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9150D38"/>
    <w:multiLevelType w:val="hybridMultilevel"/>
    <w:tmpl w:val="3A08B9D4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4E6482"/>
    <w:multiLevelType w:val="hybridMultilevel"/>
    <w:tmpl w:val="42E241C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0D27CCB"/>
    <w:multiLevelType w:val="hybridMultilevel"/>
    <w:tmpl w:val="A2C637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F2846"/>
    <w:multiLevelType w:val="hybridMultilevel"/>
    <w:tmpl w:val="80FCC6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06725"/>
    <w:multiLevelType w:val="hybridMultilevel"/>
    <w:tmpl w:val="A288DC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85584"/>
    <w:multiLevelType w:val="hybridMultilevel"/>
    <w:tmpl w:val="FB883B5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956484">
    <w:abstractNumId w:val="3"/>
  </w:num>
  <w:num w:numId="2" w16cid:durableId="519048098">
    <w:abstractNumId w:val="14"/>
  </w:num>
  <w:num w:numId="3" w16cid:durableId="1787963866">
    <w:abstractNumId w:val="19"/>
  </w:num>
  <w:num w:numId="4" w16cid:durableId="472332936">
    <w:abstractNumId w:val="13"/>
  </w:num>
  <w:num w:numId="5" w16cid:durableId="1869638592">
    <w:abstractNumId w:val="1"/>
  </w:num>
  <w:num w:numId="6" w16cid:durableId="1309091975">
    <w:abstractNumId w:val="4"/>
  </w:num>
  <w:num w:numId="7" w16cid:durableId="431895143">
    <w:abstractNumId w:val="7"/>
  </w:num>
  <w:num w:numId="8" w16cid:durableId="794757868">
    <w:abstractNumId w:val="15"/>
  </w:num>
  <w:num w:numId="9" w16cid:durableId="2114157313">
    <w:abstractNumId w:val="18"/>
  </w:num>
  <w:num w:numId="10" w16cid:durableId="753285804">
    <w:abstractNumId w:val="9"/>
  </w:num>
  <w:num w:numId="11" w16cid:durableId="2042316823">
    <w:abstractNumId w:val="17"/>
  </w:num>
  <w:num w:numId="12" w16cid:durableId="45641284">
    <w:abstractNumId w:val="12"/>
  </w:num>
  <w:num w:numId="13" w16cid:durableId="628777216">
    <w:abstractNumId w:val="16"/>
  </w:num>
  <w:num w:numId="14" w16cid:durableId="286740345">
    <w:abstractNumId w:val="8"/>
  </w:num>
  <w:num w:numId="15" w16cid:durableId="766656326">
    <w:abstractNumId w:val="2"/>
  </w:num>
  <w:num w:numId="16" w16cid:durableId="1055466279">
    <w:abstractNumId w:val="11"/>
  </w:num>
  <w:num w:numId="17" w16cid:durableId="1657344839">
    <w:abstractNumId w:val="6"/>
  </w:num>
  <w:num w:numId="18" w16cid:durableId="148062166">
    <w:abstractNumId w:val="0"/>
  </w:num>
  <w:num w:numId="19" w16cid:durableId="1773626493">
    <w:abstractNumId w:val="5"/>
  </w:num>
  <w:num w:numId="20" w16cid:durableId="3166193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25B12"/>
    <w:rsid w:val="00071ABC"/>
    <w:rsid w:val="00080F80"/>
    <w:rsid w:val="000E2569"/>
    <w:rsid w:val="001026B8"/>
    <w:rsid w:val="00286E4D"/>
    <w:rsid w:val="002B6D08"/>
    <w:rsid w:val="002D0478"/>
    <w:rsid w:val="002F5A4C"/>
    <w:rsid w:val="00307EE7"/>
    <w:rsid w:val="00323C33"/>
    <w:rsid w:val="00397971"/>
    <w:rsid w:val="00465703"/>
    <w:rsid w:val="00495114"/>
    <w:rsid w:val="004C3D4A"/>
    <w:rsid w:val="004F2C88"/>
    <w:rsid w:val="004F65F9"/>
    <w:rsid w:val="005B52CC"/>
    <w:rsid w:val="00607873"/>
    <w:rsid w:val="0062212B"/>
    <w:rsid w:val="00650B3C"/>
    <w:rsid w:val="00655876"/>
    <w:rsid w:val="00667D25"/>
    <w:rsid w:val="00677AC2"/>
    <w:rsid w:val="00690CD7"/>
    <w:rsid w:val="006F035C"/>
    <w:rsid w:val="007223EB"/>
    <w:rsid w:val="00735430"/>
    <w:rsid w:val="00750A12"/>
    <w:rsid w:val="00786EA0"/>
    <w:rsid w:val="007E7DA7"/>
    <w:rsid w:val="007F7FFD"/>
    <w:rsid w:val="008333F3"/>
    <w:rsid w:val="008A4986"/>
    <w:rsid w:val="008B3B80"/>
    <w:rsid w:val="008E593D"/>
    <w:rsid w:val="00902F66"/>
    <w:rsid w:val="00943052"/>
    <w:rsid w:val="0096454E"/>
    <w:rsid w:val="00995633"/>
    <w:rsid w:val="00997771"/>
    <w:rsid w:val="00A44F47"/>
    <w:rsid w:val="00AB2023"/>
    <w:rsid w:val="00B565AC"/>
    <w:rsid w:val="00CC465E"/>
    <w:rsid w:val="00CD0411"/>
    <w:rsid w:val="00CD7C96"/>
    <w:rsid w:val="00D01F43"/>
    <w:rsid w:val="00D1215C"/>
    <w:rsid w:val="00D7252B"/>
    <w:rsid w:val="00DE260D"/>
    <w:rsid w:val="00E2456B"/>
    <w:rsid w:val="00E97313"/>
    <w:rsid w:val="00F32E9D"/>
    <w:rsid w:val="00F7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596AA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0E2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07EE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07EE7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7EE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7EE7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CD7C9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7C9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D7C9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D7C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D7C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deos.onisep.fr/embed/media:slug:pose-toi-la-question-apprentissage-ou-scolaire-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F674F-6A5A-4BBE-B199-0895AB638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0E8C07-A7B4-442D-BD7D-0E13F2E35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9E84B-30B3-4E06-B599-B55427B302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850C6D-71D3-4282-B160-433AB2A5F1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21</cp:revision>
  <cp:lastPrinted>2022-01-26T17:25:00Z</cp:lastPrinted>
  <dcterms:created xsi:type="dcterms:W3CDTF">2020-05-14T13:09:00Z</dcterms:created>
  <dcterms:modified xsi:type="dcterms:W3CDTF">2025-07-16T15:43:00Z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