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347E6" w14:textId="569CB4E0" w:rsidR="0011656A" w:rsidRPr="001C28FD" w:rsidRDefault="0006007A" w:rsidP="0011656A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Vous savez quel métier exercer</w:t>
      </w:r>
      <w:r w:rsidR="00C21A72">
        <w:rPr>
          <w:rFonts w:ascii="Arial" w:hAnsi="Arial" w:cs="Arial"/>
          <w:b/>
          <w:color w:val="000000" w:themeColor="text1"/>
          <w:sz w:val="28"/>
          <w:szCs w:val="28"/>
        </w:rPr>
        <w:t xml:space="preserve"> – Présentez </w:t>
      </w:r>
      <w:r w:rsidR="006414DE">
        <w:rPr>
          <w:rFonts w:ascii="Arial" w:hAnsi="Arial" w:cs="Arial"/>
          <w:b/>
          <w:color w:val="000000" w:themeColor="text1"/>
          <w:sz w:val="28"/>
          <w:szCs w:val="28"/>
        </w:rPr>
        <w:t>votre</w:t>
      </w:r>
      <w:r w:rsidR="00E978D3">
        <w:rPr>
          <w:rFonts w:ascii="Arial" w:hAnsi="Arial" w:cs="Arial"/>
          <w:b/>
          <w:color w:val="000000" w:themeColor="text1"/>
          <w:sz w:val="28"/>
          <w:szCs w:val="28"/>
        </w:rPr>
        <w:t xml:space="preserve"> objectif </w:t>
      </w:r>
      <w:r w:rsidR="006414DE">
        <w:rPr>
          <w:rFonts w:ascii="Arial" w:hAnsi="Arial" w:cs="Arial"/>
          <w:b/>
          <w:color w:val="000000" w:themeColor="text1"/>
          <w:sz w:val="28"/>
          <w:szCs w:val="28"/>
        </w:rPr>
        <w:t>professionnel</w:t>
      </w:r>
      <w:r w:rsidR="0011656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</w:p>
    <w:p w14:paraId="6EDA248F" w14:textId="77777777" w:rsidR="0011656A" w:rsidRPr="0049726F" w:rsidRDefault="0011656A" w:rsidP="0011656A">
      <w:pPr>
        <w:pStyle w:val="Paragraphedeliste"/>
        <w:ind w:left="-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  <w:r w:rsidRPr="0049726F">
        <w:rPr>
          <w:rFonts w:ascii="Arial" w:hAnsi="Arial" w:cs="Arial"/>
          <w:iCs/>
          <w:color w:val="000000" w:themeColor="text1"/>
          <w:sz w:val="20"/>
          <w:szCs w:val="20"/>
        </w:rPr>
        <w:t>Fiche élève</w:t>
      </w:r>
    </w:p>
    <w:p w14:paraId="53866B19" w14:textId="77777777" w:rsidR="0011656A" w:rsidRPr="0049726F" w:rsidRDefault="0011656A" w:rsidP="000C66A6">
      <w:pPr>
        <w:ind w:left="-1418"/>
        <w:rPr>
          <w:rFonts w:ascii="Arial" w:hAnsi="Arial" w:cs="Arial"/>
          <w:b/>
          <w:bCs/>
          <w:iCs/>
          <w:sz w:val="20"/>
          <w:szCs w:val="20"/>
        </w:rPr>
      </w:pPr>
    </w:p>
    <w:p w14:paraId="61C130ED" w14:textId="05A1AB4A" w:rsidR="0011656A" w:rsidRPr="0049726F" w:rsidRDefault="0011656A" w:rsidP="000C66A6">
      <w:pPr>
        <w:ind w:left="-1418"/>
        <w:rPr>
          <w:rFonts w:ascii="Arial" w:hAnsi="Arial" w:cs="Arial"/>
          <w:b/>
          <w:bCs/>
          <w:iCs/>
          <w:sz w:val="20"/>
          <w:szCs w:val="20"/>
        </w:rPr>
      </w:pPr>
      <w:r w:rsidRPr="0049726F">
        <w:rPr>
          <w:rFonts w:ascii="Arial" w:hAnsi="Arial" w:cs="Arial"/>
          <w:b/>
          <w:bCs/>
          <w:iCs/>
          <w:sz w:val="20"/>
          <w:szCs w:val="20"/>
        </w:rPr>
        <w:t>Prenez connaissance du tutoriel “</w:t>
      </w:r>
      <w:r w:rsidR="0006007A" w:rsidRPr="0049726F">
        <w:rPr>
          <w:rFonts w:ascii="Arial" w:hAnsi="Arial" w:cs="Arial"/>
          <w:b/>
          <w:bCs/>
          <w:iCs/>
          <w:sz w:val="20"/>
          <w:szCs w:val="20"/>
        </w:rPr>
        <w:t>Vous savez quel métier exercer</w:t>
      </w:r>
      <w:r w:rsidRPr="0049726F">
        <w:rPr>
          <w:rFonts w:ascii="Arial" w:hAnsi="Arial" w:cs="Arial"/>
          <w:b/>
          <w:bCs/>
          <w:iCs/>
          <w:sz w:val="20"/>
          <w:szCs w:val="20"/>
        </w:rPr>
        <w:t>”</w:t>
      </w:r>
      <w:r w:rsidR="00AA2E6F" w:rsidRPr="0049726F">
        <w:rPr>
          <w:rFonts w:ascii="Arial" w:hAnsi="Arial" w:cs="Arial"/>
          <w:b/>
          <w:bCs/>
          <w:iCs/>
          <w:sz w:val="20"/>
          <w:szCs w:val="20"/>
        </w:rPr>
        <w:t>.</w:t>
      </w:r>
    </w:p>
    <w:p w14:paraId="1A2C5B76" w14:textId="51DCCD98" w:rsidR="00AA2E6F" w:rsidRPr="0049726F" w:rsidRDefault="00AA2E6F" w:rsidP="000C66A6">
      <w:pPr>
        <w:ind w:left="-1418"/>
        <w:rPr>
          <w:rFonts w:ascii="Arial" w:hAnsi="Arial" w:cs="Arial"/>
          <w:bCs/>
          <w:sz w:val="18"/>
          <w:szCs w:val="18"/>
        </w:rPr>
      </w:pPr>
      <w:r w:rsidRPr="0049726F">
        <w:rPr>
          <w:rFonts w:ascii="Arial" w:hAnsi="Arial" w:cs="Arial"/>
          <w:b/>
          <w:bCs/>
          <w:sz w:val="18"/>
          <w:szCs w:val="18"/>
        </w:rPr>
        <w:t xml:space="preserve">Quel métier </w:t>
      </w:r>
      <w:r w:rsidR="00A5397F" w:rsidRPr="0049726F">
        <w:rPr>
          <w:rFonts w:ascii="Arial" w:hAnsi="Arial" w:cs="Arial"/>
          <w:b/>
          <w:bCs/>
          <w:sz w:val="18"/>
          <w:szCs w:val="18"/>
        </w:rPr>
        <w:t xml:space="preserve">envisagez-vous </w:t>
      </w:r>
      <w:r w:rsidRPr="0049726F">
        <w:rPr>
          <w:rFonts w:ascii="Arial" w:hAnsi="Arial" w:cs="Arial"/>
          <w:b/>
          <w:bCs/>
          <w:sz w:val="18"/>
          <w:szCs w:val="18"/>
        </w:rPr>
        <w:t xml:space="preserve">? </w:t>
      </w:r>
      <w:r w:rsidR="002A216F" w:rsidRPr="0049726F">
        <w:rPr>
          <w:rFonts w:ascii="Arial" w:hAnsi="Arial" w:cs="Arial"/>
          <w:bCs/>
          <w:sz w:val="18"/>
          <w:szCs w:val="18"/>
        </w:rPr>
        <w:t>_______________________________________________________</w:t>
      </w:r>
      <w:r w:rsidR="00A5397F" w:rsidRPr="0049726F">
        <w:rPr>
          <w:rFonts w:ascii="Arial" w:hAnsi="Arial" w:cs="Arial"/>
          <w:bCs/>
          <w:sz w:val="18"/>
          <w:szCs w:val="18"/>
        </w:rPr>
        <w:t>____________</w:t>
      </w:r>
    </w:p>
    <w:p w14:paraId="37E01A21" w14:textId="77777777" w:rsidR="002A216F" w:rsidRDefault="002A216F" w:rsidP="000C66A6">
      <w:pPr>
        <w:ind w:left="-1418"/>
        <w:rPr>
          <w:rFonts w:ascii="Arial" w:hAnsi="Arial" w:cs="Arial"/>
          <w:b/>
          <w:bCs/>
        </w:rPr>
      </w:pPr>
    </w:p>
    <w:tbl>
      <w:tblPr>
        <w:tblStyle w:val="Grilledutableau"/>
        <w:tblW w:w="9039" w:type="dxa"/>
        <w:tblInd w:w="-1418" w:type="dxa"/>
        <w:tblLook w:val="04A0" w:firstRow="1" w:lastRow="0" w:firstColumn="1" w:lastColumn="0" w:noHBand="0" w:noVBand="1"/>
      </w:tblPr>
      <w:tblGrid>
        <w:gridCol w:w="5354"/>
        <w:gridCol w:w="3685"/>
      </w:tblGrid>
      <w:tr w:rsidR="002A216F" w14:paraId="2524DF2A" w14:textId="77777777" w:rsidTr="002A216F">
        <w:tc>
          <w:tcPr>
            <w:tcW w:w="5354" w:type="dxa"/>
          </w:tcPr>
          <w:p w14:paraId="07678ED1" w14:textId="6C54B374" w:rsidR="002A216F" w:rsidRDefault="002A216F" w:rsidP="000C66A6">
            <w:pPr>
              <w:rPr>
                <w:rFonts w:ascii="Arial" w:hAnsi="Arial" w:cs="Arial"/>
                <w:b/>
                <w:bCs/>
              </w:rPr>
            </w:pPr>
          </w:p>
          <w:p w14:paraId="1B408BD8" w14:textId="2F5ED8F3" w:rsidR="002A216F" w:rsidRPr="0049726F" w:rsidRDefault="002A216F" w:rsidP="002A21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2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Recherchez ce métier sur </w:t>
            </w:r>
            <w:hyperlink r:id="rId9" w:history="1">
              <w:r w:rsidRPr="0049726F">
                <w:rPr>
                  <w:rStyle w:val="Lienhypertexte"/>
                  <w:rFonts w:ascii="Arial" w:hAnsi="Arial" w:cs="Arial"/>
                  <w:b/>
                  <w:bCs/>
                  <w:sz w:val="16"/>
                  <w:szCs w:val="16"/>
                </w:rPr>
                <w:t>Onisep.TV</w:t>
              </w:r>
            </w:hyperlink>
            <w:r w:rsidR="00567B67" w:rsidRPr="004972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et choisissez votre vidéo</w:t>
            </w:r>
            <w:r w:rsidR="00306122" w:rsidRPr="0049726F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1E7DC67D" w14:textId="77777777" w:rsidR="00F60A68" w:rsidRDefault="00F60A68" w:rsidP="000C66A6">
            <w:pPr>
              <w:rPr>
                <w:rFonts w:ascii="Arial" w:hAnsi="Arial" w:cs="Arial"/>
                <w:b/>
                <w:bCs/>
              </w:rPr>
            </w:pPr>
          </w:p>
          <w:p w14:paraId="62D3A1AD" w14:textId="77777777" w:rsidR="002A216F" w:rsidRDefault="00F60A68" w:rsidP="00F60A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2FCDCCB" wp14:editId="38D5228C">
                  <wp:extent cx="2383848" cy="453673"/>
                  <wp:effectExtent l="0" t="0" r="0" b="3810"/>
                  <wp:docPr id="6" name="Image 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848" cy="453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10C881" w14:textId="40DFC106" w:rsidR="00567B67" w:rsidRDefault="00567B67" w:rsidP="00F60A6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85" w:type="dxa"/>
          </w:tcPr>
          <w:p w14:paraId="5B17BEA4" w14:textId="77777777" w:rsidR="00F60A68" w:rsidRDefault="00F60A68" w:rsidP="00F60A68">
            <w:pPr>
              <w:jc w:val="center"/>
              <w:rPr>
                <w:noProof/>
                <w:lang w:eastAsia="fr-FR"/>
              </w:rPr>
            </w:pPr>
          </w:p>
          <w:p w14:paraId="0AE8EEFC" w14:textId="38F98B2C" w:rsidR="00567B67" w:rsidRDefault="00567B67" w:rsidP="00F60A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85CD88C" wp14:editId="116C1C47">
                  <wp:extent cx="1042265" cy="1076325"/>
                  <wp:effectExtent l="0" t="0" r="5715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884" cy="1082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572913" w14:textId="77777777" w:rsidR="002A216F" w:rsidRDefault="002A216F" w:rsidP="000C66A6">
      <w:pPr>
        <w:ind w:left="-1418"/>
        <w:rPr>
          <w:rFonts w:ascii="Arial" w:hAnsi="Arial" w:cs="Arial"/>
          <w:b/>
          <w:bCs/>
        </w:rPr>
      </w:pPr>
    </w:p>
    <w:p w14:paraId="625C198A" w14:textId="77777777" w:rsidR="00AA2E6F" w:rsidRDefault="00AA2E6F" w:rsidP="000C66A6">
      <w:pPr>
        <w:ind w:left="-1418"/>
        <w:rPr>
          <w:rFonts w:ascii="Arial" w:hAnsi="Arial" w:cs="Arial"/>
          <w:b/>
          <w:bCs/>
        </w:rPr>
      </w:pPr>
    </w:p>
    <w:tbl>
      <w:tblPr>
        <w:tblStyle w:val="Grilledutableau"/>
        <w:tblW w:w="0" w:type="auto"/>
        <w:tblInd w:w="-1418" w:type="dxa"/>
        <w:tblLook w:val="04A0" w:firstRow="1" w:lastRow="0" w:firstColumn="1" w:lastColumn="0" w:noHBand="0" w:noVBand="1"/>
      </w:tblPr>
      <w:tblGrid>
        <w:gridCol w:w="12714"/>
      </w:tblGrid>
      <w:tr w:rsidR="00306122" w:rsidRPr="0049726F" w14:paraId="42FB9B76" w14:textId="77777777" w:rsidTr="00306122">
        <w:tc>
          <w:tcPr>
            <w:tcW w:w="11220" w:type="dxa"/>
          </w:tcPr>
          <w:p w14:paraId="60D8DE22" w14:textId="60C95C82" w:rsidR="00306122" w:rsidRPr="0049726F" w:rsidRDefault="00306122" w:rsidP="000C66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726F">
              <w:rPr>
                <w:rFonts w:ascii="Arial" w:hAnsi="Arial" w:cs="Arial"/>
                <w:b/>
                <w:bCs/>
                <w:sz w:val="18"/>
                <w:szCs w:val="18"/>
              </w:rPr>
              <w:t>Lisez la description sous la vidéo.</w:t>
            </w:r>
          </w:p>
          <w:p w14:paraId="5CDA1478" w14:textId="77777777" w:rsidR="00306122" w:rsidRPr="0049726F" w:rsidRDefault="00306122" w:rsidP="000C66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726F">
              <w:rPr>
                <w:rFonts w:ascii="Arial" w:hAnsi="Arial" w:cs="Arial"/>
                <w:b/>
                <w:bCs/>
                <w:sz w:val="18"/>
                <w:szCs w:val="18"/>
              </w:rPr>
              <w:t>Recopiez les mots qui vous paraissent importants :</w:t>
            </w:r>
          </w:p>
          <w:p w14:paraId="35503336" w14:textId="77777777" w:rsidR="00306122" w:rsidRPr="0049726F" w:rsidRDefault="00306122" w:rsidP="000C66A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9726F">
              <w:rPr>
                <w:rFonts w:ascii="Arial" w:hAnsi="Arial" w:cs="Arial"/>
                <w:bCs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8B2EB5A" w14:textId="18BE6FF7" w:rsidR="00306122" w:rsidRPr="0049726F" w:rsidRDefault="00306122" w:rsidP="000C66A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24CBC72" w14:textId="77777777" w:rsidR="00AA2E6F" w:rsidRPr="0049726F" w:rsidRDefault="00AA2E6F" w:rsidP="000C66A6">
      <w:pPr>
        <w:ind w:left="-1418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Grilledutableau"/>
        <w:tblW w:w="12725" w:type="dxa"/>
        <w:tblInd w:w="-1418" w:type="dxa"/>
        <w:tblLook w:val="04A0" w:firstRow="1" w:lastRow="0" w:firstColumn="1" w:lastColumn="0" w:noHBand="0" w:noVBand="1"/>
      </w:tblPr>
      <w:tblGrid>
        <w:gridCol w:w="12725"/>
      </w:tblGrid>
      <w:tr w:rsidR="00306122" w14:paraId="1CA62585" w14:textId="77777777" w:rsidTr="00275479">
        <w:tc>
          <w:tcPr>
            <w:tcW w:w="12725" w:type="dxa"/>
          </w:tcPr>
          <w:p w14:paraId="426A469C" w14:textId="77777777" w:rsidR="009D69B5" w:rsidRPr="0049726F" w:rsidRDefault="009D69B5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FA2F6B" w14:textId="22E673B7" w:rsidR="00306122" w:rsidRPr="0049726F" w:rsidRDefault="00306122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26F">
              <w:rPr>
                <w:rFonts w:ascii="Arial" w:hAnsi="Arial" w:cs="Arial"/>
                <w:b/>
                <w:bCs/>
                <w:sz w:val="20"/>
                <w:szCs w:val="20"/>
              </w:rPr>
              <w:t>Regardez la vidéo.</w:t>
            </w:r>
          </w:p>
          <w:p w14:paraId="6987DFEB" w14:textId="20EEB263" w:rsidR="009D69B5" w:rsidRPr="0049726F" w:rsidRDefault="009D69B5" w:rsidP="009D6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7538F41" w14:textId="77777777" w:rsidR="00306122" w:rsidRDefault="00306122" w:rsidP="000C66A6">
      <w:pPr>
        <w:ind w:left="-1418"/>
        <w:rPr>
          <w:rFonts w:ascii="Arial" w:hAnsi="Arial" w:cs="Arial"/>
          <w:b/>
          <w:bCs/>
        </w:rPr>
      </w:pPr>
    </w:p>
    <w:p w14:paraId="4BAB6729" w14:textId="77777777" w:rsidR="00306122" w:rsidRDefault="00306122" w:rsidP="000C66A6">
      <w:pPr>
        <w:ind w:left="-1418"/>
        <w:rPr>
          <w:rFonts w:ascii="Arial" w:hAnsi="Arial" w:cs="Arial"/>
          <w:b/>
          <w:bCs/>
        </w:rPr>
      </w:pPr>
    </w:p>
    <w:p w14:paraId="2AE97E12" w14:textId="7AD58182" w:rsidR="0049726F" w:rsidRDefault="0049726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A9649C3" w14:textId="77777777" w:rsidR="009D69B5" w:rsidRDefault="009D69B5" w:rsidP="000C66A6">
      <w:pPr>
        <w:ind w:left="-1418"/>
        <w:rPr>
          <w:rFonts w:ascii="Arial" w:hAnsi="Arial" w:cs="Arial"/>
          <w:b/>
          <w:bCs/>
        </w:rPr>
      </w:pPr>
    </w:p>
    <w:tbl>
      <w:tblPr>
        <w:tblStyle w:val="Grilledutableau"/>
        <w:tblW w:w="14567" w:type="dxa"/>
        <w:tblInd w:w="-1418" w:type="dxa"/>
        <w:tblLook w:val="04A0" w:firstRow="1" w:lastRow="0" w:firstColumn="1" w:lastColumn="0" w:noHBand="0" w:noVBand="1"/>
      </w:tblPr>
      <w:tblGrid>
        <w:gridCol w:w="10173"/>
        <w:gridCol w:w="4394"/>
      </w:tblGrid>
      <w:tr w:rsidR="000A6C2D" w14:paraId="3B6EF650" w14:textId="77777777" w:rsidTr="00DE139D">
        <w:tc>
          <w:tcPr>
            <w:tcW w:w="10173" w:type="dxa"/>
          </w:tcPr>
          <w:p w14:paraId="3C8115D3" w14:textId="64EFDD12" w:rsidR="00275479" w:rsidRPr="0049726F" w:rsidRDefault="00275479" w:rsidP="002754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26F">
              <w:rPr>
                <w:rFonts w:ascii="Arial" w:hAnsi="Arial" w:cs="Arial"/>
                <w:b/>
                <w:bCs/>
                <w:sz w:val="20"/>
                <w:szCs w:val="20"/>
              </w:rPr>
              <w:t>S’il y a une fiche métier, sous la vidéo, cliquez-dessus.</w:t>
            </w:r>
          </w:p>
          <w:p w14:paraId="3F2F1F90" w14:textId="423144F6" w:rsidR="00275479" w:rsidRPr="0049726F" w:rsidRDefault="00275479" w:rsidP="002754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2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S’il n’y a pas de fiche métier, vous pouvez </w:t>
            </w:r>
            <w:r w:rsidR="00713D73" w:rsidRPr="0049726F">
              <w:rPr>
                <w:rFonts w:ascii="Arial" w:hAnsi="Arial" w:cs="Arial"/>
                <w:b/>
                <w:bCs/>
                <w:sz w:val="20"/>
                <w:szCs w:val="20"/>
              </w:rPr>
              <w:t>la</w:t>
            </w:r>
            <w:r w:rsidRPr="004972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chercher sur </w:t>
            </w:r>
            <w:hyperlink r:id="rId12" w:history="1">
              <w:r w:rsidRPr="0049726F">
                <w:rPr>
                  <w:rStyle w:val="Lienhypertexte"/>
                  <w:rFonts w:ascii="Arial" w:hAnsi="Arial" w:cs="Arial"/>
                  <w:b/>
                  <w:bCs/>
                  <w:sz w:val="16"/>
                  <w:szCs w:val="16"/>
                </w:rPr>
                <w:t>Onisep.fr</w:t>
              </w:r>
            </w:hyperlink>
          </w:p>
          <w:p w14:paraId="3F994AC2" w14:textId="5149ED02" w:rsidR="006238CE" w:rsidRPr="0049726F" w:rsidRDefault="006238CE" w:rsidP="002754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26F">
              <w:rPr>
                <w:rFonts w:ascii="Arial" w:hAnsi="Arial" w:cs="Arial"/>
                <w:b/>
                <w:bCs/>
                <w:sz w:val="20"/>
                <w:szCs w:val="20"/>
              </w:rPr>
              <w:t>Demandez conseil à vos enseignants, pour chercher le métier qui vous intéresse.</w:t>
            </w:r>
          </w:p>
          <w:p w14:paraId="16EB17F3" w14:textId="1CBB9B39" w:rsidR="00275479" w:rsidRDefault="006238CE" w:rsidP="00DE139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B6B9485" wp14:editId="40A8DA21">
                  <wp:extent cx="3581400" cy="421498"/>
                  <wp:effectExtent l="0" t="0" r="0" b="0"/>
                  <wp:docPr id="2" name="Image 2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8395" cy="43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227CC3" w14:textId="0D612E97" w:rsidR="000A6C2D" w:rsidRPr="0049726F" w:rsidRDefault="00D71D08" w:rsidP="00275479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9726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Copiez-collez le lien de cette fiche pour la retrouver facilement lors de prochaine séance.</w:t>
            </w:r>
          </w:p>
          <w:p w14:paraId="644517F7" w14:textId="49B55903" w:rsidR="00D71D08" w:rsidRPr="0049726F" w:rsidRDefault="00D71D08" w:rsidP="00275479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9726F">
              <w:rPr>
                <w:rFonts w:ascii="Arial" w:hAnsi="Arial" w:cs="Arial"/>
                <w:b/>
                <w:bCs/>
                <w:sz w:val="20"/>
                <w:szCs w:val="20"/>
              </w:rPr>
              <w:t>Lisez la fiche.</w:t>
            </w:r>
          </w:p>
          <w:p w14:paraId="54028B7C" w14:textId="171792CF" w:rsidR="00275479" w:rsidRPr="0049726F" w:rsidRDefault="00275479" w:rsidP="0027547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726F">
              <w:rPr>
                <w:rFonts w:ascii="Arial" w:hAnsi="Arial" w:cs="Arial"/>
                <w:b/>
                <w:bCs/>
                <w:sz w:val="18"/>
                <w:szCs w:val="18"/>
              </w:rPr>
              <w:t>Recopiez les information</w:t>
            </w:r>
            <w:r w:rsidR="000A6C2D" w:rsidRPr="0049726F">
              <w:rPr>
                <w:rFonts w:ascii="Arial" w:hAnsi="Arial" w:cs="Arial"/>
                <w:b/>
                <w:bCs/>
                <w:sz w:val="18"/>
                <w:szCs w:val="18"/>
              </w:rPr>
              <w:t>s qui vous semblent importantes :</w:t>
            </w:r>
          </w:p>
          <w:p w14:paraId="7E67CBF6" w14:textId="77777777" w:rsidR="000A6C2D" w:rsidRPr="0049726F" w:rsidRDefault="000A6C2D" w:rsidP="0027547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9726F">
              <w:rPr>
                <w:rFonts w:ascii="Arial" w:hAnsi="Arial" w:cs="Arial"/>
                <w:bCs/>
                <w:sz w:val="18"/>
                <w:szCs w:val="18"/>
              </w:rPr>
              <w:t>________________________________________________________________</w:t>
            </w:r>
          </w:p>
          <w:p w14:paraId="6F08A87B" w14:textId="77777777" w:rsidR="000A6C2D" w:rsidRPr="0049726F" w:rsidRDefault="000A6C2D" w:rsidP="0027547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9726F">
              <w:rPr>
                <w:rFonts w:ascii="Arial" w:hAnsi="Arial" w:cs="Arial"/>
                <w:bCs/>
                <w:sz w:val="18"/>
                <w:szCs w:val="18"/>
              </w:rPr>
              <w:t>________________________________________________________________</w:t>
            </w:r>
          </w:p>
          <w:p w14:paraId="009DAD3D" w14:textId="77777777" w:rsidR="000A6C2D" w:rsidRPr="0049726F" w:rsidRDefault="000A6C2D" w:rsidP="0027547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9726F">
              <w:rPr>
                <w:rFonts w:ascii="Arial" w:hAnsi="Arial" w:cs="Arial"/>
                <w:bCs/>
                <w:sz w:val="18"/>
                <w:szCs w:val="18"/>
              </w:rPr>
              <w:t>________________________________________________________________</w:t>
            </w:r>
          </w:p>
          <w:p w14:paraId="1213BDFE" w14:textId="77777777" w:rsidR="00230803" w:rsidRDefault="00230803" w:rsidP="00275479">
            <w:pPr>
              <w:rPr>
                <w:rFonts w:ascii="Arial" w:hAnsi="Arial" w:cs="Arial"/>
                <w:bCs/>
              </w:rPr>
            </w:pPr>
          </w:p>
          <w:p w14:paraId="0A62982A" w14:textId="6C690E9E" w:rsidR="00230803" w:rsidRPr="0049726F" w:rsidRDefault="00230803" w:rsidP="0027547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9726F">
              <w:rPr>
                <w:rFonts w:ascii="Arial" w:hAnsi="Arial" w:cs="Arial"/>
                <w:bCs/>
                <w:sz w:val="20"/>
                <w:szCs w:val="20"/>
              </w:rPr>
              <w:t xml:space="preserve">Si vous souhaitez avoir plus d’informations, cliquez sur </w:t>
            </w:r>
            <w:r w:rsidRPr="0049726F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562BC09" wp14:editId="694A8CE8">
                  <wp:extent cx="828675" cy="294046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294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AB21D3" w14:textId="77777777" w:rsidR="00275479" w:rsidRDefault="00275479" w:rsidP="00DE139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94" w:type="dxa"/>
          </w:tcPr>
          <w:p w14:paraId="3E180E71" w14:textId="77777777" w:rsidR="00275479" w:rsidRDefault="00275479" w:rsidP="0027547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6A85E7A" w14:textId="77777777" w:rsidR="000A6C2D" w:rsidRDefault="000A6C2D" w:rsidP="0027547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3D31FC" w14:textId="77777777" w:rsidR="000A6C2D" w:rsidRDefault="000A6C2D" w:rsidP="0027547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58581CE" w14:textId="77777777" w:rsidR="00275479" w:rsidRDefault="00275479" w:rsidP="0027547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16187CF" wp14:editId="65A3BC8E">
                  <wp:extent cx="1075368" cy="1082351"/>
                  <wp:effectExtent l="0" t="0" r="0" b="381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926" cy="108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B6B112" w14:textId="0BB3D6E9" w:rsidR="005E10A8" w:rsidRDefault="005E10A8" w:rsidP="0027547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Onisep.fr</w:t>
            </w:r>
          </w:p>
          <w:p w14:paraId="083D86F4" w14:textId="409AE575" w:rsidR="00275479" w:rsidRDefault="00275479" w:rsidP="0027547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1AC912E" w14:textId="77777777" w:rsidR="00275479" w:rsidRDefault="00275479" w:rsidP="000C66A6">
      <w:pPr>
        <w:ind w:left="-1418"/>
        <w:rPr>
          <w:rFonts w:ascii="Arial" w:hAnsi="Arial" w:cs="Arial"/>
          <w:b/>
          <w:bCs/>
        </w:rPr>
      </w:pPr>
    </w:p>
    <w:p w14:paraId="40B884B5" w14:textId="77777777" w:rsidR="00397BB2" w:rsidRDefault="00397BB2" w:rsidP="000C66A6">
      <w:pPr>
        <w:ind w:left="-1418"/>
        <w:rPr>
          <w:rFonts w:ascii="Arial" w:hAnsi="Arial" w:cs="Arial"/>
          <w:b/>
          <w:bCs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4709"/>
      </w:tblGrid>
      <w:tr w:rsidR="00993EEA" w14:paraId="166D1DC0" w14:textId="77777777" w:rsidTr="00993EEA">
        <w:tc>
          <w:tcPr>
            <w:tcW w:w="14709" w:type="dxa"/>
          </w:tcPr>
          <w:p w14:paraId="36072CBB" w14:textId="7B3140A0" w:rsidR="00993EEA" w:rsidRPr="0049726F" w:rsidRDefault="00993EEA" w:rsidP="000C66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26F">
              <w:rPr>
                <w:rFonts w:ascii="Arial" w:hAnsi="Arial" w:cs="Arial"/>
                <w:b/>
                <w:bCs/>
                <w:sz w:val="20"/>
                <w:szCs w:val="20"/>
              </w:rPr>
              <w:t>Complétez le ou les paragraphe</w:t>
            </w:r>
            <w:r w:rsidR="00D7560E" w:rsidRPr="0049726F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49726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D7560E" w:rsidRPr="0049726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4972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ci-dessous, à l’aide des éléments recopiés.</w:t>
            </w:r>
          </w:p>
          <w:p w14:paraId="70A0F0B7" w14:textId="173E7083" w:rsidR="00993EEA" w:rsidRDefault="00993EEA" w:rsidP="00DE139D">
            <w:pPr>
              <w:rPr>
                <w:rFonts w:ascii="Arial" w:hAnsi="Arial" w:cs="Arial"/>
                <w:bCs/>
              </w:rPr>
            </w:pPr>
          </w:p>
          <w:p w14:paraId="0D3F1B13" w14:textId="31050B47" w:rsidR="00D808FE" w:rsidRPr="0049726F" w:rsidRDefault="00D808FE" w:rsidP="00D808FE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9726F">
              <w:rPr>
                <w:rFonts w:ascii="Arial" w:hAnsi="Arial" w:cs="Arial"/>
                <w:b/>
                <w:sz w:val="18"/>
                <w:szCs w:val="18"/>
              </w:rPr>
              <w:t>Je souhaite exercer le métier de</w:t>
            </w:r>
            <w:r w:rsidRPr="0049726F">
              <w:rPr>
                <w:rFonts w:ascii="Arial" w:hAnsi="Arial" w:cs="Arial"/>
                <w:sz w:val="18"/>
                <w:szCs w:val="18"/>
              </w:rPr>
              <w:t xml:space="preserve"> _____________________________________________________________________________</w:t>
            </w:r>
          </w:p>
          <w:p w14:paraId="48FE5E73" w14:textId="14034D37" w:rsidR="00D808FE" w:rsidRPr="0049726F" w:rsidRDefault="00D808FE" w:rsidP="00D808FE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9726F">
              <w:rPr>
                <w:rFonts w:ascii="Arial" w:hAnsi="Arial" w:cs="Arial"/>
                <w:sz w:val="18"/>
                <w:szCs w:val="18"/>
              </w:rPr>
              <w:t>parce qu’il semble correspondre à mes centres d’intérêt, qui sont _____________________________________________________</w:t>
            </w:r>
          </w:p>
          <w:p w14:paraId="617A449B" w14:textId="5DB5E236" w:rsidR="00D808FE" w:rsidRPr="0049726F" w:rsidRDefault="00D808FE" w:rsidP="00D808FE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9726F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_________________________________________________________________________________________________________</w:t>
            </w:r>
          </w:p>
          <w:p w14:paraId="7A354525" w14:textId="044DDE09" w:rsidR="00D808FE" w:rsidRPr="0049726F" w:rsidRDefault="00D808FE" w:rsidP="00D808FE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9726F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_________________________________________________________________________________________________________</w:t>
            </w:r>
          </w:p>
          <w:p w14:paraId="2AA6DE8E" w14:textId="25B42A67" w:rsidR="00D808FE" w:rsidRPr="0049726F" w:rsidRDefault="00D808FE" w:rsidP="00D808FE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9726F">
              <w:rPr>
                <w:rFonts w:ascii="Arial" w:hAnsi="Arial" w:cs="Arial"/>
                <w:sz w:val="18"/>
                <w:szCs w:val="18"/>
              </w:rPr>
              <w:t>Je sais déjà faire  ___________________________________________________________________________________________</w:t>
            </w:r>
          </w:p>
          <w:p w14:paraId="5EB4A4CE" w14:textId="3A4BB9F0" w:rsidR="00D808FE" w:rsidRPr="0049726F" w:rsidRDefault="00D808FE" w:rsidP="00D808FE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9726F">
              <w:rPr>
                <w:rFonts w:ascii="Arial" w:hAnsi="Arial" w:cs="Arial"/>
                <w:sz w:val="18"/>
                <w:szCs w:val="18"/>
              </w:rPr>
              <w:t>En me formant à ce métier, je sais que je vais apprendre ____________________________________________________________</w:t>
            </w:r>
          </w:p>
          <w:p w14:paraId="53236E04" w14:textId="06290EA6" w:rsidR="00D808FE" w:rsidRPr="0049726F" w:rsidRDefault="00D808FE" w:rsidP="00D808FE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9726F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__________________________________________________________________________________________________________</w:t>
            </w:r>
          </w:p>
          <w:p w14:paraId="198AC195" w14:textId="11083240" w:rsidR="00D808FE" w:rsidRPr="0049726F" w:rsidRDefault="00D808FE" w:rsidP="00D808FE">
            <w:pPr>
              <w:pStyle w:val="Paragraphedeliste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9726F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__________________________________________________________________________________________________________</w:t>
            </w:r>
          </w:p>
          <w:p w14:paraId="4266550A" w14:textId="77777777" w:rsidR="00DE139D" w:rsidRDefault="00DE139D" w:rsidP="00DE139D">
            <w:pPr>
              <w:rPr>
                <w:rFonts w:ascii="Arial" w:hAnsi="Arial" w:cs="Arial"/>
                <w:bCs/>
              </w:rPr>
            </w:pPr>
          </w:p>
          <w:p w14:paraId="2D0F02D3" w14:textId="5221A3AD" w:rsidR="00042B7E" w:rsidRPr="0049726F" w:rsidRDefault="00042B7E" w:rsidP="00D71D08">
            <w:pPr>
              <w:pStyle w:val="Paragraphedeliste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9726F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Je souhaite poursuivre ma formation dans </w:t>
            </w:r>
            <w:hyperlink r:id="rId16" w:history="1">
              <w:r w:rsidRPr="0049726F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l’enseignement professionnel</w:t>
              </w:r>
            </w:hyperlink>
            <w:r w:rsidRPr="0049726F">
              <w:rPr>
                <w:rStyle w:val="Lienhypertexte"/>
                <w:rFonts w:ascii="Arial" w:hAnsi="Arial" w:cs="Arial"/>
                <w:b/>
                <w:sz w:val="20"/>
                <w:szCs w:val="20"/>
                <w:u w:val="none"/>
              </w:rPr>
              <w:t xml:space="preserve"> ou dans </w:t>
            </w:r>
            <w:hyperlink r:id="rId17" w:history="1">
              <w:r w:rsidRPr="0049726F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l’enseignement agricole</w:t>
              </w:r>
              <w:r w:rsidRPr="0049726F">
                <w:rPr>
                  <w:rStyle w:val="Lienhypertexte"/>
                  <w:rFonts w:ascii="Arial" w:hAnsi="Arial" w:cs="Arial"/>
                  <w:b/>
                  <w:sz w:val="20"/>
                  <w:szCs w:val="20"/>
                </w:rPr>
                <w:t>.</w:t>
              </w:r>
            </w:hyperlink>
          </w:p>
          <w:p w14:paraId="60396F3B" w14:textId="71EEC8F9" w:rsidR="001435D4" w:rsidRPr="00DE139D" w:rsidRDefault="001435D4" w:rsidP="00DE139D">
            <w:pPr>
              <w:rPr>
                <w:rFonts w:ascii="Arial" w:hAnsi="Arial" w:cs="Arial"/>
                <w:bCs/>
              </w:rPr>
            </w:pPr>
          </w:p>
        </w:tc>
      </w:tr>
    </w:tbl>
    <w:p w14:paraId="207F7F13" w14:textId="77777777" w:rsidR="00905F23" w:rsidRPr="00E24551" w:rsidRDefault="00905F23" w:rsidP="00D7560E">
      <w:pPr>
        <w:ind w:left="-1418"/>
        <w:jc w:val="both"/>
        <w:rPr>
          <w:rFonts w:ascii="Arial" w:hAnsi="Arial" w:cs="Arial"/>
        </w:rPr>
      </w:pPr>
    </w:p>
    <w:sectPr w:rsidR="00905F23" w:rsidRPr="00E24551" w:rsidSect="00E16814">
      <w:headerReference w:type="even" r:id="rId18"/>
      <w:headerReference w:type="default" r:id="rId19"/>
      <w:footerReference w:type="default" r:id="rId20"/>
      <w:headerReference w:type="first" r:id="rId21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F7831" w14:textId="77777777" w:rsidR="00A012FA" w:rsidRDefault="00A012FA" w:rsidP="00E16814">
      <w:r>
        <w:separator/>
      </w:r>
    </w:p>
  </w:endnote>
  <w:endnote w:type="continuationSeparator" w:id="0">
    <w:p w14:paraId="2B641F97" w14:textId="77777777" w:rsidR="00A012FA" w:rsidRDefault="00A012FA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E0B76" w14:textId="0F3E8785" w:rsidR="00E16814" w:rsidRDefault="0049726F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CE1B58E" wp14:editId="29FF0A4A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9CF67" w14:textId="77777777" w:rsidR="00A012FA" w:rsidRDefault="00A012FA" w:rsidP="00E16814">
      <w:r>
        <w:separator/>
      </w:r>
    </w:p>
  </w:footnote>
  <w:footnote w:type="continuationSeparator" w:id="0">
    <w:p w14:paraId="6DB46DBB" w14:textId="77777777" w:rsidR="00A012FA" w:rsidRDefault="00A012FA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77A6" w14:textId="77777777" w:rsidR="00E16814" w:rsidRDefault="00000000">
    <w:pPr>
      <w:pStyle w:val="En-tte"/>
    </w:pPr>
    <w:r>
      <w:rPr>
        <w:noProof/>
      </w:rPr>
      <w:pict w14:anchorId="5104F9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0812" w14:textId="62736BC9" w:rsidR="00E16814" w:rsidRDefault="0049726F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00FAF1CA" wp14:editId="361A77D9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ADDF" w14:textId="77777777" w:rsidR="00E16814" w:rsidRDefault="00000000">
    <w:pPr>
      <w:pStyle w:val="En-tte"/>
    </w:pPr>
    <w:r>
      <w:rPr>
        <w:noProof/>
      </w:rPr>
      <w:pict w14:anchorId="24794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42B7E"/>
    <w:rsid w:val="000558DF"/>
    <w:rsid w:val="0006007A"/>
    <w:rsid w:val="000642D0"/>
    <w:rsid w:val="000A6C2D"/>
    <w:rsid w:val="000B5700"/>
    <w:rsid w:val="000C66A6"/>
    <w:rsid w:val="000C6B15"/>
    <w:rsid w:val="000F6FEC"/>
    <w:rsid w:val="0011656A"/>
    <w:rsid w:val="0014315B"/>
    <w:rsid w:val="001435D4"/>
    <w:rsid w:val="00153C2D"/>
    <w:rsid w:val="001678E4"/>
    <w:rsid w:val="00190744"/>
    <w:rsid w:val="001C28FD"/>
    <w:rsid w:val="002016F7"/>
    <w:rsid w:val="00224F64"/>
    <w:rsid w:val="00230803"/>
    <w:rsid w:val="00275479"/>
    <w:rsid w:val="002922C9"/>
    <w:rsid w:val="002937CE"/>
    <w:rsid w:val="002A216F"/>
    <w:rsid w:val="00306122"/>
    <w:rsid w:val="00321604"/>
    <w:rsid w:val="00397BB2"/>
    <w:rsid w:val="003B2923"/>
    <w:rsid w:val="003C3144"/>
    <w:rsid w:val="003C4FA4"/>
    <w:rsid w:val="003C6232"/>
    <w:rsid w:val="003E4EB9"/>
    <w:rsid w:val="003E7244"/>
    <w:rsid w:val="003F1232"/>
    <w:rsid w:val="0040049F"/>
    <w:rsid w:val="0044468F"/>
    <w:rsid w:val="00465703"/>
    <w:rsid w:val="00480BF0"/>
    <w:rsid w:val="004840B5"/>
    <w:rsid w:val="0049726F"/>
    <w:rsid w:val="005035E5"/>
    <w:rsid w:val="00560E6D"/>
    <w:rsid w:val="00567B67"/>
    <w:rsid w:val="00573468"/>
    <w:rsid w:val="005E10A8"/>
    <w:rsid w:val="005E6564"/>
    <w:rsid w:val="00620F6B"/>
    <w:rsid w:val="006238CE"/>
    <w:rsid w:val="00635BFE"/>
    <w:rsid w:val="006414DE"/>
    <w:rsid w:val="006422E8"/>
    <w:rsid w:val="00713D73"/>
    <w:rsid w:val="00721D14"/>
    <w:rsid w:val="007314AD"/>
    <w:rsid w:val="00761215"/>
    <w:rsid w:val="007637A7"/>
    <w:rsid w:val="007F25C3"/>
    <w:rsid w:val="007F7FFD"/>
    <w:rsid w:val="00880A52"/>
    <w:rsid w:val="00882B2A"/>
    <w:rsid w:val="00905F23"/>
    <w:rsid w:val="009631F4"/>
    <w:rsid w:val="00993EEA"/>
    <w:rsid w:val="009B7779"/>
    <w:rsid w:val="009D3ABD"/>
    <w:rsid w:val="009D69B5"/>
    <w:rsid w:val="00A012FA"/>
    <w:rsid w:val="00A07B46"/>
    <w:rsid w:val="00A5397F"/>
    <w:rsid w:val="00A77E87"/>
    <w:rsid w:val="00AA2E6F"/>
    <w:rsid w:val="00B962E0"/>
    <w:rsid w:val="00BA7B7B"/>
    <w:rsid w:val="00BE12DA"/>
    <w:rsid w:val="00BF45D8"/>
    <w:rsid w:val="00C21A72"/>
    <w:rsid w:val="00C76F4C"/>
    <w:rsid w:val="00C97DA8"/>
    <w:rsid w:val="00CB4B4E"/>
    <w:rsid w:val="00CC33EC"/>
    <w:rsid w:val="00CD0DBA"/>
    <w:rsid w:val="00CF38E0"/>
    <w:rsid w:val="00D04337"/>
    <w:rsid w:val="00D37F6B"/>
    <w:rsid w:val="00D5614C"/>
    <w:rsid w:val="00D71D08"/>
    <w:rsid w:val="00D7560E"/>
    <w:rsid w:val="00D808FE"/>
    <w:rsid w:val="00D94681"/>
    <w:rsid w:val="00DA12AA"/>
    <w:rsid w:val="00DE139D"/>
    <w:rsid w:val="00E0698F"/>
    <w:rsid w:val="00E11219"/>
    <w:rsid w:val="00E16814"/>
    <w:rsid w:val="00E24551"/>
    <w:rsid w:val="00E71AA4"/>
    <w:rsid w:val="00E91BFB"/>
    <w:rsid w:val="00E970E9"/>
    <w:rsid w:val="00E978D3"/>
    <w:rsid w:val="00ED505D"/>
    <w:rsid w:val="00F35AB6"/>
    <w:rsid w:val="00F6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CF348"/>
  <w15:docId w15:val="{2819A8A8-FC42-475C-AAB7-EB9AAC023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Paragraphedeliste">
    <w:name w:val="List Paragraph"/>
    <w:basedOn w:val="Normal"/>
    <w:uiPriority w:val="34"/>
    <w:qFormat/>
    <w:rsid w:val="00620F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201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0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5AB6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5A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5A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C28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28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28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28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2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s://www.onisep.fr/recherche?context=metier" TargetMode="External"/><Relationship Id="rId17" Type="http://schemas.openxmlformats.org/officeDocument/2006/relationships/hyperlink" Target="https://educagri.fr/ea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s://oniseptv.onisep.fr/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F15180-023C-404E-8918-90FB8AC3D2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40F2B9-EBC5-403A-A6A5-1BE5F04991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A2EA9-53D7-402D-8773-C58333347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444</Words>
  <Characters>2312</Characters>
  <Application>Microsoft Office Word</Application>
  <DocSecurity>0</DocSecurity>
  <Lines>192</Lines>
  <Paragraphs>65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49</cp:revision>
  <cp:lastPrinted>2022-01-26T17:25:00Z</cp:lastPrinted>
  <dcterms:created xsi:type="dcterms:W3CDTF">2020-05-18T14:27:00Z</dcterms:created>
  <dcterms:modified xsi:type="dcterms:W3CDTF">2025-06-18T14:35:00Z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