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B347E6" w14:textId="6CFED27E" w:rsidR="0011656A" w:rsidRPr="00CA1D10" w:rsidRDefault="0006007A" w:rsidP="0011656A">
      <w:pPr>
        <w:pStyle w:val="Paragraphedeliste"/>
        <w:ind w:left="-142"/>
        <w:jc w:val="center"/>
        <w:rPr>
          <w:rFonts w:ascii="Arial" w:hAnsi="Arial" w:cs="Arial"/>
          <w:b/>
          <w:color w:val="000000" w:themeColor="text1"/>
          <w:sz w:val="28"/>
          <w:szCs w:val="28"/>
        </w:rPr>
      </w:pPr>
      <w:r w:rsidRPr="00CA1D10">
        <w:rPr>
          <w:rFonts w:ascii="Arial" w:hAnsi="Arial" w:cs="Arial"/>
          <w:b/>
          <w:color w:val="000000" w:themeColor="text1"/>
          <w:sz w:val="28"/>
          <w:szCs w:val="28"/>
        </w:rPr>
        <w:t xml:space="preserve">Vous </w:t>
      </w:r>
      <w:r w:rsidR="00E36C54" w:rsidRPr="00CA1D10">
        <w:rPr>
          <w:rFonts w:ascii="Arial" w:hAnsi="Arial" w:cs="Arial"/>
          <w:b/>
          <w:color w:val="000000" w:themeColor="text1"/>
          <w:sz w:val="28"/>
          <w:szCs w:val="28"/>
        </w:rPr>
        <w:t xml:space="preserve">ne </w:t>
      </w:r>
      <w:r w:rsidRPr="00CA1D10">
        <w:rPr>
          <w:rFonts w:ascii="Arial" w:hAnsi="Arial" w:cs="Arial"/>
          <w:b/>
          <w:color w:val="000000" w:themeColor="text1"/>
          <w:sz w:val="28"/>
          <w:szCs w:val="28"/>
        </w:rPr>
        <w:t xml:space="preserve">savez </w:t>
      </w:r>
      <w:r w:rsidR="00E36C54" w:rsidRPr="00CA1D10">
        <w:rPr>
          <w:rFonts w:ascii="Arial" w:hAnsi="Arial" w:cs="Arial"/>
          <w:b/>
          <w:color w:val="000000" w:themeColor="text1"/>
          <w:sz w:val="28"/>
          <w:szCs w:val="28"/>
        </w:rPr>
        <w:t xml:space="preserve">pas </w:t>
      </w:r>
      <w:r w:rsidRPr="00CA1D10">
        <w:rPr>
          <w:rFonts w:ascii="Arial" w:hAnsi="Arial" w:cs="Arial"/>
          <w:b/>
          <w:color w:val="000000" w:themeColor="text1"/>
          <w:sz w:val="28"/>
          <w:szCs w:val="28"/>
        </w:rPr>
        <w:t xml:space="preserve">quel métier exercer  </w:t>
      </w:r>
    </w:p>
    <w:p w14:paraId="53866B19" w14:textId="4C5F824F" w:rsidR="0011656A" w:rsidRPr="00CA1D10" w:rsidRDefault="0011656A" w:rsidP="006E7124">
      <w:pPr>
        <w:pStyle w:val="Paragraphedeliste"/>
        <w:ind w:left="-142"/>
        <w:jc w:val="center"/>
        <w:rPr>
          <w:rFonts w:ascii="Arial" w:hAnsi="Arial" w:cs="Arial"/>
          <w:iCs/>
          <w:color w:val="000000" w:themeColor="text1"/>
          <w:sz w:val="20"/>
          <w:szCs w:val="20"/>
        </w:rPr>
      </w:pPr>
      <w:r w:rsidRPr="00CA1D10">
        <w:rPr>
          <w:rFonts w:ascii="Arial" w:hAnsi="Arial" w:cs="Arial"/>
          <w:iCs/>
          <w:color w:val="000000" w:themeColor="text1"/>
          <w:sz w:val="20"/>
          <w:szCs w:val="20"/>
        </w:rPr>
        <w:t>Fiche élève</w:t>
      </w:r>
    </w:p>
    <w:p w14:paraId="6360FC82" w14:textId="77777777" w:rsidR="00280E83" w:rsidRPr="00CA1D10" w:rsidRDefault="00280E83" w:rsidP="006E7124">
      <w:pPr>
        <w:pStyle w:val="Paragraphedeliste"/>
        <w:ind w:left="-142"/>
        <w:jc w:val="center"/>
        <w:rPr>
          <w:rFonts w:ascii="Arial" w:hAnsi="Arial" w:cs="Arial"/>
          <w:b/>
          <w:bCs/>
          <w:sz w:val="20"/>
          <w:szCs w:val="20"/>
        </w:rPr>
      </w:pPr>
    </w:p>
    <w:p w14:paraId="61C130ED" w14:textId="1985748B" w:rsidR="0011656A" w:rsidRPr="00CA1D10" w:rsidRDefault="0011656A" w:rsidP="000C66A6">
      <w:pPr>
        <w:ind w:left="-1418"/>
        <w:rPr>
          <w:rFonts w:ascii="Arial" w:hAnsi="Arial" w:cs="Arial"/>
          <w:b/>
          <w:bCs/>
          <w:sz w:val="20"/>
          <w:szCs w:val="20"/>
        </w:rPr>
      </w:pPr>
      <w:r w:rsidRPr="00CA1D10">
        <w:rPr>
          <w:rFonts w:ascii="Arial" w:hAnsi="Arial" w:cs="Arial"/>
          <w:b/>
          <w:bCs/>
          <w:sz w:val="20"/>
          <w:szCs w:val="20"/>
        </w:rPr>
        <w:t>Prenez connaissance du tutoriel “</w:t>
      </w:r>
      <w:r w:rsidR="0006007A" w:rsidRPr="00CA1D10">
        <w:rPr>
          <w:rFonts w:ascii="Arial" w:hAnsi="Arial" w:cs="Arial"/>
          <w:b/>
          <w:bCs/>
          <w:sz w:val="20"/>
          <w:szCs w:val="20"/>
        </w:rPr>
        <w:t xml:space="preserve">Vous </w:t>
      </w:r>
      <w:r w:rsidR="00245B7F" w:rsidRPr="00CA1D10">
        <w:rPr>
          <w:rFonts w:ascii="Arial" w:hAnsi="Arial" w:cs="Arial"/>
          <w:b/>
          <w:bCs/>
          <w:sz w:val="20"/>
          <w:szCs w:val="20"/>
        </w:rPr>
        <w:t xml:space="preserve">ne </w:t>
      </w:r>
      <w:r w:rsidR="0006007A" w:rsidRPr="00CA1D10">
        <w:rPr>
          <w:rFonts w:ascii="Arial" w:hAnsi="Arial" w:cs="Arial"/>
          <w:b/>
          <w:bCs/>
          <w:sz w:val="20"/>
          <w:szCs w:val="20"/>
        </w:rPr>
        <w:t xml:space="preserve">savez </w:t>
      </w:r>
      <w:r w:rsidR="00245B7F" w:rsidRPr="00CA1D10">
        <w:rPr>
          <w:rFonts w:ascii="Arial" w:hAnsi="Arial" w:cs="Arial"/>
          <w:b/>
          <w:bCs/>
          <w:sz w:val="20"/>
          <w:szCs w:val="20"/>
        </w:rPr>
        <w:t xml:space="preserve">pas </w:t>
      </w:r>
      <w:r w:rsidR="0006007A" w:rsidRPr="00CA1D10">
        <w:rPr>
          <w:rFonts w:ascii="Arial" w:hAnsi="Arial" w:cs="Arial"/>
          <w:b/>
          <w:bCs/>
          <w:sz w:val="20"/>
          <w:szCs w:val="20"/>
        </w:rPr>
        <w:t>quel métier exercer</w:t>
      </w:r>
      <w:r w:rsidRPr="00CA1D10">
        <w:rPr>
          <w:rFonts w:ascii="Arial" w:hAnsi="Arial" w:cs="Arial"/>
          <w:b/>
          <w:bCs/>
          <w:sz w:val="20"/>
          <w:szCs w:val="20"/>
        </w:rPr>
        <w:t>”</w:t>
      </w:r>
      <w:r w:rsidR="00AA2E6F" w:rsidRPr="00CA1D10">
        <w:rPr>
          <w:rFonts w:ascii="Arial" w:hAnsi="Arial" w:cs="Arial"/>
          <w:b/>
          <w:bCs/>
          <w:sz w:val="20"/>
          <w:szCs w:val="20"/>
        </w:rPr>
        <w:t>.</w:t>
      </w:r>
    </w:p>
    <w:p w14:paraId="20E70AFA" w14:textId="77777777" w:rsidR="00280E83" w:rsidRPr="00CA1D10" w:rsidRDefault="00280E83" w:rsidP="00280E83">
      <w:pPr>
        <w:ind w:left="-1418"/>
        <w:jc w:val="both"/>
        <w:rPr>
          <w:rFonts w:ascii="Arial" w:hAnsi="Arial" w:cs="Arial"/>
          <w:b/>
          <w:color w:val="0070C0"/>
          <w:sz w:val="20"/>
          <w:szCs w:val="20"/>
        </w:rPr>
      </w:pPr>
      <w:r w:rsidRPr="00CA1D10">
        <w:rPr>
          <w:rFonts w:ascii="Arial" w:hAnsi="Arial" w:cs="Arial"/>
          <w:b/>
          <w:color w:val="0070C0"/>
          <w:sz w:val="20"/>
          <w:szCs w:val="20"/>
        </w:rPr>
        <w:t>Cherchez un ou plusieurs métiers qui vous correspondent.</w:t>
      </w:r>
    </w:p>
    <w:tbl>
      <w:tblPr>
        <w:tblStyle w:val="Grilledutableau"/>
        <w:tblW w:w="5354" w:type="dxa"/>
        <w:tblInd w:w="-1418" w:type="dxa"/>
        <w:tblLook w:val="04A0" w:firstRow="1" w:lastRow="0" w:firstColumn="1" w:lastColumn="0" w:noHBand="0" w:noVBand="1"/>
      </w:tblPr>
      <w:tblGrid>
        <w:gridCol w:w="5354"/>
      </w:tblGrid>
      <w:tr w:rsidR="00AE0717" w:rsidRPr="00CA1D10" w14:paraId="2524DF2A" w14:textId="77777777" w:rsidTr="00AE0717">
        <w:tc>
          <w:tcPr>
            <w:tcW w:w="5354" w:type="dxa"/>
          </w:tcPr>
          <w:p w14:paraId="07678ED1" w14:textId="6C54B374" w:rsidR="00AE0717" w:rsidRPr="00CA1D10" w:rsidRDefault="00AE0717" w:rsidP="000C66A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2D3A1AD" w14:textId="68168472" w:rsidR="00AE0717" w:rsidRPr="00CA1D10" w:rsidRDefault="00AE0717" w:rsidP="006E712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A1D10">
              <w:rPr>
                <w:rFonts w:ascii="Arial" w:hAnsi="Arial" w:cs="Arial"/>
                <w:b/>
                <w:sz w:val="20"/>
                <w:szCs w:val="20"/>
              </w:rPr>
              <w:t xml:space="preserve">Allez sur </w:t>
            </w:r>
            <w:hyperlink r:id="rId9" w:history="1">
              <w:r w:rsidRPr="00CA1D10">
                <w:rPr>
                  <w:rStyle w:val="Lienhypertexte"/>
                  <w:rFonts w:ascii="Arial" w:hAnsi="Arial" w:cs="Arial"/>
                  <w:b/>
                  <w:sz w:val="16"/>
                  <w:szCs w:val="16"/>
                </w:rPr>
                <w:t>Onisep TV</w:t>
              </w:r>
            </w:hyperlink>
          </w:p>
          <w:p w14:paraId="5C10C881" w14:textId="37182C52" w:rsidR="00AE0717" w:rsidRPr="00CA1D10" w:rsidRDefault="00AE0717" w:rsidP="006E712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A1D10">
              <w:rPr>
                <w:noProof/>
                <w:sz w:val="20"/>
                <w:szCs w:val="20"/>
                <w:lang w:eastAsia="fr-FR"/>
              </w:rPr>
              <w:drawing>
                <wp:inline distT="0" distB="0" distL="0" distR="0" wp14:anchorId="35692686" wp14:editId="1DF7A944">
                  <wp:extent cx="1438275" cy="519858"/>
                  <wp:effectExtent l="0" t="0" r="0" b="0"/>
                  <wp:docPr id="11" name="Image 11">
                    <a:hlinkClick xmlns:a="http://schemas.openxmlformats.org/drawingml/2006/main" r:id="rId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38275" cy="51985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D5AF5AD" w14:textId="77777777" w:rsidR="00245B7F" w:rsidRPr="00CA1D10" w:rsidRDefault="00245B7F" w:rsidP="000C66A6">
      <w:pPr>
        <w:ind w:left="-1418"/>
        <w:rPr>
          <w:rFonts w:ascii="Arial" w:hAnsi="Arial" w:cs="Arial"/>
          <w:b/>
          <w:bCs/>
          <w:sz w:val="20"/>
          <w:szCs w:val="20"/>
        </w:rPr>
      </w:pPr>
    </w:p>
    <w:tbl>
      <w:tblPr>
        <w:tblStyle w:val="Grilledutableau"/>
        <w:tblW w:w="13183" w:type="dxa"/>
        <w:tblInd w:w="-1418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049"/>
        <w:gridCol w:w="5134"/>
      </w:tblGrid>
      <w:tr w:rsidR="00245B7F" w:rsidRPr="00CA1D10" w14:paraId="654600E5" w14:textId="77777777" w:rsidTr="00245B7F">
        <w:tc>
          <w:tcPr>
            <w:tcW w:w="8049" w:type="dxa"/>
          </w:tcPr>
          <w:p w14:paraId="6720322A" w14:textId="77777777" w:rsidR="00245B7F" w:rsidRPr="00CA1D10" w:rsidRDefault="00245B7F" w:rsidP="009B61E1">
            <w:pPr>
              <w:jc w:val="both"/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tbl>
            <w:tblPr>
              <w:tblStyle w:val="Grilledutableau"/>
              <w:tblpPr w:leftFromText="141" w:rightFromText="141" w:vertAnchor="text" w:horzAnchor="margin" w:tblpY="-114"/>
              <w:tblOverlap w:val="never"/>
              <w:tblW w:w="0" w:type="auto"/>
              <w:tblBorders>
                <w:top w:val="single" w:sz="12" w:space="0" w:color="FF0000"/>
                <w:left w:val="single" w:sz="12" w:space="0" w:color="FF0000"/>
                <w:bottom w:val="single" w:sz="12" w:space="0" w:color="FF0000"/>
                <w:right w:val="single" w:sz="12" w:space="0" w:color="FF0000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096"/>
            </w:tblGrid>
            <w:tr w:rsidR="00245B7F" w:rsidRPr="00CA1D10" w14:paraId="7A294D4B" w14:textId="77777777" w:rsidTr="009B61E1">
              <w:tc>
                <w:tcPr>
                  <w:tcW w:w="4096" w:type="dxa"/>
                </w:tcPr>
                <w:p w14:paraId="59316739" w14:textId="77777777" w:rsidR="00245B7F" w:rsidRPr="00CA1D10" w:rsidRDefault="00245B7F" w:rsidP="009B61E1">
                  <w:pPr>
                    <w:jc w:val="both"/>
                    <w:rPr>
                      <w:rFonts w:ascii="Arial" w:hAnsi="Arial" w:cs="Arial"/>
                      <w:b/>
                      <w:i/>
                      <w:color w:val="FF0000"/>
                      <w:sz w:val="20"/>
                      <w:szCs w:val="20"/>
                    </w:rPr>
                  </w:pPr>
                  <w:r w:rsidRPr="00CA1D10">
                    <w:rPr>
                      <w:rFonts w:ascii="Arial" w:hAnsi="Arial" w:cs="Arial"/>
                      <w:b/>
                      <w:i/>
                      <w:color w:val="FF0000"/>
                      <w:sz w:val="20"/>
                      <w:szCs w:val="20"/>
                    </w:rPr>
                    <w:t>1. Allez sur l’onglet métiers</w:t>
                  </w:r>
                </w:p>
                <w:p w14:paraId="5751DA1C" w14:textId="77777777" w:rsidR="00245B7F" w:rsidRPr="00CA1D10" w:rsidRDefault="00245B7F" w:rsidP="009B61E1">
                  <w:pPr>
                    <w:jc w:val="both"/>
                    <w:rPr>
                      <w:rFonts w:ascii="Arial" w:hAnsi="Arial" w:cs="Arial"/>
                      <w:b/>
                      <w:i/>
                      <w:color w:val="FF0000"/>
                      <w:sz w:val="20"/>
                      <w:szCs w:val="20"/>
                    </w:rPr>
                  </w:pPr>
                  <w:r w:rsidRPr="00CA1D10">
                    <w:rPr>
                      <w:rFonts w:ascii="Arial" w:hAnsi="Arial" w:cs="Arial"/>
                      <w:b/>
                      <w:i/>
                      <w:color w:val="FF0000"/>
                      <w:sz w:val="20"/>
                      <w:szCs w:val="20"/>
                    </w:rPr>
                    <w:t>Choisissez “Secteurs d’activités”</w:t>
                  </w:r>
                </w:p>
              </w:tc>
            </w:tr>
          </w:tbl>
          <w:p w14:paraId="1D873062" w14:textId="77777777" w:rsidR="00245B7F" w:rsidRPr="00CA1D10" w:rsidRDefault="00245B7F" w:rsidP="009B61E1">
            <w:pPr>
              <w:jc w:val="both"/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6657D613" w14:textId="77777777" w:rsidR="00245B7F" w:rsidRPr="00CA1D10" w:rsidRDefault="00245B7F" w:rsidP="009B61E1">
            <w:pPr>
              <w:jc w:val="both"/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52BC72C3" w14:textId="77777777" w:rsidR="00245B7F" w:rsidRPr="00CA1D10" w:rsidRDefault="00245B7F" w:rsidP="009B61E1">
            <w:pPr>
              <w:jc w:val="both"/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  <w:r w:rsidRPr="00CA1D10">
              <w:rPr>
                <w:rFonts w:ascii="Arial" w:hAnsi="Arial" w:cs="Arial"/>
                <w:b/>
                <w:noProof/>
                <w:color w:val="0070C0"/>
                <w:sz w:val="20"/>
                <w:szCs w:val="20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499D4D0C" wp14:editId="32A1A8DE">
                      <wp:simplePos x="0" y="0"/>
                      <wp:positionH relativeFrom="column">
                        <wp:posOffset>1393825</wp:posOffset>
                      </wp:positionH>
                      <wp:positionV relativeFrom="paragraph">
                        <wp:posOffset>-28575</wp:posOffset>
                      </wp:positionV>
                      <wp:extent cx="1095375" cy="123825"/>
                      <wp:effectExtent l="0" t="0" r="85725" b="104775"/>
                      <wp:wrapNone/>
                      <wp:docPr id="30" name="Connecteur droit avec flèche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95375" cy="123825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rgbClr val="FF0000"/>
                                </a:solidFill>
                                <a:tailEnd type="arrow"/>
                              </a:ln>
                            </wps:spPr>
                            <wps:style>
                              <a:lnRef idx="3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2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9002561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Connecteur droit avec flèche 30" o:spid="_x0000_s1026" type="#_x0000_t32" style="position:absolute;margin-left:109.75pt;margin-top:-2.25pt;width:86.25pt;height:9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a3Xu0gEAAAEEAAAOAAAAZHJzL2Uyb0RvYy54bWysU9uO2yAQfa/Uf0C8N75EabdRnH3INn2p&#10;2lUvH0AwxEiYQQON7b/vQLxOb9JKVf2Aucw5M+cw7O7H3rKLwmDANbxalZwpJ6E17tzwb1+Pr+44&#10;C1G4VlhwquGTCvx+//LFbvBbVUMHtlXIiMSF7eAb3sXot0URZKd6EVbglaNDDdiLSEs8Fy2Kgdh7&#10;W9Rl+boYAFuPIFUItPtwPeT7zK+1kvGT1kFFZhtOtcU8Yh5PaSz2O7E9o/CdkXMZ4h+q6IVxlHSh&#10;ehBRsO9o/qDqjUQIoONKQl+A1kaqrIHUVOVvar50wqushcwJfrEp/D9a+fFycI9INgw+bIN/xKRi&#10;1NinP9XHxmzWtJilxsgkbVbl2836zYYzSWdVvb6rN8nN4ob2GOJ7BT1Lk4aHiMKcu3gA5+heAKvs&#10;mLh8CPEKfAKk1NalMYA17dFYmxd4Ph0ssougyzweS/rmjL+ERWHsO9eyOHlqOIEIwxyWOIubzjyL&#10;k1XXfJ+VZqYlZetcV25BteQTUioX64WJohNMU20LsHweOMcnqMrtuYDr58ELImcGFxdwbxzg3wji&#10;WM0l62v8kwNX3cmCE7RT7oBsDfVZvsT5TaRG/nmd4beXu/8BAAD//wMAUEsDBBQABgAIAAAAIQBe&#10;DjP64AAAAAkBAAAPAAAAZHJzL2Rvd25yZXYueG1sTI/BTsMwDIbvSLxDZCQu05a2Y4iVptM0iQvi&#10;sgFC3NLGtB2NEzVZV95+5gQny/Kn399fbCbbixGH0DlSkC4SEEi1Mx01Ct5en+YPIELUZHTvCBX8&#10;YIBNeX1V6Ny4M+1xPMRGcAiFXCtoY/S5lKFu0eqwcB6Jb19usDryOjTSDPrM4baXWZLcS6s74g+t&#10;9rhrsf4+nKyCevlyTGcf9n1XZUd87kb/Odt6pW5vpu0jiIhT/IPhV5/VoWSnyp3IBNEryNL1ilEF&#10;8zueDCzXGZermFwlIMtC/m9QXgAAAP//AwBQSwECLQAUAAYACAAAACEAtoM4kv4AAADhAQAAEwAA&#10;AAAAAAAAAAAAAAAAAAAAW0NvbnRlbnRfVHlwZXNdLnhtbFBLAQItABQABgAIAAAAIQA4/SH/1gAA&#10;AJQBAAALAAAAAAAAAAAAAAAAAC8BAABfcmVscy8ucmVsc1BLAQItABQABgAIAAAAIQDsa3Xu0gEA&#10;AAEEAAAOAAAAAAAAAAAAAAAAAC4CAABkcnMvZTJvRG9jLnhtbFBLAQItABQABgAIAAAAIQBeDjP6&#10;4AAAAAkBAAAPAAAAAAAAAAAAAAAAACwEAABkcnMvZG93bnJldi54bWxQSwUGAAAAAAQABADzAAAA&#10;OQUAAAAA&#10;" strokecolor="red" strokeweight="1.5pt">
                      <v:stroke endarrow="open" joinstyle="miter"/>
                    </v:shape>
                  </w:pict>
                </mc:Fallback>
              </mc:AlternateContent>
            </w:r>
          </w:p>
          <w:p w14:paraId="228B9735" w14:textId="77777777" w:rsidR="00245B7F" w:rsidRPr="00CA1D10" w:rsidRDefault="00245B7F" w:rsidP="009B61E1">
            <w:pPr>
              <w:jc w:val="both"/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  <w:r w:rsidRPr="00CA1D10">
              <w:rPr>
                <w:noProof/>
                <w:sz w:val="20"/>
                <w:szCs w:val="20"/>
                <w:lang w:eastAsia="fr-FR"/>
              </w:rPr>
              <w:drawing>
                <wp:inline distT="0" distB="0" distL="0" distR="0" wp14:anchorId="7ED80883" wp14:editId="40CB8ED0">
                  <wp:extent cx="4941300" cy="1276350"/>
                  <wp:effectExtent l="0" t="0" r="0" b="0"/>
                  <wp:docPr id="28" name="Imag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41300" cy="1276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034831A" w14:textId="77777777" w:rsidR="00245B7F" w:rsidRPr="00CA1D10" w:rsidRDefault="00245B7F" w:rsidP="009B61E1">
            <w:pPr>
              <w:jc w:val="both"/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</w:tc>
        <w:tc>
          <w:tcPr>
            <w:tcW w:w="5134" w:type="dxa"/>
          </w:tcPr>
          <w:p w14:paraId="599654C9" w14:textId="77777777" w:rsidR="00245B7F" w:rsidRPr="00CA1D10" w:rsidRDefault="00245B7F" w:rsidP="009B61E1">
            <w:pPr>
              <w:jc w:val="center"/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773F82C6" w14:textId="77777777" w:rsidR="00245B7F" w:rsidRPr="00CA1D10" w:rsidRDefault="00245B7F" w:rsidP="009B61E1">
            <w:pPr>
              <w:jc w:val="center"/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tbl>
            <w:tblPr>
              <w:tblStyle w:val="Grilledutableau"/>
              <w:tblpPr w:leftFromText="141" w:rightFromText="141" w:vertAnchor="text" w:horzAnchor="margin" w:tblpY="-114"/>
              <w:tblOverlap w:val="never"/>
              <w:tblW w:w="0" w:type="auto"/>
              <w:tblBorders>
                <w:top w:val="single" w:sz="12" w:space="0" w:color="FF0000"/>
                <w:left w:val="single" w:sz="12" w:space="0" w:color="FF0000"/>
                <w:bottom w:val="single" w:sz="12" w:space="0" w:color="FF0000"/>
                <w:right w:val="single" w:sz="12" w:space="0" w:color="FF0000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529"/>
            </w:tblGrid>
            <w:tr w:rsidR="00245B7F" w:rsidRPr="00CA1D10" w14:paraId="01DA2BCA" w14:textId="77777777" w:rsidTr="009B61E1">
              <w:tc>
                <w:tcPr>
                  <w:tcW w:w="3529" w:type="dxa"/>
                </w:tcPr>
                <w:p w14:paraId="5A88EB60" w14:textId="77777777" w:rsidR="00245B7F" w:rsidRPr="00CA1D10" w:rsidRDefault="00245B7F" w:rsidP="009B61E1">
                  <w:pPr>
                    <w:jc w:val="both"/>
                    <w:rPr>
                      <w:rFonts w:ascii="Arial" w:hAnsi="Arial" w:cs="Arial"/>
                      <w:b/>
                      <w:i/>
                      <w:color w:val="FF0000"/>
                      <w:sz w:val="20"/>
                      <w:szCs w:val="20"/>
                    </w:rPr>
                  </w:pPr>
                  <w:r w:rsidRPr="00CA1D10">
                    <w:rPr>
                      <w:rFonts w:ascii="Arial" w:hAnsi="Arial" w:cs="Arial"/>
                      <w:b/>
                      <w:i/>
                      <w:color w:val="FF0000"/>
                      <w:sz w:val="20"/>
                      <w:szCs w:val="20"/>
                    </w:rPr>
                    <w:t xml:space="preserve">2. Descendez le curseur </w:t>
                  </w:r>
                </w:p>
                <w:p w14:paraId="51BAAF0B" w14:textId="77777777" w:rsidR="00245B7F" w:rsidRPr="00CA1D10" w:rsidRDefault="00245B7F" w:rsidP="009B61E1">
                  <w:pPr>
                    <w:jc w:val="both"/>
                    <w:rPr>
                      <w:rFonts w:ascii="Arial" w:hAnsi="Arial" w:cs="Arial"/>
                      <w:b/>
                      <w:i/>
                      <w:color w:val="FF0000"/>
                      <w:sz w:val="20"/>
                      <w:szCs w:val="20"/>
                    </w:rPr>
                  </w:pPr>
                  <w:r w:rsidRPr="00CA1D10">
                    <w:rPr>
                      <w:rFonts w:ascii="Arial" w:hAnsi="Arial" w:cs="Arial"/>
                      <w:b/>
                      <w:i/>
                      <w:noProof/>
                      <w:color w:val="FF0000"/>
                      <w:sz w:val="20"/>
                      <w:szCs w:val="20"/>
                      <w:lang w:eastAsia="fr-FR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3360" behindDoc="0" locked="0" layoutInCell="1" allowOverlap="1" wp14:anchorId="5C3299E7" wp14:editId="1C4712AE">
                            <wp:simplePos x="0" y="0"/>
                            <wp:positionH relativeFrom="column">
                              <wp:posOffset>1891030</wp:posOffset>
                            </wp:positionH>
                            <wp:positionV relativeFrom="paragraph">
                              <wp:posOffset>177800</wp:posOffset>
                            </wp:positionV>
                            <wp:extent cx="666750" cy="285750"/>
                            <wp:effectExtent l="38100" t="0" r="19050" b="76200"/>
                            <wp:wrapNone/>
                            <wp:docPr id="36" name="Connecteur droit avec flèche 36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 flipH="1">
                                      <a:off x="0" y="0"/>
                                      <a:ext cx="666750" cy="285750"/>
                                    </a:xfrm>
                                    <a:prstGeom prst="straightConnector1">
                                      <a:avLst/>
                                    </a:prstGeom>
                                    <a:ln>
                                      <a:solidFill>
                                        <a:srgbClr val="FF0000"/>
                                      </a:solidFill>
                                      <a:tailEnd type="arrow"/>
                                    </a:ln>
                                  </wps:spPr>
                                  <wps:style>
                                    <a:lnRef idx="3">
                                      <a:schemeClr val="accent2"/>
                                    </a:lnRef>
                                    <a:fillRef idx="0">
                                      <a:schemeClr val="accent2"/>
                                    </a:fillRef>
                                    <a:effectRef idx="2">
                                      <a:schemeClr val="accent2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166E714F" id="Connecteur droit avec flèche 36" o:spid="_x0000_s1026" type="#_x0000_t32" style="position:absolute;margin-left:148.9pt;margin-top:14pt;width:52.5pt;height:22.5pt;flip:x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KJ7Y1wEAAAoEAAAOAAAAZHJzL2Uyb0RvYy54bWysU9uO2yAQfa/Uf0C8N3Zcbbqy4uxDtmkf&#10;qnbVywcQDDYSZtBAY+fvO2Cvtzdppap+GIGZc2bOYdjfTYNlF4XBgGv4dlNyppyE1riu4d++nl7d&#10;chaicK2w4FTDryrwu8PLF/vR16qCHmyrkBGJC/XoG97H6OuiCLJXgwgb8MrRoQYcRKQtdkWLYiT2&#10;wRZVWe6KEbD1CFKFQH/v50N+yPxaKxk/aR1UZLbh1FvMEXM8p1gc9qLuUPjeyKUN8Q9dDMI4KrpS&#10;3Yso2Hc0f1ANRiIE0HEjYShAayNV1kBqtuVvar70wqushcwJfrUp/D9a+fFydA9INow+1ME/YFIx&#10;aRyYtsa/pzvNuqhTNmXbrqttaopM0s/dbvfmhsyVdFTd3qQ18RUzTaLzGOI7BQNLi4aHiMJ0fTyC&#10;c3RBgHMJcfkQ4gx8BCSwdSkGsKY9GWvzBrvz0SK7CLrV06mkb6n4S1oUxr51LYtXT5MnEGFc0hJn&#10;8SQ4r+LVqrneZ6WZaUnY6yw9z6Ja6wkplYvVykTZCaaptxVYPg9c8hNU5TldwdXz4BWRK4OLK3gw&#10;DvBvBHHaLi3rOf/RgVl3suAM7TWPQraGBi5f4vI40kT/vM/wpyd8+AEAAP//AwBQSwMEFAAGAAgA&#10;AAAhAIEoFe3hAAAACQEAAA8AAABkcnMvZG93bnJldi54bWxMj81OwzAQhO9IvIO1SNyoTaC0DXGq&#10;UokDEhWiREi9ufHmR8TrKHba8PYsJ7jt7oxmv8nWk+vECYfQetJwO1MgkEpvW6o1FB/PN0sQIRqy&#10;pvOEGr4xwDq/vMhMav2Z3vG0j7XgEAqp0dDE2KdShrJBZ8LM90isVX5wJvI61NIO5szhrpOJUg/S&#10;mZb4Q2N63DZYfu1Hp2G+80U93xTbHX6Or08vRVW1hzetr6+mzSOIiFP8M8MvPqNDzkxHP5INotOQ&#10;rBaMHnlYcic23KuED0cNizsFMs/k/wb5DwAAAP//AwBQSwECLQAUAAYACAAAACEAtoM4kv4AAADh&#10;AQAAEwAAAAAAAAAAAAAAAAAAAAAAW0NvbnRlbnRfVHlwZXNdLnhtbFBLAQItABQABgAIAAAAIQA4&#10;/SH/1gAAAJQBAAALAAAAAAAAAAAAAAAAAC8BAABfcmVscy8ucmVsc1BLAQItABQABgAIAAAAIQAU&#10;KJ7Y1wEAAAoEAAAOAAAAAAAAAAAAAAAAAC4CAABkcnMvZTJvRG9jLnhtbFBLAQItABQABgAIAAAA&#10;IQCBKBXt4QAAAAkBAAAPAAAAAAAAAAAAAAAAADEEAABkcnMvZG93bnJldi54bWxQSwUGAAAAAAQA&#10;BADzAAAAPwUAAAAA&#10;" strokecolor="red" strokeweight="1.5pt">
                            <v:stroke endarrow="open" joinstyle="miter"/>
                          </v:shape>
                        </w:pict>
                      </mc:Fallback>
                    </mc:AlternateContent>
                  </w:r>
                  <w:r w:rsidRPr="00CA1D10">
                    <w:rPr>
                      <w:rFonts w:ascii="Arial" w:hAnsi="Arial" w:cs="Arial"/>
                      <w:b/>
                      <w:i/>
                      <w:color w:val="FF0000"/>
                      <w:sz w:val="20"/>
                      <w:szCs w:val="20"/>
                    </w:rPr>
                    <w:t>pour découvrir les secteurs.</w:t>
                  </w:r>
                </w:p>
              </w:tc>
            </w:tr>
          </w:tbl>
          <w:p w14:paraId="29CEA25A" w14:textId="77777777" w:rsidR="00245B7F" w:rsidRPr="00CA1D10" w:rsidRDefault="00245B7F" w:rsidP="009B61E1">
            <w:pPr>
              <w:jc w:val="center"/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7737127D" w14:textId="77777777" w:rsidR="00245B7F" w:rsidRPr="00CA1D10" w:rsidRDefault="00245B7F" w:rsidP="009B61E1">
            <w:pPr>
              <w:jc w:val="center"/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p w14:paraId="16CD344F" w14:textId="77777777" w:rsidR="00245B7F" w:rsidRPr="00CA1D10" w:rsidRDefault="00245B7F" w:rsidP="009B61E1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  <w:r w:rsidRPr="00CA1D10">
              <w:rPr>
                <w:noProof/>
                <w:sz w:val="20"/>
                <w:szCs w:val="20"/>
                <w:lang w:eastAsia="fr-FR"/>
              </w:rPr>
              <w:drawing>
                <wp:inline distT="0" distB="0" distL="0" distR="0" wp14:anchorId="6DA455EE" wp14:editId="5481788E">
                  <wp:extent cx="1897736" cy="1590675"/>
                  <wp:effectExtent l="0" t="0" r="7620" b="0"/>
                  <wp:docPr id="31" name="Imag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97736" cy="15906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95C6794" w14:textId="77777777" w:rsidR="00245B7F" w:rsidRPr="00CA1D10" w:rsidRDefault="00245B7F" w:rsidP="009B61E1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  <w:tbl>
            <w:tblPr>
              <w:tblStyle w:val="Grilledutableau"/>
              <w:tblpPr w:leftFromText="141" w:rightFromText="141" w:vertAnchor="text" w:horzAnchor="margin" w:tblpY="-114"/>
              <w:tblOverlap w:val="never"/>
              <w:tblW w:w="0" w:type="auto"/>
              <w:tblBorders>
                <w:top w:val="single" w:sz="12" w:space="0" w:color="FF0000"/>
                <w:left w:val="single" w:sz="12" w:space="0" w:color="FF0000"/>
                <w:bottom w:val="single" w:sz="12" w:space="0" w:color="FF0000"/>
                <w:right w:val="single" w:sz="12" w:space="0" w:color="FF0000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663"/>
            </w:tblGrid>
            <w:tr w:rsidR="00245B7F" w:rsidRPr="00CA1D10" w14:paraId="13E9F8A3" w14:textId="77777777" w:rsidTr="009B61E1">
              <w:tc>
                <w:tcPr>
                  <w:tcW w:w="4663" w:type="dxa"/>
                </w:tcPr>
                <w:p w14:paraId="48FE9166" w14:textId="77777777" w:rsidR="00245B7F" w:rsidRPr="00CA1D10" w:rsidRDefault="00245B7F" w:rsidP="009B61E1">
                  <w:pPr>
                    <w:jc w:val="both"/>
                    <w:rPr>
                      <w:rFonts w:ascii="Arial" w:hAnsi="Arial" w:cs="Arial"/>
                      <w:b/>
                      <w:i/>
                      <w:color w:val="FF0000"/>
                      <w:sz w:val="20"/>
                      <w:szCs w:val="20"/>
                    </w:rPr>
                  </w:pPr>
                  <w:r w:rsidRPr="00CA1D10">
                    <w:rPr>
                      <w:rFonts w:ascii="Arial" w:hAnsi="Arial" w:cs="Arial"/>
                      <w:b/>
                      <w:i/>
                      <w:color w:val="FF0000"/>
                      <w:sz w:val="20"/>
                      <w:szCs w:val="20"/>
                    </w:rPr>
                    <w:t>3. Choisissez le secteur qui vous plaît.</w:t>
                  </w:r>
                </w:p>
                <w:p w14:paraId="691CE0D3" w14:textId="77777777" w:rsidR="00245B7F" w:rsidRPr="00CA1D10" w:rsidRDefault="00245B7F" w:rsidP="009B61E1">
                  <w:pPr>
                    <w:jc w:val="both"/>
                    <w:rPr>
                      <w:rFonts w:ascii="Arial" w:hAnsi="Arial" w:cs="Arial"/>
                      <w:b/>
                      <w:i/>
                      <w:color w:val="FF0000"/>
                      <w:sz w:val="20"/>
                      <w:szCs w:val="20"/>
                    </w:rPr>
                  </w:pPr>
                  <w:r w:rsidRPr="00CA1D10">
                    <w:rPr>
                      <w:rFonts w:ascii="Arial" w:hAnsi="Arial" w:cs="Arial"/>
                      <w:b/>
                      <w:i/>
                      <w:color w:val="FF0000"/>
                      <w:sz w:val="20"/>
                      <w:szCs w:val="20"/>
                    </w:rPr>
                    <w:t>Cliquez dessus.</w:t>
                  </w:r>
                </w:p>
              </w:tc>
            </w:tr>
          </w:tbl>
          <w:p w14:paraId="11F453F8" w14:textId="77777777" w:rsidR="00245B7F" w:rsidRPr="00CA1D10" w:rsidRDefault="00245B7F" w:rsidP="009B61E1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</w:p>
        </w:tc>
      </w:tr>
    </w:tbl>
    <w:p w14:paraId="1A359013" w14:textId="6C4540CA" w:rsidR="00CA1D10" w:rsidRDefault="00CA1D10" w:rsidP="000C66A6">
      <w:pPr>
        <w:ind w:left="-1418"/>
        <w:rPr>
          <w:rFonts w:ascii="Arial" w:hAnsi="Arial" w:cs="Arial"/>
          <w:b/>
          <w:bCs/>
          <w:sz w:val="20"/>
          <w:szCs w:val="20"/>
        </w:rPr>
      </w:pPr>
    </w:p>
    <w:p w14:paraId="37D3666A" w14:textId="77777777" w:rsidR="00CA1D10" w:rsidRDefault="00CA1D10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br w:type="page"/>
      </w:r>
    </w:p>
    <w:tbl>
      <w:tblPr>
        <w:tblStyle w:val="Grilledutableau"/>
        <w:tblW w:w="0" w:type="auto"/>
        <w:tblInd w:w="-1418" w:type="dxa"/>
        <w:tblLook w:val="04A0" w:firstRow="1" w:lastRow="0" w:firstColumn="1" w:lastColumn="0" w:noHBand="0" w:noVBand="1"/>
      </w:tblPr>
      <w:tblGrid>
        <w:gridCol w:w="12714"/>
      </w:tblGrid>
      <w:tr w:rsidR="00306122" w:rsidRPr="00CA1D10" w14:paraId="42FB9B76" w14:textId="77777777" w:rsidTr="00CA1D10">
        <w:tc>
          <w:tcPr>
            <w:tcW w:w="12714" w:type="dxa"/>
          </w:tcPr>
          <w:p w14:paraId="2AF2B726" w14:textId="77777777" w:rsidR="008E1278" w:rsidRPr="00CA1D10" w:rsidRDefault="008E1278" w:rsidP="000C66A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A1D10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 xml:space="preserve">Choisissez votre vidéo. </w:t>
            </w:r>
          </w:p>
          <w:p w14:paraId="60D8DE22" w14:textId="2430B99E" w:rsidR="00306122" w:rsidRPr="00CA1D10" w:rsidRDefault="00306122" w:rsidP="000C66A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A1D10">
              <w:rPr>
                <w:rFonts w:ascii="Arial" w:hAnsi="Arial" w:cs="Arial"/>
                <w:b/>
                <w:bCs/>
                <w:sz w:val="20"/>
                <w:szCs w:val="20"/>
              </w:rPr>
              <w:t>Lisez la description sous la vidéo.</w:t>
            </w:r>
          </w:p>
          <w:p w14:paraId="5CDA1478" w14:textId="77777777" w:rsidR="00306122" w:rsidRPr="00CA1D10" w:rsidRDefault="00306122" w:rsidP="000C66A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A1D10">
              <w:rPr>
                <w:rFonts w:ascii="Arial" w:hAnsi="Arial" w:cs="Arial"/>
                <w:b/>
                <w:bCs/>
                <w:sz w:val="20"/>
                <w:szCs w:val="20"/>
              </w:rPr>
              <w:t>Recopiez les mots qui vous paraissent importants :</w:t>
            </w:r>
          </w:p>
          <w:p w14:paraId="35503336" w14:textId="77777777" w:rsidR="00306122" w:rsidRPr="00CA1D10" w:rsidRDefault="00306122" w:rsidP="000C66A6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CA1D10">
              <w:rPr>
                <w:rFonts w:ascii="Arial" w:hAnsi="Arial" w:cs="Arial"/>
                <w:bCs/>
                <w:sz w:val="20"/>
                <w:szCs w:val="20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14:paraId="38B2EB5A" w14:textId="18BE6FF7" w:rsidR="00306122" w:rsidRPr="00CA1D10" w:rsidRDefault="00306122" w:rsidP="000C66A6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</w:tbl>
    <w:p w14:paraId="024CBC72" w14:textId="77777777" w:rsidR="00AA2E6F" w:rsidRPr="00CA1D10" w:rsidRDefault="00AA2E6F" w:rsidP="000C66A6">
      <w:pPr>
        <w:ind w:left="-1418"/>
        <w:rPr>
          <w:rFonts w:ascii="Arial" w:hAnsi="Arial" w:cs="Arial"/>
          <w:b/>
          <w:bCs/>
          <w:sz w:val="20"/>
          <w:szCs w:val="20"/>
        </w:rPr>
      </w:pPr>
    </w:p>
    <w:tbl>
      <w:tblPr>
        <w:tblStyle w:val="Grilledutableau"/>
        <w:tblW w:w="12725" w:type="dxa"/>
        <w:tblInd w:w="-1418" w:type="dxa"/>
        <w:tblLook w:val="04A0" w:firstRow="1" w:lastRow="0" w:firstColumn="1" w:lastColumn="0" w:noHBand="0" w:noVBand="1"/>
      </w:tblPr>
      <w:tblGrid>
        <w:gridCol w:w="12725"/>
      </w:tblGrid>
      <w:tr w:rsidR="00306122" w:rsidRPr="00CA1D10" w14:paraId="1CA62585" w14:textId="77777777" w:rsidTr="00275479">
        <w:tc>
          <w:tcPr>
            <w:tcW w:w="12725" w:type="dxa"/>
          </w:tcPr>
          <w:p w14:paraId="426A469C" w14:textId="77777777" w:rsidR="009D69B5" w:rsidRPr="00CA1D10" w:rsidRDefault="009D69B5" w:rsidP="000C66A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2CFA2F6B" w14:textId="22E673B7" w:rsidR="00306122" w:rsidRPr="00CA1D10" w:rsidRDefault="00306122" w:rsidP="000C66A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A1D10">
              <w:rPr>
                <w:rFonts w:ascii="Arial" w:hAnsi="Arial" w:cs="Arial"/>
                <w:b/>
                <w:bCs/>
                <w:sz w:val="20"/>
                <w:szCs w:val="20"/>
              </w:rPr>
              <w:t>Regardez la vidéo.</w:t>
            </w:r>
          </w:p>
          <w:p w14:paraId="6987DFEB" w14:textId="20EEB263" w:rsidR="009D69B5" w:rsidRPr="00CA1D10" w:rsidRDefault="009D69B5" w:rsidP="009D69B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27538F41" w14:textId="77777777" w:rsidR="00306122" w:rsidRPr="00CA1D10" w:rsidRDefault="00306122" w:rsidP="000C66A6">
      <w:pPr>
        <w:ind w:left="-1418"/>
        <w:rPr>
          <w:rFonts w:ascii="Arial" w:hAnsi="Arial" w:cs="Arial"/>
          <w:b/>
          <w:bCs/>
          <w:sz w:val="20"/>
          <w:szCs w:val="20"/>
        </w:rPr>
      </w:pPr>
    </w:p>
    <w:p w14:paraId="4BAB6729" w14:textId="77777777" w:rsidR="00306122" w:rsidRPr="00CA1D10" w:rsidRDefault="00306122" w:rsidP="000C66A6">
      <w:pPr>
        <w:ind w:left="-1418"/>
        <w:rPr>
          <w:rFonts w:ascii="Arial" w:hAnsi="Arial" w:cs="Arial"/>
          <w:b/>
          <w:bCs/>
          <w:sz w:val="20"/>
          <w:szCs w:val="20"/>
        </w:rPr>
      </w:pPr>
    </w:p>
    <w:p w14:paraId="2AE97E12" w14:textId="77777777" w:rsidR="009D69B5" w:rsidRPr="00CA1D10" w:rsidRDefault="009D69B5" w:rsidP="000C66A6">
      <w:pPr>
        <w:ind w:left="-1418"/>
        <w:rPr>
          <w:rFonts w:ascii="Arial" w:hAnsi="Arial" w:cs="Arial"/>
          <w:b/>
          <w:bCs/>
          <w:sz w:val="20"/>
          <w:szCs w:val="20"/>
        </w:rPr>
      </w:pPr>
    </w:p>
    <w:p w14:paraId="5A9649C3" w14:textId="77777777" w:rsidR="009D69B5" w:rsidRPr="00CA1D10" w:rsidRDefault="009D69B5" w:rsidP="000C66A6">
      <w:pPr>
        <w:ind w:left="-1418"/>
        <w:rPr>
          <w:rFonts w:ascii="Arial" w:hAnsi="Arial" w:cs="Arial"/>
          <w:b/>
          <w:bCs/>
          <w:sz w:val="20"/>
          <w:szCs w:val="20"/>
        </w:rPr>
      </w:pPr>
    </w:p>
    <w:tbl>
      <w:tblPr>
        <w:tblStyle w:val="Grilledutableau"/>
        <w:tblW w:w="14709" w:type="dxa"/>
        <w:tblInd w:w="-1418" w:type="dxa"/>
        <w:tblLook w:val="04A0" w:firstRow="1" w:lastRow="0" w:firstColumn="1" w:lastColumn="0" w:noHBand="0" w:noVBand="1"/>
      </w:tblPr>
      <w:tblGrid>
        <w:gridCol w:w="10173"/>
        <w:gridCol w:w="4394"/>
        <w:gridCol w:w="142"/>
      </w:tblGrid>
      <w:tr w:rsidR="000A6C2D" w:rsidRPr="00CA1D10" w14:paraId="3B6EF650" w14:textId="77777777" w:rsidTr="00B41BE3">
        <w:trPr>
          <w:gridAfter w:val="1"/>
          <w:wAfter w:w="142" w:type="dxa"/>
        </w:trPr>
        <w:tc>
          <w:tcPr>
            <w:tcW w:w="10173" w:type="dxa"/>
          </w:tcPr>
          <w:p w14:paraId="3C8115D3" w14:textId="64EFDD12" w:rsidR="00275479" w:rsidRPr="00CA1D10" w:rsidRDefault="00275479" w:rsidP="0027547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A1D10">
              <w:rPr>
                <w:rFonts w:ascii="Arial" w:hAnsi="Arial" w:cs="Arial"/>
                <w:b/>
                <w:bCs/>
                <w:sz w:val="20"/>
                <w:szCs w:val="20"/>
              </w:rPr>
              <w:t>S’il y a une fiche métier, sous la vidéo, cliquez-dessus.</w:t>
            </w:r>
          </w:p>
          <w:p w14:paraId="3F2F1F90" w14:textId="33F9A69F" w:rsidR="00275479" w:rsidRPr="00CA1D10" w:rsidRDefault="00275479" w:rsidP="0027547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A1D1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S’il n’y a pas de fiche métier, vous pouvez </w:t>
            </w:r>
            <w:r w:rsidR="00713D73" w:rsidRPr="00CA1D10">
              <w:rPr>
                <w:rFonts w:ascii="Arial" w:hAnsi="Arial" w:cs="Arial"/>
                <w:b/>
                <w:bCs/>
                <w:sz w:val="20"/>
                <w:szCs w:val="20"/>
              </w:rPr>
              <w:t>la</w:t>
            </w:r>
            <w:r w:rsidRPr="00CA1D1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chercher sur </w:t>
            </w:r>
            <w:hyperlink r:id="rId13" w:history="1">
              <w:r w:rsidRPr="00CA1D10">
                <w:rPr>
                  <w:rStyle w:val="Lienhypertexte"/>
                  <w:rFonts w:ascii="Arial" w:hAnsi="Arial" w:cs="Arial"/>
                  <w:b/>
                  <w:bCs/>
                  <w:sz w:val="16"/>
                  <w:szCs w:val="16"/>
                </w:rPr>
                <w:t>Onisep.fr</w:t>
              </w:r>
            </w:hyperlink>
          </w:p>
          <w:p w14:paraId="3F994AC2" w14:textId="5149ED02" w:rsidR="006238CE" w:rsidRPr="00CA1D10" w:rsidRDefault="006238CE" w:rsidP="0027547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A1D10">
              <w:rPr>
                <w:rFonts w:ascii="Arial" w:hAnsi="Arial" w:cs="Arial"/>
                <w:b/>
                <w:bCs/>
                <w:sz w:val="20"/>
                <w:szCs w:val="20"/>
              </w:rPr>
              <w:t>Demandez conseil à vos enseignants, pour chercher le métier qui vous intéresse.</w:t>
            </w:r>
          </w:p>
          <w:p w14:paraId="16EB17F3" w14:textId="1CBB9B39" w:rsidR="00275479" w:rsidRPr="00CA1D10" w:rsidRDefault="006238CE" w:rsidP="00DE139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A1D10">
              <w:rPr>
                <w:noProof/>
                <w:sz w:val="20"/>
                <w:szCs w:val="20"/>
                <w:lang w:eastAsia="fr-FR"/>
              </w:rPr>
              <w:drawing>
                <wp:inline distT="0" distB="0" distL="0" distR="0" wp14:anchorId="2B6B9485" wp14:editId="0B79ED85">
                  <wp:extent cx="3581400" cy="421498"/>
                  <wp:effectExtent l="0" t="0" r="0" b="0"/>
                  <wp:docPr id="2" name="Image 2">
                    <a:hlinkClick xmlns:a="http://schemas.openxmlformats.org/drawingml/2006/main" r:id="rId13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 2">
                            <a:hlinkClick r:id="rId13"/>
                          </pic:cNvPr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58395" cy="4305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2B4C56C" w14:textId="77777777" w:rsidR="00B41BE3" w:rsidRPr="00CA1D10" w:rsidRDefault="00B41BE3" w:rsidP="00B41BE3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 w:rsidRPr="00CA1D10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Copiez-collez le lien de cette fiche pour la retrouver facilement lors de prochaine séance.</w:t>
            </w:r>
          </w:p>
          <w:p w14:paraId="06227CC3" w14:textId="7418F205" w:rsidR="000A6C2D" w:rsidRPr="00CA1D10" w:rsidRDefault="000A6C2D" w:rsidP="0027547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A1D10">
              <w:rPr>
                <w:rFonts w:ascii="Arial" w:hAnsi="Arial" w:cs="Arial"/>
                <w:b/>
                <w:bCs/>
                <w:sz w:val="20"/>
                <w:szCs w:val="20"/>
              </w:rPr>
              <w:t>Lisez la fiche.</w:t>
            </w:r>
          </w:p>
          <w:p w14:paraId="54028B7C" w14:textId="171792CF" w:rsidR="00275479" w:rsidRPr="00CA1D10" w:rsidRDefault="00275479" w:rsidP="0027547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A1D10">
              <w:rPr>
                <w:rFonts w:ascii="Arial" w:hAnsi="Arial" w:cs="Arial"/>
                <w:b/>
                <w:bCs/>
                <w:sz w:val="20"/>
                <w:szCs w:val="20"/>
              </w:rPr>
              <w:t>Recopiez les information</w:t>
            </w:r>
            <w:r w:rsidR="000A6C2D" w:rsidRPr="00CA1D10">
              <w:rPr>
                <w:rFonts w:ascii="Arial" w:hAnsi="Arial" w:cs="Arial"/>
                <w:b/>
                <w:bCs/>
                <w:sz w:val="20"/>
                <w:szCs w:val="20"/>
              </w:rPr>
              <w:t>s qui vous semblent importantes :</w:t>
            </w:r>
          </w:p>
          <w:p w14:paraId="7E67CBF6" w14:textId="77777777" w:rsidR="000A6C2D" w:rsidRPr="00CA1D10" w:rsidRDefault="000A6C2D" w:rsidP="00275479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CA1D10">
              <w:rPr>
                <w:rFonts w:ascii="Arial" w:hAnsi="Arial" w:cs="Arial"/>
                <w:bCs/>
                <w:sz w:val="20"/>
                <w:szCs w:val="20"/>
              </w:rPr>
              <w:t>________________________________________________________________</w:t>
            </w:r>
          </w:p>
          <w:p w14:paraId="6F08A87B" w14:textId="77777777" w:rsidR="000A6C2D" w:rsidRPr="00CA1D10" w:rsidRDefault="000A6C2D" w:rsidP="00275479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CA1D10">
              <w:rPr>
                <w:rFonts w:ascii="Arial" w:hAnsi="Arial" w:cs="Arial"/>
                <w:bCs/>
                <w:sz w:val="20"/>
                <w:szCs w:val="20"/>
              </w:rPr>
              <w:t>________________________________________________________________</w:t>
            </w:r>
          </w:p>
          <w:p w14:paraId="009DAD3D" w14:textId="77777777" w:rsidR="000A6C2D" w:rsidRPr="00CA1D10" w:rsidRDefault="000A6C2D" w:rsidP="00275479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CA1D10">
              <w:rPr>
                <w:rFonts w:ascii="Arial" w:hAnsi="Arial" w:cs="Arial"/>
                <w:bCs/>
                <w:sz w:val="20"/>
                <w:szCs w:val="20"/>
              </w:rPr>
              <w:t>________________________________________________________________</w:t>
            </w:r>
          </w:p>
          <w:p w14:paraId="1213BDFE" w14:textId="77777777" w:rsidR="00230803" w:rsidRPr="00CA1D10" w:rsidRDefault="00230803" w:rsidP="00275479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0A62982A" w14:textId="6C690E9E" w:rsidR="00230803" w:rsidRDefault="00230803" w:rsidP="00275479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CA1D10">
              <w:rPr>
                <w:rFonts w:ascii="Arial" w:hAnsi="Arial" w:cs="Arial"/>
                <w:bCs/>
                <w:sz w:val="20"/>
                <w:szCs w:val="20"/>
              </w:rPr>
              <w:t xml:space="preserve">Si vous souhaitez avoir plus d’informations, cliquez sur </w:t>
            </w:r>
            <w:r w:rsidRPr="00CA1D10">
              <w:rPr>
                <w:noProof/>
                <w:sz w:val="20"/>
                <w:szCs w:val="20"/>
                <w:lang w:eastAsia="fr-FR"/>
              </w:rPr>
              <w:drawing>
                <wp:inline distT="0" distB="0" distL="0" distR="0" wp14:anchorId="1562BC09" wp14:editId="694A8CE8">
                  <wp:extent cx="828675" cy="294046"/>
                  <wp:effectExtent l="0" t="0" r="0" b="0"/>
                  <wp:docPr id="1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28675" cy="2940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B08FB01" w14:textId="77777777" w:rsidR="00CA1D10" w:rsidRDefault="00CA1D10" w:rsidP="00275479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1A720EDD" w14:textId="77777777" w:rsidR="00CA1D10" w:rsidRDefault="00CA1D10" w:rsidP="00275479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31A0F68C" w14:textId="77777777" w:rsidR="00CA1D10" w:rsidRDefault="00CA1D10" w:rsidP="00275479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520898C9" w14:textId="77777777" w:rsidR="00CA1D10" w:rsidRPr="00CA1D10" w:rsidRDefault="00CA1D10" w:rsidP="00275479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68AB21D3" w14:textId="77777777" w:rsidR="00275479" w:rsidRPr="00CA1D10" w:rsidRDefault="00275479" w:rsidP="00DE139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394" w:type="dxa"/>
          </w:tcPr>
          <w:p w14:paraId="3E180E71" w14:textId="77777777" w:rsidR="00275479" w:rsidRPr="00CA1D10" w:rsidRDefault="00275479" w:rsidP="0027547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06A85E7A" w14:textId="77777777" w:rsidR="000A6C2D" w:rsidRPr="00CA1D10" w:rsidRDefault="000A6C2D" w:rsidP="0027547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043D31FC" w14:textId="77777777" w:rsidR="000A6C2D" w:rsidRPr="00CA1D10" w:rsidRDefault="000A6C2D" w:rsidP="0027547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58581CE" w14:textId="77777777" w:rsidR="00275479" w:rsidRPr="00CA1D10" w:rsidRDefault="00275479" w:rsidP="0027547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A1D10">
              <w:rPr>
                <w:noProof/>
                <w:sz w:val="20"/>
                <w:szCs w:val="20"/>
                <w:lang w:eastAsia="fr-FR"/>
              </w:rPr>
              <w:drawing>
                <wp:inline distT="0" distB="0" distL="0" distR="0" wp14:anchorId="116187CF" wp14:editId="65A3BC8E">
                  <wp:extent cx="1075368" cy="1082351"/>
                  <wp:effectExtent l="0" t="0" r="0" b="3810"/>
                  <wp:docPr id="9" name="Imag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76926" cy="10839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0B6B112" w14:textId="0BB3D6E9" w:rsidR="005E10A8" w:rsidRPr="00CA1D10" w:rsidRDefault="005E10A8" w:rsidP="0027547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A1D10">
              <w:rPr>
                <w:rFonts w:ascii="Arial" w:hAnsi="Arial" w:cs="Arial"/>
                <w:b/>
                <w:bCs/>
                <w:sz w:val="20"/>
                <w:szCs w:val="20"/>
              </w:rPr>
              <w:t>Onisep.fr</w:t>
            </w:r>
          </w:p>
          <w:p w14:paraId="083D86F4" w14:textId="409AE575" w:rsidR="00275479" w:rsidRPr="00CA1D10" w:rsidRDefault="00275479" w:rsidP="0027547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93EEA" w:rsidRPr="00CA1D10" w14:paraId="166D1DC0" w14:textId="77777777" w:rsidTr="00B41BE3">
        <w:tc>
          <w:tcPr>
            <w:tcW w:w="14709" w:type="dxa"/>
            <w:gridSpan w:val="3"/>
          </w:tcPr>
          <w:p w14:paraId="36072CBB" w14:textId="7B3140A0" w:rsidR="00993EEA" w:rsidRPr="00CA1D10" w:rsidRDefault="00993EEA" w:rsidP="000C66A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A1D10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Complétez le ou les paragraphe</w:t>
            </w:r>
            <w:r w:rsidR="00D7560E" w:rsidRPr="00CA1D10">
              <w:rPr>
                <w:rFonts w:ascii="Arial" w:hAnsi="Arial" w:cs="Arial"/>
                <w:b/>
                <w:bCs/>
                <w:sz w:val="20"/>
                <w:szCs w:val="20"/>
              </w:rPr>
              <w:t>(</w:t>
            </w:r>
            <w:r w:rsidRPr="00CA1D10">
              <w:rPr>
                <w:rFonts w:ascii="Arial" w:hAnsi="Arial" w:cs="Arial"/>
                <w:b/>
                <w:bCs/>
                <w:sz w:val="20"/>
                <w:szCs w:val="20"/>
              </w:rPr>
              <w:t>s</w:t>
            </w:r>
            <w:r w:rsidR="00D7560E" w:rsidRPr="00CA1D10">
              <w:rPr>
                <w:rFonts w:ascii="Arial" w:hAnsi="Arial" w:cs="Arial"/>
                <w:b/>
                <w:bCs/>
                <w:sz w:val="20"/>
                <w:szCs w:val="20"/>
              </w:rPr>
              <w:t>)</w:t>
            </w:r>
            <w:r w:rsidRPr="00CA1D1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ci-dessous, à l’aide des éléments recopiés.</w:t>
            </w:r>
          </w:p>
          <w:p w14:paraId="70A0F0B7" w14:textId="173E7083" w:rsidR="00993EEA" w:rsidRPr="00CA1D10" w:rsidRDefault="00993EEA" w:rsidP="00DE139D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0D3F1B13" w14:textId="131FA8EC" w:rsidR="00D808FE" w:rsidRPr="00CA1D10" w:rsidRDefault="00D808FE" w:rsidP="00D808FE">
            <w:pPr>
              <w:pStyle w:val="Paragraphedeliste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A1D10">
              <w:rPr>
                <w:rFonts w:ascii="Arial" w:hAnsi="Arial" w:cs="Arial"/>
                <w:b/>
                <w:sz w:val="20"/>
                <w:szCs w:val="20"/>
              </w:rPr>
              <w:t>Je souhaite exercer le métier de</w:t>
            </w:r>
            <w:r w:rsidRPr="00CA1D10">
              <w:rPr>
                <w:rFonts w:ascii="Arial" w:hAnsi="Arial" w:cs="Arial"/>
                <w:sz w:val="20"/>
                <w:szCs w:val="20"/>
              </w:rPr>
              <w:t xml:space="preserve"> _____________________________________________________________________________</w:t>
            </w:r>
          </w:p>
          <w:p w14:paraId="48FE5E73" w14:textId="14034D37" w:rsidR="00D808FE" w:rsidRPr="00CA1D10" w:rsidRDefault="00D808FE" w:rsidP="00D808FE">
            <w:pPr>
              <w:pStyle w:val="Paragraphedeliste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A1D10">
              <w:rPr>
                <w:rFonts w:ascii="Arial" w:hAnsi="Arial" w:cs="Arial"/>
                <w:sz w:val="20"/>
                <w:szCs w:val="20"/>
              </w:rPr>
              <w:t>parce qu’il semble correspondre à mes centres d’intérêt, qui sont _____________________________________________________</w:t>
            </w:r>
          </w:p>
          <w:p w14:paraId="617A449B" w14:textId="5DB5E236" w:rsidR="00D808FE" w:rsidRPr="00CA1D10" w:rsidRDefault="00D808FE" w:rsidP="00D808FE">
            <w:pPr>
              <w:pStyle w:val="Paragraphedeliste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A1D10">
              <w:rPr>
                <w:rFonts w:ascii="Arial" w:hAnsi="Arial" w:cs="Arial"/>
                <w:sz w:val="20"/>
                <w:szCs w:val="20"/>
              </w:rPr>
              <w:t>_________________________________________________________________________________________________________</w:t>
            </w:r>
          </w:p>
          <w:p w14:paraId="7A354525" w14:textId="044DDE09" w:rsidR="00D808FE" w:rsidRPr="00CA1D10" w:rsidRDefault="00D808FE" w:rsidP="00D808FE">
            <w:pPr>
              <w:pStyle w:val="Paragraphedeliste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A1D10">
              <w:rPr>
                <w:rFonts w:ascii="Arial" w:hAnsi="Arial" w:cs="Arial"/>
                <w:sz w:val="20"/>
                <w:szCs w:val="20"/>
              </w:rPr>
              <w:t>_________________________________________________________________________________________________________</w:t>
            </w:r>
          </w:p>
          <w:p w14:paraId="2AA6DE8E" w14:textId="25B42A67" w:rsidR="00D808FE" w:rsidRPr="00CA1D10" w:rsidRDefault="00D808FE" w:rsidP="00D808FE">
            <w:pPr>
              <w:pStyle w:val="Paragraphedeliste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A1D10">
              <w:rPr>
                <w:rFonts w:ascii="Arial" w:hAnsi="Arial" w:cs="Arial"/>
                <w:sz w:val="20"/>
                <w:szCs w:val="20"/>
              </w:rPr>
              <w:t>Je sais déjà faire  ___________________________________________________________________________________________</w:t>
            </w:r>
          </w:p>
          <w:p w14:paraId="5EB4A4CE" w14:textId="3A4BB9F0" w:rsidR="00D808FE" w:rsidRPr="00CA1D10" w:rsidRDefault="00D808FE" w:rsidP="00D808FE">
            <w:pPr>
              <w:pStyle w:val="Paragraphedeliste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A1D10">
              <w:rPr>
                <w:rFonts w:ascii="Arial" w:hAnsi="Arial" w:cs="Arial"/>
                <w:sz w:val="20"/>
                <w:szCs w:val="20"/>
              </w:rPr>
              <w:t>En me formant à ce métier, je sais que je vais apprendre ____________________________________________________________</w:t>
            </w:r>
          </w:p>
          <w:p w14:paraId="53236E04" w14:textId="06290EA6" w:rsidR="00D808FE" w:rsidRPr="00CA1D10" w:rsidRDefault="00D808FE" w:rsidP="00D808FE">
            <w:pPr>
              <w:pStyle w:val="Paragraphedeliste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A1D10">
              <w:rPr>
                <w:rFonts w:ascii="Arial" w:hAnsi="Arial" w:cs="Arial"/>
                <w:sz w:val="20"/>
                <w:szCs w:val="20"/>
              </w:rPr>
              <w:t>__________________________________________________________________________________________________________</w:t>
            </w:r>
          </w:p>
          <w:p w14:paraId="198AC195" w14:textId="11083240" w:rsidR="00D808FE" w:rsidRPr="00CA1D10" w:rsidRDefault="00D808FE" w:rsidP="00D808FE">
            <w:pPr>
              <w:pStyle w:val="Paragraphedeliste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A1D10">
              <w:rPr>
                <w:rFonts w:ascii="Arial" w:hAnsi="Arial" w:cs="Arial"/>
                <w:sz w:val="20"/>
                <w:szCs w:val="20"/>
              </w:rPr>
              <w:t>__________________________________________________________________________________________________________</w:t>
            </w:r>
          </w:p>
          <w:p w14:paraId="4266550A" w14:textId="77777777" w:rsidR="00DE139D" w:rsidRPr="00CA1D10" w:rsidRDefault="00DE139D" w:rsidP="00DE139D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3E85A8B9" w14:textId="4C5D2E49" w:rsidR="001435D4" w:rsidRPr="00CA1D10" w:rsidRDefault="00364D56" w:rsidP="00364D56">
            <w:pPr>
              <w:pStyle w:val="Paragraphedeliste"/>
              <w:ind w:left="0"/>
              <w:jc w:val="both"/>
              <w:rPr>
                <w:rStyle w:val="Lienhypertexte"/>
                <w:rFonts w:ascii="Arial" w:hAnsi="Arial" w:cs="Arial"/>
                <w:b/>
                <w:sz w:val="20"/>
                <w:szCs w:val="20"/>
              </w:rPr>
            </w:pPr>
            <w:r w:rsidRPr="00CA1D10">
              <w:rPr>
                <w:rFonts w:ascii="Arial" w:hAnsi="Arial" w:cs="Arial"/>
                <w:b/>
                <w:color w:val="0070C0"/>
                <w:sz w:val="20"/>
                <w:szCs w:val="20"/>
              </w:rPr>
              <w:t xml:space="preserve">Je souhaite poursuivre ma formation dans </w:t>
            </w:r>
            <w:hyperlink r:id="rId17" w:history="1">
              <w:r w:rsidRPr="00CA1D10">
                <w:rPr>
                  <w:rStyle w:val="Lienhypertexte"/>
                  <w:rFonts w:ascii="Arial" w:hAnsi="Arial" w:cs="Arial"/>
                  <w:b/>
                  <w:sz w:val="16"/>
                  <w:szCs w:val="16"/>
                </w:rPr>
                <w:t>l’enseignement professionnel</w:t>
              </w:r>
            </w:hyperlink>
            <w:r w:rsidRPr="00CA1D10">
              <w:rPr>
                <w:rStyle w:val="Lienhypertexte"/>
                <w:rFonts w:ascii="Arial" w:hAnsi="Arial" w:cs="Arial"/>
                <w:b/>
                <w:sz w:val="20"/>
                <w:szCs w:val="20"/>
                <w:u w:val="none"/>
              </w:rPr>
              <w:t xml:space="preserve"> ou dans </w:t>
            </w:r>
            <w:hyperlink r:id="rId18" w:history="1">
              <w:r w:rsidRPr="00CA1D10">
                <w:rPr>
                  <w:rStyle w:val="Lienhypertexte"/>
                  <w:rFonts w:ascii="Arial" w:hAnsi="Arial" w:cs="Arial"/>
                  <w:b/>
                  <w:sz w:val="16"/>
                  <w:szCs w:val="16"/>
                </w:rPr>
                <w:t>l’enseignement agricole.</w:t>
              </w:r>
            </w:hyperlink>
          </w:p>
          <w:p w14:paraId="60396F3B" w14:textId="140C7F8B" w:rsidR="00364D56" w:rsidRPr="00CA1D10" w:rsidRDefault="00364D56" w:rsidP="00364D56">
            <w:pPr>
              <w:pStyle w:val="Paragraphedeliste"/>
              <w:ind w:left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</w:tbl>
    <w:p w14:paraId="207F7F13" w14:textId="77777777" w:rsidR="00905F23" w:rsidRPr="00CA1D10" w:rsidRDefault="00905F23" w:rsidP="00D7560E">
      <w:pPr>
        <w:ind w:left="-1418"/>
        <w:jc w:val="both"/>
        <w:rPr>
          <w:rFonts w:ascii="Arial" w:hAnsi="Arial" w:cs="Arial"/>
          <w:sz w:val="20"/>
          <w:szCs w:val="20"/>
        </w:rPr>
      </w:pPr>
    </w:p>
    <w:p w14:paraId="4B4FA8FC" w14:textId="0B68593F" w:rsidR="003B26DD" w:rsidRPr="00CA1D10" w:rsidRDefault="003B26DD" w:rsidP="00D7560E">
      <w:pPr>
        <w:ind w:left="-1418"/>
        <w:jc w:val="both"/>
        <w:rPr>
          <w:rFonts w:ascii="Arial" w:hAnsi="Arial" w:cs="Arial"/>
          <w:b/>
          <w:color w:val="0070C0"/>
          <w:sz w:val="20"/>
          <w:szCs w:val="20"/>
        </w:rPr>
      </w:pPr>
      <w:r w:rsidRPr="00CA1D10">
        <w:rPr>
          <w:rFonts w:ascii="Arial" w:hAnsi="Arial" w:cs="Arial"/>
          <w:b/>
          <w:color w:val="0070C0"/>
          <w:sz w:val="20"/>
          <w:szCs w:val="20"/>
        </w:rPr>
        <w:t>Vous souhaitez découvrir d’autres métiers ?</w:t>
      </w:r>
    </w:p>
    <w:p w14:paraId="3D348C2C" w14:textId="1E0E5274" w:rsidR="003B26DD" w:rsidRPr="00CA1D10" w:rsidRDefault="003B26DD" w:rsidP="00D7560E">
      <w:pPr>
        <w:ind w:left="-1418"/>
        <w:jc w:val="both"/>
        <w:rPr>
          <w:rFonts w:ascii="Arial" w:hAnsi="Arial" w:cs="Arial"/>
          <w:b/>
          <w:color w:val="0070C0"/>
          <w:sz w:val="20"/>
          <w:szCs w:val="20"/>
        </w:rPr>
      </w:pPr>
      <w:r w:rsidRPr="00CA1D10">
        <w:rPr>
          <w:rFonts w:ascii="Arial" w:hAnsi="Arial" w:cs="Arial"/>
          <w:b/>
          <w:color w:val="0070C0"/>
          <w:sz w:val="20"/>
          <w:szCs w:val="20"/>
        </w:rPr>
        <w:t>Renouvelez votre recherche.</w:t>
      </w:r>
    </w:p>
    <w:p w14:paraId="23F23600" w14:textId="267DE550" w:rsidR="003B26DD" w:rsidRPr="00CA1D10" w:rsidRDefault="003B26DD" w:rsidP="00D7560E">
      <w:pPr>
        <w:ind w:left="-1418"/>
        <w:jc w:val="both"/>
        <w:rPr>
          <w:rFonts w:ascii="Arial" w:hAnsi="Arial" w:cs="Arial"/>
          <w:b/>
          <w:color w:val="0070C0"/>
          <w:sz w:val="20"/>
          <w:szCs w:val="20"/>
        </w:rPr>
      </w:pPr>
      <w:r w:rsidRPr="00CA1D10">
        <w:rPr>
          <w:rFonts w:ascii="Arial" w:hAnsi="Arial" w:cs="Arial"/>
          <w:b/>
          <w:color w:val="0070C0"/>
          <w:sz w:val="20"/>
          <w:szCs w:val="20"/>
        </w:rPr>
        <w:t>Complétez un nouveau paragraphe.</w:t>
      </w:r>
    </w:p>
    <w:p w14:paraId="3AD8B613" w14:textId="77777777" w:rsidR="003B26DD" w:rsidRPr="00CA1D10" w:rsidRDefault="003B26DD" w:rsidP="00D7560E">
      <w:pPr>
        <w:ind w:left="-1418"/>
        <w:jc w:val="both"/>
        <w:rPr>
          <w:rFonts w:ascii="Arial" w:hAnsi="Arial" w:cs="Arial"/>
          <w:sz w:val="20"/>
          <w:szCs w:val="20"/>
        </w:rPr>
      </w:pPr>
    </w:p>
    <w:tbl>
      <w:tblPr>
        <w:tblStyle w:val="Grilledutableau"/>
        <w:tblW w:w="14709" w:type="dxa"/>
        <w:tblInd w:w="-1418" w:type="dxa"/>
        <w:tblLook w:val="04A0" w:firstRow="1" w:lastRow="0" w:firstColumn="1" w:lastColumn="0" w:noHBand="0" w:noVBand="1"/>
      </w:tblPr>
      <w:tblGrid>
        <w:gridCol w:w="14709"/>
      </w:tblGrid>
      <w:tr w:rsidR="003B26DD" w:rsidRPr="00CA1D10" w14:paraId="75406F08" w14:textId="77777777" w:rsidTr="009B61E1">
        <w:tc>
          <w:tcPr>
            <w:tcW w:w="14709" w:type="dxa"/>
          </w:tcPr>
          <w:p w14:paraId="2EDBDEE0" w14:textId="77777777" w:rsidR="003B26DD" w:rsidRPr="00CA1D10" w:rsidRDefault="003B26DD" w:rsidP="009B61E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A1D10">
              <w:rPr>
                <w:rFonts w:ascii="Arial" w:hAnsi="Arial" w:cs="Arial"/>
                <w:b/>
                <w:bCs/>
                <w:sz w:val="20"/>
                <w:szCs w:val="20"/>
              </w:rPr>
              <w:t>Complétez le ou les paragraphe(s) ci-dessous, à l’aide des éléments recopiés.</w:t>
            </w:r>
          </w:p>
          <w:p w14:paraId="4401FE42" w14:textId="77777777" w:rsidR="003B26DD" w:rsidRPr="00CA1D10" w:rsidRDefault="003B26DD" w:rsidP="009B61E1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1B83FD60" w14:textId="1981E8EA" w:rsidR="003B26DD" w:rsidRPr="00CA1D10" w:rsidRDefault="003B26DD" w:rsidP="009B61E1">
            <w:pPr>
              <w:pStyle w:val="Paragraphedeliste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A1D10">
              <w:rPr>
                <w:rFonts w:ascii="Arial" w:hAnsi="Arial" w:cs="Arial"/>
                <w:b/>
                <w:sz w:val="20"/>
                <w:szCs w:val="20"/>
              </w:rPr>
              <w:t>Je souhaite exercer le métier de</w:t>
            </w:r>
            <w:r w:rsidRPr="00CA1D10">
              <w:rPr>
                <w:rFonts w:ascii="Arial" w:hAnsi="Arial" w:cs="Arial"/>
                <w:sz w:val="20"/>
                <w:szCs w:val="20"/>
              </w:rPr>
              <w:t xml:space="preserve"> _____________________________________________________________________________</w:t>
            </w:r>
          </w:p>
          <w:p w14:paraId="319C05B9" w14:textId="77777777" w:rsidR="003B26DD" w:rsidRPr="00CA1D10" w:rsidRDefault="003B26DD" w:rsidP="009B61E1">
            <w:pPr>
              <w:pStyle w:val="Paragraphedeliste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A1D10">
              <w:rPr>
                <w:rFonts w:ascii="Arial" w:hAnsi="Arial" w:cs="Arial"/>
                <w:sz w:val="20"/>
                <w:szCs w:val="20"/>
              </w:rPr>
              <w:t>parce qu’il semble correspondre à mes centres d’intérêt, qui sont _____________________________________________________</w:t>
            </w:r>
          </w:p>
          <w:p w14:paraId="49944660" w14:textId="77777777" w:rsidR="003B26DD" w:rsidRPr="00CA1D10" w:rsidRDefault="003B26DD" w:rsidP="009B61E1">
            <w:pPr>
              <w:pStyle w:val="Paragraphedeliste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A1D10">
              <w:rPr>
                <w:rFonts w:ascii="Arial" w:hAnsi="Arial" w:cs="Arial"/>
                <w:sz w:val="20"/>
                <w:szCs w:val="20"/>
              </w:rPr>
              <w:t>_________________________________________________________________________________________________________</w:t>
            </w:r>
          </w:p>
          <w:p w14:paraId="585CA53E" w14:textId="77777777" w:rsidR="003B26DD" w:rsidRPr="00CA1D10" w:rsidRDefault="003B26DD" w:rsidP="009B61E1">
            <w:pPr>
              <w:pStyle w:val="Paragraphedeliste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A1D10">
              <w:rPr>
                <w:rFonts w:ascii="Arial" w:hAnsi="Arial" w:cs="Arial"/>
                <w:sz w:val="20"/>
                <w:szCs w:val="20"/>
              </w:rPr>
              <w:t>_________________________________________________________________________________________________________</w:t>
            </w:r>
          </w:p>
          <w:p w14:paraId="753C2997" w14:textId="77777777" w:rsidR="003B26DD" w:rsidRPr="00CA1D10" w:rsidRDefault="003B26DD" w:rsidP="009B61E1">
            <w:pPr>
              <w:pStyle w:val="Paragraphedeliste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A1D10">
              <w:rPr>
                <w:rFonts w:ascii="Arial" w:hAnsi="Arial" w:cs="Arial"/>
                <w:sz w:val="20"/>
                <w:szCs w:val="20"/>
              </w:rPr>
              <w:t>Je sais déjà faire  ___________________________________________________________________________________________</w:t>
            </w:r>
          </w:p>
          <w:p w14:paraId="20147F8B" w14:textId="77777777" w:rsidR="003B26DD" w:rsidRPr="00CA1D10" w:rsidRDefault="003B26DD" w:rsidP="009B61E1">
            <w:pPr>
              <w:pStyle w:val="Paragraphedeliste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A1D10">
              <w:rPr>
                <w:rFonts w:ascii="Arial" w:hAnsi="Arial" w:cs="Arial"/>
                <w:sz w:val="20"/>
                <w:szCs w:val="20"/>
              </w:rPr>
              <w:t>En me formant à ce métier, je sais que je vais apprendre ____________________________________________________________</w:t>
            </w:r>
          </w:p>
          <w:p w14:paraId="4D6DAA5F" w14:textId="77777777" w:rsidR="003B26DD" w:rsidRPr="00CA1D10" w:rsidRDefault="003B26DD" w:rsidP="009B61E1">
            <w:pPr>
              <w:pStyle w:val="Paragraphedeliste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A1D10">
              <w:rPr>
                <w:rFonts w:ascii="Arial" w:hAnsi="Arial" w:cs="Arial"/>
                <w:sz w:val="20"/>
                <w:szCs w:val="20"/>
              </w:rPr>
              <w:t>__________________________________________________________________________________________________________</w:t>
            </w:r>
          </w:p>
          <w:p w14:paraId="032DE52B" w14:textId="77777777" w:rsidR="003B26DD" w:rsidRPr="00CA1D10" w:rsidRDefault="003B26DD" w:rsidP="009B61E1">
            <w:pPr>
              <w:pStyle w:val="Paragraphedeliste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A1D10">
              <w:rPr>
                <w:rFonts w:ascii="Arial" w:hAnsi="Arial" w:cs="Arial"/>
                <w:sz w:val="20"/>
                <w:szCs w:val="20"/>
              </w:rPr>
              <w:t>__________________________________________________________________________________________________________</w:t>
            </w:r>
          </w:p>
          <w:p w14:paraId="12BD5041" w14:textId="77777777" w:rsidR="003B26DD" w:rsidRPr="00CA1D10" w:rsidRDefault="003B26DD" w:rsidP="009B61E1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14F6F144" w14:textId="73DF271A" w:rsidR="00997AC7" w:rsidRPr="00CA1D10" w:rsidRDefault="00997AC7" w:rsidP="00997AC7">
            <w:pPr>
              <w:pStyle w:val="Paragraphedeliste"/>
              <w:ind w:left="0"/>
              <w:jc w:val="both"/>
              <w:rPr>
                <w:rStyle w:val="Lienhypertexte"/>
                <w:rFonts w:ascii="Arial" w:hAnsi="Arial" w:cs="Arial"/>
                <w:b/>
                <w:sz w:val="20"/>
                <w:szCs w:val="20"/>
                <w:u w:val="none"/>
              </w:rPr>
            </w:pPr>
            <w:r w:rsidRPr="00CA1D10">
              <w:rPr>
                <w:rFonts w:ascii="Arial" w:hAnsi="Arial" w:cs="Arial"/>
                <w:b/>
                <w:color w:val="0070C0"/>
                <w:sz w:val="20"/>
                <w:szCs w:val="20"/>
              </w:rPr>
              <w:t xml:space="preserve">Je souhaite poursuivre ma formation dans </w:t>
            </w:r>
            <w:hyperlink r:id="rId19" w:history="1">
              <w:r w:rsidRPr="00CA1D10">
                <w:rPr>
                  <w:rStyle w:val="Lienhypertexte"/>
                  <w:rFonts w:ascii="Arial" w:hAnsi="Arial" w:cs="Arial"/>
                  <w:b/>
                  <w:sz w:val="16"/>
                  <w:szCs w:val="16"/>
                </w:rPr>
                <w:t>l’enseignement professionnel</w:t>
              </w:r>
            </w:hyperlink>
            <w:r w:rsidRPr="00CA1D10">
              <w:rPr>
                <w:rStyle w:val="Lienhypertexte"/>
                <w:rFonts w:ascii="Arial" w:hAnsi="Arial" w:cs="Arial"/>
                <w:b/>
                <w:sz w:val="20"/>
                <w:szCs w:val="20"/>
                <w:u w:val="none"/>
              </w:rPr>
              <w:t xml:space="preserve"> ou dans </w:t>
            </w:r>
            <w:hyperlink r:id="rId20" w:history="1">
              <w:r w:rsidRPr="00CA1D10">
                <w:rPr>
                  <w:rStyle w:val="Lienhypertexte"/>
                  <w:rFonts w:ascii="Arial" w:hAnsi="Arial" w:cs="Arial"/>
                  <w:b/>
                  <w:sz w:val="16"/>
                  <w:szCs w:val="16"/>
                </w:rPr>
                <w:t>l’enseignement agricole.</w:t>
              </w:r>
            </w:hyperlink>
          </w:p>
          <w:p w14:paraId="03BC98D9" w14:textId="77777777" w:rsidR="003B26DD" w:rsidRPr="00CA1D10" w:rsidRDefault="003B26DD" w:rsidP="009B61E1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</w:tbl>
    <w:p w14:paraId="26CDB8D7" w14:textId="77777777" w:rsidR="003B26DD" w:rsidRPr="00CA1D10" w:rsidRDefault="003B26DD" w:rsidP="00D7560E">
      <w:pPr>
        <w:ind w:left="-1418"/>
        <w:jc w:val="both"/>
        <w:rPr>
          <w:rFonts w:ascii="Arial" w:hAnsi="Arial" w:cs="Arial"/>
          <w:sz w:val="20"/>
          <w:szCs w:val="20"/>
        </w:rPr>
      </w:pPr>
    </w:p>
    <w:sectPr w:rsidR="003B26DD" w:rsidRPr="00CA1D10" w:rsidSect="00E16814">
      <w:headerReference w:type="even" r:id="rId21"/>
      <w:headerReference w:type="default" r:id="rId22"/>
      <w:footerReference w:type="default" r:id="rId23"/>
      <w:headerReference w:type="first" r:id="rId24"/>
      <w:pgSz w:w="16840" w:h="11900" w:orient="landscape"/>
      <w:pgMar w:top="1440" w:right="2880" w:bottom="1440" w:left="28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7CAC35" w14:textId="77777777" w:rsidR="00486A01" w:rsidRDefault="00486A01" w:rsidP="00E16814">
      <w:r>
        <w:separator/>
      </w:r>
    </w:p>
  </w:endnote>
  <w:endnote w:type="continuationSeparator" w:id="0">
    <w:p w14:paraId="0DCDB5DB" w14:textId="77777777" w:rsidR="00486A01" w:rsidRDefault="00486A01" w:rsidP="00E168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6E0B76" w14:textId="3D53E702" w:rsidR="00E16814" w:rsidRDefault="00CA1D10">
    <w:pPr>
      <w:pStyle w:val="Pieddepage"/>
    </w:pPr>
    <w:r>
      <w:rPr>
        <w:noProof/>
      </w:rPr>
      <w:drawing>
        <wp:anchor distT="0" distB="0" distL="114300" distR="114300" simplePos="0" relativeHeight="251667456" behindDoc="0" locked="1" layoutInCell="1" allowOverlap="1" wp14:anchorId="56D2092C" wp14:editId="52B6C7D5">
          <wp:simplePos x="0" y="0"/>
          <wp:positionH relativeFrom="margin">
            <wp:posOffset>-1983292</wp:posOffset>
          </wp:positionH>
          <wp:positionV relativeFrom="margin">
            <wp:posOffset>6246495</wp:posOffset>
          </wp:positionV>
          <wp:extent cx="10843200" cy="100800"/>
          <wp:effectExtent l="0" t="0" r="0" b="0"/>
          <wp:wrapSquare wrapText="bothSides"/>
          <wp:docPr id="1063888965" name="Graphiqu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63888965" name="Graphique 106388896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843200" cy="10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2F1697" w14:textId="77777777" w:rsidR="00486A01" w:rsidRDefault="00486A01" w:rsidP="00E16814">
      <w:r>
        <w:separator/>
      </w:r>
    </w:p>
  </w:footnote>
  <w:footnote w:type="continuationSeparator" w:id="0">
    <w:p w14:paraId="4FA9038B" w14:textId="77777777" w:rsidR="00486A01" w:rsidRDefault="00486A01" w:rsidP="00E168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2277A6" w14:textId="77777777" w:rsidR="00E16814" w:rsidRDefault="00000000">
    <w:pPr>
      <w:pStyle w:val="En-tte"/>
    </w:pPr>
    <w:r>
      <w:rPr>
        <w:noProof/>
      </w:rPr>
      <w:pict w14:anchorId="5104F9B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6402045" o:spid="_x0000_s1027" type="#_x0000_t75" alt="" style="position:absolute;margin-left:0;margin-top:0;width:842.15pt;height:595.4pt;z-index:-25165312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AP_WORD_A4H_Slide_CONNAISSANCE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700812" w14:textId="469280EA" w:rsidR="00E16814" w:rsidRDefault="00CA1D10">
    <w:pPr>
      <w:pStyle w:val="En-tte"/>
    </w:pPr>
    <w:r>
      <w:rPr>
        <w:noProof/>
      </w:rPr>
      <w:drawing>
        <wp:anchor distT="0" distB="0" distL="114300" distR="114300" simplePos="0" relativeHeight="251665408" behindDoc="0" locked="1" layoutInCell="1" allowOverlap="1" wp14:anchorId="7D686DD8" wp14:editId="2A4AE1B8">
          <wp:simplePos x="0" y="0"/>
          <wp:positionH relativeFrom="margin">
            <wp:posOffset>-1829435</wp:posOffset>
          </wp:positionH>
          <wp:positionV relativeFrom="margin">
            <wp:posOffset>-904875</wp:posOffset>
          </wp:positionV>
          <wp:extent cx="10695600" cy="1422000"/>
          <wp:effectExtent l="0" t="0" r="0" b="6985"/>
          <wp:wrapSquare wrapText="bothSides"/>
          <wp:docPr id="260431457" name="Graphiqu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58834459" name="Graphique 95883445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95600" cy="142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C8ADDF" w14:textId="77777777" w:rsidR="00E16814" w:rsidRDefault="00000000">
    <w:pPr>
      <w:pStyle w:val="En-tte"/>
    </w:pPr>
    <w:r>
      <w:rPr>
        <w:noProof/>
      </w:rPr>
      <w:pict w14:anchorId="2479474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6402044" o:spid="_x0000_s1025" type="#_x0000_t75" alt="" style="position:absolute;margin-left:0;margin-top:0;width:842.15pt;height:595.4pt;z-index:-25165619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AP_WORD_A4H_Slide_CONNAISSANCE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16814"/>
    <w:rsid w:val="0006007A"/>
    <w:rsid w:val="000642D0"/>
    <w:rsid w:val="000A6C2D"/>
    <w:rsid w:val="000B5700"/>
    <w:rsid w:val="000C66A6"/>
    <w:rsid w:val="000C6B15"/>
    <w:rsid w:val="000F6FEC"/>
    <w:rsid w:val="0011656A"/>
    <w:rsid w:val="0014315B"/>
    <w:rsid w:val="001435D4"/>
    <w:rsid w:val="00153C2D"/>
    <w:rsid w:val="001C28FD"/>
    <w:rsid w:val="002016F7"/>
    <w:rsid w:val="00224F64"/>
    <w:rsid w:val="00230803"/>
    <w:rsid w:val="00245B7F"/>
    <w:rsid w:val="00275479"/>
    <w:rsid w:val="00280E83"/>
    <w:rsid w:val="002922C9"/>
    <w:rsid w:val="002937CE"/>
    <w:rsid w:val="002A216F"/>
    <w:rsid w:val="00306122"/>
    <w:rsid w:val="00321604"/>
    <w:rsid w:val="00364D56"/>
    <w:rsid w:val="00397BB2"/>
    <w:rsid w:val="003B26DD"/>
    <w:rsid w:val="003C3144"/>
    <w:rsid w:val="003C4FA4"/>
    <w:rsid w:val="003C6232"/>
    <w:rsid w:val="003E4EB9"/>
    <w:rsid w:val="003E7244"/>
    <w:rsid w:val="003F1232"/>
    <w:rsid w:val="004167E4"/>
    <w:rsid w:val="0044468F"/>
    <w:rsid w:val="00465703"/>
    <w:rsid w:val="00480BF0"/>
    <w:rsid w:val="004840B5"/>
    <w:rsid w:val="00486A01"/>
    <w:rsid w:val="005035E5"/>
    <w:rsid w:val="00567B67"/>
    <w:rsid w:val="005E10A8"/>
    <w:rsid w:val="005E6564"/>
    <w:rsid w:val="005F448A"/>
    <w:rsid w:val="00620F6B"/>
    <w:rsid w:val="006238CE"/>
    <w:rsid w:val="00635BFE"/>
    <w:rsid w:val="006414DE"/>
    <w:rsid w:val="006422E8"/>
    <w:rsid w:val="00686363"/>
    <w:rsid w:val="006E7124"/>
    <w:rsid w:val="00713D73"/>
    <w:rsid w:val="00721D14"/>
    <w:rsid w:val="007314AD"/>
    <w:rsid w:val="00761215"/>
    <w:rsid w:val="007637A7"/>
    <w:rsid w:val="007C7E4C"/>
    <w:rsid w:val="007F25C3"/>
    <w:rsid w:val="007F7FFD"/>
    <w:rsid w:val="00837E89"/>
    <w:rsid w:val="00880A52"/>
    <w:rsid w:val="008E1278"/>
    <w:rsid w:val="00905F23"/>
    <w:rsid w:val="009631F4"/>
    <w:rsid w:val="00993EEA"/>
    <w:rsid w:val="00997AC7"/>
    <w:rsid w:val="009A5D95"/>
    <w:rsid w:val="009B7779"/>
    <w:rsid w:val="009D3ABD"/>
    <w:rsid w:val="009D69B5"/>
    <w:rsid w:val="00A07B46"/>
    <w:rsid w:val="00A5397F"/>
    <w:rsid w:val="00A77E87"/>
    <w:rsid w:val="00AA2E6F"/>
    <w:rsid w:val="00AE0717"/>
    <w:rsid w:val="00AE2541"/>
    <w:rsid w:val="00B41BE3"/>
    <w:rsid w:val="00B962E0"/>
    <w:rsid w:val="00BA7B7B"/>
    <w:rsid w:val="00BC35DD"/>
    <w:rsid w:val="00BE12DA"/>
    <w:rsid w:val="00BF45D8"/>
    <w:rsid w:val="00C17039"/>
    <w:rsid w:val="00C76F4C"/>
    <w:rsid w:val="00C97DA8"/>
    <w:rsid w:val="00CA1D10"/>
    <w:rsid w:val="00CC33EC"/>
    <w:rsid w:val="00CD0DBA"/>
    <w:rsid w:val="00CF38E0"/>
    <w:rsid w:val="00D04337"/>
    <w:rsid w:val="00D37F6B"/>
    <w:rsid w:val="00D62FEA"/>
    <w:rsid w:val="00D7560E"/>
    <w:rsid w:val="00D808FE"/>
    <w:rsid w:val="00D94681"/>
    <w:rsid w:val="00DA12AA"/>
    <w:rsid w:val="00DE139D"/>
    <w:rsid w:val="00E0698F"/>
    <w:rsid w:val="00E06B7D"/>
    <w:rsid w:val="00E16814"/>
    <w:rsid w:val="00E24551"/>
    <w:rsid w:val="00E36C54"/>
    <w:rsid w:val="00E71AA4"/>
    <w:rsid w:val="00E91BFB"/>
    <w:rsid w:val="00E970E9"/>
    <w:rsid w:val="00E978D3"/>
    <w:rsid w:val="00ED505D"/>
    <w:rsid w:val="00F35AB6"/>
    <w:rsid w:val="00F60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3CF348"/>
  <w15:docId w15:val="{2819A8A8-FC42-475C-AAB7-EB9AAC0230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E16814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E16814"/>
  </w:style>
  <w:style w:type="paragraph" w:styleId="Pieddepage">
    <w:name w:val="footer"/>
    <w:basedOn w:val="Normal"/>
    <w:link w:val="PieddepageCar"/>
    <w:uiPriority w:val="99"/>
    <w:unhideWhenUsed/>
    <w:rsid w:val="00E16814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E16814"/>
  </w:style>
  <w:style w:type="paragraph" w:styleId="Paragraphedeliste">
    <w:name w:val="List Paragraph"/>
    <w:basedOn w:val="Normal"/>
    <w:uiPriority w:val="34"/>
    <w:qFormat/>
    <w:rsid w:val="00620F6B"/>
    <w:pPr>
      <w:ind w:left="720"/>
      <w:contextualSpacing/>
    </w:pPr>
  </w:style>
  <w:style w:type="table" w:styleId="Grilledutableau">
    <w:name w:val="Table Grid"/>
    <w:basedOn w:val="TableauNormal"/>
    <w:uiPriority w:val="39"/>
    <w:rsid w:val="002016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basedOn w:val="Policepardfaut"/>
    <w:uiPriority w:val="99"/>
    <w:unhideWhenUsed/>
    <w:rsid w:val="002016F7"/>
    <w:rPr>
      <w:color w:val="0563C1" w:themeColor="hyperlink"/>
      <w:u w:val="single"/>
    </w:rPr>
  </w:style>
  <w:style w:type="character" w:styleId="Lienhypertextesuivivisit">
    <w:name w:val="FollowedHyperlink"/>
    <w:basedOn w:val="Policepardfaut"/>
    <w:uiPriority w:val="99"/>
    <w:semiHidden/>
    <w:unhideWhenUsed/>
    <w:rsid w:val="00F35AB6"/>
    <w:rPr>
      <w:color w:val="954F72" w:themeColor="followedHyperlink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F35AB6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35AB6"/>
    <w:rPr>
      <w:rFonts w:ascii="Tahoma" w:hAnsi="Tahoma" w:cs="Tahoma"/>
      <w:sz w:val="16"/>
      <w:szCs w:val="16"/>
    </w:rPr>
  </w:style>
  <w:style w:type="character" w:styleId="Marquedecommentaire">
    <w:name w:val="annotation reference"/>
    <w:basedOn w:val="Policepardfaut"/>
    <w:uiPriority w:val="99"/>
    <w:semiHidden/>
    <w:unhideWhenUsed/>
    <w:rsid w:val="001C28FD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1C28FD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1C28FD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1C28FD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1C28F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explorer-avenirs.onisep.fr/recherche?context=metier" TargetMode="External"/><Relationship Id="rId18" Type="http://schemas.openxmlformats.org/officeDocument/2006/relationships/hyperlink" Target="https://educagri.fr/eap" TargetMode="Externa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footnotes" Target="footnotes.xml"/><Relationship Id="rId12" Type="http://schemas.openxmlformats.org/officeDocument/2006/relationships/image" Target="media/image3.png"/><Relationship Id="rId17" Type="http://schemas.openxmlformats.org/officeDocument/2006/relationships/hyperlink" Target="https://explorer-avenirs.onisep.fr/formation/apres-la-3-la-voie-professionnelle/les-diplomes-de-la-voie-pro/le-bac-professionnel/les-familles-de-metiers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20" Type="http://schemas.openxmlformats.org/officeDocument/2006/relationships/hyperlink" Target="https://educagri.fr/eap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24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image" Target="media/image5.png"/><Relationship Id="rId23" Type="http://schemas.openxmlformats.org/officeDocument/2006/relationships/footer" Target="footer1.xml"/><Relationship Id="rId10" Type="http://schemas.openxmlformats.org/officeDocument/2006/relationships/image" Target="media/image1.png"/><Relationship Id="rId19" Type="http://schemas.openxmlformats.org/officeDocument/2006/relationships/hyperlink" Target="https://explorer-avenirs.onisep.fr/formation/apres-la-3-la-voie-professionnelle/les-diplomes-de-la-voie-pro/le-bac-professionnel/les-familles-de-metiers" TargetMode="External"/><Relationship Id="rId4" Type="http://schemas.openxmlformats.org/officeDocument/2006/relationships/styles" Target="styles.xml"/><Relationship Id="rId9" Type="http://schemas.openxmlformats.org/officeDocument/2006/relationships/hyperlink" Target="https://oniseptv.onisep.fr/" TargetMode="External"/><Relationship Id="rId14" Type="http://schemas.openxmlformats.org/officeDocument/2006/relationships/image" Target="media/image4.png"/><Relationship Id="rId22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11.svg"/><Relationship Id="rId1" Type="http://schemas.openxmlformats.org/officeDocument/2006/relationships/image" Target="media/image10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9.svg"/><Relationship Id="rId1" Type="http://schemas.openxmlformats.org/officeDocument/2006/relationships/image" Target="media/image8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FF28DBF9637046989325E4B1C0ABD9" ma:contentTypeVersion="11" ma:contentTypeDescription="Crée un document." ma:contentTypeScope="" ma:versionID="c4df4b28527cc9cd7475fe50e63b7c86">
  <xsd:schema xmlns:xsd="http://www.w3.org/2001/XMLSchema" xmlns:xs="http://www.w3.org/2001/XMLSchema" xmlns:p="http://schemas.microsoft.com/office/2006/metadata/properties" xmlns:ns2="48c09c76-bb37-4835-b995-c794df325821" xmlns:ns3="45f85dec-512c-4adf-bb87-f0c53faa1083" targetNamespace="http://schemas.microsoft.com/office/2006/metadata/properties" ma:root="true" ma:fieldsID="e949c24d5900c652a06b64bc3d9d5afa" ns2:_="" ns3:_="">
    <xsd:import namespace="48c09c76-bb37-4835-b995-c794df325821"/>
    <xsd:import namespace="45f85dec-512c-4adf-bb87-f0c53faa108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c09c76-bb37-4835-b995-c794df3258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f85dec-512c-4adf-bb87-f0c53faa108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D803480-E168-44B4-A326-1C7154DA62A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B95A65B-0971-4105-82D3-0787EEEFF1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c09c76-bb37-4835-b995-c794df325821"/>
    <ds:schemaRef ds:uri="45f85dec-512c-4adf-bb87-f0c53faa10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3158091-8919-4773-B747-3B4D7A005E0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3</Pages>
  <Words>332</Words>
  <Characters>3933</Characters>
  <Application>Microsoft Office Word</Application>
  <DocSecurity>0</DocSecurity>
  <Lines>115</Lines>
  <Paragraphs>57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MEUNIER Sylvain</dc:creator>
  <cp:lastModifiedBy>TOLLA Catherine</cp:lastModifiedBy>
  <cp:revision>52</cp:revision>
  <cp:lastPrinted>2022-01-26T17:25:00Z</cp:lastPrinted>
  <dcterms:created xsi:type="dcterms:W3CDTF">2020-05-18T14:27:00Z</dcterms:created>
  <dcterms:modified xsi:type="dcterms:W3CDTF">2025-06-18T14:38:00Z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0x010100BAFF28DBF9637046989325E4B1C0ABD9</vt:lpwstr>
  </property>
</Properties>
</file>