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F78BC" w14:textId="77777777" w:rsidR="00620F6B" w:rsidRPr="00C639AF" w:rsidRDefault="00620F6B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639AF">
        <w:rPr>
          <w:rFonts w:ascii="Arial" w:hAnsi="Arial" w:cs="Arial"/>
          <w:b/>
          <w:color w:val="000000" w:themeColor="text1"/>
          <w:sz w:val="28"/>
          <w:szCs w:val="28"/>
        </w:rPr>
        <w:t>Savoir se présenter</w:t>
      </w:r>
    </w:p>
    <w:p w14:paraId="6707BC68" w14:textId="77777777" w:rsidR="001C28FD" w:rsidRPr="00C639AF" w:rsidRDefault="001C28FD" w:rsidP="00620F6B">
      <w:pPr>
        <w:pStyle w:val="Paragraphedeliste"/>
        <w:ind w:left="-142"/>
        <w:jc w:val="center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639AF">
        <w:rPr>
          <w:rFonts w:ascii="Arial" w:hAnsi="Arial" w:cs="Arial"/>
          <w:iCs/>
          <w:color w:val="000000" w:themeColor="text1"/>
          <w:sz w:val="20"/>
          <w:szCs w:val="20"/>
        </w:rPr>
        <w:t>Fiche élève</w:t>
      </w:r>
    </w:p>
    <w:p w14:paraId="2ED3C224" w14:textId="77777777" w:rsidR="007314AD" w:rsidRPr="00C639AF" w:rsidRDefault="007314AD" w:rsidP="00620F6B">
      <w:pPr>
        <w:ind w:left="-1418"/>
        <w:jc w:val="center"/>
        <w:rPr>
          <w:rFonts w:ascii="Arial" w:hAnsi="Arial" w:cs="Arial"/>
          <w:sz w:val="20"/>
          <w:szCs w:val="20"/>
        </w:rPr>
      </w:pPr>
    </w:p>
    <w:p w14:paraId="0CCBA930" w14:textId="77777777" w:rsidR="00620F6B" w:rsidRPr="00C639AF" w:rsidRDefault="00620F6B" w:rsidP="00620F6B">
      <w:pPr>
        <w:pStyle w:val="Paragraphedeliste"/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 xml:space="preserve">Vous avez compris en quoi consiste l’épreuve orale du DNB. Bravo ! </w:t>
      </w:r>
    </w:p>
    <w:p w14:paraId="7C263C33" w14:textId="77777777" w:rsidR="00620F6B" w:rsidRPr="00C639AF" w:rsidRDefault="00620F6B" w:rsidP="00620F6B">
      <w:pPr>
        <w:pStyle w:val="Paragraphedeliste"/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Maintenant, apprenez à vous présenter.</w:t>
      </w:r>
    </w:p>
    <w:p w14:paraId="61E05F58" w14:textId="77777777" w:rsidR="00620F6B" w:rsidRPr="00C639AF" w:rsidRDefault="00620F6B" w:rsidP="00620F6B">
      <w:pPr>
        <w:pStyle w:val="Paragraphedeliste"/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639AF">
        <w:rPr>
          <w:rFonts w:ascii="Arial" w:hAnsi="Arial" w:cs="Arial"/>
          <w:b/>
          <w:color w:val="0070C0"/>
          <w:sz w:val="20"/>
          <w:szCs w:val="20"/>
        </w:rPr>
        <w:t xml:space="preserve">Attention, vous aurez deux possibilités : </w:t>
      </w:r>
    </w:p>
    <w:p w14:paraId="77B6A5AE" w14:textId="77777777" w:rsidR="00620F6B" w:rsidRPr="00C639AF" w:rsidRDefault="00620F6B" w:rsidP="00620F6B">
      <w:pPr>
        <w:pStyle w:val="Paragraphedeliste"/>
        <w:ind w:left="-1418" w:firstLine="85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639AF">
        <w:rPr>
          <w:rFonts w:ascii="Arial" w:hAnsi="Arial" w:cs="Arial"/>
          <w:b/>
          <w:color w:val="0070C0"/>
          <w:sz w:val="20"/>
          <w:szCs w:val="20"/>
        </w:rPr>
        <w:t xml:space="preserve">- poursuivre votre formation dans l’enseignement professionnel </w:t>
      </w:r>
    </w:p>
    <w:p w14:paraId="34FF07F0" w14:textId="77777777" w:rsidR="00620F6B" w:rsidRPr="00C639AF" w:rsidRDefault="00620F6B" w:rsidP="00620F6B">
      <w:pPr>
        <w:pStyle w:val="Paragraphedeliste"/>
        <w:ind w:left="-1418" w:firstLine="85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639AF">
        <w:rPr>
          <w:rFonts w:ascii="Arial" w:hAnsi="Arial" w:cs="Arial"/>
          <w:b/>
          <w:color w:val="0070C0"/>
          <w:sz w:val="20"/>
          <w:szCs w:val="20"/>
        </w:rPr>
        <w:t xml:space="preserve">- ou dans l’enseignement agricole. </w:t>
      </w:r>
    </w:p>
    <w:p w14:paraId="36E04241" w14:textId="77777777" w:rsidR="007637A7" w:rsidRPr="00C639AF" w:rsidRDefault="00620F6B" w:rsidP="007637A7">
      <w:pPr>
        <w:pStyle w:val="Paragraphedeliste"/>
        <w:ind w:left="-1418" w:firstLine="85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639AF">
        <w:rPr>
          <w:rFonts w:ascii="Arial" w:hAnsi="Arial" w:cs="Arial"/>
          <w:b/>
          <w:color w:val="0070C0"/>
          <w:sz w:val="20"/>
          <w:szCs w:val="20"/>
        </w:rPr>
        <w:t xml:space="preserve">  Vous pouvez explorer les deux ! </w:t>
      </w:r>
    </w:p>
    <w:p w14:paraId="545A76B4" w14:textId="77777777" w:rsidR="00480BF0" w:rsidRPr="00C639AF" w:rsidRDefault="00480BF0" w:rsidP="007637A7">
      <w:pPr>
        <w:ind w:left="-1418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C639AF">
        <w:rPr>
          <w:rFonts w:ascii="Arial" w:hAnsi="Arial" w:cs="Arial"/>
          <w:b/>
          <w:color w:val="0070C0"/>
          <w:sz w:val="20"/>
          <w:szCs w:val="20"/>
        </w:rPr>
        <w:t>Complétez le texte</w:t>
      </w:r>
      <w:r w:rsidR="009631F4" w:rsidRPr="00C639AF">
        <w:rPr>
          <w:rFonts w:ascii="Arial" w:hAnsi="Arial" w:cs="Arial"/>
          <w:b/>
          <w:color w:val="0070C0"/>
          <w:sz w:val="20"/>
          <w:szCs w:val="20"/>
        </w:rPr>
        <w:t xml:space="preserve"> suivant.</w:t>
      </w:r>
    </w:p>
    <w:p w14:paraId="2D88AEFC" w14:textId="77777777" w:rsidR="00620F6B" w:rsidRPr="00C639AF" w:rsidRDefault="00620F6B" w:rsidP="00620F6B">
      <w:pPr>
        <w:pStyle w:val="Paragraphedeliste"/>
        <w:ind w:left="-1418" w:firstLine="850"/>
        <w:jc w:val="both"/>
        <w:rPr>
          <w:rFonts w:ascii="Arial" w:hAnsi="Arial" w:cs="Arial"/>
          <w:sz w:val="20"/>
          <w:szCs w:val="20"/>
        </w:rPr>
      </w:pPr>
    </w:p>
    <w:p w14:paraId="6FADB9FC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Bonjour,</w:t>
      </w:r>
    </w:p>
    <w:p w14:paraId="76C4DA7A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Je m’appelle</w:t>
      </w:r>
      <w:r w:rsidRPr="00C639AF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</w:t>
      </w:r>
    </w:p>
    <w:p w14:paraId="78FE63BE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J’ai ______________________________________________________________________________________ ans.</w:t>
      </w:r>
    </w:p>
    <w:p w14:paraId="52455FBE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J’habite à ___________________________________________________________________________________</w:t>
      </w:r>
    </w:p>
    <w:p w14:paraId="4A76CF45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Je suis en classe de _____________________________ dans l’établissement ______________________________</w:t>
      </w:r>
    </w:p>
    <w:p w14:paraId="4AFA5C56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_____________________________________________________________________________________________</w:t>
      </w:r>
    </w:p>
    <w:p w14:paraId="01B53A05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207F7F13" w14:textId="77777777" w:rsidR="00905F23" w:rsidRPr="00C639AF" w:rsidRDefault="00905F23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563ACAA7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Les années précédentes, en classe de _____</w:t>
      </w:r>
      <w:r w:rsidR="00C76F4C" w:rsidRPr="00C639AF">
        <w:rPr>
          <w:rFonts w:ascii="Arial" w:hAnsi="Arial" w:cs="Arial"/>
          <w:b/>
          <w:sz w:val="20"/>
          <w:szCs w:val="20"/>
        </w:rPr>
        <w:t>______</w:t>
      </w:r>
      <w:r w:rsidRPr="00C639AF">
        <w:rPr>
          <w:rFonts w:ascii="Arial" w:hAnsi="Arial" w:cs="Arial"/>
          <w:b/>
          <w:sz w:val="20"/>
          <w:szCs w:val="20"/>
        </w:rPr>
        <w:t>_</w:t>
      </w:r>
      <w:r w:rsidR="00C76F4C" w:rsidRPr="00C639AF">
        <w:rPr>
          <w:rFonts w:ascii="Arial" w:hAnsi="Arial" w:cs="Arial"/>
          <w:b/>
          <w:sz w:val="20"/>
          <w:szCs w:val="20"/>
        </w:rPr>
        <w:t>_______</w:t>
      </w:r>
      <w:r w:rsidRPr="00C639AF">
        <w:rPr>
          <w:rFonts w:ascii="Arial" w:hAnsi="Arial" w:cs="Arial"/>
          <w:b/>
          <w:sz w:val="20"/>
          <w:szCs w:val="20"/>
        </w:rPr>
        <w:t>____, j’ai effectué ____</w:t>
      </w:r>
      <w:r w:rsidR="00C76F4C" w:rsidRPr="00C639AF">
        <w:rPr>
          <w:rFonts w:ascii="Arial" w:hAnsi="Arial" w:cs="Arial"/>
          <w:b/>
          <w:sz w:val="20"/>
          <w:szCs w:val="20"/>
        </w:rPr>
        <w:t>_________</w:t>
      </w:r>
      <w:r w:rsidRPr="00C639AF">
        <w:rPr>
          <w:rFonts w:ascii="Arial" w:hAnsi="Arial" w:cs="Arial"/>
          <w:b/>
          <w:sz w:val="20"/>
          <w:szCs w:val="20"/>
        </w:rPr>
        <w:t>____ stage(s)</w:t>
      </w:r>
      <w:r w:rsidRPr="00C639AF">
        <w:rPr>
          <w:rFonts w:ascii="Arial" w:hAnsi="Arial" w:cs="Arial"/>
          <w:sz w:val="20"/>
          <w:szCs w:val="20"/>
        </w:rPr>
        <w:t xml:space="preserve"> de _____________ semaine(s) à / pour le service de 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_________________________________</w:t>
      </w:r>
    </w:p>
    <w:p w14:paraId="287D55D7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Mes principales missions étaient 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</w:t>
      </w:r>
    </w:p>
    <w:p w14:paraId="6B52E588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</w:t>
      </w:r>
    </w:p>
    <w:p w14:paraId="663C76BC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J’ai appris 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__________________________</w:t>
      </w:r>
    </w:p>
    <w:p w14:paraId="38A3EC87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</w:t>
      </w:r>
    </w:p>
    <w:p w14:paraId="03B5D5E8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Et maintenant, je sais 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</w:t>
      </w:r>
    </w:p>
    <w:p w14:paraId="71DBD71B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</w:t>
      </w:r>
    </w:p>
    <w:p w14:paraId="19D81EFF" w14:textId="77777777" w:rsidR="00635BFE" w:rsidRPr="00C639AF" w:rsidRDefault="00635BFE" w:rsidP="00E24551">
      <w:pPr>
        <w:ind w:left="-1418"/>
        <w:jc w:val="both"/>
        <w:rPr>
          <w:rFonts w:ascii="Arial" w:hAnsi="Arial" w:cs="Arial"/>
          <w:b/>
        </w:rPr>
      </w:pPr>
    </w:p>
    <w:p w14:paraId="1329DD9A" w14:textId="77777777" w:rsidR="00E71AA4" w:rsidRPr="00C639AF" w:rsidRDefault="00E71AA4" w:rsidP="00E24551">
      <w:pPr>
        <w:ind w:left="-1418"/>
        <w:jc w:val="both"/>
        <w:rPr>
          <w:rFonts w:ascii="Arial" w:hAnsi="Arial" w:cs="Arial"/>
          <w:b/>
        </w:rPr>
      </w:pPr>
    </w:p>
    <w:p w14:paraId="482722EE" w14:textId="77777777" w:rsidR="00E71AA4" w:rsidRPr="00C639AF" w:rsidRDefault="00E71AA4" w:rsidP="00E24551">
      <w:pPr>
        <w:ind w:left="-1418"/>
        <w:jc w:val="both"/>
        <w:rPr>
          <w:rFonts w:ascii="Arial" w:hAnsi="Arial" w:cs="Arial"/>
          <w:b/>
        </w:rPr>
      </w:pPr>
    </w:p>
    <w:p w14:paraId="3D45F51B" w14:textId="77777777" w:rsidR="00C639AF" w:rsidRPr="00C639AF" w:rsidRDefault="00C639AF">
      <w:pPr>
        <w:rPr>
          <w:rFonts w:ascii="Arial" w:hAnsi="Arial" w:cs="Arial"/>
          <w:b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br w:type="page"/>
      </w:r>
    </w:p>
    <w:p w14:paraId="2073D0F7" w14:textId="58E7521D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lastRenderedPageBreak/>
        <w:t>Cette année, j’ai effectué __________</w:t>
      </w:r>
      <w:r w:rsidR="00C76F4C" w:rsidRPr="00C639AF">
        <w:rPr>
          <w:rFonts w:ascii="Arial" w:hAnsi="Arial" w:cs="Arial"/>
          <w:b/>
          <w:sz w:val="20"/>
          <w:szCs w:val="20"/>
        </w:rPr>
        <w:t>________________</w:t>
      </w:r>
      <w:r w:rsidRPr="00C639AF">
        <w:rPr>
          <w:rFonts w:ascii="Arial" w:hAnsi="Arial" w:cs="Arial"/>
          <w:b/>
          <w:sz w:val="20"/>
          <w:szCs w:val="20"/>
        </w:rPr>
        <w:t xml:space="preserve"> stage(s)</w:t>
      </w:r>
      <w:r w:rsidRPr="00C639AF">
        <w:rPr>
          <w:rFonts w:ascii="Arial" w:hAnsi="Arial" w:cs="Arial"/>
          <w:sz w:val="20"/>
          <w:szCs w:val="20"/>
        </w:rPr>
        <w:t xml:space="preserve"> de ____</w:t>
      </w:r>
      <w:r w:rsidR="00C76F4C" w:rsidRPr="00C639AF">
        <w:rPr>
          <w:rFonts w:ascii="Arial" w:hAnsi="Arial" w:cs="Arial"/>
          <w:sz w:val="20"/>
          <w:szCs w:val="20"/>
        </w:rPr>
        <w:t>_____________</w:t>
      </w:r>
      <w:r w:rsidRPr="00C639AF">
        <w:rPr>
          <w:rFonts w:ascii="Arial" w:hAnsi="Arial" w:cs="Arial"/>
          <w:sz w:val="20"/>
          <w:szCs w:val="20"/>
        </w:rPr>
        <w:t>________ semaine(s) à / pour le service de 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</w:t>
      </w:r>
    </w:p>
    <w:p w14:paraId="162458AB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Mes principales missions étaient 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</w:t>
      </w:r>
      <w:r w:rsidR="00CD0DBA" w:rsidRPr="00C639AF">
        <w:rPr>
          <w:rFonts w:ascii="Arial" w:hAnsi="Arial" w:cs="Arial"/>
          <w:sz w:val="20"/>
          <w:szCs w:val="20"/>
        </w:rPr>
        <w:t>_</w:t>
      </w:r>
    </w:p>
    <w:p w14:paraId="0B6A4FCC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</w:t>
      </w:r>
      <w:r w:rsidR="00CD0DBA" w:rsidRPr="00C639AF">
        <w:rPr>
          <w:rFonts w:ascii="Arial" w:hAnsi="Arial" w:cs="Arial"/>
          <w:sz w:val="20"/>
          <w:szCs w:val="20"/>
        </w:rPr>
        <w:t>__</w:t>
      </w:r>
    </w:p>
    <w:p w14:paraId="0883F704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J’ai appris ___________________________________________________________</w:t>
      </w:r>
      <w:r w:rsidR="00C76F4C" w:rsidRPr="00C639AF">
        <w:rPr>
          <w:rFonts w:ascii="Arial" w:hAnsi="Arial" w:cs="Arial"/>
          <w:sz w:val="20"/>
          <w:szCs w:val="20"/>
        </w:rPr>
        <w:t>_______________________</w:t>
      </w:r>
      <w:r w:rsidR="00CD0DBA" w:rsidRPr="00C639AF">
        <w:rPr>
          <w:rFonts w:ascii="Arial" w:hAnsi="Arial" w:cs="Arial"/>
          <w:sz w:val="20"/>
          <w:szCs w:val="20"/>
        </w:rPr>
        <w:t>__</w:t>
      </w:r>
    </w:p>
    <w:p w14:paraId="49A806E1" w14:textId="77777777" w:rsidR="00CD0DBA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</w:t>
      </w:r>
    </w:p>
    <w:p w14:paraId="4E1CC8F1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Et maintenant, je sais 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</w:t>
      </w:r>
    </w:p>
    <w:p w14:paraId="4155B246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</w:t>
      </w:r>
    </w:p>
    <w:p w14:paraId="0FA4F06A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5A7C2D6" w14:textId="77777777" w:rsidR="00905F23" w:rsidRPr="00C639AF" w:rsidRDefault="00905F23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FEA6BA6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J’ai aussi participé à</w:t>
      </w:r>
      <w:r w:rsidRPr="00C639AF">
        <w:rPr>
          <w:rFonts w:ascii="Arial" w:hAnsi="Arial" w:cs="Arial"/>
          <w:sz w:val="20"/>
          <w:szCs w:val="20"/>
        </w:rPr>
        <w:t xml:space="preserve"> </w:t>
      </w:r>
      <w:r w:rsidRPr="00C639AF">
        <w:rPr>
          <w:rFonts w:ascii="Arial" w:hAnsi="Arial" w:cs="Arial"/>
          <w:i/>
          <w:sz w:val="20"/>
          <w:szCs w:val="20"/>
        </w:rPr>
        <w:t>(au choix)</w:t>
      </w:r>
      <w:r w:rsidRPr="00C639AF">
        <w:rPr>
          <w:rFonts w:ascii="Arial" w:hAnsi="Arial" w:cs="Arial"/>
          <w:sz w:val="20"/>
          <w:szCs w:val="20"/>
        </w:rPr>
        <w:t xml:space="preserve"> : un projet de mini-entreprise / à des </w:t>
      </w:r>
      <w:proofErr w:type="gramStart"/>
      <w:r w:rsidRPr="00C639AF">
        <w:rPr>
          <w:rFonts w:ascii="Arial" w:hAnsi="Arial" w:cs="Arial"/>
          <w:sz w:val="20"/>
          <w:szCs w:val="20"/>
        </w:rPr>
        <w:t>challenges</w:t>
      </w:r>
      <w:proofErr w:type="gramEnd"/>
      <w:r w:rsidRPr="00C639AF">
        <w:rPr>
          <w:rFonts w:ascii="Arial" w:hAnsi="Arial" w:cs="Arial"/>
          <w:sz w:val="20"/>
          <w:szCs w:val="20"/>
        </w:rPr>
        <w:t xml:space="preserve"> / à des concours</w:t>
      </w:r>
      <w:r w:rsidR="00CD0DBA" w:rsidRPr="00C639AF">
        <w:rPr>
          <w:rFonts w:ascii="Arial" w:hAnsi="Arial" w:cs="Arial"/>
          <w:sz w:val="20"/>
          <w:szCs w:val="20"/>
        </w:rPr>
        <w:t xml:space="preserve"> ______________</w:t>
      </w:r>
    </w:p>
    <w:p w14:paraId="6F30AC53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</w:t>
      </w:r>
    </w:p>
    <w:p w14:paraId="394FD102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46120016" w14:textId="77777777" w:rsidR="00905F23" w:rsidRPr="00C639AF" w:rsidRDefault="00905F23" w:rsidP="00E24551">
      <w:pPr>
        <w:ind w:left="-1418"/>
        <w:jc w:val="both"/>
        <w:rPr>
          <w:rFonts w:ascii="Arial" w:hAnsi="Arial" w:cs="Arial"/>
          <w:sz w:val="20"/>
          <w:szCs w:val="20"/>
        </w:rPr>
      </w:pPr>
    </w:p>
    <w:p w14:paraId="3B9A14F9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Mes passions ou mes loisirs sont</w:t>
      </w:r>
      <w:r w:rsidRPr="00C639AF">
        <w:rPr>
          <w:rFonts w:ascii="Arial" w:hAnsi="Arial" w:cs="Arial"/>
          <w:sz w:val="20"/>
          <w:szCs w:val="20"/>
        </w:rPr>
        <w:t xml:space="preserve"> 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__________________________</w:t>
      </w:r>
    </w:p>
    <w:p w14:paraId="21236B27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</w:t>
      </w:r>
    </w:p>
    <w:p w14:paraId="66D270B6" w14:textId="77777777" w:rsidR="00E24551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sz w:val="20"/>
          <w:szCs w:val="20"/>
        </w:rPr>
        <w:t xml:space="preserve">Grâce à </w:t>
      </w:r>
      <w:r w:rsidR="00CD0DBA" w:rsidRPr="00C639AF">
        <w:rPr>
          <w:rFonts w:ascii="Arial" w:hAnsi="Arial" w:cs="Arial"/>
          <w:sz w:val="20"/>
          <w:szCs w:val="20"/>
        </w:rPr>
        <w:t>m</w:t>
      </w:r>
      <w:r w:rsidRPr="00C639AF">
        <w:rPr>
          <w:rFonts w:ascii="Arial" w:hAnsi="Arial" w:cs="Arial"/>
          <w:sz w:val="20"/>
          <w:szCs w:val="20"/>
        </w:rPr>
        <w:t xml:space="preserve">es </w:t>
      </w:r>
      <w:r w:rsidRPr="00C639AF">
        <w:rPr>
          <w:rFonts w:ascii="Arial" w:hAnsi="Arial" w:cs="Arial"/>
          <w:b/>
          <w:sz w:val="20"/>
          <w:szCs w:val="20"/>
        </w:rPr>
        <w:t>centres d’intérêt</w:t>
      </w:r>
      <w:r w:rsidRPr="00C639AF">
        <w:rPr>
          <w:rFonts w:ascii="Arial" w:hAnsi="Arial" w:cs="Arial"/>
          <w:sz w:val="20"/>
          <w:szCs w:val="20"/>
        </w:rPr>
        <w:t xml:space="preserve">, </w:t>
      </w:r>
      <w:r w:rsidR="00CD0DBA" w:rsidRPr="00C639AF">
        <w:rPr>
          <w:rFonts w:ascii="Arial" w:hAnsi="Arial" w:cs="Arial"/>
          <w:sz w:val="20"/>
          <w:szCs w:val="20"/>
        </w:rPr>
        <w:t xml:space="preserve">j’ai appris __________________________________________________________ et </w:t>
      </w:r>
      <w:r w:rsidRPr="00C639AF">
        <w:rPr>
          <w:rFonts w:ascii="Arial" w:hAnsi="Arial" w:cs="Arial"/>
          <w:sz w:val="20"/>
          <w:szCs w:val="20"/>
        </w:rPr>
        <w:t>je sais ______________________________________</w:t>
      </w:r>
      <w:r w:rsidR="00CD0DBA" w:rsidRPr="00C639AF">
        <w:rPr>
          <w:rFonts w:ascii="Arial" w:hAnsi="Arial" w:cs="Arial"/>
          <w:sz w:val="20"/>
          <w:szCs w:val="20"/>
        </w:rPr>
        <w:t>_______________________________________________</w:t>
      </w:r>
    </w:p>
    <w:p w14:paraId="323AE324" w14:textId="77777777" w:rsidR="00C97DA8" w:rsidRPr="00C639AF" w:rsidRDefault="00C97DA8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18289A92" w14:textId="77777777" w:rsidR="00C97DA8" w:rsidRPr="00C639AF" w:rsidRDefault="00C97DA8" w:rsidP="00E24551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68BE993F" w14:textId="77777777" w:rsidR="002016F7" w:rsidRPr="00C639AF" w:rsidRDefault="00E24551" w:rsidP="00E24551">
      <w:pPr>
        <w:ind w:left="-1418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Tout ce que je sais faire, à l’école, en stage, dans mes loisirs, ce sont des compétences.</w:t>
      </w:r>
      <w:r w:rsidRPr="00C639AF">
        <w:rPr>
          <w:rFonts w:ascii="Arial" w:hAnsi="Arial" w:cs="Arial"/>
          <w:sz w:val="20"/>
          <w:szCs w:val="20"/>
        </w:rPr>
        <w:t xml:space="preserve"> </w:t>
      </w:r>
    </w:p>
    <w:p w14:paraId="7309E74A" w14:textId="77777777" w:rsidR="00E24551" w:rsidRPr="00C639AF" w:rsidRDefault="00E24551" w:rsidP="00E24551">
      <w:pPr>
        <w:ind w:left="-1418"/>
        <w:jc w:val="both"/>
        <w:rPr>
          <w:rFonts w:ascii="Arial" w:hAnsi="Arial" w:cs="Arial"/>
        </w:rPr>
      </w:pPr>
      <w:r w:rsidRPr="00C639AF">
        <w:rPr>
          <w:rFonts w:ascii="Arial" w:hAnsi="Arial" w:cs="Arial"/>
          <w:sz w:val="20"/>
          <w:szCs w:val="20"/>
        </w:rPr>
        <w:t>Par exemple, je sais écouter, je sais organiser, je sais travailler.</w:t>
      </w:r>
    </w:p>
    <w:p w14:paraId="5DFB072E" w14:textId="77777777" w:rsidR="00E71AA4" w:rsidRPr="00C639AF" w:rsidRDefault="00E71AA4" w:rsidP="00E24551">
      <w:pPr>
        <w:ind w:left="-1418"/>
        <w:jc w:val="both"/>
        <w:rPr>
          <w:rFonts w:ascii="Arial" w:hAnsi="Arial" w:cs="Arial"/>
        </w:rPr>
      </w:pPr>
      <w:r w:rsidRPr="00C639AF">
        <w:rPr>
          <w:rFonts w:ascii="Arial" w:hAnsi="Arial" w:cs="Arial"/>
        </w:rPr>
        <w:br w:type="page"/>
      </w:r>
    </w:p>
    <w:p w14:paraId="024F4EF3" w14:textId="77777777" w:rsidR="00620F6B" w:rsidRPr="00C639AF" w:rsidRDefault="00E24551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lastRenderedPageBreak/>
        <w:t>Pour finir, je vais parler de mes projets d’orientation.</w:t>
      </w:r>
    </w:p>
    <w:p w14:paraId="37946E95" w14:textId="77777777" w:rsidR="00E91BFB" w:rsidRPr="00C639AF" w:rsidRDefault="00E91BFB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2519"/>
        <w:gridCol w:w="9497"/>
        <w:gridCol w:w="2693"/>
      </w:tblGrid>
      <w:tr w:rsidR="00DA12AA" w:rsidRPr="00C639AF" w14:paraId="294F6FED" w14:textId="77777777" w:rsidTr="00CC33EC">
        <w:tc>
          <w:tcPr>
            <w:tcW w:w="2519" w:type="dxa"/>
          </w:tcPr>
          <w:p w14:paraId="54632DB6" w14:textId="77777777" w:rsidR="00DA12AA" w:rsidRPr="00C639AF" w:rsidRDefault="00DA12AA" w:rsidP="00CC33EC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7BDD78F4" w14:textId="2C873324" w:rsidR="00153C2D" w:rsidRPr="00C639AF" w:rsidRDefault="003C3A85" w:rsidP="00CC33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39AF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9C1B56F" wp14:editId="66D23B3E">
                  <wp:extent cx="1143000" cy="1173278"/>
                  <wp:effectExtent l="0" t="0" r="0" b="825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732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620AC" w14:textId="69806C06" w:rsidR="00880A52" w:rsidRPr="00C639AF" w:rsidRDefault="003C3A85" w:rsidP="00CC3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Nouvelle Voie pro</w:t>
            </w:r>
          </w:p>
          <w:p w14:paraId="20D06664" w14:textId="3510018B" w:rsidR="00CC33EC" w:rsidRPr="00C639AF" w:rsidRDefault="00CC33EC" w:rsidP="00CC3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7" w:type="dxa"/>
          </w:tcPr>
          <w:p w14:paraId="75F4C033" w14:textId="306C3409" w:rsidR="00153C2D" w:rsidRPr="00C639AF" w:rsidRDefault="00153C2D" w:rsidP="00153C2D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dans </w:t>
            </w:r>
            <w:hyperlink r:id="rId10" w:history="1">
              <w:r w:rsidRPr="00C639AF">
                <w:rPr>
                  <w:rStyle w:val="Lienhypertexte"/>
                  <w:rFonts w:ascii="Arial" w:hAnsi="Arial" w:cs="Arial"/>
                  <w:b/>
                  <w:sz w:val="20"/>
                  <w:szCs w:val="20"/>
                </w:rPr>
                <w:t>l’enseignement professionnel </w:t>
              </w:r>
            </w:hyperlink>
            <w:r w:rsidRPr="00C639AF">
              <w:rPr>
                <w:rFonts w:ascii="Arial" w:hAnsi="Arial" w:cs="Arial"/>
                <w:b/>
                <w:color w:val="0070C0"/>
                <w:sz w:val="20"/>
                <w:szCs w:val="20"/>
              </w:rPr>
              <w:t>:</w:t>
            </w:r>
          </w:p>
          <w:p w14:paraId="497E555E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Je souhaite exercer </w:t>
            </w:r>
            <w:hyperlink r:id="rId11" w:history="1">
              <w:r w:rsidRPr="00C639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le métier</w:t>
              </w:r>
            </w:hyperlink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 de</w:t>
            </w:r>
            <w:r w:rsidRPr="00C639AF">
              <w:rPr>
                <w:rFonts w:ascii="Arial" w:hAnsi="Arial" w:cs="Arial"/>
                <w:sz w:val="20"/>
                <w:szCs w:val="20"/>
              </w:rPr>
              <w:t xml:space="preserve"> 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0E9DE645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parce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 xml:space="preserve"> qu’il semble correspondre à mes centres d’intérêt, qui sont 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5A97A6DA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06E8E578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 xml:space="preserve">Je sais déjà </w:t>
            </w: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faire  _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2FB7F221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En me formant à ce métier, je sais que je vais apprendre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 xml:space="preserve"> _______________________</w:t>
            </w:r>
          </w:p>
          <w:p w14:paraId="3ED0A50B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655874A8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D802CD2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Pour exercer ce métier, j’ai l’intention de suivre cette </w:t>
            </w:r>
            <w:hyperlink r:id="rId12" w:history="1">
              <w:r w:rsidRPr="00C639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formation</w:t>
              </w:r>
            </w:hyperlink>
            <w:r w:rsidRPr="00C639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7244" w:rsidRPr="00C639AF">
              <w:rPr>
                <w:rFonts w:ascii="Arial" w:hAnsi="Arial" w:cs="Arial"/>
                <w:sz w:val="20"/>
                <w:szCs w:val="20"/>
              </w:rPr>
              <w:t xml:space="preserve">(CAP ou </w:t>
            </w:r>
            <w:r w:rsidR="003C6232" w:rsidRPr="00C639AF">
              <w:rPr>
                <w:rFonts w:ascii="Arial" w:hAnsi="Arial" w:cs="Arial"/>
                <w:sz w:val="20"/>
                <w:szCs w:val="20"/>
              </w:rPr>
              <w:t>2</w:t>
            </w:r>
            <w:r w:rsidR="003C6232" w:rsidRPr="00C639AF">
              <w:rPr>
                <w:rFonts w:ascii="Arial" w:hAnsi="Arial" w:cs="Arial"/>
                <w:sz w:val="20"/>
                <w:szCs w:val="20"/>
                <w:vertAlign w:val="superscript"/>
              </w:rPr>
              <w:t>de</w:t>
            </w:r>
            <w:r w:rsidR="003E7244" w:rsidRPr="00C639AF">
              <w:rPr>
                <w:rFonts w:ascii="Arial" w:hAnsi="Arial" w:cs="Arial"/>
                <w:sz w:val="20"/>
                <w:szCs w:val="20"/>
              </w:rPr>
              <w:t xml:space="preserve"> pro)</w:t>
            </w:r>
          </w:p>
          <w:p w14:paraId="09443B53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dans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 xml:space="preserve"> cet établissement, 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19A49A20" w14:textId="77777777" w:rsidR="00153C2D" w:rsidRPr="00C639AF" w:rsidRDefault="00153C2D" w:rsidP="00153C2D">
            <w:pPr>
              <w:pStyle w:val="Paragraphedeliste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C639AF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C639AF">
              <w:rPr>
                <w:rFonts w:ascii="Arial" w:hAnsi="Arial" w:cs="Arial"/>
                <w:i/>
                <w:sz w:val="20"/>
                <w:szCs w:val="20"/>
              </w:rPr>
              <w:t>au</w:t>
            </w:r>
            <w:proofErr w:type="gramEnd"/>
            <w:r w:rsidRPr="00C639AF">
              <w:rPr>
                <w:rFonts w:ascii="Arial" w:hAnsi="Arial" w:cs="Arial"/>
                <w:i/>
                <w:sz w:val="20"/>
                <w:szCs w:val="20"/>
              </w:rPr>
              <w:t xml:space="preserve"> choix : </w:t>
            </w:r>
            <w:hyperlink r:id="rId13" w:history="1">
              <w:r w:rsidRPr="00C639AF">
                <w:rPr>
                  <w:rStyle w:val="Lienhypertexte"/>
                  <w:rFonts w:ascii="Arial" w:hAnsi="Arial" w:cs="Arial"/>
                  <w:i/>
                  <w:sz w:val="16"/>
                  <w:szCs w:val="16"/>
                </w:rPr>
                <w:t>en apprentissage / sous statut scolaire</w:t>
              </w:r>
            </w:hyperlink>
            <w:r w:rsidRPr="00C639AF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  <w:r w:rsidRPr="00C639AF">
              <w:rPr>
                <w:rFonts w:ascii="Arial" w:hAnsi="Arial" w:cs="Arial"/>
                <w:sz w:val="20"/>
                <w:szCs w:val="20"/>
              </w:rPr>
              <w:t>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5AB96F3A" w14:textId="77777777" w:rsidR="00E91BFB" w:rsidRPr="00C639AF" w:rsidRDefault="00153C2D" w:rsidP="003216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parce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 xml:space="preserve"> que </w:t>
            </w:r>
          </w:p>
        </w:tc>
        <w:tc>
          <w:tcPr>
            <w:tcW w:w="2693" w:type="dxa"/>
          </w:tcPr>
          <w:p w14:paraId="16ECE75A" w14:textId="77777777" w:rsidR="00DA12AA" w:rsidRPr="00C639AF" w:rsidRDefault="00DA12AA" w:rsidP="00CC33EC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19743506" w14:textId="77777777" w:rsidR="00153C2D" w:rsidRPr="00C639AF" w:rsidRDefault="00153C2D" w:rsidP="00CC33EC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1A22EC0B" w14:textId="77777777" w:rsidR="00153C2D" w:rsidRPr="00C639AF" w:rsidRDefault="00153C2D" w:rsidP="00CC33EC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eastAsia="fr-FR"/>
              </w:rPr>
            </w:pPr>
          </w:p>
          <w:p w14:paraId="48C612B3" w14:textId="77777777" w:rsidR="00153C2D" w:rsidRPr="00C639AF" w:rsidRDefault="00153C2D" w:rsidP="00CC33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39AF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36BD8B6" wp14:editId="0B65B7BB">
                  <wp:extent cx="1085850" cy="1105958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105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C83969" w14:textId="77777777" w:rsidR="00CC33EC" w:rsidRPr="00C639AF" w:rsidRDefault="00CC33EC" w:rsidP="00CC3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Apprentissage ou statut scolaire ? Vidéo</w:t>
            </w:r>
          </w:p>
        </w:tc>
      </w:tr>
    </w:tbl>
    <w:p w14:paraId="67859775" w14:textId="77777777" w:rsidR="00DA12AA" w:rsidRPr="00C639AF" w:rsidRDefault="00DA12AA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2519"/>
        <w:gridCol w:w="9497"/>
        <w:gridCol w:w="2693"/>
      </w:tblGrid>
      <w:tr w:rsidR="00153C2D" w:rsidRPr="00C639AF" w14:paraId="7535DD64" w14:textId="77777777" w:rsidTr="00E91BFB">
        <w:tc>
          <w:tcPr>
            <w:tcW w:w="2519" w:type="dxa"/>
          </w:tcPr>
          <w:p w14:paraId="0B1064D5" w14:textId="77777777" w:rsidR="00153C2D" w:rsidRPr="00C639AF" w:rsidRDefault="00153C2D" w:rsidP="00C97D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F9067D" w14:textId="77777777" w:rsidR="00C97DA8" w:rsidRPr="00C639AF" w:rsidRDefault="00C97DA8" w:rsidP="00C97DA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39AF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8462CEA" wp14:editId="1735FEC0">
                  <wp:extent cx="1085850" cy="1042988"/>
                  <wp:effectExtent l="0" t="0" r="0" b="508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42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7AAB5A" w14:textId="77777777" w:rsidR="00C97DA8" w:rsidRPr="00C639AF" w:rsidRDefault="00C97DA8" w:rsidP="00C97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Educagri</w:t>
            </w:r>
          </w:p>
          <w:p w14:paraId="370C492D" w14:textId="77777777" w:rsidR="00880A52" w:rsidRPr="00C639AF" w:rsidRDefault="00880A52" w:rsidP="00C97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Les grandes familles de métiers</w:t>
            </w:r>
          </w:p>
        </w:tc>
        <w:tc>
          <w:tcPr>
            <w:tcW w:w="9497" w:type="dxa"/>
          </w:tcPr>
          <w:p w14:paraId="6D602701" w14:textId="77777777" w:rsidR="00E91BFB" w:rsidRPr="00C639AF" w:rsidRDefault="00E91BFB" w:rsidP="00E91BFB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Je souhaite poursuivre dans </w:t>
            </w:r>
            <w:hyperlink r:id="rId16" w:history="1">
              <w:r w:rsidRPr="00C639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l’enseignement agricole </w:t>
              </w:r>
            </w:hyperlink>
            <w:r w:rsidRPr="00C639AF">
              <w:rPr>
                <w:rFonts w:ascii="Arial" w:hAnsi="Arial" w:cs="Arial"/>
                <w:b/>
                <w:color w:val="0070C0"/>
                <w:sz w:val="20"/>
                <w:szCs w:val="20"/>
              </w:rPr>
              <w:t>:</w:t>
            </w:r>
          </w:p>
          <w:p w14:paraId="1CC5322C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Je souhaite exercer </w:t>
            </w:r>
            <w:hyperlink r:id="rId17" w:history="1">
              <w:r w:rsidRPr="00C639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le métier</w:t>
              </w:r>
            </w:hyperlink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 de</w:t>
            </w:r>
            <w:r w:rsidRPr="00C639AF">
              <w:rPr>
                <w:rFonts w:ascii="Arial" w:hAnsi="Arial" w:cs="Arial"/>
                <w:sz w:val="20"/>
                <w:szCs w:val="20"/>
              </w:rPr>
              <w:t xml:space="preserve"> 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54228F89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parce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 xml:space="preserve"> qu’il semble correspondre à mes centres d’intérêt, qui sont 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4CE95488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2E5CD679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 xml:space="preserve">Je sais déjà </w:t>
            </w:r>
            <w:proofErr w:type="gramStart"/>
            <w:r w:rsidRPr="00C639AF">
              <w:rPr>
                <w:rFonts w:ascii="Arial" w:hAnsi="Arial" w:cs="Arial"/>
                <w:sz w:val="20"/>
                <w:szCs w:val="20"/>
              </w:rPr>
              <w:t>faire  _</w:t>
            </w:r>
            <w:proofErr w:type="gramEnd"/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</w:t>
            </w:r>
            <w:r w:rsidR="00321604" w:rsidRPr="00C639AF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3A9CBD78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En me formant à ce métier, je sais que je vais apprendre</w:t>
            </w:r>
          </w:p>
          <w:p w14:paraId="2A1D7272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</w:t>
            </w:r>
          </w:p>
          <w:p w14:paraId="46BC4EB0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239685" w14:textId="77777777" w:rsidR="00E91BFB" w:rsidRPr="00C639AF" w:rsidRDefault="00E91BFB" w:rsidP="00E91BFB">
            <w:pPr>
              <w:pStyle w:val="Paragraphedeliste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b/>
                <w:sz w:val="20"/>
                <w:szCs w:val="20"/>
              </w:rPr>
              <w:t xml:space="preserve">Pour exercer ce métier, j’ai l’intention de suivre cette </w:t>
            </w:r>
            <w:hyperlink r:id="rId18" w:history="1">
              <w:r w:rsidRPr="00C639AF">
                <w:rPr>
                  <w:rStyle w:val="Lienhypertexte"/>
                  <w:rFonts w:ascii="Arial" w:hAnsi="Arial" w:cs="Arial"/>
                  <w:b/>
                  <w:sz w:val="16"/>
                  <w:szCs w:val="16"/>
                </w:rPr>
                <w:t>formation</w:t>
              </w:r>
            </w:hyperlink>
            <w:r w:rsidRPr="00C639AF">
              <w:rPr>
                <w:rFonts w:ascii="Arial" w:hAnsi="Arial" w:cs="Arial"/>
                <w:sz w:val="20"/>
                <w:szCs w:val="20"/>
              </w:rPr>
              <w:t xml:space="preserve"> (au choix : </w:t>
            </w:r>
            <w:hyperlink r:id="rId19" w:history="1">
              <w:r w:rsidRPr="00C639AF">
                <w:rPr>
                  <w:rStyle w:val="Lienhypertexte"/>
                  <w:rFonts w:ascii="Arial" w:hAnsi="Arial" w:cs="Arial"/>
                  <w:sz w:val="16"/>
                  <w:szCs w:val="16"/>
                </w:rPr>
                <w:t>CAP agricole</w:t>
              </w:r>
            </w:hyperlink>
            <w:r w:rsidRPr="00C639A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0" w:history="1">
              <w:r w:rsidRPr="00C639AF">
                <w:rPr>
                  <w:rStyle w:val="Lienhypertexte"/>
                  <w:rFonts w:ascii="Arial" w:hAnsi="Arial" w:cs="Arial"/>
                  <w:sz w:val="16"/>
                  <w:szCs w:val="16"/>
                </w:rPr>
                <w:t>brevet professionnel agricole</w:t>
              </w:r>
            </w:hyperlink>
            <w:r w:rsidRPr="00C639AF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21" w:history="1">
              <w:r w:rsidRPr="00C639AF">
                <w:rPr>
                  <w:rStyle w:val="Lienhypertexte"/>
                  <w:rFonts w:ascii="Arial" w:hAnsi="Arial" w:cs="Arial"/>
                  <w:sz w:val="16"/>
                  <w:szCs w:val="16"/>
                </w:rPr>
                <w:t>bac pro de l’enseignement agricole</w:t>
              </w:r>
            </w:hyperlink>
            <w:r w:rsidRPr="00C639AF">
              <w:rPr>
                <w:rFonts w:ascii="Arial" w:hAnsi="Arial" w:cs="Arial"/>
                <w:sz w:val="20"/>
                <w:szCs w:val="20"/>
              </w:rPr>
              <w:t>, etc.) : ___________________________________________________________________ dans cet établissement, ________________________________________________</w:t>
            </w:r>
          </w:p>
          <w:p w14:paraId="0D524B54" w14:textId="77777777" w:rsidR="00E91BFB" w:rsidRPr="00C639AF" w:rsidRDefault="00E91BFB" w:rsidP="00321604">
            <w:pPr>
              <w:pStyle w:val="Paragraphedeliste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C639AF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gramStart"/>
            <w:r w:rsidRPr="00C639AF">
              <w:rPr>
                <w:rFonts w:ascii="Arial" w:hAnsi="Arial" w:cs="Arial"/>
                <w:i/>
                <w:sz w:val="20"/>
                <w:szCs w:val="20"/>
              </w:rPr>
              <w:t>au</w:t>
            </w:r>
            <w:proofErr w:type="gramEnd"/>
            <w:r w:rsidRPr="00C639AF">
              <w:rPr>
                <w:rFonts w:ascii="Arial" w:hAnsi="Arial" w:cs="Arial"/>
                <w:i/>
                <w:sz w:val="20"/>
                <w:szCs w:val="20"/>
              </w:rPr>
              <w:t xml:space="preserve"> choix :</w:t>
            </w:r>
            <w:r w:rsidRPr="00C639AF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hyperlink r:id="rId22" w:history="1">
              <w:r w:rsidRPr="00C639AF">
                <w:rPr>
                  <w:rStyle w:val="Lienhypertexte"/>
                  <w:rFonts w:ascii="Arial" w:hAnsi="Arial" w:cs="Arial"/>
                  <w:i/>
                  <w:sz w:val="16"/>
                  <w:szCs w:val="16"/>
                </w:rPr>
                <w:t>en apprentissage / sous statut scolaire</w:t>
              </w:r>
            </w:hyperlink>
            <w:r w:rsidRPr="00C639AF">
              <w:rPr>
                <w:rFonts w:ascii="Arial" w:hAnsi="Arial" w:cs="Arial"/>
                <w:i/>
                <w:sz w:val="20"/>
                <w:szCs w:val="20"/>
              </w:rPr>
              <w:t xml:space="preserve">) ___________________________ </w:t>
            </w:r>
            <w:r w:rsidRPr="00C639AF">
              <w:rPr>
                <w:rFonts w:ascii="Arial" w:hAnsi="Arial" w:cs="Arial"/>
                <w:sz w:val="20"/>
                <w:szCs w:val="20"/>
              </w:rPr>
              <w:t xml:space="preserve">parce que </w:t>
            </w:r>
          </w:p>
        </w:tc>
        <w:tc>
          <w:tcPr>
            <w:tcW w:w="2693" w:type="dxa"/>
          </w:tcPr>
          <w:p w14:paraId="29209548" w14:textId="77777777" w:rsidR="00153C2D" w:rsidRPr="00C639AF" w:rsidRDefault="00153C2D" w:rsidP="00880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0BB4BC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21785F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13B9D0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C5094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39AF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D7ADB41" wp14:editId="3D39F560">
                  <wp:extent cx="1118798" cy="1104900"/>
                  <wp:effectExtent l="0" t="0" r="571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079" cy="1111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C2CE2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Educagri</w:t>
            </w:r>
          </w:p>
          <w:p w14:paraId="0C92C255" w14:textId="77777777" w:rsidR="00880A52" w:rsidRPr="00C639AF" w:rsidRDefault="00880A52" w:rsidP="00880A5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39AF">
              <w:rPr>
                <w:rFonts w:ascii="Arial" w:hAnsi="Arial" w:cs="Arial"/>
                <w:sz w:val="20"/>
                <w:szCs w:val="20"/>
              </w:rPr>
              <w:t>Les formations</w:t>
            </w:r>
          </w:p>
        </w:tc>
      </w:tr>
    </w:tbl>
    <w:p w14:paraId="2E7B2D1B" w14:textId="77777777" w:rsidR="00DA12AA" w:rsidRPr="00C639AF" w:rsidRDefault="00DA12AA" w:rsidP="00620F6B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467E2E50" w14:textId="77777777" w:rsidR="00905F23" w:rsidRPr="00C639AF" w:rsidRDefault="00E91BFB" w:rsidP="00224F64">
      <w:pPr>
        <w:ind w:left="-1560"/>
        <w:jc w:val="both"/>
        <w:rPr>
          <w:rFonts w:ascii="Arial" w:hAnsi="Arial" w:cs="Arial"/>
          <w:sz w:val="20"/>
          <w:szCs w:val="20"/>
        </w:rPr>
      </w:pPr>
      <w:r w:rsidRPr="00C639AF">
        <w:rPr>
          <w:rFonts w:ascii="Arial" w:hAnsi="Arial" w:cs="Arial"/>
          <w:b/>
          <w:sz w:val="20"/>
          <w:szCs w:val="20"/>
        </w:rPr>
        <w:t>J</w:t>
      </w:r>
      <w:r w:rsidR="00905F23" w:rsidRPr="00C639AF">
        <w:rPr>
          <w:rFonts w:ascii="Arial" w:hAnsi="Arial" w:cs="Arial"/>
          <w:b/>
          <w:sz w:val="20"/>
          <w:szCs w:val="20"/>
        </w:rPr>
        <w:t>e vous remercie pour votre attention. Je suis à votre écoute pour notre échange.</w:t>
      </w:r>
    </w:p>
    <w:sectPr w:rsidR="00905F23" w:rsidRPr="00C639AF" w:rsidSect="00E16814">
      <w:headerReference w:type="even" r:id="rId24"/>
      <w:headerReference w:type="default" r:id="rId25"/>
      <w:footerReference w:type="default" r:id="rId26"/>
      <w:headerReference w:type="first" r:id="rId27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764D" w14:textId="77777777" w:rsidR="00FC01CA" w:rsidRDefault="00FC01CA" w:rsidP="00E16814">
      <w:r>
        <w:separator/>
      </w:r>
    </w:p>
  </w:endnote>
  <w:endnote w:type="continuationSeparator" w:id="0">
    <w:p w14:paraId="35C41E0B" w14:textId="77777777" w:rsidR="00FC01CA" w:rsidRDefault="00FC01CA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0B76" w14:textId="0661E876" w:rsidR="00E16814" w:rsidRDefault="00C639A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51FA0C0" wp14:editId="5966D431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B179F" w14:textId="77777777" w:rsidR="00FC01CA" w:rsidRDefault="00FC01CA" w:rsidP="00E16814">
      <w:r>
        <w:separator/>
      </w:r>
    </w:p>
  </w:footnote>
  <w:footnote w:type="continuationSeparator" w:id="0">
    <w:p w14:paraId="5495F855" w14:textId="77777777" w:rsidR="00FC01CA" w:rsidRDefault="00FC01CA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0812" w14:textId="3154872D" w:rsidR="00E16814" w:rsidRDefault="00C639A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2D29A0C" wp14:editId="346C89E3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0B5700"/>
    <w:rsid w:val="000C66A6"/>
    <w:rsid w:val="0014315B"/>
    <w:rsid w:val="00153C2D"/>
    <w:rsid w:val="001C28FD"/>
    <w:rsid w:val="002016F7"/>
    <w:rsid w:val="00224F64"/>
    <w:rsid w:val="002937CE"/>
    <w:rsid w:val="00321604"/>
    <w:rsid w:val="003C3144"/>
    <w:rsid w:val="003C3A85"/>
    <w:rsid w:val="003C4FA4"/>
    <w:rsid w:val="003C6232"/>
    <w:rsid w:val="003E7244"/>
    <w:rsid w:val="003F1232"/>
    <w:rsid w:val="0044468F"/>
    <w:rsid w:val="00465703"/>
    <w:rsid w:val="00480BF0"/>
    <w:rsid w:val="005035E5"/>
    <w:rsid w:val="00620F6B"/>
    <w:rsid w:val="00635BFE"/>
    <w:rsid w:val="006422E8"/>
    <w:rsid w:val="006C5535"/>
    <w:rsid w:val="006F5070"/>
    <w:rsid w:val="00721D14"/>
    <w:rsid w:val="007314AD"/>
    <w:rsid w:val="00761215"/>
    <w:rsid w:val="007637A7"/>
    <w:rsid w:val="007F25C3"/>
    <w:rsid w:val="007F7FFD"/>
    <w:rsid w:val="00843F97"/>
    <w:rsid w:val="00880A52"/>
    <w:rsid w:val="00905F23"/>
    <w:rsid w:val="009631F4"/>
    <w:rsid w:val="009D3ABD"/>
    <w:rsid w:val="00A07B46"/>
    <w:rsid w:val="00A77E87"/>
    <w:rsid w:val="00AE4123"/>
    <w:rsid w:val="00B61587"/>
    <w:rsid w:val="00B962E0"/>
    <w:rsid w:val="00C639AF"/>
    <w:rsid w:val="00C76F4C"/>
    <w:rsid w:val="00C97DA8"/>
    <w:rsid w:val="00CC33EC"/>
    <w:rsid w:val="00CD0DBA"/>
    <w:rsid w:val="00D05FCF"/>
    <w:rsid w:val="00D37F6B"/>
    <w:rsid w:val="00D94681"/>
    <w:rsid w:val="00DA12AA"/>
    <w:rsid w:val="00DD2233"/>
    <w:rsid w:val="00E16814"/>
    <w:rsid w:val="00E24551"/>
    <w:rsid w:val="00E71AA4"/>
    <w:rsid w:val="00E91BFB"/>
    <w:rsid w:val="00E970E9"/>
    <w:rsid w:val="00ED505D"/>
    <w:rsid w:val="00F35AB6"/>
    <w:rsid w:val="00FC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iseptv.onisep.fr/onv/pose-toi-la-question-apprentissage-ou-scolaire-1" TargetMode="External"/><Relationship Id="rId18" Type="http://schemas.openxmlformats.org/officeDocument/2006/relationships/hyperlink" Target="https://educagri.fr/formations/ensgt-secondair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educagri.fr/formations/liste-des-formations?tx_nomencea_formationrecherche%5Baction%5D=list&amp;tx_nomencea_formationrecherche%5Bargs%5D%5Baction%5D=list&amp;tx_nomencea_formationrecherche%5Bargs%5D%5Bapprentissage%5D=0&amp;tx_nomencea_formationrecherche%5Bargs%5D%5Bcontinue%5D=0&amp;tx_nomencea_formationrecherche%5Bargs%5D%5Bcontroller%5D=FormationRecherche&amp;tx_nomencea_formationrecherche%5Bargs%5D%5Bdepartement%5D%5Bcode%5D=0&amp;tx_nomencea_formationrecherche%5Bargs%5D%5Bdepartement%5D%5Blabel%5D=&amp;tx_nomencea_formationrecherche%5Bargs%5D%5Bdiplome%5D=20&amp;tx_nomencea_formationrecherche%5Bargs%5D%5Bdistance%5D=0&amp;tx_nomencea_formationrecherche%5Bargs%5D%5Binitiale%5D=0&amp;tx_nomencea_formationrecherche%5Bargs%5D%5Bsecteur%5D=0&amp;tx_nomencea_formationrecherche%5Bargs%5D%5Bselectdiplome%5D=20&amp;tx_nomencea_formationrecherche%5Bargs%5D%5Bselectregion%5D=0&amp;tx_nomencea_formationrecherche%5Bargs%5D%5Bselectsecteur%5D=0&amp;tx_nomencea_formationrecherche%5Bargs%5D%5Bvalider%5D=Rechercher&amp;tx_nomencea_formationrecherche%5Bcontroller%5D=FormationRecherche&amp;cHash=86d12f7885a1da37e81aa7bf1336c57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nouvelle-voiepro.fr/recherche?context=formation_voiepro&amp;page=1" TargetMode="External"/><Relationship Id="rId17" Type="http://schemas.openxmlformats.org/officeDocument/2006/relationships/hyperlink" Target="https://educagri.fr/ea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educagri.fr/eap" TargetMode="External"/><Relationship Id="rId20" Type="http://schemas.openxmlformats.org/officeDocument/2006/relationships/hyperlink" Target="https://educagri.fr/formations/liste-des-formations?tx_nomencea_formationrecherche%5Baction%5D=list&amp;tx_nomencea_formationrecherche%5Bargs%5D%5Baction%5D=list&amp;tx_nomencea_formationrecherche%5Bargs%5D%5Bapprentissage%5D=0&amp;tx_nomencea_formationrecherche%5Bargs%5D%5Bcontinue%5D=0&amp;tx_nomencea_formationrecherche%5Bargs%5D%5Bcontroller%5D=FormationRecherche&amp;tx_nomencea_formationrecherche%5Bargs%5D%5Bdepartement%5D%5Bcode%5D=0&amp;tx_nomencea_formationrecherche%5Bargs%5D%5Bdepartement%5D%5Blabel%5D=&amp;tx_nomencea_formationrecherche%5Bargs%5D%5Bdiplome%5D=5&amp;tx_nomencea_formationrecherche%5Bargs%5D%5Bdistance%5D=0&amp;tx_nomencea_formationrecherche%5Bargs%5D%5Binitiale%5D=0&amp;tx_nomencea_formationrecherche%5Bargs%5D%5Bsecteur%5D=0&amp;tx_nomencea_formationrecherche%5Bargs%5D%5Bselectdiplome%5D=5&amp;tx_nomencea_formationrecherche%5Bargs%5D%5Bselectregion%5D=0&amp;tx_nomencea_formationrecherche%5Bargs%5D%5Bselectsecteur%5D=0&amp;tx_nomencea_formationrecherche%5Bargs%5D%5Bvalider%5D=Rechercher&amp;tx_nomencea_formationrecherche%5Bcontroller%5D=FormationRecherche&amp;cHash=3916de6820c8b209f31b7959dfa466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ouvelle-voiepro.fr/recherche?context=metier_voiepro&amp;id=1091303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hyperlink" Target="https://www.nouvelle-voiepro.fr/" TargetMode="External"/><Relationship Id="rId19" Type="http://schemas.openxmlformats.org/officeDocument/2006/relationships/hyperlink" Target="https://educagri.fr/formations/liste-des-formations?tx_nomencea_formationrecherche%5Baction%5D=list&amp;tx_nomencea_formationrecherche%5Bargs%5D%5Baction%5D=list&amp;tx_nomencea_formationrecherche%5Bargs%5D%5Bapprentissage%5D=0&amp;tx_nomencea_formationrecherche%5Bargs%5D%5Bcontinue%5D=0&amp;tx_nomencea_formationrecherche%5Bargs%5D%5Bcontroller%5D=FormationRecherche&amp;tx_nomencea_formationrecherche%5Bargs%5D%5Bdepartement%5D%5Bcode%5D=0&amp;tx_nomencea_formationrecherche%5Bargs%5D%5Bdepartement%5D%5Blabel%5D=&amp;tx_nomencea_formationrecherche%5Bargs%5D%5Bdiplome%5D=10&amp;tx_nomencea_formationrecherche%5Bargs%5D%5Bdistance%5D=0&amp;tx_nomencea_formationrecherche%5Bargs%5D%5Binitiale%5D=0&amp;tx_nomencea_formationrecherche%5Bargs%5D%5Bsecteur%5D=0&amp;tx_nomencea_formationrecherche%5Bargs%5D%5Bselectdiplome%5D=10&amp;tx_nomencea_formationrecherche%5Bargs%5D%5Bselectregion%5D=0&amp;tx_nomencea_formationrecherche%5Bargs%5D%5Bselectsecteur%5D=0&amp;tx_nomencea_formationrecherche%5Bargs%5D%5Bvalider%5D=Rechercher&amp;tx_nomencea_formationrecherche%5Bcontroller%5D=FormationRecherche&amp;cHash=17e8b93d1a8fa4a35597bdaa747a7076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.png"/><Relationship Id="rId22" Type="http://schemas.openxmlformats.org/officeDocument/2006/relationships/hyperlink" Target="https://oniseptv.onisep.fr/onv/pose-toi-la-question-apprentissage-ou-scolaire-1" TargetMode="Externa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C4737D-9BD2-439B-AC27-3BEC305D27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675E0B-BCD2-4621-94A1-8D0F23CCC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0FC54-CBCF-409F-AFE8-65BE0AF96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1377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30</cp:revision>
  <cp:lastPrinted>2022-02-01T17:52:00Z</cp:lastPrinted>
  <dcterms:created xsi:type="dcterms:W3CDTF">2020-05-18T14:27:00Z</dcterms:created>
  <dcterms:modified xsi:type="dcterms:W3CDTF">2023-08-24T15:28:00Z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