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45A4B" w14:textId="7EF842DE" w:rsidR="00914978" w:rsidRPr="00C34FFB" w:rsidRDefault="00507B35" w:rsidP="00914978">
      <w:pPr>
        <w:jc w:val="center"/>
        <w:rPr>
          <w:rFonts w:ascii="Arial" w:hAnsi="Arial" w:cs="Arial"/>
          <w:b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Mon stage professionnel en Europe</w:t>
      </w:r>
    </w:p>
    <w:p w14:paraId="2068AB6A" w14:textId="77777777" w:rsidR="00914978" w:rsidRPr="00973D2B" w:rsidRDefault="00914978" w:rsidP="00914978">
      <w:pPr>
        <w:jc w:val="center"/>
        <w:rPr>
          <w:rFonts w:ascii="Arial" w:hAnsi="Arial" w:cs="Arial"/>
          <w:sz w:val="20"/>
          <w:szCs w:val="20"/>
        </w:rPr>
      </w:pPr>
      <w:r w:rsidRPr="00973D2B">
        <w:rPr>
          <w:rFonts w:ascii="Arial" w:hAnsi="Arial" w:cs="Arial"/>
          <w:sz w:val="20"/>
          <w:szCs w:val="20"/>
        </w:rPr>
        <w:t>Fiche élève</w:t>
      </w:r>
    </w:p>
    <w:p w14:paraId="6A84D5E0" w14:textId="77777777" w:rsidR="00914978" w:rsidRPr="00973D2B" w:rsidRDefault="00914978" w:rsidP="00914978">
      <w:pPr>
        <w:jc w:val="center"/>
        <w:rPr>
          <w:rFonts w:ascii="Arial" w:hAnsi="Arial" w:cs="Arial"/>
          <w:sz w:val="20"/>
          <w:szCs w:val="20"/>
        </w:rPr>
      </w:pPr>
    </w:p>
    <w:p w14:paraId="050DE073" w14:textId="77777777" w:rsidR="00914978" w:rsidRPr="00973D2B" w:rsidRDefault="00914978" w:rsidP="00914978">
      <w:pPr>
        <w:jc w:val="center"/>
        <w:rPr>
          <w:rFonts w:ascii="Arial" w:hAnsi="Arial" w:cs="Arial"/>
          <w:sz w:val="20"/>
          <w:szCs w:val="20"/>
        </w:rPr>
      </w:pPr>
    </w:p>
    <w:p w14:paraId="4F6EAE4B" w14:textId="4850621D" w:rsidR="00C4739D" w:rsidRPr="00973D2B" w:rsidRDefault="00FA12B4" w:rsidP="00C4739D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973D2B">
        <w:rPr>
          <w:rFonts w:ascii="Arial" w:hAnsi="Arial" w:cs="Arial"/>
          <w:b/>
          <w:sz w:val="20"/>
          <w:szCs w:val="20"/>
          <w:highlight w:val="white"/>
        </w:rPr>
        <w:t>Voie pro et mobilité européenne</w:t>
      </w:r>
    </w:p>
    <w:p w14:paraId="0F05CA4F" w14:textId="77777777" w:rsidR="00C4739D" w:rsidRPr="00973D2B" w:rsidRDefault="00C4739D" w:rsidP="00C4739D">
      <w:pPr>
        <w:pStyle w:val="Paragraphedeliste"/>
        <w:ind w:left="1080"/>
        <w:rPr>
          <w:rFonts w:ascii="Arial" w:hAnsi="Arial" w:cs="Arial"/>
          <w:sz w:val="20"/>
          <w:szCs w:val="20"/>
          <w:highlight w:val="white"/>
          <w:u w:val="single"/>
        </w:rPr>
      </w:pPr>
    </w:p>
    <w:p w14:paraId="1F75AC22" w14:textId="12B3F5F2" w:rsidR="00C4739D" w:rsidRPr="00FA12B4" w:rsidRDefault="00FA12B4" w:rsidP="00C4739D">
      <w:pPr>
        <w:rPr>
          <w:rFonts w:ascii="Arial" w:hAnsi="Arial" w:cs="Arial"/>
          <w:sz w:val="22"/>
          <w:szCs w:val="22"/>
          <w:highlight w:val="white"/>
        </w:rPr>
      </w:pPr>
      <w:r w:rsidRPr="00973D2B">
        <w:rPr>
          <w:rFonts w:ascii="Arial" w:hAnsi="Arial" w:cs="Arial"/>
          <w:sz w:val="20"/>
          <w:szCs w:val="20"/>
        </w:rPr>
        <w:t xml:space="preserve">Faites des recherches sur le site de l’Onisep, dans la rubrique </w:t>
      </w:r>
      <w:hyperlink r:id="rId10" w:history="1">
        <w:r w:rsidRPr="00973D2B">
          <w:rPr>
            <w:rStyle w:val="Lienhypertexte"/>
            <w:rFonts w:ascii="Arial" w:hAnsi="Arial" w:cs="Arial"/>
            <w:sz w:val="16"/>
            <w:szCs w:val="16"/>
          </w:rPr>
          <w:t>Voie pro et mobilité européenne</w:t>
        </w:r>
      </w:hyperlink>
      <w:r w:rsidR="00252F73" w:rsidRPr="00973D2B">
        <w:rPr>
          <w:rFonts w:ascii="Arial" w:hAnsi="Arial" w:cs="Arial"/>
          <w:sz w:val="20"/>
          <w:szCs w:val="20"/>
        </w:rPr>
        <w:t xml:space="preserve"> </w:t>
      </w:r>
      <w:r w:rsidRPr="00973D2B">
        <w:rPr>
          <w:rFonts w:ascii="Arial" w:hAnsi="Arial" w:cs="Arial"/>
          <w:sz w:val="20"/>
          <w:szCs w:val="20"/>
        </w:rPr>
        <w:t>et complétez le tableau ci-dessous</w:t>
      </w:r>
    </w:p>
    <w:p w14:paraId="5CBE67E7" w14:textId="77777777" w:rsidR="00C4739D" w:rsidRPr="00FA12B4" w:rsidRDefault="00C4739D" w:rsidP="00FA12B4">
      <w:pPr>
        <w:rPr>
          <w:rFonts w:ascii="Arial" w:hAnsi="Arial" w:cs="Arial"/>
          <w:b/>
          <w:bCs/>
          <w:sz w:val="22"/>
          <w:szCs w:val="22"/>
          <w:highlight w:val="white"/>
        </w:rPr>
      </w:pPr>
    </w:p>
    <w:tbl>
      <w:tblPr>
        <w:tblStyle w:val="Grilledutableau"/>
        <w:tblW w:w="10632" w:type="dxa"/>
        <w:tblInd w:w="-714" w:type="dxa"/>
        <w:tblLook w:val="04A0" w:firstRow="1" w:lastRow="0" w:firstColumn="1" w:lastColumn="0" w:noHBand="0" w:noVBand="1"/>
      </w:tblPr>
      <w:tblGrid>
        <w:gridCol w:w="3119"/>
        <w:gridCol w:w="7513"/>
      </w:tblGrid>
      <w:tr w:rsidR="00914978" w:rsidRPr="00973D2B" w14:paraId="4522FC5B" w14:textId="77777777" w:rsidTr="00B86A6B">
        <w:tc>
          <w:tcPr>
            <w:tcW w:w="3119" w:type="dxa"/>
            <w:vAlign w:val="center"/>
          </w:tcPr>
          <w:p w14:paraId="3D41D255" w14:textId="18C1B264" w:rsidR="00914978" w:rsidRPr="00973D2B" w:rsidRDefault="00536468" w:rsidP="00B86A6B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D</w:t>
            </w:r>
            <w:r w:rsidR="00FA12B4"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urée du stage</w:t>
            </w: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 xml:space="preserve"> en Europe</w:t>
            </w:r>
          </w:p>
        </w:tc>
        <w:tc>
          <w:tcPr>
            <w:tcW w:w="7513" w:type="dxa"/>
          </w:tcPr>
          <w:p w14:paraId="1E478654" w14:textId="1DBA619D" w:rsidR="00914978" w:rsidRPr="00973D2B" w:rsidRDefault="0091497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123F7A49" w14:textId="77777777" w:rsidR="00BB2C1D" w:rsidRPr="00973D2B" w:rsidRDefault="00BB2C1D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38F90AE0" w14:textId="77777777" w:rsidR="00914978" w:rsidRPr="00973D2B" w:rsidRDefault="0091497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</w:tc>
      </w:tr>
      <w:tr w:rsidR="00914978" w:rsidRPr="00973D2B" w14:paraId="483C91B3" w14:textId="77777777" w:rsidTr="00B86A6B">
        <w:tc>
          <w:tcPr>
            <w:tcW w:w="3119" w:type="dxa"/>
            <w:vAlign w:val="center"/>
          </w:tcPr>
          <w:p w14:paraId="6A3805C0" w14:textId="235AE788" w:rsidR="00914978" w:rsidRPr="00973D2B" w:rsidRDefault="00FA12B4" w:rsidP="00B86A6B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Financement</w:t>
            </w:r>
            <w:r w:rsidR="00536468"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 xml:space="preserve"> de la mobilité</w:t>
            </w:r>
          </w:p>
        </w:tc>
        <w:tc>
          <w:tcPr>
            <w:tcW w:w="7513" w:type="dxa"/>
          </w:tcPr>
          <w:p w14:paraId="6D04DDF9" w14:textId="174ADD6C" w:rsidR="00914978" w:rsidRPr="00973D2B" w:rsidRDefault="0091497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2E1D43FD" w14:textId="77777777" w:rsidR="00BB2C1D" w:rsidRPr="00973D2B" w:rsidRDefault="00BB2C1D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070E3CBB" w14:textId="77777777" w:rsidR="00914978" w:rsidRPr="00973D2B" w:rsidRDefault="0091497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</w:tc>
      </w:tr>
      <w:tr w:rsidR="00382937" w:rsidRPr="00973D2B" w14:paraId="6EF3FFDE" w14:textId="77777777" w:rsidTr="00B86A6B">
        <w:tc>
          <w:tcPr>
            <w:tcW w:w="3119" w:type="dxa"/>
            <w:vAlign w:val="center"/>
          </w:tcPr>
          <w:p w14:paraId="1B8D0096" w14:textId="09F35C20" w:rsidR="00382937" w:rsidRPr="00973D2B" w:rsidRDefault="00FB007E" w:rsidP="00B86A6B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 xml:space="preserve">Qui s’occupe </w:t>
            </w:r>
            <w:r w:rsidR="00B86A6B"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br/>
            </w: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de la recherche du stage ?</w:t>
            </w:r>
          </w:p>
        </w:tc>
        <w:tc>
          <w:tcPr>
            <w:tcW w:w="7513" w:type="dxa"/>
          </w:tcPr>
          <w:p w14:paraId="00B625EC" w14:textId="77777777" w:rsidR="00382937" w:rsidRPr="00973D2B" w:rsidRDefault="00382937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42735722" w14:textId="77777777" w:rsidR="00FB007E" w:rsidRPr="00973D2B" w:rsidRDefault="00FB007E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0B5C4C9E" w14:textId="66D98940" w:rsidR="00FB007E" w:rsidRPr="00973D2B" w:rsidRDefault="00FB007E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</w:tc>
      </w:tr>
      <w:tr w:rsidR="00382937" w:rsidRPr="00973D2B" w14:paraId="55F6CF0D" w14:textId="77777777" w:rsidTr="00B86A6B">
        <w:tc>
          <w:tcPr>
            <w:tcW w:w="3119" w:type="dxa"/>
            <w:vAlign w:val="center"/>
          </w:tcPr>
          <w:p w14:paraId="3BD26969" w14:textId="298CC760" w:rsidR="00382937" w:rsidRPr="00973D2B" w:rsidRDefault="00771DF9" w:rsidP="00B86A6B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 xml:space="preserve">Objectifs du </w:t>
            </w:r>
            <w:r w:rsidR="00B86A6B"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p</w:t>
            </w:r>
            <w:r w:rsidR="00536468" w:rsidRPr="00973D2B">
              <w:rPr>
                <w:rFonts w:ascii="Arial" w:hAnsi="Arial" w:cs="Arial"/>
                <w:b/>
                <w:sz w:val="18"/>
                <w:szCs w:val="18"/>
                <w:highlight w:val="white"/>
              </w:rPr>
              <w:t>ortfolio Europass</w:t>
            </w:r>
          </w:p>
        </w:tc>
        <w:tc>
          <w:tcPr>
            <w:tcW w:w="7513" w:type="dxa"/>
          </w:tcPr>
          <w:p w14:paraId="7ED442E2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7033119A" w14:textId="3391E393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  <w:t>-</w:t>
            </w:r>
          </w:p>
          <w:p w14:paraId="0AC2BF48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23885C85" w14:textId="6CBFC506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  <w:t>-</w:t>
            </w:r>
          </w:p>
          <w:p w14:paraId="13F66241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0EDE65E1" w14:textId="4ED5E76C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  <w:t>-</w:t>
            </w:r>
          </w:p>
          <w:p w14:paraId="7F1BF2CC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627EA84F" w14:textId="57919410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  <w:t>-</w:t>
            </w:r>
          </w:p>
          <w:p w14:paraId="06EA03F4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  <w:p w14:paraId="0B35C850" w14:textId="77777777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  <w:r w:rsidRPr="00973D2B"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  <w:t>-</w:t>
            </w:r>
          </w:p>
          <w:p w14:paraId="1222A3E9" w14:textId="798555B4" w:rsidR="00536468" w:rsidRPr="00973D2B" w:rsidRDefault="00536468" w:rsidP="00130A34">
            <w:pPr>
              <w:rPr>
                <w:rFonts w:ascii="Arial" w:hAnsi="Arial" w:cs="Arial"/>
                <w:b/>
                <w:bCs/>
                <w:sz w:val="18"/>
                <w:szCs w:val="18"/>
                <w:highlight w:val="white"/>
              </w:rPr>
            </w:pPr>
          </w:p>
        </w:tc>
      </w:tr>
    </w:tbl>
    <w:p w14:paraId="4070BCE6" w14:textId="77777777" w:rsidR="00914978" w:rsidRPr="00973D2B" w:rsidRDefault="00914978" w:rsidP="00914978">
      <w:pPr>
        <w:rPr>
          <w:rFonts w:ascii="Arial" w:hAnsi="Arial" w:cs="Arial"/>
          <w:b/>
          <w:bCs/>
          <w:sz w:val="20"/>
          <w:szCs w:val="20"/>
          <w:highlight w:val="white"/>
        </w:rPr>
      </w:pPr>
    </w:p>
    <w:p w14:paraId="69A496E7" w14:textId="77777777" w:rsidR="00721326" w:rsidRPr="00973D2B" w:rsidRDefault="00721326" w:rsidP="00771DF9">
      <w:pPr>
        <w:rPr>
          <w:rFonts w:ascii="Arial" w:hAnsi="Arial" w:cs="Arial"/>
          <w:sz w:val="20"/>
          <w:szCs w:val="20"/>
          <w:highlight w:val="white"/>
          <w:u w:val="single"/>
        </w:rPr>
      </w:pPr>
    </w:p>
    <w:p w14:paraId="5176B257" w14:textId="07A3A9C6" w:rsidR="00BB2C1D" w:rsidRPr="00973D2B" w:rsidRDefault="00BB2C1D" w:rsidP="00BB2C1D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973D2B">
        <w:rPr>
          <w:rFonts w:ascii="Arial" w:hAnsi="Arial" w:cs="Arial"/>
          <w:b/>
          <w:sz w:val="20"/>
          <w:szCs w:val="20"/>
          <w:highlight w:val="white"/>
        </w:rPr>
        <w:t>Pourquoi pas moi ?</w:t>
      </w:r>
    </w:p>
    <w:p w14:paraId="44986D19" w14:textId="77777777" w:rsidR="00D72D10" w:rsidRDefault="00D72D10" w:rsidP="00BB2C1D">
      <w:pPr>
        <w:rPr>
          <w:rFonts w:ascii="Arial" w:hAnsi="Arial" w:cs="Arial"/>
          <w:sz w:val="22"/>
          <w:szCs w:val="22"/>
        </w:rPr>
      </w:pPr>
    </w:p>
    <w:p w14:paraId="3407F3B4" w14:textId="0851B8BC" w:rsidR="00D72D10" w:rsidRPr="00973D2B" w:rsidRDefault="00721326" w:rsidP="00D72D10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Renseignez</w:t>
      </w:r>
      <w:r w:rsidR="00C77EFF" w:rsidRPr="00973D2B">
        <w:rPr>
          <w:rFonts w:ascii="Arial" w:hAnsi="Arial" w:cs="Arial"/>
          <w:sz w:val="18"/>
          <w:szCs w:val="18"/>
        </w:rPr>
        <w:t xml:space="preserve"> votre profil pour</w:t>
      </w:r>
      <w:r w:rsidR="00D72D10" w:rsidRPr="00973D2B">
        <w:rPr>
          <w:rFonts w:ascii="Arial" w:hAnsi="Arial" w:cs="Arial"/>
          <w:sz w:val="18"/>
          <w:szCs w:val="18"/>
        </w:rPr>
        <w:t xml:space="preserve"> </w:t>
      </w:r>
      <w:r w:rsidRPr="00973D2B">
        <w:rPr>
          <w:rFonts w:ascii="Arial" w:hAnsi="Arial" w:cs="Arial"/>
          <w:sz w:val="18"/>
          <w:szCs w:val="18"/>
        </w:rPr>
        <w:t>préparer votre</w:t>
      </w:r>
      <w:r w:rsidR="00D72D10" w:rsidRPr="00973D2B">
        <w:rPr>
          <w:rFonts w:ascii="Arial" w:hAnsi="Arial" w:cs="Arial"/>
          <w:sz w:val="18"/>
          <w:szCs w:val="18"/>
        </w:rPr>
        <w:t xml:space="preserve"> mobilité avec Europass</w:t>
      </w:r>
      <w:r w:rsidR="00C77EFF" w:rsidRPr="00973D2B">
        <w:rPr>
          <w:rFonts w:ascii="Arial" w:hAnsi="Arial" w:cs="Arial"/>
          <w:sz w:val="18"/>
          <w:szCs w:val="18"/>
        </w:rPr>
        <w:t xml:space="preserve"> </w:t>
      </w:r>
    </w:p>
    <w:p w14:paraId="2D712C96" w14:textId="77777777" w:rsidR="00BB2C1D" w:rsidRPr="00973D2B" w:rsidRDefault="00BB2C1D" w:rsidP="00BB2C1D">
      <w:pPr>
        <w:rPr>
          <w:rFonts w:ascii="Arial" w:hAnsi="Arial" w:cs="Arial"/>
          <w:sz w:val="18"/>
          <w:szCs w:val="18"/>
        </w:rPr>
      </w:pPr>
    </w:p>
    <w:p w14:paraId="1FA2B562" w14:textId="04ECDA3A" w:rsidR="009632C3" w:rsidRPr="00973D2B" w:rsidRDefault="00C728CE" w:rsidP="009632C3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</w:t>
      </w:r>
      <w:r w:rsidR="009632C3" w:rsidRPr="00973D2B">
        <w:rPr>
          <w:rFonts w:ascii="Arial" w:hAnsi="Arial" w:cs="Arial"/>
          <w:sz w:val="18"/>
          <w:szCs w:val="18"/>
        </w:rPr>
        <w:t>os formations (</w:t>
      </w:r>
      <w:r w:rsidR="00B86A6B" w:rsidRPr="00973D2B">
        <w:rPr>
          <w:rFonts w:ascii="Arial" w:hAnsi="Arial" w:cs="Arial"/>
          <w:sz w:val="18"/>
          <w:szCs w:val="18"/>
        </w:rPr>
        <w:t>d</w:t>
      </w:r>
      <w:r w:rsidR="009632C3" w:rsidRPr="00973D2B">
        <w:rPr>
          <w:rFonts w:ascii="Arial" w:hAnsi="Arial" w:cs="Arial"/>
          <w:sz w:val="18"/>
          <w:szCs w:val="18"/>
        </w:rPr>
        <w:t>iplômes obtenus ou préparés)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0AB141C5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</w:p>
    <w:p w14:paraId="4D34DEE2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2B496694" w14:textId="77777777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66D6E5B4" w14:textId="77777777" w:rsidR="009632C3" w:rsidRPr="00973D2B" w:rsidRDefault="009632C3" w:rsidP="009632C3">
      <w:pPr>
        <w:rPr>
          <w:rFonts w:ascii="Arial" w:hAnsi="Arial" w:cs="Arial"/>
          <w:sz w:val="18"/>
          <w:szCs w:val="18"/>
        </w:rPr>
      </w:pPr>
    </w:p>
    <w:p w14:paraId="216EB164" w14:textId="009F7F6A" w:rsidR="009632C3" w:rsidRPr="00973D2B" w:rsidRDefault="00C728CE" w:rsidP="009632C3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</w:t>
      </w:r>
      <w:r w:rsidR="009632C3" w:rsidRPr="00973D2B">
        <w:rPr>
          <w:rFonts w:ascii="Arial" w:hAnsi="Arial" w:cs="Arial"/>
          <w:sz w:val="18"/>
          <w:szCs w:val="18"/>
        </w:rPr>
        <w:t>os expériences (</w:t>
      </w:r>
      <w:r w:rsidR="00B86A6B" w:rsidRPr="00973D2B">
        <w:rPr>
          <w:rFonts w:ascii="Arial" w:hAnsi="Arial" w:cs="Arial"/>
          <w:sz w:val="18"/>
          <w:szCs w:val="18"/>
        </w:rPr>
        <w:t>s</w:t>
      </w:r>
      <w:r w:rsidR="009632C3" w:rsidRPr="00973D2B">
        <w:rPr>
          <w:rFonts w:ascii="Arial" w:hAnsi="Arial" w:cs="Arial"/>
          <w:sz w:val="18"/>
          <w:szCs w:val="18"/>
        </w:rPr>
        <w:t>tages en entreprise, petits boulots, etc.)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41F11CD9" w14:textId="77777777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01DB0B71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4B529025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</w:p>
    <w:p w14:paraId="3970A7B9" w14:textId="2D75CB8E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B0EC0A8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</w:p>
    <w:p w14:paraId="3C473DED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41F8272" w14:textId="77777777" w:rsidR="00C728CE" w:rsidRPr="00973D2B" w:rsidRDefault="00C728CE" w:rsidP="00C728CE">
      <w:pPr>
        <w:spacing w:line="360" w:lineRule="auto"/>
        <w:rPr>
          <w:rFonts w:ascii="Arial" w:hAnsi="Arial" w:cs="Arial"/>
          <w:sz w:val="18"/>
          <w:szCs w:val="18"/>
        </w:rPr>
      </w:pPr>
    </w:p>
    <w:p w14:paraId="6B281DFE" w14:textId="55C20655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</w:t>
      </w:r>
      <w:r w:rsidR="009632C3" w:rsidRPr="00973D2B">
        <w:rPr>
          <w:rFonts w:ascii="Arial" w:hAnsi="Arial" w:cs="Arial"/>
          <w:sz w:val="18"/>
          <w:szCs w:val="18"/>
        </w:rPr>
        <w:t>os compétences linguistiques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25AAE58F" w14:textId="44903B07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54336C9E" w14:textId="77777777" w:rsidR="00C728CE" w:rsidRPr="00973D2B" w:rsidRDefault="00C728CE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3DAD9B7" w14:textId="77777777" w:rsidR="00C728CE" w:rsidRPr="00973D2B" w:rsidRDefault="00C728CE" w:rsidP="00E80728">
      <w:pPr>
        <w:rPr>
          <w:rFonts w:ascii="Arial" w:hAnsi="Arial" w:cs="Arial"/>
          <w:sz w:val="18"/>
          <w:szCs w:val="18"/>
        </w:rPr>
      </w:pPr>
    </w:p>
    <w:p w14:paraId="0DDF260A" w14:textId="77777777" w:rsidR="00C728CE" w:rsidRPr="00973D2B" w:rsidRDefault="00C728CE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6C354F63" w14:textId="77777777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4363F488" w14:textId="77777777" w:rsidR="00973D2B" w:rsidRDefault="00973D2B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3F73CC2" w14:textId="47DEA4C5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lastRenderedPageBreak/>
        <w:t xml:space="preserve">Vos compétences </w:t>
      </w:r>
      <w:r w:rsidR="009632C3" w:rsidRPr="00973D2B">
        <w:rPr>
          <w:rFonts w:ascii="Arial" w:hAnsi="Arial" w:cs="Arial"/>
          <w:sz w:val="18"/>
          <w:szCs w:val="18"/>
        </w:rPr>
        <w:t>numériques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2089F092" w14:textId="765A7E34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3B021616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A16169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1C6CAAF2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08A88F4C" w14:textId="77777777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6371A290" w14:textId="23A6F8E5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Vos activités de bénévolat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5B14629C" w14:textId="3817E06D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0FE6B978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2165E2DF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5CBD5A47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070982B4" w14:textId="77777777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6867FC02" w14:textId="43A43F88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Vos performances sportives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21C4A0E3" w14:textId="0F5CDF5D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673D4AC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3569BCB5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3479497D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78F19D6B" w14:textId="77777777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783BD6E7" w14:textId="4388B263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Vos séjours à l’étranger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5545BFE6" w14:textId="6FDFCA58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2C05232B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C22EB88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42B2A21D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77629278" w14:textId="77777777" w:rsidR="00C728CE" w:rsidRPr="00973D2B" w:rsidRDefault="00C728CE" w:rsidP="00C728CE">
      <w:pPr>
        <w:rPr>
          <w:rFonts w:ascii="Arial" w:hAnsi="Arial" w:cs="Arial"/>
          <w:sz w:val="18"/>
          <w:szCs w:val="18"/>
        </w:rPr>
      </w:pPr>
    </w:p>
    <w:p w14:paraId="3421363A" w14:textId="71525C70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Les œuvres que vous avez réalisées</w:t>
      </w:r>
      <w:r w:rsidR="00721326" w:rsidRPr="00973D2B">
        <w:rPr>
          <w:rFonts w:ascii="Arial" w:hAnsi="Arial" w:cs="Arial"/>
          <w:sz w:val="18"/>
          <w:szCs w:val="18"/>
        </w:rPr>
        <w:t> :</w:t>
      </w:r>
    </w:p>
    <w:p w14:paraId="1ABEFAE7" w14:textId="50D23B6B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5A0206FA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AD299DC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1C655C20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4E9E952B" w14:textId="34CD8291" w:rsidR="00C728CE" w:rsidRPr="00973D2B" w:rsidRDefault="00C728CE" w:rsidP="009632C3">
      <w:pPr>
        <w:rPr>
          <w:rFonts w:ascii="Arial" w:hAnsi="Arial" w:cs="Arial"/>
          <w:sz w:val="18"/>
          <w:szCs w:val="18"/>
        </w:rPr>
      </w:pPr>
    </w:p>
    <w:p w14:paraId="5E4BCC53" w14:textId="5BB22309" w:rsidR="00C728CE" w:rsidRPr="00973D2B" w:rsidRDefault="00F70BC3" w:rsidP="009632C3">
      <w:pPr>
        <w:rPr>
          <w:rFonts w:ascii="Arial" w:hAnsi="Arial" w:cs="Arial"/>
          <w:sz w:val="18"/>
          <w:szCs w:val="18"/>
        </w:rPr>
      </w:pPr>
      <w:bookmarkStart w:id="0" w:name="_Hlk94728597"/>
      <w:r w:rsidRPr="00973D2B">
        <w:rPr>
          <w:rFonts w:ascii="Arial" w:hAnsi="Arial" w:cs="Arial"/>
          <w:sz w:val="18"/>
          <w:szCs w:val="18"/>
        </w:rPr>
        <w:t>Avez-vous un projet de mobilité à l’étranger ?            OUI             NON</w:t>
      </w:r>
    </w:p>
    <w:p w14:paraId="5BF6F2E0" w14:textId="77777777" w:rsidR="00E80728" w:rsidRPr="00973D2B" w:rsidRDefault="00E80728" w:rsidP="009632C3">
      <w:pPr>
        <w:rPr>
          <w:rFonts w:ascii="Arial" w:hAnsi="Arial" w:cs="Arial"/>
          <w:sz w:val="18"/>
          <w:szCs w:val="18"/>
        </w:rPr>
      </w:pPr>
    </w:p>
    <w:p w14:paraId="1197817E" w14:textId="5D261B07" w:rsidR="00C728CE" w:rsidRPr="00973D2B" w:rsidRDefault="00C728CE" w:rsidP="00E80728">
      <w:pPr>
        <w:rPr>
          <w:rFonts w:ascii="Arial" w:hAnsi="Arial" w:cs="Arial"/>
          <w:sz w:val="18"/>
          <w:szCs w:val="18"/>
        </w:rPr>
      </w:pPr>
      <w:bookmarkStart w:id="1" w:name="_Hlk94689729"/>
      <w:r w:rsidRPr="00973D2B">
        <w:rPr>
          <w:rFonts w:ascii="Arial" w:hAnsi="Arial" w:cs="Arial"/>
          <w:sz w:val="18"/>
          <w:szCs w:val="18"/>
        </w:rPr>
        <w:t xml:space="preserve">Dans quel(s) pays </w:t>
      </w:r>
      <w:r w:rsidR="00721326" w:rsidRPr="00973D2B">
        <w:rPr>
          <w:rFonts w:ascii="Arial" w:hAnsi="Arial" w:cs="Arial"/>
          <w:sz w:val="18"/>
          <w:szCs w:val="18"/>
        </w:rPr>
        <w:t>aimeriez</w:t>
      </w:r>
      <w:r w:rsidRPr="00973D2B">
        <w:rPr>
          <w:rFonts w:ascii="Arial" w:hAnsi="Arial" w:cs="Arial"/>
          <w:sz w:val="18"/>
          <w:szCs w:val="18"/>
        </w:rPr>
        <w:t>-vous partir ?</w:t>
      </w:r>
      <w:r w:rsidR="00721326" w:rsidRPr="00973D2B">
        <w:rPr>
          <w:rFonts w:ascii="Arial" w:hAnsi="Arial" w:cs="Arial"/>
          <w:sz w:val="18"/>
          <w:szCs w:val="18"/>
        </w:rPr>
        <w:t xml:space="preserve"> </w:t>
      </w:r>
      <w:bookmarkEnd w:id="1"/>
      <w:r w:rsidRPr="00973D2B">
        <w:rPr>
          <w:rFonts w:ascii="Arial" w:hAnsi="Arial" w:cs="Arial"/>
          <w:sz w:val="18"/>
          <w:szCs w:val="18"/>
        </w:rPr>
        <w:t>……………………………………………………</w:t>
      </w:r>
      <w:r w:rsidR="00E80728" w:rsidRPr="00973D2B">
        <w:rPr>
          <w:rFonts w:ascii="Arial" w:hAnsi="Arial" w:cs="Arial"/>
          <w:sz w:val="18"/>
          <w:szCs w:val="18"/>
        </w:rPr>
        <w:t>……...</w:t>
      </w:r>
    </w:p>
    <w:p w14:paraId="19E7B90E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432C30A8" w14:textId="429A57F8" w:rsidR="00BB2C1D" w:rsidRPr="00973D2B" w:rsidRDefault="00E80728" w:rsidP="00BB2C1D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Quel serait votre projet de stage dans le cadre de cette mobilité à l’étranger, au-delà du métier qui vous intéresse ?</w:t>
      </w:r>
    </w:p>
    <w:p w14:paraId="362D9844" w14:textId="77777777" w:rsidR="00E80728" w:rsidRPr="00973D2B" w:rsidRDefault="00E80728" w:rsidP="00BB2C1D">
      <w:pPr>
        <w:rPr>
          <w:rFonts w:ascii="Arial" w:hAnsi="Arial" w:cs="Arial"/>
          <w:sz w:val="18"/>
          <w:szCs w:val="18"/>
        </w:rPr>
      </w:pPr>
    </w:p>
    <w:p w14:paraId="4DBE768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1ED518B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7021125E" w14:textId="3EC58F1C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3C0FEE14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7969948F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6275229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</w:p>
    <w:p w14:paraId="42BBEED1" w14:textId="77777777" w:rsidR="00E80728" w:rsidRPr="00973D2B" w:rsidRDefault="00E80728" w:rsidP="00E80728">
      <w:pPr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A513BA2" w14:textId="77777777" w:rsidR="00E80728" w:rsidRPr="00973D2B" w:rsidRDefault="00E80728" w:rsidP="00E80728">
      <w:pPr>
        <w:spacing w:line="360" w:lineRule="auto"/>
        <w:rPr>
          <w:rFonts w:ascii="Arial" w:hAnsi="Arial" w:cs="Arial"/>
          <w:sz w:val="18"/>
          <w:szCs w:val="18"/>
        </w:rPr>
      </w:pPr>
    </w:p>
    <w:p w14:paraId="4A2C58DF" w14:textId="3FCA98B5" w:rsidR="00BB2C1D" w:rsidRPr="00973D2B" w:rsidRDefault="00E80728" w:rsidP="00E80728">
      <w:pPr>
        <w:spacing w:line="360" w:lineRule="auto"/>
        <w:rPr>
          <w:rFonts w:ascii="Arial" w:hAnsi="Arial" w:cs="Arial"/>
          <w:sz w:val="18"/>
          <w:szCs w:val="18"/>
        </w:rPr>
      </w:pPr>
      <w:r w:rsidRPr="00973D2B">
        <w:rPr>
          <w:rFonts w:ascii="Arial" w:hAnsi="Arial" w:cs="Arial"/>
          <w:sz w:val="18"/>
          <w:szCs w:val="18"/>
        </w:rPr>
        <w:t xml:space="preserve">Pour votre projet de mobilité, retrouverez toutes les informations sur : </w:t>
      </w:r>
      <w:hyperlink r:id="rId11" w:history="1">
        <w:proofErr w:type="spellStart"/>
        <w:r w:rsidRPr="00973D2B">
          <w:rPr>
            <w:rStyle w:val="Lienhypertexte"/>
            <w:rFonts w:ascii="Arial" w:hAnsi="Arial" w:cs="Arial"/>
            <w:sz w:val="16"/>
            <w:szCs w:val="16"/>
          </w:rPr>
          <w:t>Euroguidance</w:t>
        </w:r>
        <w:proofErr w:type="spellEnd"/>
      </w:hyperlink>
      <w:r w:rsidRPr="00973D2B">
        <w:rPr>
          <w:rFonts w:ascii="Arial" w:hAnsi="Arial" w:cs="Arial"/>
          <w:sz w:val="18"/>
          <w:szCs w:val="18"/>
        </w:rPr>
        <w:t>.</w:t>
      </w:r>
      <w:bookmarkEnd w:id="0"/>
    </w:p>
    <w:sectPr w:rsidR="00BB2C1D" w:rsidRPr="00973D2B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901A" w14:textId="77777777" w:rsidR="004D6848" w:rsidRDefault="004D6848">
      <w:r>
        <w:separator/>
      </w:r>
    </w:p>
  </w:endnote>
  <w:endnote w:type="continuationSeparator" w:id="0">
    <w:p w14:paraId="0213238D" w14:textId="77777777" w:rsidR="004D6848" w:rsidRDefault="004D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92C1" w14:textId="635536F6" w:rsidR="00351883" w:rsidRDefault="00973D2B">
    <w:pPr>
      <w:pStyle w:val="Pieddepage"/>
    </w:pPr>
    <w:r>
      <w:rPr>
        <w:noProof/>
      </w:rPr>
      <w:drawing>
        <wp:anchor distT="0" distB="0" distL="114300" distR="114300" simplePos="0" relativeHeight="251662848" behindDoc="0" locked="1" layoutInCell="1" allowOverlap="1" wp14:anchorId="572A57C1" wp14:editId="0E755F8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9672" w14:textId="77777777" w:rsidR="004D6848" w:rsidRDefault="004D6848">
      <w:r>
        <w:separator/>
      </w:r>
    </w:p>
  </w:footnote>
  <w:footnote w:type="continuationSeparator" w:id="0">
    <w:p w14:paraId="44B14EBC" w14:textId="77777777" w:rsidR="004D6848" w:rsidRDefault="004D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319D" w14:textId="77777777" w:rsidR="00351883" w:rsidRDefault="00000000">
    <w:pPr>
      <w:pStyle w:val="En-tte"/>
    </w:pPr>
    <w:r>
      <w:rPr>
        <w:noProof/>
      </w:rPr>
      <w:pict w14:anchorId="0773E6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6" type="#_x0000_t75" alt="" style="position:absolute;margin-left:0;margin-top:0;width:595.65pt;height:841.9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C673" w14:textId="1580E909" w:rsidR="00351883" w:rsidRDefault="00973D2B">
    <w:pPr>
      <w:pStyle w:val="En-tte"/>
    </w:pPr>
    <w:r>
      <w:rPr>
        <w:noProof/>
      </w:rPr>
      <w:drawing>
        <wp:anchor distT="0" distB="0" distL="114300" distR="114300" simplePos="0" relativeHeight="251660800" behindDoc="0" locked="1" layoutInCell="1" allowOverlap="1" wp14:anchorId="0D78C647" wp14:editId="6D5B5A9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DEF1" w14:textId="77777777" w:rsidR="00351883" w:rsidRDefault="00000000">
    <w:pPr>
      <w:pStyle w:val="En-tte"/>
    </w:pPr>
    <w:r>
      <w:rPr>
        <w:noProof/>
      </w:rPr>
      <w:pict w14:anchorId="6696B0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45EC"/>
    <w:multiLevelType w:val="hybridMultilevel"/>
    <w:tmpl w:val="4CA278E6"/>
    <w:lvl w:ilvl="0" w:tplc="03E2663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613DA"/>
    <w:multiLevelType w:val="hybridMultilevel"/>
    <w:tmpl w:val="61742B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95612"/>
    <w:multiLevelType w:val="hybridMultilevel"/>
    <w:tmpl w:val="4CA278E6"/>
    <w:lvl w:ilvl="0" w:tplc="03E2663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68727">
    <w:abstractNumId w:val="2"/>
  </w:num>
  <w:num w:numId="2" w16cid:durableId="1046835972">
    <w:abstractNumId w:val="1"/>
  </w:num>
  <w:num w:numId="3" w16cid:durableId="173457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78"/>
    <w:rsid w:val="00090F70"/>
    <w:rsid w:val="002229FD"/>
    <w:rsid w:val="00252F73"/>
    <w:rsid w:val="00282D30"/>
    <w:rsid w:val="002C4C68"/>
    <w:rsid w:val="00351883"/>
    <w:rsid w:val="00382937"/>
    <w:rsid w:val="003C2B57"/>
    <w:rsid w:val="0042007C"/>
    <w:rsid w:val="004C2F8E"/>
    <w:rsid w:val="004C54B2"/>
    <w:rsid w:val="004D6848"/>
    <w:rsid w:val="004D692A"/>
    <w:rsid w:val="005060A9"/>
    <w:rsid w:val="00507B35"/>
    <w:rsid w:val="00536468"/>
    <w:rsid w:val="00675104"/>
    <w:rsid w:val="00721326"/>
    <w:rsid w:val="00771DF9"/>
    <w:rsid w:val="00914978"/>
    <w:rsid w:val="009632C3"/>
    <w:rsid w:val="00973D2B"/>
    <w:rsid w:val="009B774A"/>
    <w:rsid w:val="009E2BCD"/>
    <w:rsid w:val="00A67942"/>
    <w:rsid w:val="00A95175"/>
    <w:rsid w:val="00AC2080"/>
    <w:rsid w:val="00AC3EFA"/>
    <w:rsid w:val="00AE045E"/>
    <w:rsid w:val="00B86A6B"/>
    <w:rsid w:val="00BB2C1D"/>
    <w:rsid w:val="00C31447"/>
    <w:rsid w:val="00C4044A"/>
    <w:rsid w:val="00C4739D"/>
    <w:rsid w:val="00C728CE"/>
    <w:rsid w:val="00C77EFF"/>
    <w:rsid w:val="00C94CB2"/>
    <w:rsid w:val="00CA3E63"/>
    <w:rsid w:val="00D516C3"/>
    <w:rsid w:val="00D72D10"/>
    <w:rsid w:val="00E80728"/>
    <w:rsid w:val="00F31D40"/>
    <w:rsid w:val="00F70BC3"/>
    <w:rsid w:val="00FA12B4"/>
    <w:rsid w:val="00FB007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A7222"/>
  <w15:chartTrackingRefBased/>
  <w15:docId w15:val="{44559502-2E57-4671-96DF-DFDB5E71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978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1497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91497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1497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1497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14978"/>
    <w:rPr>
      <w:sz w:val="24"/>
      <w:szCs w:val="24"/>
    </w:rPr>
  </w:style>
  <w:style w:type="table" w:styleId="Grilledutableau">
    <w:name w:val="Table Grid"/>
    <w:basedOn w:val="TableauNormal"/>
    <w:uiPriority w:val="39"/>
    <w:unhideWhenUsed/>
    <w:rsid w:val="0091497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14978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C4739D"/>
    <w:rPr>
      <w:color w:val="954F72" w:themeColor="followedHyperlink"/>
      <w:u w:val="single"/>
    </w:rPr>
  </w:style>
  <w:style w:type="character" w:styleId="lev">
    <w:name w:val="Strong"/>
    <w:basedOn w:val="Policepardfaut"/>
    <w:uiPriority w:val="22"/>
    <w:qFormat/>
    <w:rsid w:val="00A95175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F70BC3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D516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16C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16C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16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16C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6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6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guidance-france.org/les-differentes-formes-de-mobilite-en-europe/stages/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xplorer-avenirs.onisep.fr/formation/apres-la-3-la-voie-professionnelle/choisir-la-voie-professionnelle/voie-pro-et-mobilite-europeen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20B307-DBC7-467D-9811-5E4A2FFE6D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EB7A8-E277-4E45-8353-F0DB6A6A2D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030946-F4D9-479E-8763-1E7EACCFF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1962</Characters>
  <Application>Microsoft Office Word</Application>
  <DocSecurity>0</DocSecurity>
  <Lines>245</Lines>
  <Paragraphs>67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LECEFEL Nathalie</dc:creator>
  <cp:keywords/>
  <dc:description/>
  <cp:lastModifiedBy>TOLLA Catherine</cp:lastModifiedBy>
  <cp:revision>4</cp:revision>
  <cp:lastPrinted>2022-02-02T19:22:00Z</cp:lastPrinted>
  <dcterms:created xsi:type="dcterms:W3CDTF">2022-02-08T18:00:00Z</dcterms:created>
  <dcterms:modified xsi:type="dcterms:W3CDTF">2025-08-28T10:01:00Z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