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DF0E86" w14:textId="74B3C999" w:rsidR="00657852" w:rsidRPr="00657852" w:rsidRDefault="00657852" w:rsidP="00300B2B">
      <w:pPr>
        <w:ind w:left="-156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Séquence : « Et si le projet réalisé lors de votre formation professionnelle intégrait vos choix d’orientation ? (</w:t>
      </w:r>
      <w:r w:rsidR="00300B2B">
        <w:rPr>
          <w:rFonts w:ascii="Arial" w:hAnsi="Arial" w:cs="Arial"/>
          <w:b/>
          <w:sz w:val="22"/>
          <w:szCs w:val="22"/>
        </w:rPr>
        <w:t>1</w:t>
      </w:r>
      <w:r w:rsidR="00300B2B" w:rsidRPr="00300B2B">
        <w:rPr>
          <w:rFonts w:ascii="Arial" w:hAnsi="Arial" w:cs="Arial"/>
          <w:b/>
          <w:sz w:val="22"/>
          <w:szCs w:val="22"/>
          <w:vertAlign w:val="superscript"/>
        </w:rPr>
        <w:t>re</w:t>
      </w:r>
      <w:r w:rsidR="00300B2B">
        <w:rPr>
          <w:rFonts w:ascii="Arial" w:hAnsi="Arial" w:cs="Arial"/>
          <w:b/>
          <w:sz w:val="22"/>
          <w:szCs w:val="22"/>
        </w:rPr>
        <w:t xml:space="preserve"> bac pro)</w:t>
      </w:r>
    </w:p>
    <w:p w14:paraId="74E89EA2" w14:textId="77777777" w:rsidR="00657852" w:rsidRDefault="00657852" w:rsidP="00262016">
      <w:pPr>
        <w:ind w:left="-1418"/>
        <w:jc w:val="center"/>
        <w:rPr>
          <w:rFonts w:ascii="Arial" w:hAnsi="Arial" w:cs="Arial"/>
          <w:b/>
          <w:sz w:val="28"/>
          <w:szCs w:val="28"/>
        </w:rPr>
      </w:pPr>
    </w:p>
    <w:p w14:paraId="014A3994" w14:textId="77777777" w:rsidR="00300B2B" w:rsidRDefault="00262016" w:rsidP="00262016">
      <w:pPr>
        <w:ind w:left="-1418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Deuxiè</w:t>
      </w:r>
      <w:r w:rsidR="009A0FFD">
        <w:rPr>
          <w:rFonts w:ascii="Arial" w:hAnsi="Arial" w:cs="Arial"/>
          <w:b/>
          <w:sz w:val="28"/>
          <w:szCs w:val="28"/>
        </w:rPr>
        <w:t>me étape : préparer et planifier</w:t>
      </w:r>
      <w:r w:rsidR="00300B2B">
        <w:rPr>
          <w:rFonts w:ascii="Arial" w:hAnsi="Arial" w:cs="Arial"/>
          <w:b/>
          <w:sz w:val="28"/>
          <w:szCs w:val="28"/>
        </w:rPr>
        <w:t xml:space="preserve"> le projet lié à votre spécialité professionnelle </w:t>
      </w:r>
    </w:p>
    <w:p w14:paraId="1537A8AC" w14:textId="488B006F" w:rsidR="006B2652" w:rsidRPr="00300B2B" w:rsidRDefault="00300B2B" w:rsidP="00262016">
      <w:pPr>
        <w:ind w:left="-1418"/>
        <w:jc w:val="center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b/>
          <w:sz w:val="28"/>
          <w:szCs w:val="28"/>
        </w:rPr>
        <w:t>et à vos choix d’orientation</w:t>
      </w:r>
      <w:r w:rsidR="00460DE8">
        <w:rPr>
          <w:rFonts w:ascii="Arial" w:hAnsi="Arial" w:cs="Arial"/>
          <w:b/>
          <w:sz w:val="28"/>
          <w:szCs w:val="28"/>
        </w:rPr>
        <w:t xml:space="preserve"> - </w:t>
      </w:r>
      <w:r w:rsidR="006B2652" w:rsidRPr="00460DE8">
        <w:rPr>
          <w:rFonts w:ascii="Arial" w:hAnsi="Arial" w:cs="Arial"/>
          <w:iCs/>
          <w:sz w:val="28"/>
          <w:szCs w:val="28"/>
        </w:rPr>
        <w:t>Fiche élève</w:t>
      </w:r>
    </w:p>
    <w:p w14:paraId="477B2346" w14:textId="77777777" w:rsidR="00CA2103" w:rsidRDefault="00CA2103" w:rsidP="0063371F">
      <w:pPr>
        <w:ind w:left="-1560"/>
        <w:jc w:val="both"/>
        <w:rPr>
          <w:rFonts w:ascii="Arial" w:hAnsi="Arial" w:cs="Arial"/>
          <w:b/>
          <w:sz w:val="22"/>
          <w:szCs w:val="22"/>
        </w:rPr>
      </w:pPr>
    </w:p>
    <w:p w14:paraId="5A04FF48" w14:textId="77777777" w:rsidR="00262016" w:rsidRPr="00300B2B" w:rsidRDefault="00CA2103" w:rsidP="0063371F">
      <w:pPr>
        <w:ind w:left="-1560"/>
        <w:jc w:val="both"/>
        <w:rPr>
          <w:rFonts w:ascii="Arial" w:hAnsi="Arial" w:cs="Arial"/>
          <w:sz w:val="22"/>
          <w:szCs w:val="22"/>
        </w:rPr>
      </w:pPr>
      <w:r w:rsidRPr="00300B2B">
        <w:rPr>
          <w:rFonts w:ascii="Arial" w:hAnsi="Arial" w:cs="Arial"/>
          <w:b/>
          <w:sz w:val="22"/>
          <w:szCs w:val="22"/>
        </w:rPr>
        <w:t>Pour r</w:t>
      </w:r>
      <w:r w:rsidR="0063371F" w:rsidRPr="00300B2B">
        <w:rPr>
          <w:rFonts w:ascii="Arial" w:hAnsi="Arial" w:cs="Arial"/>
          <w:b/>
          <w:sz w:val="22"/>
          <w:szCs w:val="22"/>
        </w:rPr>
        <w:t xml:space="preserve">appel : </w:t>
      </w:r>
      <w:r w:rsidR="00243CD4" w:rsidRPr="00300B2B">
        <w:rPr>
          <w:rFonts w:ascii="Arial" w:hAnsi="Arial" w:cs="Arial"/>
          <w:sz w:val="22"/>
          <w:szCs w:val="22"/>
        </w:rPr>
        <w:t xml:space="preserve">confirmez, </w:t>
      </w:r>
      <w:r w:rsidR="0063371F" w:rsidRPr="00300B2B">
        <w:rPr>
          <w:rFonts w:ascii="Arial" w:hAnsi="Arial" w:cs="Arial"/>
          <w:sz w:val="22"/>
          <w:szCs w:val="22"/>
        </w:rPr>
        <w:t xml:space="preserve">redéfinissez </w:t>
      </w:r>
      <w:r w:rsidR="00243CD4" w:rsidRPr="00300B2B">
        <w:rPr>
          <w:rFonts w:ascii="Arial" w:hAnsi="Arial" w:cs="Arial"/>
          <w:sz w:val="22"/>
          <w:szCs w:val="22"/>
        </w:rPr>
        <w:t xml:space="preserve">ou élargissez </w:t>
      </w:r>
      <w:r w:rsidR="0063371F" w:rsidRPr="00300B2B">
        <w:rPr>
          <w:rFonts w:ascii="Arial" w:hAnsi="Arial" w:cs="Arial"/>
          <w:sz w:val="22"/>
          <w:szCs w:val="22"/>
        </w:rPr>
        <w:t>vos projets.</w:t>
      </w:r>
    </w:p>
    <w:p w14:paraId="16CDF7EB" w14:textId="77777777" w:rsidR="00262016" w:rsidRPr="000B2C56" w:rsidRDefault="00262016" w:rsidP="00262016">
      <w:pPr>
        <w:ind w:left="-1560"/>
        <w:rPr>
          <w:rFonts w:ascii="Arial" w:hAnsi="Arial" w:cs="Arial"/>
          <w:b/>
          <w:color w:val="0070C0"/>
        </w:rPr>
      </w:pPr>
      <w:r w:rsidRPr="000B2C56">
        <w:rPr>
          <w:rFonts w:ascii="Arial" w:hAnsi="Arial" w:cs="Arial"/>
          <w:b/>
          <w:color w:val="0070C0"/>
        </w:rPr>
        <w:t>I. Quels sont vos projets d’orientation post-bac à l’instant T ?</w:t>
      </w:r>
    </w:p>
    <w:p w14:paraId="76ACC264" w14:textId="77777777" w:rsidR="00262016" w:rsidRPr="00300B2B" w:rsidRDefault="00262016" w:rsidP="00262016">
      <w:pPr>
        <w:pStyle w:val="Paragraphedeliste"/>
        <w:numPr>
          <w:ilvl w:val="0"/>
          <w:numId w:val="3"/>
        </w:numPr>
        <w:rPr>
          <w:rFonts w:ascii="Arial" w:hAnsi="Arial" w:cs="Arial"/>
          <w:b/>
          <w:sz w:val="22"/>
          <w:szCs w:val="22"/>
        </w:rPr>
      </w:pPr>
      <w:r w:rsidRPr="00300B2B">
        <w:rPr>
          <w:rFonts w:ascii="Arial" w:hAnsi="Arial" w:cs="Arial"/>
          <w:sz w:val="22"/>
          <w:szCs w:val="22"/>
        </w:rPr>
        <w:t>Poursuite d’études ; indiquez laquelle ou lesquelles (dont l’apprentissage) :</w:t>
      </w:r>
    </w:p>
    <w:p w14:paraId="5CAA763B" w14:textId="77777777" w:rsidR="00262016" w:rsidRPr="00300B2B" w:rsidRDefault="00262016" w:rsidP="00262016">
      <w:pPr>
        <w:pStyle w:val="Paragraphedeliste"/>
        <w:ind w:left="-1560"/>
        <w:rPr>
          <w:rFonts w:ascii="Arial" w:hAnsi="Arial" w:cs="Arial"/>
          <w:sz w:val="22"/>
          <w:szCs w:val="22"/>
        </w:rPr>
      </w:pPr>
      <w:r w:rsidRPr="00300B2B">
        <w:rPr>
          <w:rFonts w:ascii="Arial" w:hAnsi="Arial" w:cs="Arial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</w:t>
      </w:r>
    </w:p>
    <w:p w14:paraId="128691AC" w14:textId="77777777" w:rsidR="00262016" w:rsidRPr="00300B2B" w:rsidRDefault="00262016" w:rsidP="00262016">
      <w:pPr>
        <w:pStyle w:val="Paragraphedeliste"/>
        <w:ind w:left="-1560"/>
        <w:rPr>
          <w:rFonts w:ascii="Arial" w:hAnsi="Arial" w:cs="Arial"/>
          <w:sz w:val="22"/>
          <w:szCs w:val="22"/>
        </w:rPr>
      </w:pPr>
      <w:r w:rsidRPr="00300B2B">
        <w:rPr>
          <w:rFonts w:ascii="Arial" w:hAnsi="Arial" w:cs="Arial"/>
          <w:sz w:val="22"/>
          <w:szCs w:val="22"/>
        </w:rPr>
        <w:t>_______________________________________________________________________________________________________</w:t>
      </w:r>
    </w:p>
    <w:p w14:paraId="4F8F3DF6" w14:textId="77777777" w:rsidR="00262016" w:rsidRPr="00300B2B" w:rsidRDefault="00262016" w:rsidP="00262016">
      <w:pPr>
        <w:pStyle w:val="Paragraphedeliste"/>
        <w:ind w:left="-1560"/>
        <w:rPr>
          <w:rFonts w:ascii="Arial" w:hAnsi="Arial" w:cs="Arial"/>
          <w:sz w:val="22"/>
          <w:szCs w:val="22"/>
        </w:rPr>
      </w:pPr>
    </w:p>
    <w:p w14:paraId="4548F556" w14:textId="77777777" w:rsidR="00262016" w:rsidRPr="00300B2B" w:rsidRDefault="00262016" w:rsidP="00262016">
      <w:pPr>
        <w:pStyle w:val="Paragraphedeliste"/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 w:rsidRPr="00300B2B">
        <w:rPr>
          <w:rFonts w:ascii="Arial" w:hAnsi="Arial" w:cs="Arial"/>
          <w:sz w:val="22"/>
          <w:szCs w:val="22"/>
        </w:rPr>
        <w:t>Insertion professionnelle : ____________________________________________________________________________</w:t>
      </w:r>
    </w:p>
    <w:p w14:paraId="1AF8BE75" w14:textId="77777777" w:rsidR="00262016" w:rsidRPr="00300B2B" w:rsidRDefault="00262016" w:rsidP="00262016">
      <w:pPr>
        <w:pStyle w:val="Paragraphedeliste"/>
        <w:ind w:left="-1560"/>
        <w:rPr>
          <w:rFonts w:ascii="Arial" w:hAnsi="Arial" w:cs="Arial"/>
          <w:sz w:val="22"/>
          <w:szCs w:val="22"/>
        </w:rPr>
      </w:pPr>
      <w:r w:rsidRPr="00300B2B">
        <w:rPr>
          <w:rFonts w:ascii="Arial" w:hAnsi="Arial" w:cs="Arial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</w:t>
      </w:r>
    </w:p>
    <w:p w14:paraId="53AF5CA7" w14:textId="77777777" w:rsidR="00262016" w:rsidRPr="00300B2B" w:rsidRDefault="00262016" w:rsidP="00262016">
      <w:pPr>
        <w:pStyle w:val="Paragraphedeliste"/>
        <w:ind w:left="-1560"/>
        <w:rPr>
          <w:rFonts w:ascii="Arial" w:hAnsi="Arial" w:cs="Arial"/>
          <w:sz w:val="22"/>
          <w:szCs w:val="22"/>
        </w:rPr>
      </w:pPr>
    </w:p>
    <w:p w14:paraId="09825DD2" w14:textId="77777777" w:rsidR="00262016" w:rsidRPr="00300B2B" w:rsidRDefault="00262016" w:rsidP="00262016">
      <w:pPr>
        <w:pStyle w:val="Paragraphedeliste"/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 w:rsidRPr="00300B2B">
        <w:rPr>
          <w:rFonts w:ascii="Arial" w:hAnsi="Arial" w:cs="Arial"/>
          <w:sz w:val="22"/>
          <w:szCs w:val="22"/>
        </w:rPr>
        <w:t>Année de césure ; indiquez les destinations et projets envisagés : ____________________________________________</w:t>
      </w:r>
    </w:p>
    <w:p w14:paraId="6955EB06" w14:textId="77777777" w:rsidR="00262016" w:rsidRPr="00300B2B" w:rsidRDefault="00262016" w:rsidP="00262016">
      <w:pPr>
        <w:pStyle w:val="Paragraphedeliste"/>
        <w:ind w:left="-1560"/>
        <w:rPr>
          <w:rFonts w:ascii="Arial" w:hAnsi="Arial" w:cs="Arial"/>
          <w:sz w:val="22"/>
          <w:szCs w:val="22"/>
        </w:rPr>
      </w:pPr>
      <w:r w:rsidRPr="00300B2B">
        <w:rPr>
          <w:rFonts w:ascii="Arial" w:hAnsi="Arial" w:cs="Arial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</w:t>
      </w:r>
    </w:p>
    <w:p w14:paraId="202625B1" w14:textId="77777777" w:rsidR="00262016" w:rsidRPr="00300B2B" w:rsidRDefault="00262016" w:rsidP="00262016">
      <w:pPr>
        <w:pStyle w:val="Paragraphedeliste"/>
        <w:rPr>
          <w:rFonts w:ascii="Arial" w:hAnsi="Arial" w:cs="Arial"/>
          <w:sz w:val="22"/>
          <w:szCs w:val="22"/>
        </w:rPr>
      </w:pPr>
    </w:p>
    <w:p w14:paraId="7280A8FA" w14:textId="0E74E71D" w:rsidR="00262016" w:rsidRPr="000B2C56" w:rsidRDefault="00262016" w:rsidP="009A0179">
      <w:pPr>
        <w:ind w:left="-1560"/>
        <w:rPr>
          <w:rFonts w:ascii="Arial" w:hAnsi="Arial" w:cs="Arial"/>
          <w:b/>
          <w:color w:val="0070C0"/>
        </w:rPr>
      </w:pPr>
      <w:r w:rsidRPr="000B2C56">
        <w:rPr>
          <w:rFonts w:ascii="Arial" w:hAnsi="Arial" w:cs="Arial"/>
          <w:b/>
          <w:color w:val="0070C0"/>
        </w:rPr>
        <w:t xml:space="preserve">II. </w:t>
      </w:r>
      <w:r w:rsidR="007C2E46" w:rsidRPr="000B2C56">
        <w:rPr>
          <w:rFonts w:ascii="Arial" w:hAnsi="Arial" w:cs="Arial"/>
          <w:b/>
          <w:color w:val="0070C0"/>
        </w:rPr>
        <w:t>Le projet à réaliser</w:t>
      </w:r>
      <w:r w:rsidRPr="000B2C56">
        <w:rPr>
          <w:rFonts w:ascii="Arial" w:hAnsi="Arial" w:cs="Arial"/>
          <w:b/>
          <w:color w:val="0070C0"/>
        </w:rPr>
        <w:t xml:space="preserve"> : </w:t>
      </w:r>
      <w:r w:rsidR="007C2E46" w:rsidRPr="000B2C56">
        <w:rPr>
          <w:rFonts w:ascii="Arial" w:hAnsi="Arial" w:cs="Arial"/>
          <w:b/>
          <w:color w:val="0070C0"/>
        </w:rPr>
        <w:t>choix</w:t>
      </w:r>
      <w:r w:rsidRPr="000B2C56">
        <w:rPr>
          <w:rFonts w:ascii="Arial" w:hAnsi="Arial" w:cs="Arial"/>
          <w:b/>
          <w:color w:val="0070C0"/>
        </w:rPr>
        <w:t xml:space="preserve"> d’orientation et support de communication</w:t>
      </w:r>
    </w:p>
    <w:p w14:paraId="4CDF6911" w14:textId="540A2081" w:rsidR="00262016" w:rsidRPr="00300B2B" w:rsidRDefault="00262016" w:rsidP="009A0179">
      <w:pPr>
        <w:ind w:left="-1560"/>
        <w:jc w:val="both"/>
        <w:rPr>
          <w:rFonts w:ascii="Arial" w:hAnsi="Arial" w:cs="Arial"/>
          <w:b/>
          <w:sz w:val="22"/>
          <w:szCs w:val="22"/>
        </w:rPr>
      </w:pPr>
      <w:r w:rsidRPr="00300B2B">
        <w:rPr>
          <w:rFonts w:ascii="Arial" w:hAnsi="Arial" w:cs="Arial"/>
          <w:b/>
          <w:sz w:val="22"/>
          <w:szCs w:val="22"/>
        </w:rPr>
        <w:t xml:space="preserve">Quelle thématique avez-vous choisi de développer pour concrétiser votre </w:t>
      </w:r>
      <w:r w:rsidR="007C2E46">
        <w:rPr>
          <w:rFonts w:ascii="Arial" w:hAnsi="Arial" w:cs="Arial"/>
          <w:b/>
          <w:sz w:val="22"/>
          <w:szCs w:val="22"/>
        </w:rPr>
        <w:t>projet</w:t>
      </w:r>
      <w:r w:rsidRPr="00300B2B">
        <w:rPr>
          <w:rFonts w:ascii="Arial" w:hAnsi="Arial" w:cs="Arial"/>
          <w:b/>
          <w:sz w:val="22"/>
          <w:szCs w:val="22"/>
        </w:rPr>
        <w:t> ? Vous avez déjà émis des choix lors de la dernière séance : souhaitez-vous les confirmer ou changer de cap ? Pour rappel, vous pouvez :</w:t>
      </w:r>
    </w:p>
    <w:p w14:paraId="31CEA0E5" w14:textId="770252C3" w:rsidR="00262016" w:rsidRPr="00300B2B" w:rsidRDefault="00262016" w:rsidP="009A0179">
      <w:pPr>
        <w:ind w:left="-851"/>
        <w:jc w:val="both"/>
        <w:rPr>
          <w:rFonts w:ascii="Arial" w:hAnsi="Arial" w:cs="Arial"/>
          <w:sz w:val="22"/>
          <w:szCs w:val="22"/>
        </w:rPr>
      </w:pPr>
      <w:r w:rsidRPr="00D148EC">
        <w:rPr>
          <w:rFonts w:ascii="Arial" w:hAnsi="Arial" w:cs="Arial"/>
          <w:bCs/>
          <w:sz w:val="22"/>
          <w:szCs w:val="22"/>
        </w:rPr>
        <w:t>-</w:t>
      </w:r>
      <w:r w:rsidRPr="00300B2B">
        <w:rPr>
          <w:rFonts w:ascii="Arial" w:hAnsi="Arial" w:cs="Arial"/>
          <w:b/>
          <w:sz w:val="22"/>
          <w:szCs w:val="22"/>
        </w:rPr>
        <w:t xml:space="preserve"> </w:t>
      </w:r>
      <w:r w:rsidR="00D148EC">
        <w:rPr>
          <w:rFonts w:ascii="Arial" w:hAnsi="Arial" w:cs="Arial"/>
          <w:sz w:val="22"/>
          <w:szCs w:val="22"/>
        </w:rPr>
        <w:t>brosser</w:t>
      </w:r>
      <w:r w:rsidRPr="00300B2B">
        <w:rPr>
          <w:rFonts w:ascii="Arial" w:hAnsi="Arial" w:cs="Arial"/>
          <w:sz w:val="22"/>
          <w:szCs w:val="22"/>
        </w:rPr>
        <w:t xml:space="preserve"> le portrait de professionnels du même secteur que le vôtre, qui ont opté </w:t>
      </w:r>
      <w:r w:rsidR="00DA11EC">
        <w:rPr>
          <w:rFonts w:ascii="Arial" w:hAnsi="Arial" w:cs="Arial"/>
          <w:sz w:val="22"/>
          <w:szCs w:val="22"/>
        </w:rPr>
        <w:t xml:space="preserve">soit : </w:t>
      </w:r>
      <w:r w:rsidRPr="00300B2B">
        <w:rPr>
          <w:rFonts w:ascii="Arial" w:hAnsi="Arial" w:cs="Arial"/>
          <w:sz w:val="22"/>
          <w:szCs w:val="22"/>
        </w:rPr>
        <w:t xml:space="preserve">pour </w:t>
      </w:r>
      <w:r w:rsidR="00DA11EC">
        <w:rPr>
          <w:rFonts w:ascii="Arial" w:hAnsi="Arial" w:cs="Arial"/>
          <w:sz w:val="22"/>
          <w:szCs w:val="22"/>
        </w:rPr>
        <w:t xml:space="preserve">l’insertion professionnelle, </w:t>
      </w:r>
      <w:r w:rsidR="00D148EC">
        <w:rPr>
          <w:rFonts w:ascii="Arial" w:hAnsi="Arial" w:cs="Arial"/>
          <w:sz w:val="22"/>
          <w:szCs w:val="22"/>
        </w:rPr>
        <w:t>la poursuite d’études supérieures</w:t>
      </w:r>
      <w:r w:rsidRPr="00300B2B">
        <w:rPr>
          <w:rFonts w:ascii="Arial" w:hAnsi="Arial" w:cs="Arial"/>
          <w:sz w:val="22"/>
          <w:szCs w:val="22"/>
        </w:rPr>
        <w:t xml:space="preserve"> ou </w:t>
      </w:r>
      <w:r w:rsidR="00D148EC">
        <w:rPr>
          <w:rFonts w:ascii="Arial" w:hAnsi="Arial" w:cs="Arial"/>
          <w:sz w:val="22"/>
          <w:szCs w:val="22"/>
        </w:rPr>
        <w:t xml:space="preserve">à </w:t>
      </w:r>
      <w:r w:rsidRPr="00300B2B">
        <w:rPr>
          <w:rFonts w:ascii="Arial" w:hAnsi="Arial" w:cs="Arial"/>
          <w:sz w:val="22"/>
          <w:szCs w:val="22"/>
        </w:rPr>
        <w:t>l’année de césure,</w:t>
      </w:r>
    </w:p>
    <w:p w14:paraId="5EFF445C" w14:textId="77777777" w:rsidR="00262016" w:rsidRPr="00300B2B" w:rsidRDefault="00262016" w:rsidP="009A0179">
      <w:pPr>
        <w:ind w:left="-851"/>
        <w:jc w:val="both"/>
        <w:rPr>
          <w:rFonts w:ascii="Arial" w:hAnsi="Arial" w:cs="Arial"/>
          <w:sz w:val="22"/>
          <w:szCs w:val="22"/>
        </w:rPr>
      </w:pPr>
      <w:r w:rsidRPr="00300B2B">
        <w:rPr>
          <w:rFonts w:ascii="Arial" w:hAnsi="Arial" w:cs="Arial"/>
          <w:sz w:val="22"/>
          <w:szCs w:val="22"/>
        </w:rPr>
        <w:t>- travailler sur les trois champs possibles : insertion professionnelle, poursuite d’études et année de césure,</w:t>
      </w:r>
    </w:p>
    <w:p w14:paraId="01EE6F18" w14:textId="77777777" w:rsidR="00262016" w:rsidRPr="00300B2B" w:rsidRDefault="00262016" w:rsidP="009A0179">
      <w:pPr>
        <w:ind w:left="-851"/>
        <w:jc w:val="both"/>
        <w:rPr>
          <w:rFonts w:ascii="Arial" w:hAnsi="Arial" w:cs="Arial"/>
          <w:sz w:val="22"/>
          <w:szCs w:val="22"/>
        </w:rPr>
      </w:pPr>
      <w:r w:rsidRPr="00300B2B">
        <w:rPr>
          <w:rFonts w:ascii="Arial" w:hAnsi="Arial" w:cs="Arial"/>
          <w:sz w:val="22"/>
          <w:szCs w:val="22"/>
        </w:rPr>
        <w:t>- présenter les possibilités d’insertion professionnelle,</w:t>
      </w:r>
    </w:p>
    <w:p w14:paraId="33288DE3" w14:textId="39E0BFF6" w:rsidR="00262016" w:rsidRPr="00300B2B" w:rsidRDefault="00262016" w:rsidP="009A0179">
      <w:pPr>
        <w:ind w:left="-851"/>
        <w:jc w:val="both"/>
        <w:rPr>
          <w:rFonts w:ascii="Arial" w:hAnsi="Arial" w:cs="Arial"/>
          <w:sz w:val="22"/>
          <w:szCs w:val="22"/>
        </w:rPr>
      </w:pPr>
      <w:r w:rsidRPr="00300B2B">
        <w:rPr>
          <w:rFonts w:ascii="Arial" w:hAnsi="Arial" w:cs="Arial"/>
          <w:sz w:val="22"/>
          <w:szCs w:val="22"/>
        </w:rPr>
        <w:t>- informer sur les possibilités de poursuite d’études</w:t>
      </w:r>
      <w:r w:rsidR="000554C4">
        <w:rPr>
          <w:rFonts w:ascii="Arial" w:hAnsi="Arial" w:cs="Arial"/>
          <w:sz w:val="22"/>
          <w:szCs w:val="22"/>
        </w:rPr>
        <w:t xml:space="preserve"> supérieures</w:t>
      </w:r>
      <w:r w:rsidRPr="00300B2B">
        <w:rPr>
          <w:rFonts w:ascii="Arial" w:hAnsi="Arial" w:cs="Arial"/>
          <w:sz w:val="22"/>
          <w:szCs w:val="22"/>
        </w:rPr>
        <w:t>,</w:t>
      </w:r>
    </w:p>
    <w:p w14:paraId="35D810B7" w14:textId="77777777" w:rsidR="00262016" w:rsidRPr="00300B2B" w:rsidRDefault="00262016" w:rsidP="009A0179">
      <w:pPr>
        <w:ind w:left="-851"/>
        <w:jc w:val="both"/>
        <w:rPr>
          <w:rFonts w:ascii="Arial" w:hAnsi="Arial" w:cs="Arial"/>
          <w:sz w:val="22"/>
          <w:szCs w:val="22"/>
        </w:rPr>
      </w:pPr>
      <w:r w:rsidRPr="00300B2B">
        <w:rPr>
          <w:rFonts w:ascii="Arial" w:hAnsi="Arial" w:cs="Arial"/>
          <w:sz w:val="22"/>
          <w:szCs w:val="22"/>
        </w:rPr>
        <w:t>- parler de l’année de césure et ouvrir les horizons, notamment en termes de mobilité,</w:t>
      </w:r>
    </w:p>
    <w:p w14:paraId="3D05FF64" w14:textId="1267A9E0" w:rsidR="00262016" w:rsidRPr="00300B2B" w:rsidRDefault="00262016" w:rsidP="009A0179">
      <w:pPr>
        <w:ind w:left="-851"/>
        <w:jc w:val="both"/>
        <w:rPr>
          <w:rFonts w:ascii="Arial" w:hAnsi="Arial" w:cs="Arial"/>
          <w:sz w:val="22"/>
          <w:szCs w:val="22"/>
        </w:rPr>
      </w:pPr>
      <w:r w:rsidRPr="00300B2B">
        <w:rPr>
          <w:rFonts w:ascii="Arial" w:hAnsi="Arial" w:cs="Arial"/>
          <w:sz w:val="22"/>
          <w:szCs w:val="22"/>
        </w:rPr>
        <w:t xml:space="preserve">- raconter le cheminement individuel ou </w:t>
      </w:r>
      <w:r w:rsidR="000554C4">
        <w:rPr>
          <w:rFonts w:ascii="Arial" w:hAnsi="Arial" w:cs="Arial"/>
          <w:sz w:val="22"/>
          <w:szCs w:val="22"/>
        </w:rPr>
        <w:t>collectif</w:t>
      </w:r>
      <w:r w:rsidRPr="00300B2B">
        <w:rPr>
          <w:rFonts w:ascii="Arial" w:hAnsi="Arial" w:cs="Arial"/>
          <w:sz w:val="22"/>
          <w:szCs w:val="22"/>
        </w:rPr>
        <w:t xml:space="preserve"> : du collège au lycée professionnel</w:t>
      </w:r>
      <w:r w:rsidR="008033EE">
        <w:rPr>
          <w:rFonts w:ascii="Arial" w:hAnsi="Arial" w:cs="Arial"/>
          <w:sz w:val="22"/>
          <w:szCs w:val="22"/>
        </w:rPr>
        <w:t xml:space="preserve">, puis </w:t>
      </w:r>
      <w:r w:rsidRPr="00300B2B">
        <w:rPr>
          <w:rFonts w:ascii="Arial" w:hAnsi="Arial" w:cs="Arial"/>
          <w:sz w:val="22"/>
          <w:szCs w:val="22"/>
        </w:rPr>
        <w:t>au</w:t>
      </w:r>
      <w:r w:rsidR="008033EE">
        <w:rPr>
          <w:rFonts w:ascii="Arial" w:hAnsi="Arial" w:cs="Arial"/>
          <w:sz w:val="22"/>
          <w:szCs w:val="22"/>
        </w:rPr>
        <w:t>x</w:t>
      </w:r>
      <w:r w:rsidRPr="00300B2B">
        <w:rPr>
          <w:rFonts w:ascii="Arial" w:hAnsi="Arial" w:cs="Arial"/>
          <w:sz w:val="22"/>
          <w:szCs w:val="22"/>
        </w:rPr>
        <w:t xml:space="preserve"> projet</w:t>
      </w:r>
      <w:r w:rsidR="008033EE">
        <w:rPr>
          <w:rFonts w:ascii="Arial" w:hAnsi="Arial" w:cs="Arial"/>
          <w:sz w:val="22"/>
          <w:szCs w:val="22"/>
        </w:rPr>
        <w:t>s</w:t>
      </w:r>
      <w:r w:rsidRPr="00300B2B">
        <w:rPr>
          <w:rFonts w:ascii="Arial" w:hAnsi="Arial" w:cs="Arial"/>
          <w:sz w:val="22"/>
          <w:szCs w:val="22"/>
        </w:rPr>
        <w:t xml:space="preserve"> post-bac…</w:t>
      </w:r>
    </w:p>
    <w:p w14:paraId="779426FC" w14:textId="4A1B6B2C" w:rsidR="006B2652" w:rsidRPr="00300B2B" w:rsidRDefault="00262016" w:rsidP="006B2652">
      <w:pPr>
        <w:ind w:left="-851"/>
        <w:jc w:val="both"/>
        <w:rPr>
          <w:rFonts w:ascii="Arial" w:hAnsi="Arial" w:cs="Arial"/>
          <w:sz w:val="22"/>
          <w:szCs w:val="22"/>
        </w:rPr>
      </w:pPr>
      <w:r w:rsidRPr="00300B2B">
        <w:rPr>
          <w:rFonts w:ascii="Arial" w:hAnsi="Arial" w:cs="Arial"/>
          <w:sz w:val="22"/>
          <w:szCs w:val="22"/>
        </w:rPr>
        <w:t xml:space="preserve">- autre, préciser : </w:t>
      </w:r>
      <w:r w:rsidR="006B2652" w:rsidRPr="00300B2B">
        <w:rPr>
          <w:rFonts w:ascii="Arial" w:hAnsi="Arial" w:cs="Arial"/>
          <w:sz w:val="22"/>
          <w:szCs w:val="22"/>
        </w:rPr>
        <w:t>___________________________________________________________________________________</w:t>
      </w:r>
    </w:p>
    <w:p w14:paraId="2F1A0AB7" w14:textId="77777777" w:rsidR="00262016" w:rsidRPr="00300B2B" w:rsidRDefault="00262016" w:rsidP="00262016">
      <w:pPr>
        <w:jc w:val="both"/>
        <w:rPr>
          <w:rFonts w:ascii="Arial" w:hAnsi="Arial" w:cs="Arial"/>
          <w:b/>
          <w:sz w:val="22"/>
          <w:szCs w:val="22"/>
        </w:rPr>
      </w:pPr>
    </w:p>
    <w:p w14:paraId="59E03E3C" w14:textId="67C75561" w:rsidR="00197CFF" w:rsidRPr="00300B2B" w:rsidRDefault="00197CFF">
      <w:pPr>
        <w:rPr>
          <w:rFonts w:ascii="Arial" w:hAnsi="Arial" w:cs="Arial"/>
          <w:b/>
          <w:sz w:val="22"/>
          <w:szCs w:val="22"/>
        </w:rPr>
      </w:pPr>
    </w:p>
    <w:p w14:paraId="1519DD28" w14:textId="65506FDC" w:rsidR="00262016" w:rsidRPr="00300B2B" w:rsidRDefault="00262016" w:rsidP="009A0179">
      <w:pPr>
        <w:ind w:left="-1560"/>
        <w:jc w:val="both"/>
        <w:rPr>
          <w:rFonts w:ascii="Arial" w:hAnsi="Arial" w:cs="Arial"/>
          <w:b/>
          <w:sz w:val="22"/>
          <w:szCs w:val="22"/>
        </w:rPr>
      </w:pPr>
      <w:r w:rsidRPr="00300B2B">
        <w:rPr>
          <w:rFonts w:ascii="Arial" w:hAnsi="Arial" w:cs="Arial"/>
          <w:b/>
          <w:sz w:val="22"/>
          <w:szCs w:val="22"/>
        </w:rPr>
        <w:t>Quel support de communication souhaitez-vous créer ?</w:t>
      </w:r>
    </w:p>
    <w:p w14:paraId="1C4616BC" w14:textId="156638DA" w:rsidR="00262016" w:rsidRPr="00300B2B" w:rsidRDefault="00262016" w:rsidP="009A0179">
      <w:pPr>
        <w:ind w:left="-1560"/>
        <w:jc w:val="both"/>
        <w:rPr>
          <w:rFonts w:ascii="Arial" w:hAnsi="Arial" w:cs="Arial"/>
          <w:sz w:val="22"/>
          <w:szCs w:val="22"/>
        </w:rPr>
      </w:pPr>
      <w:r w:rsidRPr="00300B2B">
        <w:rPr>
          <w:rFonts w:ascii="Arial" w:hAnsi="Arial" w:cs="Arial"/>
          <w:sz w:val="22"/>
          <w:szCs w:val="22"/>
        </w:rPr>
        <w:t>- Créer un stand dédié à l’orientation post-bac pour les portes</w:t>
      </w:r>
      <w:r w:rsidR="006B2652" w:rsidRPr="00300B2B">
        <w:rPr>
          <w:rFonts w:ascii="Arial" w:hAnsi="Arial" w:cs="Arial"/>
          <w:sz w:val="22"/>
          <w:szCs w:val="22"/>
        </w:rPr>
        <w:t xml:space="preserve"> </w:t>
      </w:r>
      <w:r w:rsidRPr="00300B2B">
        <w:rPr>
          <w:rFonts w:ascii="Arial" w:hAnsi="Arial" w:cs="Arial"/>
          <w:sz w:val="22"/>
          <w:szCs w:val="22"/>
        </w:rPr>
        <w:t xml:space="preserve">ouvertes de votre établissement : présenter la poursuite d’études, l’insertion professionnelle et l’année de césure, en lien avec la famille de métiers </w:t>
      </w:r>
      <w:r w:rsidR="00243CD4" w:rsidRPr="00300B2B">
        <w:rPr>
          <w:rFonts w:ascii="Arial" w:hAnsi="Arial" w:cs="Arial"/>
          <w:sz w:val="22"/>
          <w:szCs w:val="22"/>
        </w:rPr>
        <w:t>et/</w:t>
      </w:r>
      <w:r w:rsidRPr="00300B2B">
        <w:rPr>
          <w:rFonts w:ascii="Arial" w:hAnsi="Arial" w:cs="Arial"/>
          <w:sz w:val="22"/>
          <w:szCs w:val="22"/>
        </w:rPr>
        <w:t>ou la spécialité préparée</w:t>
      </w:r>
    </w:p>
    <w:p w14:paraId="47E2DD8C" w14:textId="77777777" w:rsidR="00262016" w:rsidRPr="00300B2B" w:rsidRDefault="00262016" w:rsidP="009A0179">
      <w:pPr>
        <w:ind w:left="-1560"/>
        <w:jc w:val="both"/>
        <w:rPr>
          <w:rFonts w:ascii="Arial" w:hAnsi="Arial" w:cs="Arial"/>
          <w:sz w:val="22"/>
          <w:szCs w:val="22"/>
        </w:rPr>
      </w:pPr>
      <w:r w:rsidRPr="00300B2B">
        <w:rPr>
          <w:rFonts w:ascii="Arial" w:hAnsi="Arial" w:cs="Arial"/>
          <w:sz w:val="22"/>
          <w:szCs w:val="22"/>
        </w:rPr>
        <w:t>- Écrire des textes illustrés de photos, à la manière d’un journal de presse écrite,</w:t>
      </w:r>
    </w:p>
    <w:p w14:paraId="655A26FD" w14:textId="77777777" w:rsidR="00262016" w:rsidRPr="00300B2B" w:rsidRDefault="00262016" w:rsidP="009A0179">
      <w:pPr>
        <w:ind w:left="-1560"/>
        <w:jc w:val="both"/>
        <w:rPr>
          <w:rFonts w:ascii="Arial" w:hAnsi="Arial" w:cs="Arial"/>
          <w:sz w:val="22"/>
          <w:szCs w:val="22"/>
        </w:rPr>
      </w:pPr>
      <w:r w:rsidRPr="00300B2B">
        <w:rPr>
          <w:rFonts w:ascii="Arial" w:hAnsi="Arial" w:cs="Arial"/>
          <w:sz w:val="22"/>
          <w:szCs w:val="22"/>
        </w:rPr>
        <w:t>- Écrire des textes illustrés de photos, à la manière d’un blog,</w:t>
      </w:r>
    </w:p>
    <w:p w14:paraId="4E969DAA" w14:textId="77777777" w:rsidR="00262016" w:rsidRPr="00300B2B" w:rsidRDefault="00262016" w:rsidP="009A0179">
      <w:pPr>
        <w:ind w:left="-1560"/>
        <w:rPr>
          <w:rFonts w:ascii="Arial" w:hAnsi="Arial" w:cs="Arial"/>
          <w:sz w:val="22"/>
          <w:szCs w:val="22"/>
        </w:rPr>
      </w:pPr>
      <w:r w:rsidRPr="00300B2B">
        <w:rPr>
          <w:rFonts w:ascii="Arial" w:hAnsi="Arial" w:cs="Arial"/>
          <w:sz w:val="22"/>
          <w:szCs w:val="22"/>
        </w:rPr>
        <w:t>- Réaliser un court-métrage,</w:t>
      </w:r>
    </w:p>
    <w:p w14:paraId="032B4FDD" w14:textId="46CD4C83" w:rsidR="00262016" w:rsidRPr="00300B2B" w:rsidRDefault="00262016" w:rsidP="009A0179">
      <w:pPr>
        <w:ind w:left="-1560"/>
        <w:rPr>
          <w:rFonts w:ascii="Arial" w:hAnsi="Arial" w:cs="Arial"/>
          <w:sz w:val="22"/>
          <w:szCs w:val="22"/>
        </w:rPr>
      </w:pPr>
      <w:r w:rsidRPr="00300B2B">
        <w:rPr>
          <w:rFonts w:ascii="Arial" w:hAnsi="Arial" w:cs="Arial"/>
          <w:sz w:val="22"/>
          <w:szCs w:val="22"/>
        </w:rPr>
        <w:t>- Créer une bande</w:t>
      </w:r>
      <w:r w:rsidR="006B2652" w:rsidRPr="00300B2B">
        <w:rPr>
          <w:rFonts w:ascii="Arial" w:hAnsi="Arial" w:cs="Arial"/>
          <w:sz w:val="22"/>
          <w:szCs w:val="22"/>
        </w:rPr>
        <w:t xml:space="preserve"> </w:t>
      </w:r>
      <w:r w:rsidRPr="00300B2B">
        <w:rPr>
          <w:rFonts w:ascii="Arial" w:hAnsi="Arial" w:cs="Arial"/>
          <w:sz w:val="22"/>
          <w:szCs w:val="22"/>
        </w:rPr>
        <w:t xml:space="preserve">dessinée qui sera imprimée et en ligne, </w:t>
      </w:r>
    </w:p>
    <w:p w14:paraId="2FA3813E" w14:textId="2A6625F7" w:rsidR="00262016" w:rsidRPr="00300B2B" w:rsidRDefault="00262016" w:rsidP="009A0179">
      <w:pPr>
        <w:ind w:left="-1560"/>
        <w:rPr>
          <w:rFonts w:ascii="Arial" w:hAnsi="Arial" w:cs="Arial"/>
          <w:sz w:val="22"/>
          <w:szCs w:val="22"/>
        </w:rPr>
      </w:pPr>
      <w:r w:rsidRPr="00300B2B">
        <w:rPr>
          <w:rFonts w:ascii="Arial" w:hAnsi="Arial" w:cs="Arial"/>
          <w:sz w:val="22"/>
          <w:szCs w:val="22"/>
        </w:rPr>
        <w:t>- Autre, préciser :</w:t>
      </w:r>
      <w:r w:rsidR="006B2652" w:rsidRPr="00300B2B">
        <w:rPr>
          <w:rFonts w:ascii="Arial" w:hAnsi="Arial" w:cs="Arial"/>
          <w:sz w:val="22"/>
          <w:szCs w:val="22"/>
        </w:rPr>
        <w:t xml:space="preserve"> ________________________________________________________________________________________</w:t>
      </w:r>
    </w:p>
    <w:p w14:paraId="2EA1E498" w14:textId="77777777" w:rsidR="00262016" w:rsidRPr="00300B2B" w:rsidRDefault="00262016" w:rsidP="009A0179">
      <w:pPr>
        <w:ind w:left="-1560"/>
        <w:rPr>
          <w:rFonts w:ascii="Arial" w:hAnsi="Arial" w:cs="Arial"/>
          <w:sz w:val="22"/>
          <w:szCs w:val="22"/>
        </w:rPr>
      </w:pPr>
      <w:r w:rsidRPr="00300B2B">
        <w:rPr>
          <w:rFonts w:ascii="Arial" w:hAnsi="Arial" w:cs="Arial"/>
          <w:sz w:val="22"/>
          <w:szCs w:val="22"/>
        </w:rPr>
        <w:t>- Le support de communication sera traduit en langue ________________ et enrichi des pratiques du mét</w:t>
      </w:r>
      <w:r w:rsidR="00902BA3" w:rsidRPr="00300B2B">
        <w:rPr>
          <w:rFonts w:ascii="Arial" w:hAnsi="Arial" w:cs="Arial"/>
          <w:sz w:val="22"/>
          <w:szCs w:val="22"/>
        </w:rPr>
        <w:t>ier tel qu’il est exercé dans le</w:t>
      </w:r>
      <w:r w:rsidRPr="00300B2B">
        <w:rPr>
          <w:rFonts w:ascii="Arial" w:hAnsi="Arial" w:cs="Arial"/>
          <w:sz w:val="22"/>
          <w:szCs w:val="22"/>
        </w:rPr>
        <w:t xml:space="preserve"> pays cible. OUI / NON</w:t>
      </w:r>
    </w:p>
    <w:p w14:paraId="13CB6720" w14:textId="77777777" w:rsidR="00262016" w:rsidRPr="00300B2B" w:rsidRDefault="00262016" w:rsidP="009A0179">
      <w:pPr>
        <w:ind w:left="-1560"/>
        <w:jc w:val="both"/>
        <w:rPr>
          <w:rFonts w:ascii="Arial" w:hAnsi="Arial" w:cs="Arial"/>
          <w:sz w:val="22"/>
          <w:szCs w:val="22"/>
        </w:rPr>
      </w:pPr>
    </w:p>
    <w:p w14:paraId="7D3FEA2C" w14:textId="77777777" w:rsidR="00262016" w:rsidRPr="00300B2B" w:rsidRDefault="00262016" w:rsidP="009A0179">
      <w:pPr>
        <w:ind w:left="-1560"/>
        <w:rPr>
          <w:rFonts w:ascii="Arial" w:hAnsi="Arial" w:cs="Arial"/>
          <w:sz w:val="22"/>
          <w:szCs w:val="22"/>
        </w:rPr>
      </w:pPr>
      <w:r w:rsidRPr="00300B2B">
        <w:rPr>
          <w:rFonts w:ascii="Arial" w:hAnsi="Arial" w:cs="Arial"/>
          <w:sz w:val="22"/>
          <w:szCs w:val="22"/>
        </w:rPr>
        <w:t>Bien noter qu’au moins un exemplaire de votre création sera conserv</w:t>
      </w:r>
      <w:r w:rsidR="00DC50BC" w:rsidRPr="00300B2B">
        <w:rPr>
          <w:rFonts w:ascii="Arial" w:hAnsi="Arial" w:cs="Arial"/>
          <w:sz w:val="22"/>
          <w:szCs w:val="22"/>
        </w:rPr>
        <w:t>é au CDI de votre établissement.</w:t>
      </w:r>
    </w:p>
    <w:p w14:paraId="180798FE" w14:textId="77777777" w:rsidR="00262016" w:rsidRPr="00300B2B" w:rsidRDefault="00262016" w:rsidP="00262016">
      <w:pPr>
        <w:jc w:val="both"/>
        <w:rPr>
          <w:rFonts w:ascii="Arial" w:hAnsi="Arial" w:cs="Arial"/>
          <w:sz w:val="22"/>
          <w:szCs w:val="22"/>
        </w:rPr>
      </w:pPr>
    </w:p>
    <w:p w14:paraId="7684F740" w14:textId="58F8A9EF" w:rsidR="00262016" w:rsidRPr="00300B2B" w:rsidRDefault="00262016" w:rsidP="009A0179">
      <w:pPr>
        <w:ind w:left="-1560"/>
        <w:jc w:val="both"/>
        <w:rPr>
          <w:rFonts w:ascii="Arial" w:hAnsi="Arial" w:cs="Arial"/>
          <w:b/>
          <w:sz w:val="22"/>
          <w:szCs w:val="22"/>
        </w:rPr>
      </w:pPr>
      <w:r w:rsidRPr="00300B2B">
        <w:rPr>
          <w:rFonts w:ascii="Arial" w:hAnsi="Arial" w:cs="Arial"/>
          <w:b/>
          <w:sz w:val="22"/>
          <w:szCs w:val="22"/>
        </w:rPr>
        <w:t xml:space="preserve">Enfin : </w:t>
      </w:r>
      <w:r w:rsidR="00BB2455" w:rsidRPr="00300B2B">
        <w:rPr>
          <w:rFonts w:ascii="Arial" w:hAnsi="Arial" w:cs="Arial"/>
          <w:b/>
          <w:sz w:val="22"/>
          <w:szCs w:val="22"/>
        </w:rPr>
        <w:t>(re)</w:t>
      </w:r>
      <w:r w:rsidRPr="00300B2B">
        <w:rPr>
          <w:rFonts w:ascii="Arial" w:hAnsi="Arial" w:cs="Arial"/>
          <w:b/>
          <w:sz w:val="22"/>
          <w:szCs w:val="22"/>
        </w:rPr>
        <w:t xml:space="preserve">nommez </w:t>
      </w:r>
      <w:r w:rsidR="002A41D8">
        <w:rPr>
          <w:rFonts w:ascii="Arial" w:hAnsi="Arial" w:cs="Arial"/>
          <w:b/>
          <w:sz w:val="22"/>
          <w:szCs w:val="22"/>
        </w:rPr>
        <w:t>le projet</w:t>
      </w:r>
      <w:r w:rsidRPr="00300B2B">
        <w:rPr>
          <w:rFonts w:ascii="Arial" w:hAnsi="Arial" w:cs="Arial"/>
          <w:b/>
          <w:sz w:val="22"/>
          <w:szCs w:val="22"/>
        </w:rPr>
        <w:t> ! Vous l’avez compris</w:t>
      </w:r>
      <w:r w:rsidR="002A41D8">
        <w:rPr>
          <w:rFonts w:ascii="Arial" w:hAnsi="Arial" w:cs="Arial"/>
          <w:b/>
          <w:sz w:val="22"/>
          <w:szCs w:val="22"/>
        </w:rPr>
        <w:t> :</w:t>
      </w:r>
      <w:r w:rsidR="000B2C56">
        <w:rPr>
          <w:rFonts w:ascii="Arial" w:hAnsi="Arial" w:cs="Arial"/>
          <w:b/>
          <w:sz w:val="22"/>
          <w:szCs w:val="22"/>
        </w:rPr>
        <w:t xml:space="preserve"> </w:t>
      </w:r>
      <w:r w:rsidRPr="00300B2B">
        <w:rPr>
          <w:rFonts w:ascii="Arial" w:hAnsi="Arial" w:cs="Arial"/>
          <w:b/>
          <w:sz w:val="22"/>
          <w:szCs w:val="22"/>
        </w:rPr>
        <w:t>vous allez créer un support de communication qui va vous guider dans la construction de votre projet d’orientation scolaire et professionnelle</w:t>
      </w:r>
      <w:r w:rsidR="000B2C56">
        <w:rPr>
          <w:rFonts w:ascii="Arial" w:hAnsi="Arial" w:cs="Arial"/>
          <w:b/>
          <w:sz w:val="22"/>
          <w:szCs w:val="22"/>
        </w:rPr>
        <w:t>. V</w:t>
      </w:r>
      <w:r w:rsidRPr="00300B2B">
        <w:rPr>
          <w:rFonts w:ascii="Arial" w:hAnsi="Arial" w:cs="Arial"/>
          <w:b/>
          <w:sz w:val="22"/>
          <w:szCs w:val="22"/>
        </w:rPr>
        <w:t xml:space="preserve">ous </w:t>
      </w:r>
      <w:r w:rsidR="000B2C56">
        <w:rPr>
          <w:rFonts w:ascii="Arial" w:hAnsi="Arial" w:cs="Arial"/>
          <w:b/>
          <w:sz w:val="22"/>
          <w:szCs w:val="22"/>
        </w:rPr>
        <w:t xml:space="preserve">allez aussi </w:t>
      </w:r>
      <w:r w:rsidRPr="00300B2B">
        <w:rPr>
          <w:rFonts w:ascii="Arial" w:hAnsi="Arial" w:cs="Arial"/>
          <w:b/>
          <w:sz w:val="22"/>
          <w:szCs w:val="22"/>
        </w:rPr>
        <w:t>inspirer de futurs élèves !</w:t>
      </w:r>
    </w:p>
    <w:p w14:paraId="660E4E2E" w14:textId="1E23191F" w:rsidR="00262016" w:rsidRPr="00300B2B" w:rsidRDefault="00262016" w:rsidP="00262016">
      <w:pPr>
        <w:ind w:left="-1560"/>
        <w:jc w:val="both"/>
        <w:rPr>
          <w:rFonts w:ascii="Arial" w:hAnsi="Arial" w:cs="Arial"/>
          <w:sz w:val="22"/>
          <w:szCs w:val="22"/>
        </w:rPr>
      </w:pPr>
      <w:r w:rsidRPr="00300B2B">
        <w:rPr>
          <w:rFonts w:ascii="Arial" w:hAnsi="Arial" w:cs="Arial"/>
          <w:sz w:val="22"/>
          <w:szCs w:val="22"/>
        </w:rPr>
        <w:t xml:space="preserve">Nom du </w:t>
      </w:r>
      <w:r w:rsidR="000B2C56">
        <w:rPr>
          <w:rFonts w:ascii="Arial" w:hAnsi="Arial" w:cs="Arial"/>
          <w:sz w:val="22"/>
          <w:szCs w:val="22"/>
        </w:rPr>
        <w:t>projet</w:t>
      </w:r>
      <w:r w:rsidRPr="00300B2B">
        <w:rPr>
          <w:rFonts w:ascii="Arial" w:hAnsi="Arial" w:cs="Arial"/>
          <w:sz w:val="22"/>
          <w:szCs w:val="22"/>
        </w:rPr>
        <w:t>, à la date du : ____________________________________________</w:t>
      </w:r>
      <w:r w:rsidR="00CA2103" w:rsidRPr="00300B2B">
        <w:rPr>
          <w:rFonts w:ascii="Arial" w:hAnsi="Arial" w:cs="Arial"/>
          <w:sz w:val="22"/>
          <w:szCs w:val="22"/>
        </w:rPr>
        <w:t>______________________________</w:t>
      </w:r>
    </w:p>
    <w:p w14:paraId="4DDA2555" w14:textId="77777777" w:rsidR="00C64A0C" w:rsidRPr="00300B2B" w:rsidRDefault="00C64A0C" w:rsidP="009A0179">
      <w:pPr>
        <w:ind w:left="-1560"/>
        <w:jc w:val="both"/>
        <w:rPr>
          <w:rFonts w:ascii="Arial" w:hAnsi="Arial" w:cs="Arial"/>
          <w:sz w:val="22"/>
          <w:szCs w:val="22"/>
        </w:rPr>
      </w:pPr>
      <w:r w:rsidRPr="00300B2B">
        <w:rPr>
          <w:rFonts w:ascii="Arial" w:hAnsi="Arial" w:cs="Arial"/>
          <w:sz w:val="22"/>
          <w:szCs w:val="22"/>
        </w:rPr>
        <w:t>Réalisé en autonomie ou en collaboration avec d’autres élèves : ____________________</w:t>
      </w:r>
      <w:r w:rsidR="00902BA3" w:rsidRPr="00300B2B">
        <w:rPr>
          <w:rFonts w:ascii="Arial" w:hAnsi="Arial" w:cs="Arial"/>
          <w:sz w:val="22"/>
          <w:szCs w:val="22"/>
        </w:rPr>
        <w:t>_______________________________</w:t>
      </w:r>
    </w:p>
    <w:p w14:paraId="44D719ED" w14:textId="77777777" w:rsidR="00262016" w:rsidRPr="00300B2B" w:rsidRDefault="00262016" w:rsidP="009A0179">
      <w:pPr>
        <w:ind w:left="-1560"/>
        <w:jc w:val="both"/>
        <w:rPr>
          <w:rFonts w:ascii="Arial" w:hAnsi="Arial" w:cs="Arial"/>
          <w:sz w:val="22"/>
          <w:szCs w:val="22"/>
        </w:rPr>
      </w:pPr>
      <w:r w:rsidRPr="00300B2B">
        <w:rPr>
          <w:rFonts w:ascii="Arial" w:hAnsi="Arial" w:cs="Arial"/>
          <w:sz w:val="22"/>
          <w:szCs w:val="22"/>
        </w:rPr>
        <w:t xml:space="preserve">Nom des élèves </w:t>
      </w:r>
      <w:r w:rsidR="003612E5" w:rsidRPr="00300B2B">
        <w:rPr>
          <w:rFonts w:ascii="Arial" w:hAnsi="Arial" w:cs="Arial"/>
          <w:sz w:val="22"/>
          <w:szCs w:val="22"/>
        </w:rPr>
        <w:t>adhérant</w:t>
      </w:r>
      <w:r w:rsidRPr="00300B2B">
        <w:rPr>
          <w:rFonts w:ascii="Arial" w:hAnsi="Arial" w:cs="Arial"/>
          <w:sz w:val="22"/>
          <w:szCs w:val="22"/>
        </w:rPr>
        <w:t xml:space="preserve"> à sa réalisation : ____________________________________</w:t>
      </w:r>
      <w:r w:rsidR="00CA2103" w:rsidRPr="00300B2B">
        <w:rPr>
          <w:rFonts w:ascii="Arial" w:hAnsi="Arial" w:cs="Arial"/>
          <w:sz w:val="22"/>
          <w:szCs w:val="22"/>
        </w:rPr>
        <w:t>______________________________</w:t>
      </w:r>
      <w:r w:rsidR="00A711E6" w:rsidRPr="00300B2B">
        <w:rPr>
          <w:rFonts w:ascii="Arial" w:hAnsi="Arial" w:cs="Arial"/>
          <w:sz w:val="22"/>
          <w:szCs w:val="22"/>
        </w:rPr>
        <w:t>__</w:t>
      </w:r>
    </w:p>
    <w:p w14:paraId="0B0A7018" w14:textId="77777777" w:rsidR="00262016" w:rsidRPr="00300B2B" w:rsidRDefault="00262016" w:rsidP="009A0179">
      <w:pPr>
        <w:ind w:left="-1560"/>
        <w:jc w:val="both"/>
        <w:rPr>
          <w:rFonts w:ascii="Arial" w:hAnsi="Arial" w:cs="Arial"/>
          <w:sz w:val="22"/>
          <w:szCs w:val="22"/>
        </w:rPr>
      </w:pPr>
      <w:r w:rsidRPr="00300B2B">
        <w:rPr>
          <w:rFonts w:ascii="Arial" w:hAnsi="Arial" w:cs="Arial"/>
          <w:sz w:val="22"/>
          <w:szCs w:val="22"/>
        </w:rPr>
        <w:t>_______________________________________________________________________________________________________</w:t>
      </w:r>
      <w:r w:rsidR="00C64A0C" w:rsidRPr="00300B2B">
        <w:rPr>
          <w:rFonts w:ascii="Arial" w:hAnsi="Arial" w:cs="Arial"/>
          <w:sz w:val="22"/>
          <w:szCs w:val="22"/>
        </w:rPr>
        <w:t>_</w:t>
      </w:r>
      <w:r w:rsidRPr="00300B2B">
        <w:rPr>
          <w:rFonts w:ascii="Arial" w:hAnsi="Arial" w:cs="Arial"/>
          <w:sz w:val="22"/>
          <w:szCs w:val="22"/>
        </w:rPr>
        <w:t>____________________________________________</w:t>
      </w:r>
      <w:r w:rsidR="00CA2103" w:rsidRPr="00300B2B">
        <w:rPr>
          <w:rFonts w:ascii="Arial" w:hAnsi="Arial" w:cs="Arial"/>
          <w:sz w:val="22"/>
          <w:szCs w:val="22"/>
        </w:rPr>
        <w:t>___________________________</w:t>
      </w:r>
      <w:r w:rsidR="00C64A0C" w:rsidRPr="00300B2B">
        <w:rPr>
          <w:rFonts w:ascii="Arial" w:hAnsi="Arial" w:cs="Arial"/>
          <w:sz w:val="22"/>
          <w:szCs w:val="22"/>
        </w:rPr>
        <w:t>_______________________________</w:t>
      </w:r>
    </w:p>
    <w:p w14:paraId="2A7AF7C6" w14:textId="77777777" w:rsidR="00667BE6" w:rsidRPr="00300B2B" w:rsidRDefault="00667BE6" w:rsidP="00667BE6">
      <w:pPr>
        <w:ind w:left="-1560"/>
        <w:jc w:val="both"/>
        <w:rPr>
          <w:rFonts w:ascii="Arial" w:hAnsi="Arial" w:cs="Arial"/>
          <w:sz w:val="22"/>
          <w:szCs w:val="22"/>
        </w:rPr>
      </w:pPr>
      <w:r w:rsidRPr="00300B2B">
        <w:rPr>
          <w:rFonts w:ascii="Arial" w:hAnsi="Arial" w:cs="Arial"/>
          <w:sz w:val="22"/>
          <w:szCs w:val="22"/>
        </w:rPr>
        <w:t>Participants ou intervenants extérieurs : _______________________________________________________________________</w:t>
      </w:r>
    </w:p>
    <w:p w14:paraId="4A804377" w14:textId="77777777" w:rsidR="00711F7B" w:rsidRPr="00300B2B" w:rsidRDefault="00711F7B" w:rsidP="009A0179">
      <w:pPr>
        <w:ind w:left="-1560"/>
        <w:jc w:val="both"/>
        <w:rPr>
          <w:rFonts w:ascii="Arial" w:hAnsi="Arial" w:cs="Arial"/>
          <w:sz w:val="22"/>
          <w:szCs w:val="22"/>
        </w:rPr>
      </w:pPr>
    </w:p>
    <w:p w14:paraId="35A91295" w14:textId="77777777" w:rsidR="00711F7B" w:rsidRPr="00300B2B" w:rsidRDefault="00711F7B" w:rsidP="009A0179">
      <w:pPr>
        <w:ind w:left="-1560"/>
        <w:jc w:val="both"/>
        <w:rPr>
          <w:rFonts w:ascii="Arial" w:hAnsi="Arial" w:cs="Arial"/>
          <w:sz w:val="22"/>
          <w:szCs w:val="22"/>
        </w:rPr>
      </w:pPr>
    </w:p>
    <w:p w14:paraId="323ABC9D" w14:textId="77777777" w:rsidR="00711F7B" w:rsidRPr="00300B2B" w:rsidRDefault="00711F7B" w:rsidP="009A0179">
      <w:pPr>
        <w:ind w:left="-1560"/>
        <w:jc w:val="both"/>
        <w:rPr>
          <w:rFonts w:ascii="Arial" w:hAnsi="Arial" w:cs="Arial"/>
          <w:sz w:val="22"/>
          <w:szCs w:val="22"/>
        </w:rPr>
      </w:pPr>
    </w:p>
    <w:p w14:paraId="1262AEC0" w14:textId="77777777" w:rsidR="00711F7B" w:rsidRPr="00300B2B" w:rsidRDefault="00711F7B" w:rsidP="009A0179">
      <w:pPr>
        <w:ind w:left="-1560"/>
        <w:jc w:val="both"/>
        <w:rPr>
          <w:rFonts w:ascii="Arial" w:hAnsi="Arial" w:cs="Arial"/>
          <w:sz w:val="22"/>
          <w:szCs w:val="22"/>
        </w:rPr>
      </w:pPr>
    </w:p>
    <w:p w14:paraId="6ED6BBD0" w14:textId="77777777" w:rsidR="00711F7B" w:rsidRPr="00300B2B" w:rsidRDefault="00711F7B" w:rsidP="009A0179">
      <w:pPr>
        <w:ind w:left="-1560"/>
        <w:jc w:val="both"/>
        <w:rPr>
          <w:rFonts w:ascii="Arial" w:hAnsi="Arial" w:cs="Arial"/>
          <w:sz w:val="22"/>
          <w:szCs w:val="22"/>
        </w:rPr>
      </w:pPr>
    </w:p>
    <w:p w14:paraId="3EF00004" w14:textId="77777777" w:rsidR="00711F7B" w:rsidRPr="00300B2B" w:rsidRDefault="00711F7B" w:rsidP="009A0179">
      <w:pPr>
        <w:ind w:left="-1560"/>
        <w:jc w:val="both"/>
        <w:rPr>
          <w:rFonts w:ascii="Arial" w:hAnsi="Arial" w:cs="Arial"/>
          <w:sz w:val="22"/>
          <w:szCs w:val="22"/>
        </w:rPr>
      </w:pPr>
    </w:p>
    <w:p w14:paraId="183D7132" w14:textId="77777777" w:rsidR="00711F7B" w:rsidRPr="00300B2B" w:rsidRDefault="00711F7B" w:rsidP="009A0179">
      <w:pPr>
        <w:ind w:left="-1560"/>
        <w:jc w:val="both"/>
        <w:rPr>
          <w:rFonts w:ascii="Arial" w:hAnsi="Arial" w:cs="Arial"/>
          <w:sz w:val="22"/>
          <w:szCs w:val="22"/>
        </w:rPr>
      </w:pPr>
    </w:p>
    <w:p w14:paraId="082C598B" w14:textId="0FBCE4A1" w:rsidR="00711F7B" w:rsidRPr="00300B2B" w:rsidRDefault="00711F7B" w:rsidP="009A0179">
      <w:pPr>
        <w:ind w:left="-1560"/>
        <w:jc w:val="both"/>
        <w:rPr>
          <w:rFonts w:ascii="Arial" w:hAnsi="Arial" w:cs="Arial"/>
          <w:sz w:val="22"/>
          <w:szCs w:val="22"/>
        </w:rPr>
      </w:pPr>
    </w:p>
    <w:p w14:paraId="5C9BB021" w14:textId="77777777" w:rsidR="00DF3D29" w:rsidRPr="00300B2B" w:rsidRDefault="00DF3D29" w:rsidP="009A0179">
      <w:pPr>
        <w:ind w:left="-1560"/>
        <w:jc w:val="both"/>
        <w:rPr>
          <w:rFonts w:ascii="Arial" w:hAnsi="Arial" w:cs="Arial"/>
          <w:sz w:val="22"/>
          <w:szCs w:val="22"/>
        </w:rPr>
      </w:pPr>
    </w:p>
    <w:p w14:paraId="2E9E5324" w14:textId="6F9E16B5" w:rsidR="00497E59" w:rsidRPr="000B2C56" w:rsidRDefault="0045409A" w:rsidP="00497E59">
      <w:pPr>
        <w:ind w:left="-1560"/>
        <w:jc w:val="both"/>
        <w:rPr>
          <w:rFonts w:ascii="Arial" w:hAnsi="Arial" w:cs="Arial"/>
          <w:b/>
          <w:color w:val="0070C0"/>
        </w:rPr>
      </w:pPr>
      <w:r w:rsidRPr="000B2C56">
        <w:rPr>
          <w:rFonts w:ascii="Arial" w:hAnsi="Arial" w:cs="Arial"/>
          <w:b/>
          <w:color w:val="0070C0"/>
        </w:rPr>
        <w:lastRenderedPageBreak/>
        <w:t>III. Préparer</w:t>
      </w:r>
      <w:r w:rsidR="00497E59" w:rsidRPr="000B2C56">
        <w:rPr>
          <w:rFonts w:ascii="Arial" w:hAnsi="Arial" w:cs="Arial"/>
          <w:b/>
          <w:color w:val="0070C0"/>
        </w:rPr>
        <w:t xml:space="preserve"> le </w:t>
      </w:r>
      <w:r w:rsidR="00A40632">
        <w:rPr>
          <w:rFonts w:ascii="Arial" w:hAnsi="Arial" w:cs="Arial"/>
          <w:b/>
          <w:color w:val="0070C0"/>
        </w:rPr>
        <w:t>support de communication</w:t>
      </w:r>
      <w:r w:rsidR="00497E59" w:rsidRPr="000B2C56">
        <w:rPr>
          <w:rFonts w:ascii="Arial" w:hAnsi="Arial" w:cs="Arial"/>
          <w:b/>
          <w:color w:val="0070C0"/>
        </w:rPr>
        <w:t xml:space="preserve"> </w:t>
      </w:r>
    </w:p>
    <w:p w14:paraId="27CA1895" w14:textId="581AC8F4" w:rsidR="000B2C56" w:rsidRDefault="004A6E77" w:rsidP="003E2701">
      <w:pPr>
        <w:ind w:left="-1560" w:right="-1678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É</w:t>
      </w:r>
      <w:r w:rsidR="00497E59" w:rsidRPr="00300B2B">
        <w:rPr>
          <w:rFonts w:ascii="Arial" w:hAnsi="Arial" w:cs="Arial"/>
          <w:b/>
          <w:sz w:val="22"/>
          <w:szCs w:val="22"/>
        </w:rPr>
        <w:t>cri</w:t>
      </w:r>
      <w:r>
        <w:rPr>
          <w:rFonts w:ascii="Arial" w:hAnsi="Arial" w:cs="Arial"/>
          <w:b/>
          <w:sz w:val="22"/>
          <w:szCs w:val="22"/>
        </w:rPr>
        <w:t xml:space="preserve">vez </w:t>
      </w:r>
      <w:r w:rsidR="00497E59" w:rsidRPr="00300B2B">
        <w:rPr>
          <w:rFonts w:ascii="Arial" w:hAnsi="Arial" w:cs="Arial"/>
          <w:b/>
          <w:sz w:val="22"/>
          <w:szCs w:val="22"/>
        </w:rPr>
        <w:t>les grandes lignes de votre projet</w:t>
      </w:r>
      <w:r w:rsidR="00BB59E8">
        <w:rPr>
          <w:rFonts w:ascii="Arial" w:hAnsi="Arial" w:cs="Arial"/>
          <w:b/>
          <w:sz w:val="22"/>
          <w:szCs w:val="22"/>
        </w:rPr>
        <w:t xml:space="preserve"> : </w:t>
      </w:r>
      <w:r w:rsidR="00497E59" w:rsidRPr="00300B2B">
        <w:rPr>
          <w:rFonts w:ascii="Arial" w:hAnsi="Arial" w:cs="Arial"/>
          <w:b/>
          <w:sz w:val="22"/>
          <w:szCs w:val="22"/>
        </w:rPr>
        <w:t>objectif visé</w:t>
      </w:r>
      <w:r w:rsidR="00BB529B" w:rsidRPr="00300B2B">
        <w:rPr>
          <w:rFonts w:ascii="Arial" w:hAnsi="Arial" w:cs="Arial"/>
          <w:b/>
          <w:sz w:val="22"/>
          <w:szCs w:val="22"/>
        </w:rPr>
        <w:t>,</w:t>
      </w:r>
      <w:r w:rsidR="00497E59" w:rsidRPr="00300B2B">
        <w:rPr>
          <w:rFonts w:ascii="Arial" w:hAnsi="Arial" w:cs="Arial"/>
          <w:b/>
          <w:sz w:val="22"/>
          <w:szCs w:val="22"/>
        </w:rPr>
        <w:t xml:space="preserve"> début, développement, fin</w:t>
      </w:r>
      <w:r w:rsidR="00BB529B" w:rsidRPr="00300B2B">
        <w:rPr>
          <w:rFonts w:ascii="Arial" w:hAnsi="Arial" w:cs="Arial"/>
          <w:b/>
          <w:sz w:val="22"/>
          <w:szCs w:val="22"/>
        </w:rPr>
        <w:t xml:space="preserve"> et réinvestissement</w:t>
      </w:r>
      <w:r w:rsidR="00BB59E8">
        <w:rPr>
          <w:rFonts w:ascii="Arial" w:hAnsi="Arial" w:cs="Arial"/>
          <w:b/>
          <w:sz w:val="22"/>
          <w:szCs w:val="22"/>
        </w:rPr>
        <w:t>. G</w:t>
      </w:r>
      <w:r w:rsidR="00497E59" w:rsidRPr="00300B2B">
        <w:rPr>
          <w:rFonts w:ascii="Arial" w:hAnsi="Arial" w:cs="Arial"/>
          <w:b/>
          <w:sz w:val="22"/>
          <w:szCs w:val="22"/>
        </w:rPr>
        <w:t>arde</w:t>
      </w:r>
      <w:r w:rsidR="00BB59E8">
        <w:rPr>
          <w:rFonts w:ascii="Arial" w:hAnsi="Arial" w:cs="Arial"/>
          <w:b/>
          <w:sz w:val="22"/>
          <w:szCs w:val="22"/>
        </w:rPr>
        <w:t>z</w:t>
      </w:r>
      <w:r w:rsidR="00497E59" w:rsidRPr="00300B2B">
        <w:rPr>
          <w:rFonts w:ascii="Arial" w:hAnsi="Arial" w:cs="Arial"/>
          <w:b/>
          <w:sz w:val="22"/>
          <w:szCs w:val="22"/>
        </w:rPr>
        <w:t xml:space="preserve"> en tête le public visé : </w:t>
      </w:r>
      <w:r w:rsidR="00BB59E8">
        <w:rPr>
          <w:rFonts w:ascii="Arial" w:hAnsi="Arial" w:cs="Arial"/>
          <w:b/>
          <w:sz w:val="22"/>
          <w:szCs w:val="22"/>
        </w:rPr>
        <w:t xml:space="preserve">plus tard, </w:t>
      </w:r>
      <w:r w:rsidR="00497E59" w:rsidRPr="00300B2B">
        <w:rPr>
          <w:rFonts w:ascii="Arial" w:hAnsi="Arial" w:cs="Arial"/>
          <w:b/>
          <w:sz w:val="22"/>
          <w:szCs w:val="22"/>
        </w:rPr>
        <w:t xml:space="preserve">d’autres lycéens </w:t>
      </w:r>
      <w:r w:rsidR="008D06F9">
        <w:rPr>
          <w:rFonts w:ascii="Arial" w:hAnsi="Arial" w:cs="Arial"/>
          <w:b/>
          <w:sz w:val="22"/>
          <w:szCs w:val="22"/>
        </w:rPr>
        <w:t xml:space="preserve">et lycéennes </w:t>
      </w:r>
      <w:r w:rsidR="00497E59" w:rsidRPr="00300B2B">
        <w:rPr>
          <w:rFonts w:ascii="Arial" w:hAnsi="Arial" w:cs="Arial"/>
          <w:b/>
          <w:sz w:val="22"/>
          <w:szCs w:val="22"/>
        </w:rPr>
        <w:t>vont suivre un parcours similaire au vôtre, avec les mêmes questionnements.</w:t>
      </w:r>
      <w:r w:rsidR="00BB529B" w:rsidRPr="00300B2B">
        <w:rPr>
          <w:rFonts w:ascii="Arial" w:hAnsi="Arial" w:cs="Arial"/>
          <w:b/>
          <w:sz w:val="22"/>
          <w:szCs w:val="22"/>
        </w:rPr>
        <w:t xml:space="preserve"> </w:t>
      </w:r>
    </w:p>
    <w:p w14:paraId="10FF5585" w14:textId="0D3CE767" w:rsidR="00497E59" w:rsidRPr="00300B2B" w:rsidRDefault="00497E59" w:rsidP="003E2701">
      <w:pPr>
        <w:ind w:left="-1560" w:right="-1678"/>
        <w:jc w:val="both"/>
        <w:rPr>
          <w:rFonts w:ascii="Arial" w:hAnsi="Arial" w:cs="Arial"/>
          <w:sz w:val="22"/>
          <w:szCs w:val="22"/>
        </w:rPr>
      </w:pPr>
      <w:r w:rsidRPr="00300B2B">
        <w:rPr>
          <w:rFonts w:ascii="Arial" w:hAnsi="Arial" w:cs="Arial"/>
          <w:sz w:val="22"/>
          <w:szCs w:val="22"/>
        </w:rPr>
        <w:t xml:space="preserve">Ci-dessous, voici quelques idées pour créer </w:t>
      </w:r>
      <w:r w:rsidR="00FF2ADE" w:rsidRPr="00300B2B">
        <w:rPr>
          <w:rFonts w:ascii="Arial" w:hAnsi="Arial" w:cs="Arial"/>
          <w:sz w:val="22"/>
          <w:szCs w:val="22"/>
        </w:rPr>
        <w:t>un support de communication, dédié aux projets d’orientation</w:t>
      </w:r>
      <w:r w:rsidRPr="00300B2B">
        <w:rPr>
          <w:rFonts w:ascii="Arial" w:hAnsi="Arial" w:cs="Arial"/>
          <w:sz w:val="22"/>
          <w:szCs w:val="22"/>
        </w:rPr>
        <w:t xml:space="preserve">. </w:t>
      </w:r>
      <w:r w:rsidR="00311C3D">
        <w:rPr>
          <w:rFonts w:ascii="Arial" w:hAnsi="Arial" w:cs="Arial"/>
          <w:sz w:val="22"/>
          <w:szCs w:val="22"/>
        </w:rPr>
        <w:t>Vous pouvez</w:t>
      </w:r>
      <w:r w:rsidRPr="00300B2B">
        <w:rPr>
          <w:rFonts w:ascii="Arial" w:hAnsi="Arial" w:cs="Arial"/>
          <w:sz w:val="22"/>
          <w:szCs w:val="22"/>
        </w:rPr>
        <w:t xml:space="preserve"> modifier tout ce qui vous semble nécessaire.</w:t>
      </w:r>
      <w:r w:rsidR="00FF2ADE" w:rsidRPr="00300B2B">
        <w:rPr>
          <w:rFonts w:ascii="Arial" w:hAnsi="Arial" w:cs="Arial"/>
          <w:sz w:val="22"/>
          <w:szCs w:val="22"/>
        </w:rPr>
        <w:t xml:space="preserve"> </w:t>
      </w:r>
      <w:r w:rsidRPr="00300B2B">
        <w:rPr>
          <w:rFonts w:ascii="Arial" w:hAnsi="Arial" w:cs="Arial"/>
          <w:sz w:val="22"/>
          <w:szCs w:val="22"/>
        </w:rPr>
        <w:t>Le questionnement sera à peu près identique, quels que soient vos choix.</w:t>
      </w:r>
    </w:p>
    <w:p w14:paraId="2E808B8F" w14:textId="77777777" w:rsidR="00497E59" w:rsidRPr="00300B2B" w:rsidRDefault="00497E59" w:rsidP="00497E59">
      <w:pPr>
        <w:ind w:left="-1560"/>
        <w:jc w:val="both"/>
        <w:rPr>
          <w:rFonts w:ascii="Arial" w:hAnsi="Arial" w:cs="Arial"/>
          <w:sz w:val="22"/>
          <w:szCs w:val="22"/>
        </w:rPr>
      </w:pPr>
    </w:p>
    <w:tbl>
      <w:tblPr>
        <w:tblStyle w:val="Grilledutableau"/>
        <w:tblW w:w="14426" w:type="dxa"/>
        <w:tblInd w:w="-1560" w:type="dxa"/>
        <w:tblLook w:val="04A0" w:firstRow="1" w:lastRow="0" w:firstColumn="1" w:lastColumn="0" w:noHBand="0" w:noVBand="1"/>
      </w:tblPr>
      <w:tblGrid>
        <w:gridCol w:w="3369"/>
        <w:gridCol w:w="5132"/>
        <w:gridCol w:w="5925"/>
      </w:tblGrid>
      <w:tr w:rsidR="00497E59" w:rsidRPr="00300B2B" w14:paraId="5218B2FE" w14:textId="77777777" w:rsidTr="003E2701">
        <w:tc>
          <w:tcPr>
            <w:tcW w:w="3369" w:type="dxa"/>
          </w:tcPr>
          <w:p w14:paraId="1476C84A" w14:textId="77777777" w:rsidR="00497E59" w:rsidRPr="00300B2B" w:rsidRDefault="00497E59" w:rsidP="00F54AD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2" w:type="dxa"/>
          </w:tcPr>
          <w:p w14:paraId="2BEE8278" w14:textId="77777777" w:rsidR="00497E59" w:rsidRPr="00300B2B" w:rsidRDefault="00497E59" w:rsidP="00F54AD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00B2B">
              <w:rPr>
                <w:rFonts w:ascii="Arial" w:hAnsi="Arial" w:cs="Arial"/>
                <w:b/>
                <w:sz w:val="22"/>
                <w:szCs w:val="22"/>
              </w:rPr>
              <w:t>Mots-clés et texte descriptif</w:t>
            </w:r>
          </w:p>
          <w:p w14:paraId="78100949" w14:textId="7486171B" w:rsidR="003E2701" w:rsidRPr="00300B2B" w:rsidRDefault="003E2701" w:rsidP="00F54AD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25" w:type="dxa"/>
          </w:tcPr>
          <w:p w14:paraId="1A41319A" w14:textId="77777777" w:rsidR="00497E59" w:rsidRPr="00300B2B" w:rsidRDefault="006C0393" w:rsidP="006C039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00B2B">
              <w:rPr>
                <w:rFonts w:ascii="Arial" w:hAnsi="Arial" w:cs="Arial"/>
                <w:b/>
                <w:sz w:val="22"/>
                <w:szCs w:val="22"/>
              </w:rPr>
              <w:t>Idées, s</w:t>
            </w:r>
            <w:r w:rsidR="00497E59" w:rsidRPr="00300B2B">
              <w:rPr>
                <w:rFonts w:ascii="Arial" w:hAnsi="Arial" w:cs="Arial"/>
                <w:b/>
                <w:sz w:val="22"/>
                <w:szCs w:val="22"/>
              </w:rPr>
              <w:t>ymboles, images, plans</w:t>
            </w:r>
          </w:p>
        </w:tc>
      </w:tr>
      <w:tr w:rsidR="00497E59" w:rsidRPr="00300B2B" w14:paraId="25061AC5" w14:textId="77777777" w:rsidTr="003E2701">
        <w:tc>
          <w:tcPr>
            <w:tcW w:w="3369" w:type="dxa"/>
          </w:tcPr>
          <w:p w14:paraId="18979025" w14:textId="77777777" w:rsidR="00497E59" w:rsidRPr="00300B2B" w:rsidRDefault="00497E59" w:rsidP="00F54AD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0B2B">
              <w:rPr>
                <w:rFonts w:ascii="Arial" w:hAnsi="Arial" w:cs="Arial"/>
                <w:b/>
                <w:sz w:val="22"/>
                <w:szCs w:val="22"/>
              </w:rPr>
              <w:t>Objectif :</w:t>
            </w:r>
            <w:r w:rsidRPr="00300B2B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09819511" w14:textId="77777777" w:rsidR="00497E59" w:rsidRPr="00300B2B" w:rsidRDefault="00497E59" w:rsidP="00F54AD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B405470" w14:textId="77777777" w:rsidR="00497E59" w:rsidRPr="00300B2B" w:rsidRDefault="00497E59" w:rsidP="00F54AD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DF42D6B" w14:textId="77777777" w:rsidR="00497E59" w:rsidRPr="00300B2B" w:rsidRDefault="00497E59" w:rsidP="00F54AD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B7F4ED2" w14:textId="77777777" w:rsidR="00497E59" w:rsidRPr="00300B2B" w:rsidRDefault="00497E59" w:rsidP="00F54AD2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300B2B">
              <w:rPr>
                <w:rFonts w:ascii="Arial" w:hAnsi="Arial" w:cs="Arial"/>
                <w:b/>
                <w:sz w:val="22"/>
                <w:szCs w:val="22"/>
              </w:rPr>
              <w:t>Pour quel public :</w:t>
            </w:r>
            <w:r w:rsidRPr="00300B2B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7DFF85F5" w14:textId="77777777" w:rsidR="00497E59" w:rsidRPr="00300B2B" w:rsidRDefault="00497E59" w:rsidP="00F54AD2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4EC306A2" w14:textId="77777777" w:rsidR="00497E59" w:rsidRPr="00300B2B" w:rsidRDefault="00497E59" w:rsidP="00F54AD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2" w:type="dxa"/>
          </w:tcPr>
          <w:p w14:paraId="2AE24DCB" w14:textId="3CFF033F" w:rsidR="00497E59" w:rsidRPr="00300B2B" w:rsidRDefault="00497E59" w:rsidP="00F54AD2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300B2B">
              <w:rPr>
                <w:rFonts w:ascii="Arial" w:hAnsi="Arial" w:cs="Arial"/>
                <w:i/>
                <w:sz w:val="22"/>
                <w:szCs w:val="22"/>
              </w:rPr>
              <w:t xml:space="preserve">Créer un </w:t>
            </w:r>
            <w:r w:rsidR="00FF2ADE" w:rsidRPr="00300B2B">
              <w:rPr>
                <w:rFonts w:ascii="Arial" w:hAnsi="Arial" w:cs="Arial"/>
                <w:i/>
                <w:sz w:val="22"/>
                <w:szCs w:val="22"/>
              </w:rPr>
              <w:t>support de communication</w:t>
            </w:r>
            <w:r w:rsidRPr="00300B2B">
              <w:rPr>
                <w:rFonts w:ascii="Arial" w:hAnsi="Arial" w:cs="Arial"/>
                <w:i/>
                <w:sz w:val="22"/>
                <w:szCs w:val="22"/>
              </w:rPr>
              <w:t xml:space="preserve"> dédié aux projets d’orientation post-bac</w:t>
            </w:r>
            <w:r w:rsidR="00F375BA">
              <w:rPr>
                <w:rFonts w:ascii="Arial" w:hAnsi="Arial" w:cs="Arial"/>
                <w:i/>
                <w:sz w:val="22"/>
                <w:szCs w:val="22"/>
              </w:rPr>
              <w:t>,</w:t>
            </w:r>
            <w:r w:rsidRPr="00300B2B">
              <w:rPr>
                <w:rFonts w:ascii="Arial" w:hAnsi="Arial" w:cs="Arial"/>
                <w:i/>
                <w:sz w:val="22"/>
                <w:szCs w:val="22"/>
              </w:rPr>
              <w:t xml:space="preserve"> en lien avec la spécialité professionnelle préparée</w:t>
            </w:r>
            <w:r w:rsidR="008F4E3E" w:rsidRPr="00300B2B">
              <w:rPr>
                <w:rFonts w:ascii="Arial" w:hAnsi="Arial" w:cs="Arial"/>
                <w:i/>
                <w:sz w:val="22"/>
                <w:szCs w:val="22"/>
              </w:rPr>
              <w:t>.</w:t>
            </w:r>
            <w:r w:rsidR="006C0393" w:rsidRPr="00300B2B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</w:p>
          <w:p w14:paraId="46CF2F86" w14:textId="77777777" w:rsidR="00497E59" w:rsidRPr="00300B2B" w:rsidRDefault="00497E59" w:rsidP="00F54AD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55F0C29" w14:textId="77777777" w:rsidR="00497E59" w:rsidRPr="00300B2B" w:rsidRDefault="00497E59" w:rsidP="00F54AD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0B2B">
              <w:rPr>
                <w:rFonts w:ascii="Arial" w:hAnsi="Arial" w:cs="Arial"/>
                <w:i/>
                <w:sz w:val="22"/>
                <w:szCs w:val="22"/>
              </w:rPr>
              <w:t>Autres classes de la même famille de métiers dans mon établissement</w:t>
            </w:r>
            <w:r w:rsidR="003E2701" w:rsidRPr="00300B2B">
              <w:rPr>
                <w:rFonts w:ascii="Arial" w:hAnsi="Arial" w:cs="Arial"/>
                <w:i/>
                <w:sz w:val="22"/>
                <w:szCs w:val="22"/>
              </w:rPr>
              <w:t>,</w:t>
            </w:r>
            <w:r w:rsidRPr="00300B2B">
              <w:rPr>
                <w:rFonts w:ascii="Arial" w:hAnsi="Arial" w:cs="Arial"/>
                <w:i/>
                <w:sz w:val="22"/>
                <w:szCs w:val="22"/>
              </w:rPr>
              <w:t xml:space="preserve"> lors de la semaine de l’orientation ou autre temps fort ; futures cohortes (et leurs parents)</w:t>
            </w:r>
            <w:r w:rsidR="008F4E3E" w:rsidRPr="00300B2B">
              <w:rPr>
                <w:rFonts w:ascii="Arial" w:hAnsi="Arial" w:cs="Arial"/>
                <w:i/>
                <w:sz w:val="22"/>
                <w:szCs w:val="22"/>
              </w:rPr>
              <w:t>.</w:t>
            </w:r>
          </w:p>
          <w:p w14:paraId="7A624A9F" w14:textId="1D593382" w:rsidR="00497E59" w:rsidRPr="00300B2B" w:rsidRDefault="00497E59" w:rsidP="003E270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0B2B">
              <w:rPr>
                <w:rFonts w:ascii="Arial" w:hAnsi="Arial" w:cs="Arial"/>
                <w:b/>
                <w:i/>
                <w:sz w:val="22"/>
                <w:szCs w:val="22"/>
              </w:rPr>
              <w:t>Ou bien :</w:t>
            </w:r>
            <w:r w:rsidRPr="00300B2B">
              <w:rPr>
                <w:rFonts w:ascii="Arial" w:hAnsi="Arial" w:cs="Arial"/>
                <w:i/>
                <w:sz w:val="22"/>
                <w:szCs w:val="22"/>
              </w:rPr>
              <w:t xml:space="preserve"> élèves de 3</w:t>
            </w:r>
            <w:r w:rsidRPr="00300B2B">
              <w:rPr>
                <w:rFonts w:ascii="Arial" w:hAnsi="Arial" w:cs="Arial"/>
                <w:i/>
                <w:sz w:val="22"/>
                <w:szCs w:val="22"/>
                <w:vertAlign w:val="superscript"/>
              </w:rPr>
              <w:t>e</w:t>
            </w:r>
            <w:r w:rsidRPr="00300B2B">
              <w:rPr>
                <w:rFonts w:ascii="Arial" w:hAnsi="Arial" w:cs="Arial"/>
                <w:i/>
                <w:sz w:val="22"/>
                <w:szCs w:val="22"/>
              </w:rPr>
              <w:t xml:space="preserve"> (et leurs parents) en visite lors des portes</w:t>
            </w:r>
            <w:r w:rsidR="006B2652" w:rsidRPr="00300B2B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  <w:r w:rsidRPr="00300B2B">
              <w:rPr>
                <w:rFonts w:ascii="Arial" w:hAnsi="Arial" w:cs="Arial"/>
                <w:i/>
                <w:sz w:val="22"/>
                <w:szCs w:val="22"/>
              </w:rPr>
              <w:t>ouvertes : accompagner ces élèves à se projeter au lycée et au-delà</w:t>
            </w:r>
            <w:r w:rsidR="003E2701" w:rsidRPr="00300B2B">
              <w:rPr>
                <w:rFonts w:ascii="Arial" w:hAnsi="Arial" w:cs="Arial"/>
                <w:i/>
                <w:sz w:val="22"/>
                <w:szCs w:val="22"/>
              </w:rPr>
              <w:t>, etc.</w:t>
            </w:r>
          </w:p>
        </w:tc>
        <w:tc>
          <w:tcPr>
            <w:tcW w:w="5925" w:type="dxa"/>
          </w:tcPr>
          <w:p w14:paraId="27D5ABC7" w14:textId="32D86AAB" w:rsidR="00497E59" w:rsidRPr="00300B2B" w:rsidRDefault="00497E59" w:rsidP="00F54AD2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300B2B">
              <w:rPr>
                <w:rFonts w:ascii="Arial" w:hAnsi="Arial" w:cs="Arial"/>
                <w:i/>
                <w:sz w:val="22"/>
                <w:szCs w:val="22"/>
              </w:rPr>
              <w:t>Quel genre de s</w:t>
            </w:r>
            <w:r w:rsidR="004D1598" w:rsidRPr="00300B2B">
              <w:rPr>
                <w:rFonts w:ascii="Arial" w:hAnsi="Arial" w:cs="Arial"/>
                <w:i/>
                <w:sz w:val="22"/>
                <w:szCs w:val="22"/>
              </w:rPr>
              <w:t>upport</w:t>
            </w:r>
            <w:r w:rsidRPr="00300B2B">
              <w:rPr>
                <w:rFonts w:ascii="Arial" w:hAnsi="Arial" w:cs="Arial"/>
                <w:i/>
                <w:sz w:val="22"/>
                <w:szCs w:val="22"/>
              </w:rPr>
              <w:t xml:space="preserve"> ? Classique ? </w:t>
            </w:r>
            <w:r w:rsidR="004D1598" w:rsidRPr="00300B2B">
              <w:rPr>
                <w:rFonts w:ascii="Arial" w:hAnsi="Arial" w:cs="Arial"/>
                <w:i/>
                <w:sz w:val="22"/>
                <w:szCs w:val="22"/>
              </w:rPr>
              <w:t>Numérique ? Vidéo ? Autre ?</w:t>
            </w:r>
          </w:p>
          <w:p w14:paraId="4FD38FBD" w14:textId="726D0933" w:rsidR="006C0393" w:rsidRPr="00300B2B" w:rsidRDefault="006C0393" w:rsidP="00F54AD2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300B2B">
              <w:rPr>
                <w:rFonts w:ascii="Arial" w:hAnsi="Arial" w:cs="Arial"/>
                <w:i/>
                <w:sz w:val="22"/>
                <w:szCs w:val="22"/>
              </w:rPr>
              <w:t>Parcours inspirants de professionnels q</w:t>
            </w:r>
            <w:r w:rsidR="00495C4F" w:rsidRPr="00300B2B">
              <w:rPr>
                <w:rFonts w:ascii="Arial" w:hAnsi="Arial" w:cs="Arial"/>
                <w:i/>
                <w:sz w:val="22"/>
                <w:szCs w:val="22"/>
              </w:rPr>
              <w:t>ui ont choisi tel ou tel p</w:t>
            </w:r>
            <w:r w:rsidR="00F375BA">
              <w:rPr>
                <w:rFonts w:ascii="Arial" w:hAnsi="Arial" w:cs="Arial"/>
                <w:i/>
                <w:sz w:val="22"/>
                <w:szCs w:val="22"/>
              </w:rPr>
              <w:t>arcours</w:t>
            </w:r>
            <w:r w:rsidR="00495C4F" w:rsidRPr="00300B2B">
              <w:rPr>
                <w:rFonts w:ascii="Arial" w:hAnsi="Arial" w:cs="Arial"/>
                <w:i/>
                <w:sz w:val="22"/>
                <w:szCs w:val="22"/>
              </w:rPr>
              <w:t>, par exemple.</w:t>
            </w:r>
          </w:p>
          <w:p w14:paraId="023E2460" w14:textId="77777777" w:rsidR="00610E30" w:rsidRPr="00300B2B" w:rsidRDefault="00610E30" w:rsidP="00F54AD2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497E59" w:rsidRPr="00300B2B" w14:paraId="37692910" w14:textId="77777777" w:rsidTr="003E2701">
        <w:tc>
          <w:tcPr>
            <w:tcW w:w="3369" w:type="dxa"/>
          </w:tcPr>
          <w:p w14:paraId="763DAB44" w14:textId="77777777" w:rsidR="00497E59" w:rsidRPr="00300B2B" w:rsidRDefault="00497E59" w:rsidP="00F54AD2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300B2B">
              <w:rPr>
                <w:rFonts w:ascii="Arial" w:hAnsi="Arial" w:cs="Arial"/>
                <w:b/>
                <w:sz w:val="22"/>
                <w:szCs w:val="22"/>
              </w:rPr>
              <w:t xml:space="preserve">Début : </w:t>
            </w:r>
          </w:p>
          <w:p w14:paraId="36E04D49" w14:textId="77777777" w:rsidR="00497E59" w:rsidRPr="00300B2B" w:rsidRDefault="00497E59" w:rsidP="00F54AD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2" w:type="dxa"/>
          </w:tcPr>
          <w:p w14:paraId="196917DC" w14:textId="35090405" w:rsidR="00497E59" w:rsidRPr="00300B2B" w:rsidRDefault="00497E59" w:rsidP="00511712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300B2B">
              <w:rPr>
                <w:rFonts w:ascii="Arial" w:hAnsi="Arial" w:cs="Arial"/>
                <w:i/>
                <w:sz w:val="22"/>
                <w:szCs w:val="22"/>
              </w:rPr>
              <w:t>Présenter le conten</w:t>
            </w:r>
            <w:r w:rsidR="00BB2455" w:rsidRPr="00300B2B">
              <w:rPr>
                <w:rFonts w:ascii="Arial" w:hAnsi="Arial" w:cs="Arial"/>
                <w:i/>
                <w:sz w:val="22"/>
                <w:szCs w:val="22"/>
              </w:rPr>
              <w:t xml:space="preserve">u de formation sur les 3 ans, </w:t>
            </w:r>
            <w:r w:rsidRPr="00300B2B">
              <w:rPr>
                <w:rFonts w:ascii="Arial" w:hAnsi="Arial" w:cs="Arial"/>
                <w:i/>
                <w:sz w:val="22"/>
                <w:szCs w:val="22"/>
              </w:rPr>
              <w:t>les temps forts en PFMP</w:t>
            </w:r>
            <w:r w:rsidR="00BB2455" w:rsidRPr="00300B2B">
              <w:rPr>
                <w:rFonts w:ascii="Arial" w:hAnsi="Arial" w:cs="Arial"/>
                <w:i/>
                <w:sz w:val="22"/>
                <w:szCs w:val="22"/>
              </w:rPr>
              <w:t xml:space="preserve"> et les compétences développées.</w:t>
            </w:r>
          </w:p>
        </w:tc>
        <w:tc>
          <w:tcPr>
            <w:tcW w:w="5925" w:type="dxa"/>
          </w:tcPr>
          <w:p w14:paraId="0CFAB7E9" w14:textId="6488B84C" w:rsidR="00511712" w:rsidRDefault="00511712" w:rsidP="00F54AD2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300B2B">
              <w:rPr>
                <w:rFonts w:ascii="Arial" w:hAnsi="Arial" w:cs="Arial"/>
                <w:i/>
                <w:sz w:val="22"/>
                <w:szCs w:val="22"/>
              </w:rPr>
              <w:t>Plaquette ? Photos ? Films ?  En langue vivante ?</w:t>
            </w:r>
          </w:p>
          <w:p w14:paraId="61B7D58F" w14:textId="77777777" w:rsidR="00511712" w:rsidRDefault="00511712" w:rsidP="00F54AD2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769E7130" w14:textId="51E93184" w:rsidR="00497E59" w:rsidRPr="00300B2B" w:rsidRDefault="00497E59" w:rsidP="00DD28A7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497E59" w:rsidRPr="00300B2B" w14:paraId="20478816" w14:textId="77777777" w:rsidTr="003E2701">
        <w:tc>
          <w:tcPr>
            <w:tcW w:w="3369" w:type="dxa"/>
          </w:tcPr>
          <w:p w14:paraId="58591092" w14:textId="77777777" w:rsidR="00497E59" w:rsidRPr="00300B2B" w:rsidRDefault="00497E59" w:rsidP="00F54AD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00B2B">
              <w:rPr>
                <w:rFonts w:ascii="Arial" w:hAnsi="Arial" w:cs="Arial"/>
                <w:b/>
                <w:sz w:val="22"/>
                <w:szCs w:val="22"/>
              </w:rPr>
              <w:t xml:space="preserve">Développement : les grandes étapes et </w:t>
            </w:r>
            <w:r w:rsidR="00D837E4" w:rsidRPr="00300B2B">
              <w:rPr>
                <w:rFonts w:ascii="Arial" w:hAnsi="Arial" w:cs="Arial"/>
                <w:b/>
                <w:sz w:val="22"/>
                <w:szCs w:val="22"/>
              </w:rPr>
              <w:t>le</w:t>
            </w:r>
            <w:r w:rsidRPr="00300B2B">
              <w:rPr>
                <w:rFonts w:ascii="Arial" w:hAnsi="Arial" w:cs="Arial"/>
                <w:b/>
                <w:sz w:val="22"/>
                <w:szCs w:val="22"/>
              </w:rPr>
              <w:t>s intermédiaires </w:t>
            </w:r>
          </w:p>
          <w:p w14:paraId="6BDD8EFF" w14:textId="77777777" w:rsidR="00497E59" w:rsidRPr="00300B2B" w:rsidRDefault="00497E59" w:rsidP="00F54AD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2" w:type="dxa"/>
          </w:tcPr>
          <w:p w14:paraId="2DC3C44C" w14:textId="0219BDA6" w:rsidR="00497E59" w:rsidRPr="00300B2B" w:rsidRDefault="00497E59" w:rsidP="00F54AD2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300B2B">
              <w:rPr>
                <w:rFonts w:ascii="Arial" w:hAnsi="Arial" w:cs="Arial"/>
                <w:i/>
                <w:sz w:val="22"/>
                <w:szCs w:val="22"/>
              </w:rPr>
              <w:t>Les projets post-bac possibles</w:t>
            </w:r>
            <w:r w:rsidR="00BB2455" w:rsidRPr="00300B2B">
              <w:rPr>
                <w:rFonts w:ascii="Arial" w:hAnsi="Arial" w:cs="Arial"/>
                <w:i/>
                <w:sz w:val="22"/>
                <w:szCs w:val="22"/>
              </w:rPr>
              <w:t xml:space="preserve"> et les compétences attendues</w:t>
            </w:r>
            <w:r w:rsidR="008F4E3E" w:rsidRPr="00300B2B">
              <w:rPr>
                <w:rFonts w:ascii="Arial" w:hAnsi="Arial" w:cs="Arial"/>
                <w:i/>
                <w:sz w:val="22"/>
                <w:szCs w:val="22"/>
              </w:rPr>
              <w:t> </w:t>
            </w:r>
            <w:r w:rsidR="00610E30" w:rsidRPr="00300B2B">
              <w:rPr>
                <w:rFonts w:ascii="Arial" w:hAnsi="Arial" w:cs="Arial"/>
                <w:i/>
                <w:sz w:val="22"/>
                <w:szCs w:val="22"/>
              </w:rPr>
              <w:t>(traduit</w:t>
            </w:r>
            <w:r w:rsidR="006B2652" w:rsidRPr="00300B2B">
              <w:rPr>
                <w:rFonts w:ascii="Arial" w:hAnsi="Arial" w:cs="Arial"/>
                <w:i/>
                <w:sz w:val="22"/>
                <w:szCs w:val="22"/>
              </w:rPr>
              <w:t>s</w:t>
            </w:r>
            <w:r w:rsidR="00610E30" w:rsidRPr="00300B2B">
              <w:rPr>
                <w:rFonts w:ascii="Arial" w:hAnsi="Arial" w:cs="Arial"/>
                <w:i/>
                <w:sz w:val="22"/>
                <w:szCs w:val="22"/>
              </w:rPr>
              <w:t xml:space="preserve"> en langue…) :</w:t>
            </w:r>
          </w:p>
          <w:p w14:paraId="4A4E7498" w14:textId="77777777" w:rsidR="00497E59" w:rsidRPr="00300B2B" w:rsidRDefault="00497E59" w:rsidP="00F54AD2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300B2B">
              <w:rPr>
                <w:rFonts w:ascii="Arial" w:hAnsi="Arial" w:cs="Arial"/>
                <w:i/>
                <w:sz w:val="22"/>
                <w:szCs w:val="22"/>
              </w:rPr>
              <w:t>- poursuite d’études, dont l’apprentissage</w:t>
            </w:r>
          </w:p>
          <w:p w14:paraId="3EDBD505" w14:textId="77777777" w:rsidR="00497E59" w:rsidRPr="00300B2B" w:rsidRDefault="00497E59" w:rsidP="00F54AD2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300B2B">
              <w:rPr>
                <w:rFonts w:ascii="Arial" w:hAnsi="Arial" w:cs="Arial"/>
                <w:i/>
                <w:sz w:val="22"/>
                <w:szCs w:val="22"/>
              </w:rPr>
              <w:t>- insertion professionnelle</w:t>
            </w:r>
          </w:p>
          <w:p w14:paraId="1287E694" w14:textId="77777777" w:rsidR="00497E59" w:rsidRPr="00300B2B" w:rsidRDefault="00497E59" w:rsidP="00F54AD2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300B2B">
              <w:rPr>
                <w:rFonts w:ascii="Arial" w:hAnsi="Arial" w:cs="Arial"/>
                <w:i/>
                <w:sz w:val="22"/>
                <w:szCs w:val="22"/>
              </w:rPr>
              <w:t>- année de césure et mobilité</w:t>
            </w:r>
          </w:p>
        </w:tc>
        <w:tc>
          <w:tcPr>
            <w:tcW w:w="5925" w:type="dxa"/>
          </w:tcPr>
          <w:p w14:paraId="0A2F8F78" w14:textId="77777777" w:rsidR="005439B9" w:rsidRDefault="00497E59" w:rsidP="00F54AD2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300B2B">
              <w:rPr>
                <w:rFonts w:ascii="Arial" w:hAnsi="Arial" w:cs="Arial"/>
                <w:i/>
                <w:sz w:val="22"/>
                <w:szCs w:val="22"/>
              </w:rPr>
              <w:t>Les projets post-bac envisagés par notre classe…</w:t>
            </w:r>
            <w:r w:rsidR="00BB2455" w:rsidRPr="00300B2B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</w:p>
          <w:p w14:paraId="4DE037D1" w14:textId="77777777" w:rsidR="005439B9" w:rsidRDefault="005439B9" w:rsidP="00F54AD2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02A5735E" w14:textId="0C5A4A1C" w:rsidR="00497E59" w:rsidRPr="00300B2B" w:rsidRDefault="006B5B60" w:rsidP="00F54AD2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S</w:t>
            </w:r>
            <w:r w:rsidR="00F0609D" w:rsidRPr="00300B2B">
              <w:rPr>
                <w:rFonts w:ascii="Arial" w:hAnsi="Arial" w:cs="Arial"/>
                <w:i/>
                <w:sz w:val="22"/>
                <w:szCs w:val="22"/>
              </w:rPr>
              <w:t>upport de communication traduit en langue…</w:t>
            </w:r>
          </w:p>
        </w:tc>
      </w:tr>
      <w:tr w:rsidR="00497E59" w:rsidRPr="00300B2B" w14:paraId="33F5E6FE" w14:textId="77777777" w:rsidTr="003E2701">
        <w:tc>
          <w:tcPr>
            <w:tcW w:w="3369" w:type="dxa"/>
          </w:tcPr>
          <w:p w14:paraId="733C6A8A" w14:textId="77777777" w:rsidR="00497E59" w:rsidRPr="00300B2B" w:rsidRDefault="00497E59" w:rsidP="00F54AD2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300B2B">
              <w:rPr>
                <w:rFonts w:ascii="Arial" w:hAnsi="Arial" w:cs="Arial"/>
                <w:b/>
                <w:sz w:val="22"/>
                <w:szCs w:val="22"/>
              </w:rPr>
              <w:t>Fin </w:t>
            </w:r>
            <w:r w:rsidR="0002229C" w:rsidRPr="00300B2B">
              <w:rPr>
                <w:rFonts w:ascii="Arial" w:hAnsi="Arial" w:cs="Arial"/>
                <w:b/>
                <w:sz w:val="22"/>
                <w:szCs w:val="22"/>
              </w:rPr>
              <w:t xml:space="preserve">(ou restitution) </w:t>
            </w:r>
            <w:r w:rsidRPr="00300B2B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  <w:p w14:paraId="6FD029F7" w14:textId="77777777" w:rsidR="00BB529B" w:rsidRPr="00300B2B" w:rsidRDefault="00BB529B" w:rsidP="00F54AD2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FE6D00F" w14:textId="77777777" w:rsidR="00497E59" w:rsidRPr="00300B2B" w:rsidRDefault="003E2701" w:rsidP="003E2701">
            <w:pPr>
              <w:rPr>
                <w:rFonts w:ascii="Arial" w:hAnsi="Arial" w:cs="Arial"/>
                <w:sz w:val="22"/>
                <w:szCs w:val="22"/>
              </w:rPr>
            </w:pPr>
            <w:r w:rsidRPr="00300B2B">
              <w:rPr>
                <w:rFonts w:ascii="Arial" w:hAnsi="Arial" w:cs="Arial"/>
                <w:b/>
                <w:sz w:val="22"/>
                <w:szCs w:val="22"/>
              </w:rPr>
              <w:t>Réinvestissement possible par</w:t>
            </w:r>
            <w:r w:rsidR="00BB529B" w:rsidRPr="00300B2B">
              <w:rPr>
                <w:rFonts w:ascii="Arial" w:hAnsi="Arial" w:cs="Arial"/>
                <w:b/>
                <w:sz w:val="22"/>
                <w:szCs w:val="22"/>
              </w:rPr>
              <w:t xml:space="preserve"> les futures cohortes</w:t>
            </w:r>
          </w:p>
        </w:tc>
        <w:tc>
          <w:tcPr>
            <w:tcW w:w="5132" w:type="dxa"/>
          </w:tcPr>
          <w:p w14:paraId="3D138D5E" w14:textId="77777777" w:rsidR="00497E59" w:rsidRPr="00300B2B" w:rsidRDefault="00497E59" w:rsidP="006C0393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300B2B">
              <w:rPr>
                <w:rFonts w:ascii="Arial" w:hAnsi="Arial" w:cs="Arial"/>
                <w:i/>
                <w:sz w:val="22"/>
                <w:szCs w:val="22"/>
              </w:rPr>
              <w:t xml:space="preserve">- Conclusion : pourcentage d’élèves de la classe qui ont opté pour tel ou tel projet post-bac. </w:t>
            </w:r>
          </w:p>
          <w:p w14:paraId="14C97D3C" w14:textId="77777777" w:rsidR="00143C62" w:rsidRPr="00300B2B" w:rsidRDefault="00143C62" w:rsidP="006C0393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74C89581" w14:textId="7E331C17" w:rsidR="00143C62" w:rsidRPr="00300B2B" w:rsidRDefault="00143C62" w:rsidP="006C0393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300B2B">
              <w:rPr>
                <w:rFonts w:ascii="Arial" w:hAnsi="Arial" w:cs="Arial"/>
                <w:i/>
                <w:sz w:val="22"/>
                <w:szCs w:val="22"/>
              </w:rPr>
              <w:t>- Livre d’or papier ou numérique ?</w:t>
            </w:r>
          </w:p>
        </w:tc>
        <w:tc>
          <w:tcPr>
            <w:tcW w:w="5925" w:type="dxa"/>
          </w:tcPr>
          <w:p w14:paraId="4E1C6FB2" w14:textId="4079B26B" w:rsidR="00497E59" w:rsidRPr="00300B2B" w:rsidRDefault="00497E59" w:rsidP="00DD28A7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300B2B">
              <w:rPr>
                <w:rFonts w:ascii="Arial" w:hAnsi="Arial" w:cs="Arial"/>
                <w:b/>
                <w:i/>
                <w:sz w:val="22"/>
                <w:szCs w:val="22"/>
              </w:rPr>
              <w:t xml:space="preserve">Concrètement, le </w:t>
            </w:r>
            <w:r w:rsidR="00DD28A7" w:rsidRPr="00300B2B">
              <w:rPr>
                <w:rFonts w:ascii="Arial" w:hAnsi="Arial" w:cs="Arial"/>
                <w:b/>
                <w:i/>
                <w:sz w:val="22"/>
                <w:szCs w:val="22"/>
              </w:rPr>
              <w:t>public cible reçoit…</w:t>
            </w:r>
            <w:r w:rsidRPr="00300B2B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</w:p>
        </w:tc>
      </w:tr>
    </w:tbl>
    <w:p w14:paraId="7BAB6441" w14:textId="77777777" w:rsidR="00497E59" w:rsidRPr="00300B2B" w:rsidRDefault="00497E59" w:rsidP="00CA2103">
      <w:pPr>
        <w:ind w:left="-1560"/>
        <w:jc w:val="both"/>
        <w:rPr>
          <w:rFonts w:ascii="Arial" w:hAnsi="Arial" w:cs="Arial"/>
          <w:b/>
          <w:color w:val="0070C0"/>
          <w:sz w:val="22"/>
          <w:szCs w:val="22"/>
        </w:rPr>
      </w:pPr>
    </w:p>
    <w:p w14:paraId="79CA85AF" w14:textId="7ED9BA28" w:rsidR="00710B09" w:rsidRPr="00300B2B" w:rsidRDefault="00710B09">
      <w:pPr>
        <w:rPr>
          <w:rFonts w:ascii="Arial" w:hAnsi="Arial" w:cs="Arial"/>
          <w:sz w:val="22"/>
          <w:szCs w:val="22"/>
        </w:rPr>
      </w:pPr>
    </w:p>
    <w:p w14:paraId="552D5226" w14:textId="77777777" w:rsidR="00537DED" w:rsidRDefault="00497E59" w:rsidP="00F0609D">
      <w:pPr>
        <w:ind w:left="-1560" w:right="-1678"/>
        <w:jc w:val="both"/>
        <w:rPr>
          <w:rFonts w:ascii="Arial" w:hAnsi="Arial" w:cs="Arial"/>
          <w:sz w:val="22"/>
          <w:szCs w:val="22"/>
        </w:rPr>
      </w:pPr>
      <w:r w:rsidRPr="00300B2B">
        <w:rPr>
          <w:rFonts w:ascii="Arial" w:hAnsi="Arial" w:cs="Arial"/>
          <w:sz w:val="22"/>
          <w:szCs w:val="22"/>
        </w:rPr>
        <w:t xml:space="preserve">C’est à vous ! Quelle forme concrète votre </w:t>
      </w:r>
      <w:r w:rsidR="006B5B60">
        <w:rPr>
          <w:rFonts w:ascii="Arial" w:hAnsi="Arial" w:cs="Arial"/>
          <w:sz w:val="22"/>
          <w:szCs w:val="22"/>
        </w:rPr>
        <w:t>projet (support de communication)</w:t>
      </w:r>
      <w:r w:rsidRPr="00300B2B">
        <w:rPr>
          <w:rFonts w:ascii="Arial" w:hAnsi="Arial" w:cs="Arial"/>
          <w:sz w:val="22"/>
          <w:szCs w:val="22"/>
        </w:rPr>
        <w:t xml:space="preserve"> va-t-il prendre ?</w:t>
      </w:r>
      <w:r w:rsidR="00F0609D" w:rsidRPr="00300B2B">
        <w:rPr>
          <w:rFonts w:ascii="Arial" w:hAnsi="Arial" w:cs="Arial"/>
          <w:sz w:val="22"/>
          <w:szCs w:val="22"/>
        </w:rPr>
        <w:t xml:space="preserve"> </w:t>
      </w:r>
    </w:p>
    <w:p w14:paraId="7932047A" w14:textId="4C6837B1" w:rsidR="00497E59" w:rsidRPr="00300B2B" w:rsidRDefault="00F0609D" w:rsidP="00F0609D">
      <w:pPr>
        <w:ind w:left="-1560" w:right="-1678"/>
        <w:jc w:val="both"/>
        <w:rPr>
          <w:rFonts w:ascii="Arial" w:hAnsi="Arial" w:cs="Arial"/>
          <w:sz w:val="22"/>
          <w:szCs w:val="22"/>
        </w:rPr>
      </w:pPr>
      <w:r w:rsidRPr="00300B2B">
        <w:rPr>
          <w:rFonts w:ascii="Arial" w:hAnsi="Arial" w:cs="Arial"/>
          <w:sz w:val="22"/>
          <w:szCs w:val="22"/>
        </w:rPr>
        <w:t>Souhaitez-vous créer une version bilingue des supports ?</w:t>
      </w:r>
    </w:p>
    <w:p w14:paraId="0EE2A7B2" w14:textId="77777777" w:rsidR="00497E59" w:rsidRPr="00300B2B" w:rsidRDefault="00497E59" w:rsidP="00497E59">
      <w:pPr>
        <w:ind w:left="-1560"/>
        <w:jc w:val="both"/>
        <w:rPr>
          <w:rFonts w:ascii="Arial" w:hAnsi="Arial" w:cs="Arial"/>
          <w:sz w:val="22"/>
          <w:szCs w:val="22"/>
        </w:rPr>
      </w:pPr>
    </w:p>
    <w:tbl>
      <w:tblPr>
        <w:tblStyle w:val="Grilledutableau"/>
        <w:tblW w:w="14426" w:type="dxa"/>
        <w:tblInd w:w="-1560" w:type="dxa"/>
        <w:tblLook w:val="04A0" w:firstRow="1" w:lastRow="0" w:firstColumn="1" w:lastColumn="0" w:noHBand="0" w:noVBand="1"/>
      </w:tblPr>
      <w:tblGrid>
        <w:gridCol w:w="3369"/>
        <w:gridCol w:w="5132"/>
        <w:gridCol w:w="5925"/>
      </w:tblGrid>
      <w:tr w:rsidR="00497E59" w:rsidRPr="00300B2B" w14:paraId="3861F44F" w14:textId="77777777" w:rsidTr="003E2701">
        <w:tc>
          <w:tcPr>
            <w:tcW w:w="3369" w:type="dxa"/>
          </w:tcPr>
          <w:p w14:paraId="28481661" w14:textId="77777777" w:rsidR="00497E59" w:rsidRPr="00300B2B" w:rsidRDefault="00497E59" w:rsidP="00F54AD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2" w:type="dxa"/>
          </w:tcPr>
          <w:p w14:paraId="708F6259" w14:textId="77777777" w:rsidR="00497E59" w:rsidRPr="00537DED" w:rsidRDefault="00497E59" w:rsidP="00F54AD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37DED">
              <w:rPr>
                <w:rFonts w:ascii="Arial" w:hAnsi="Arial" w:cs="Arial"/>
                <w:b/>
                <w:bCs/>
                <w:sz w:val="22"/>
                <w:szCs w:val="22"/>
              </w:rPr>
              <w:t>Mots-clés et texte descriptif</w:t>
            </w:r>
          </w:p>
          <w:p w14:paraId="47BCEBBD" w14:textId="46B55545" w:rsidR="00D837E4" w:rsidRPr="00537DED" w:rsidRDefault="00D837E4" w:rsidP="00D837E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5925" w:type="dxa"/>
          </w:tcPr>
          <w:p w14:paraId="35AC91CB" w14:textId="77777777" w:rsidR="00497E59" w:rsidRPr="00537DED" w:rsidRDefault="00495C4F" w:rsidP="00495C4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37DED">
              <w:rPr>
                <w:rFonts w:ascii="Arial" w:hAnsi="Arial" w:cs="Arial"/>
                <w:b/>
                <w:bCs/>
                <w:sz w:val="22"/>
                <w:szCs w:val="22"/>
              </w:rPr>
              <w:t>Idées, s</w:t>
            </w:r>
            <w:r w:rsidR="00497E59" w:rsidRPr="00537DED">
              <w:rPr>
                <w:rFonts w:ascii="Arial" w:hAnsi="Arial" w:cs="Arial"/>
                <w:b/>
                <w:bCs/>
                <w:sz w:val="22"/>
                <w:szCs w:val="22"/>
              </w:rPr>
              <w:t>ymboles, images, plans</w:t>
            </w:r>
          </w:p>
        </w:tc>
      </w:tr>
      <w:tr w:rsidR="00497E59" w:rsidRPr="00300B2B" w14:paraId="346C59B1" w14:textId="77777777" w:rsidTr="003E2701">
        <w:tc>
          <w:tcPr>
            <w:tcW w:w="3369" w:type="dxa"/>
          </w:tcPr>
          <w:p w14:paraId="20E65331" w14:textId="77777777" w:rsidR="00497E59" w:rsidRPr="00300B2B" w:rsidRDefault="00497E59" w:rsidP="00F54AD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0B2B">
              <w:rPr>
                <w:rFonts w:ascii="Arial" w:hAnsi="Arial" w:cs="Arial"/>
                <w:sz w:val="22"/>
                <w:szCs w:val="22"/>
              </w:rPr>
              <w:t>Objectif :</w:t>
            </w:r>
          </w:p>
          <w:p w14:paraId="3F124622" w14:textId="77777777" w:rsidR="00497E59" w:rsidRPr="00300B2B" w:rsidRDefault="00497E59" w:rsidP="00F54AD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B195D32" w14:textId="77777777" w:rsidR="00497E59" w:rsidRPr="00300B2B" w:rsidRDefault="00497E59" w:rsidP="00F54AD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7190EA5" w14:textId="77777777" w:rsidR="00497E59" w:rsidRPr="00300B2B" w:rsidRDefault="00497E59" w:rsidP="00F54AD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0B2B">
              <w:rPr>
                <w:rFonts w:ascii="Arial" w:hAnsi="Arial" w:cs="Arial"/>
                <w:sz w:val="22"/>
                <w:szCs w:val="22"/>
              </w:rPr>
              <w:t xml:space="preserve">Pour quel public : </w:t>
            </w:r>
          </w:p>
        </w:tc>
        <w:tc>
          <w:tcPr>
            <w:tcW w:w="5132" w:type="dxa"/>
          </w:tcPr>
          <w:p w14:paraId="7753B4B8" w14:textId="77777777" w:rsidR="00497E59" w:rsidRPr="00300B2B" w:rsidRDefault="00497E59" w:rsidP="00F54AD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148DC72" w14:textId="77777777" w:rsidR="00497E59" w:rsidRPr="00300B2B" w:rsidRDefault="00497E59" w:rsidP="00F54AD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33DE6F1" w14:textId="77777777" w:rsidR="00497E59" w:rsidRPr="00300B2B" w:rsidRDefault="00497E59" w:rsidP="00F54AD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8D18A1C" w14:textId="77777777" w:rsidR="00497E59" w:rsidRPr="00300B2B" w:rsidRDefault="00497E59" w:rsidP="00F54AD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9AC36DA" w14:textId="77777777" w:rsidR="00497E59" w:rsidRPr="00300B2B" w:rsidRDefault="00497E59" w:rsidP="00F54AD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EC12B80" w14:textId="77777777" w:rsidR="00497E59" w:rsidRPr="00300B2B" w:rsidRDefault="00497E59" w:rsidP="00F54AD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3AEB355" w14:textId="77777777" w:rsidR="00497E59" w:rsidRPr="00300B2B" w:rsidRDefault="00497E59" w:rsidP="00F54AD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25" w:type="dxa"/>
          </w:tcPr>
          <w:p w14:paraId="30227196" w14:textId="77777777" w:rsidR="00497E59" w:rsidRPr="00300B2B" w:rsidRDefault="00497E59" w:rsidP="00F54AD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97E59" w:rsidRPr="00300B2B" w14:paraId="7948B20E" w14:textId="77777777" w:rsidTr="003E2701">
        <w:tc>
          <w:tcPr>
            <w:tcW w:w="3369" w:type="dxa"/>
          </w:tcPr>
          <w:p w14:paraId="3BB998BE" w14:textId="77777777" w:rsidR="00497E59" w:rsidRPr="00300B2B" w:rsidRDefault="00497E59" w:rsidP="00F54AD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0B2B">
              <w:rPr>
                <w:rFonts w:ascii="Arial" w:hAnsi="Arial" w:cs="Arial"/>
                <w:sz w:val="22"/>
                <w:szCs w:val="22"/>
              </w:rPr>
              <w:t xml:space="preserve">Début : </w:t>
            </w:r>
          </w:p>
          <w:p w14:paraId="5A2588C3" w14:textId="77777777" w:rsidR="00497E59" w:rsidRPr="00300B2B" w:rsidRDefault="00497E59" w:rsidP="00F54AD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2" w:type="dxa"/>
          </w:tcPr>
          <w:p w14:paraId="6CFC9593" w14:textId="77777777" w:rsidR="00497E59" w:rsidRPr="00300B2B" w:rsidRDefault="00497E59" w:rsidP="00F54AD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1032875" w14:textId="77777777" w:rsidR="00497E59" w:rsidRPr="00300B2B" w:rsidRDefault="00497E59" w:rsidP="00F54AD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133D450" w14:textId="77777777" w:rsidR="00497E59" w:rsidRPr="00300B2B" w:rsidRDefault="00497E59" w:rsidP="00F54AD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C64E9AA" w14:textId="77777777" w:rsidR="00497E59" w:rsidRPr="00300B2B" w:rsidRDefault="00497E59" w:rsidP="00F54AD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664E81C" w14:textId="77777777" w:rsidR="00497E59" w:rsidRPr="00300B2B" w:rsidRDefault="00497E59" w:rsidP="00F54AD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25" w:type="dxa"/>
          </w:tcPr>
          <w:p w14:paraId="482973B5" w14:textId="77777777" w:rsidR="00497E59" w:rsidRPr="00300B2B" w:rsidRDefault="00497E59" w:rsidP="00F54AD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97E59" w:rsidRPr="00300B2B" w14:paraId="780A6AD1" w14:textId="77777777" w:rsidTr="003E2701">
        <w:tc>
          <w:tcPr>
            <w:tcW w:w="3369" w:type="dxa"/>
          </w:tcPr>
          <w:p w14:paraId="74E3B1FA" w14:textId="77777777" w:rsidR="00497E59" w:rsidRPr="00300B2B" w:rsidRDefault="00497E59" w:rsidP="00F54AD2">
            <w:pPr>
              <w:rPr>
                <w:rFonts w:ascii="Arial" w:hAnsi="Arial" w:cs="Arial"/>
                <w:sz w:val="22"/>
                <w:szCs w:val="22"/>
              </w:rPr>
            </w:pPr>
            <w:r w:rsidRPr="00300B2B">
              <w:rPr>
                <w:rFonts w:ascii="Arial" w:hAnsi="Arial" w:cs="Arial"/>
                <w:sz w:val="22"/>
                <w:szCs w:val="22"/>
              </w:rPr>
              <w:t>Développemen</w:t>
            </w:r>
            <w:r w:rsidR="00D837E4" w:rsidRPr="00300B2B">
              <w:rPr>
                <w:rFonts w:ascii="Arial" w:hAnsi="Arial" w:cs="Arial"/>
                <w:sz w:val="22"/>
                <w:szCs w:val="22"/>
              </w:rPr>
              <w:t>t : les grandes étapes et les</w:t>
            </w:r>
            <w:r w:rsidRPr="00300B2B">
              <w:rPr>
                <w:rFonts w:ascii="Arial" w:hAnsi="Arial" w:cs="Arial"/>
                <w:sz w:val="22"/>
                <w:szCs w:val="22"/>
              </w:rPr>
              <w:t xml:space="preserve"> intermédiaires</w:t>
            </w:r>
            <w:r w:rsidR="00D837E4" w:rsidRPr="00300B2B">
              <w:rPr>
                <w:rFonts w:ascii="Arial" w:hAnsi="Arial" w:cs="Arial"/>
                <w:sz w:val="22"/>
                <w:szCs w:val="22"/>
              </w:rPr>
              <w:t> </w:t>
            </w:r>
          </w:p>
          <w:p w14:paraId="5E2FBD6D" w14:textId="77777777" w:rsidR="00497E59" w:rsidRPr="00300B2B" w:rsidRDefault="00497E59" w:rsidP="00F54AD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2" w:type="dxa"/>
          </w:tcPr>
          <w:p w14:paraId="6882F74E" w14:textId="77777777" w:rsidR="00497E59" w:rsidRPr="00300B2B" w:rsidRDefault="00497E59" w:rsidP="00F54AD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3565D15" w14:textId="77777777" w:rsidR="00497E59" w:rsidRPr="00300B2B" w:rsidRDefault="00497E59" w:rsidP="00F54AD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33D97C4" w14:textId="77777777" w:rsidR="00497E59" w:rsidRPr="00300B2B" w:rsidRDefault="00497E59" w:rsidP="00F54AD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CF40955" w14:textId="77777777" w:rsidR="00497E59" w:rsidRPr="00300B2B" w:rsidRDefault="00497E59" w:rsidP="00F54AD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916AE2A" w14:textId="77777777" w:rsidR="00497E59" w:rsidRPr="00300B2B" w:rsidRDefault="00497E59" w:rsidP="00F54AD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25" w:type="dxa"/>
          </w:tcPr>
          <w:p w14:paraId="46244225" w14:textId="77777777" w:rsidR="00497E59" w:rsidRPr="00300B2B" w:rsidRDefault="00497E59" w:rsidP="00F54AD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97E59" w:rsidRPr="00300B2B" w14:paraId="09851A0F" w14:textId="77777777" w:rsidTr="003E2701">
        <w:tc>
          <w:tcPr>
            <w:tcW w:w="3369" w:type="dxa"/>
          </w:tcPr>
          <w:p w14:paraId="42B0CAE9" w14:textId="77777777" w:rsidR="00497E59" w:rsidRPr="00300B2B" w:rsidRDefault="0002229C" w:rsidP="00F54AD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0B2B">
              <w:rPr>
                <w:rFonts w:ascii="Arial" w:hAnsi="Arial" w:cs="Arial"/>
                <w:sz w:val="22"/>
                <w:szCs w:val="22"/>
              </w:rPr>
              <w:t>Fin (ou restitution) :</w:t>
            </w:r>
          </w:p>
          <w:p w14:paraId="13653792" w14:textId="77777777" w:rsidR="00497E59" w:rsidRPr="00300B2B" w:rsidRDefault="00497E59" w:rsidP="00F54AD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D11973C" w14:textId="77777777" w:rsidR="00BB529B" w:rsidRPr="00300B2B" w:rsidRDefault="00BB529B" w:rsidP="00F54AD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6E39F4F" w14:textId="77777777" w:rsidR="00BB529B" w:rsidRPr="00300B2B" w:rsidRDefault="00BB529B" w:rsidP="00BB52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0B2B">
              <w:rPr>
                <w:rFonts w:ascii="Arial" w:hAnsi="Arial" w:cs="Arial"/>
                <w:sz w:val="22"/>
                <w:szCs w:val="22"/>
              </w:rPr>
              <w:t>Réinvestissement possible pour les futures cohortes</w:t>
            </w:r>
          </w:p>
          <w:p w14:paraId="35634A41" w14:textId="77777777" w:rsidR="00BB529B" w:rsidRPr="00300B2B" w:rsidRDefault="00BB529B" w:rsidP="00F54AD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D246E10" w14:textId="77777777" w:rsidR="00497E59" w:rsidRPr="00300B2B" w:rsidRDefault="00497E59" w:rsidP="00F54AD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2" w:type="dxa"/>
          </w:tcPr>
          <w:p w14:paraId="399F3C79" w14:textId="77777777" w:rsidR="00497E59" w:rsidRPr="00300B2B" w:rsidRDefault="00497E59" w:rsidP="00F54AD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CDFAD93" w14:textId="77777777" w:rsidR="00497E59" w:rsidRPr="00300B2B" w:rsidRDefault="00497E59" w:rsidP="00F54AD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C129C0C" w14:textId="77777777" w:rsidR="00497E59" w:rsidRPr="00300B2B" w:rsidRDefault="00497E59" w:rsidP="00F54AD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0F94251" w14:textId="77777777" w:rsidR="00497E59" w:rsidRPr="00300B2B" w:rsidRDefault="00497E59" w:rsidP="00F54AD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571DB9E" w14:textId="77777777" w:rsidR="00497E59" w:rsidRPr="00300B2B" w:rsidRDefault="00497E59" w:rsidP="00F54AD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25" w:type="dxa"/>
          </w:tcPr>
          <w:p w14:paraId="3C030D19" w14:textId="77777777" w:rsidR="00497E59" w:rsidRPr="00300B2B" w:rsidRDefault="00497E59" w:rsidP="00F54AD2">
            <w:pPr>
              <w:jc w:val="both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300B2B">
              <w:rPr>
                <w:rFonts w:ascii="Arial" w:hAnsi="Arial" w:cs="Arial"/>
                <w:b/>
                <w:i/>
                <w:sz w:val="22"/>
                <w:szCs w:val="22"/>
              </w:rPr>
              <w:t>Concrètement, le public visé repart avec … sous la forme de …</w:t>
            </w:r>
          </w:p>
          <w:p w14:paraId="5C1A439C" w14:textId="77777777" w:rsidR="00BB529B" w:rsidRPr="00300B2B" w:rsidRDefault="00BB529B" w:rsidP="00F54AD2">
            <w:pPr>
              <w:jc w:val="both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  <w:p w14:paraId="3D772FE5" w14:textId="601B83E1" w:rsidR="00F24042" w:rsidRDefault="00BB529B" w:rsidP="00F24042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300B2B">
              <w:rPr>
                <w:rFonts w:ascii="Arial" w:hAnsi="Arial" w:cs="Arial"/>
                <w:i/>
                <w:sz w:val="22"/>
                <w:szCs w:val="22"/>
              </w:rPr>
              <w:t>Prévoir un manuel de suivi et de réutilisation pour les futures cohortes</w:t>
            </w:r>
            <w:r w:rsidR="00F24042">
              <w:rPr>
                <w:rFonts w:ascii="Arial" w:hAnsi="Arial" w:cs="Arial"/>
                <w:i/>
                <w:sz w:val="22"/>
                <w:szCs w:val="22"/>
              </w:rPr>
              <w:t>.</w:t>
            </w:r>
          </w:p>
          <w:p w14:paraId="76A0951B" w14:textId="6DDFCAE2" w:rsidR="00BB529B" w:rsidRPr="00300B2B" w:rsidRDefault="00DF3D29" w:rsidP="00F24042">
            <w:pPr>
              <w:rPr>
                <w:rFonts w:ascii="Arial" w:hAnsi="Arial" w:cs="Arial"/>
                <w:sz w:val="22"/>
                <w:szCs w:val="22"/>
              </w:rPr>
            </w:pPr>
            <w:r w:rsidRPr="00300B2B">
              <w:rPr>
                <w:rFonts w:ascii="Arial" w:hAnsi="Arial" w:cs="Arial"/>
                <w:i/>
                <w:sz w:val="22"/>
                <w:szCs w:val="22"/>
              </w:rPr>
              <w:t>Prévoir un livre d’or, en complément.</w:t>
            </w:r>
          </w:p>
        </w:tc>
      </w:tr>
    </w:tbl>
    <w:p w14:paraId="52455EA1" w14:textId="77777777" w:rsidR="00497E59" w:rsidRPr="00300B2B" w:rsidRDefault="00497E59" w:rsidP="00CA2103">
      <w:pPr>
        <w:ind w:left="-1560"/>
        <w:jc w:val="both"/>
        <w:rPr>
          <w:rFonts w:ascii="Arial" w:hAnsi="Arial" w:cs="Arial"/>
          <w:b/>
          <w:color w:val="0070C0"/>
          <w:sz w:val="22"/>
          <w:szCs w:val="22"/>
        </w:rPr>
      </w:pPr>
    </w:p>
    <w:p w14:paraId="28421AFE" w14:textId="77777777" w:rsidR="00710B09" w:rsidRPr="00300B2B" w:rsidRDefault="00710B09">
      <w:pPr>
        <w:rPr>
          <w:rFonts w:ascii="Arial" w:hAnsi="Arial" w:cs="Arial"/>
          <w:b/>
          <w:color w:val="0070C0"/>
          <w:sz w:val="22"/>
          <w:szCs w:val="22"/>
        </w:rPr>
      </w:pPr>
      <w:r w:rsidRPr="00300B2B">
        <w:rPr>
          <w:rFonts w:ascii="Arial" w:hAnsi="Arial" w:cs="Arial"/>
          <w:b/>
          <w:color w:val="0070C0"/>
          <w:sz w:val="22"/>
          <w:szCs w:val="22"/>
        </w:rPr>
        <w:br w:type="page"/>
      </w:r>
    </w:p>
    <w:p w14:paraId="7EEC666A" w14:textId="2B2637B4" w:rsidR="00262016" w:rsidRPr="00DE74E1" w:rsidRDefault="00497E59" w:rsidP="00CA2103">
      <w:pPr>
        <w:ind w:left="-1560"/>
        <w:jc w:val="both"/>
        <w:rPr>
          <w:rFonts w:ascii="Arial" w:hAnsi="Arial" w:cs="Arial"/>
          <w:b/>
          <w:color w:val="0070C0"/>
        </w:rPr>
      </w:pPr>
      <w:r w:rsidRPr="00DE74E1">
        <w:rPr>
          <w:rFonts w:ascii="Arial" w:hAnsi="Arial" w:cs="Arial"/>
          <w:b/>
          <w:color w:val="0070C0"/>
        </w:rPr>
        <w:lastRenderedPageBreak/>
        <w:t>IV</w:t>
      </w:r>
      <w:r w:rsidR="00CA2103" w:rsidRPr="00DE74E1">
        <w:rPr>
          <w:rFonts w:ascii="Arial" w:hAnsi="Arial" w:cs="Arial"/>
          <w:b/>
          <w:color w:val="0070C0"/>
        </w:rPr>
        <w:t xml:space="preserve">. Planifier la réalisation du </w:t>
      </w:r>
      <w:r w:rsidR="00F24042" w:rsidRPr="00DE74E1">
        <w:rPr>
          <w:rFonts w:ascii="Arial" w:hAnsi="Arial" w:cs="Arial"/>
          <w:b/>
          <w:color w:val="0070C0"/>
        </w:rPr>
        <w:t xml:space="preserve">projet </w:t>
      </w:r>
      <w:r w:rsidR="00CA2103" w:rsidRPr="00DE74E1">
        <w:rPr>
          <w:rFonts w:ascii="Arial" w:hAnsi="Arial" w:cs="Arial"/>
          <w:b/>
          <w:color w:val="0070C0"/>
        </w:rPr>
        <w:t>sur les deux ans de formation :</w:t>
      </w:r>
    </w:p>
    <w:p w14:paraId="4E21DA4F" w14:textId="77777777" w:rsidR="00CA2103" w:rsidRPr="00300B2B" w:rsidRDefault="00CA2103" w:rsidP="00CA2103">
      <w:pPr>
        <w:ind w:left="-1560"/>
        <w:jc w:val="both"/>
        <w:rPr>
          <w:rFonts w:ascii="Arial" w:hAnsi="Arial" w:cs="Arial"/>
          <w:b/>
          <w:color w:val="0070C0"/>
          <w:sz w:val="22"/>
          <w:szCs w:val="22"/>
        </w:rPr>
      </w:pPr>
    </w:p>
    <w:tbl>
      <w:tblPr>
        <w:tblStyle w:val="Grilledutableau"/>
        <w:tblW w:w="14313" w:type="dxa"/>
        <w:tblInd w:w="-1423" w:type="dxa"/>
        <w:tblLook w:val="04A0" w:firstRow="1" w:lastRow="0" w:firstColumn="1" w:lastColumn="0" w:noHBand="0" w:noVBand="1"/>
      </w:tblPr>
      <w:tblGrid>
        <w:gridCol w:w="1129"/>
        <w:gridCol w:w="1277"/>
        <w:gridCol w:w="1984"/>
        <w:gridCol w:w="1701"/>
        <w:gridCol w:w="1560"/>
        <w:gridCol w:w="1701"/>
        <w:gridCol w:w="1559"/>
        <w:gridCol w:w="3402"/>
      </w:tblGrid>
      <w:tr w:rsidR="00CA2103" w:rsidRPr="00300B2B" w14:paraId="4D980068" w14:textId="77777777" w:rsidTr="00F139CD">
        <w:tc>
          <w:tcPr>
            <w:tcW w:w="14313" w:type="dxa"/>
            <w:gridSpan w:val="8"/>
            <w:shd w:val="pct5" w:color="B4C6E7" w:themeColor="accent1" w:themeTint="66" w:fill="D9E2F3" w:themeFill="accent1" w:themeFillTint="33"/>
          </w:tcPr>
          <w:p w14:paraId="03C0E58A" w14:textId="77777777" w:rsidR="00711F7B" w:rsidRPr="00300B2B" w:rsidRDefault="00711F7B" w:rsidP="00711F7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A3294A2" w14:textId="358D24FB" w:rsidR="00CA2103" w:rsidRDefault="00711F7B" w:rsidP="00711F7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00B2B">
              <w:rPr>
                <w:rFonts w:ascii="Arial" w:hAnsi="Arial" w:cs="Arial"/>
                <w:b/>
                <w:sz w:val="22"/>
                <w:szCs w:val="22"/>
              </w:rPr>
              <w:t>Plan opérationnel prévisionnel de la réalisation – classe de 1</w:t>
            </w:r>
            <w:r w:rsidRPr="00300B2B">
              <w:rPr>
                <w:rFonts w:ascii="Arial" w:hAnsi="Arial" w:cs="Arial"/>
                <w:b/>
                <w:sz w:val="22"/>
                <w:szCs w:val="22"/>
                <w:vertAlign w:val="superscript"/>
              </w:rPr>
              <w:t>re</w:t>
            </w:r>
            <w:r w:rsidRPr="00300B2B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6B2652" w:rsidRPr="00300B2B">
              <w:rPr>
                <w:rFonts w:ascii="Arial" w:hAnsi="Arial" w:cs="Arial"/>
                <w:b/>
                <w:sz w:val="22"/>
                <w:szCs w:val="22"/>
              </w:rPr>
              <w:t>bac pro</w:t>
            </w:r>
          </w:p>
          <w:p w14:paraId="015EEBEA" w14:textId="6610274D" w:rsidR="00DE74E1" w:rsidRPr="00DE74E1" w:rsidRDefault="00DE74E1" w:rsidP="00711F7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E74E1">
              <w:rPr>
                <w:rFonts w:ascii="Arial" w:hAnsi="Arial" w:cs="Arial"/>
                <w:b/>
                <w:sz w:val="22"/>
                <w:szCs w:val="22"/>
              </w:rPr>
              <w:t>S</w:t>
            </w:r>
            <w:r w:rsidRPr="00DE74E1">
              <w:rPr>
                <w:rFonts w:ascii="Arial" w:hAnsi="Arial" w:cs="Arial"/>
                <w:b/>
                <w:sz w:val="22"/>
                <w:szCs w:val="22"/>
              </w:rPr>
              <w:t>upport de communication</w:t>
            </w:r>
            <w:r w:rsidRPr="00DE74E1">
              <w:rPr>
                <w:rFonts w:ascii="Arial" w:hAnsi="Arial" w:cs="Arial"/>
                <w:b/>
                <w:sz w:val="22"/>
                <w:szCs w:val="22"/>
              </w:rPr>
              <w:t> : présenter les choix post-bac pro liés à la spécialité professionnelle</w:t>
            </w:r>
          </w:p>
          <w:p w14:paraId="217CD8DB" w14:textId="77777777" w:rsidR="00711F7B" w:rsidRPr="00300B2B" w:rsidRDefault="00711F7B" w:rsidP="00711F7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11F7B" w:rsidRPr="00300B2B" w14:paraId="07401005" w14:textId="77777777" w:rsidTr="00F139CD">
        <w:tc>
          <w:tcPr>
            <w:tcW w:w="1129" w:type="dxa"/>
          </w:tcPr>
          <w:p w14:paraId="5B546E1F" w14:textId="77777777" w:rsidR="00711F7B" w:rsidRPr="00300B2B" w:rsidRDefault="00711F7B" w:rsidP="00711F7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0B2B">
              <w:rPr>
                <w:rFonts w:ascii="Arial" w:hAnsi="Arial" w:cs="Arial"/>
                <w:sz w:val="22"/>
                <w:szCs w:val="22"/>
              </w:rPr>
              <w:t>Objectifs</w:t>
            </w:r>
          </w:p>
        </w:tc>
        <w:tc>
          <w:tcPr>
            <w:tcW w:w="1277" w:type="dxa"/>
          </w:tcPr>
          <w:p w14:paraId="51117B05" w14:textId="77777777" w:rsidR="00711F7B" w:rsidRPr="00300B2B" w:rsidRDefault="00711F7B" w:rsidP="00711F7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0B2B">
              <w:rPr>
                <w:rFonts w:ascii="Arial" w:hAnsi="Arial" w:cs="Arial"/>
                <w:sz w:val="22"/>
                <w:szCs w:val="22"/>
              </w:rPr>
              <w:t>Activités</w:t>
            </w:r>
          </w:p>
        </w:tc>
        <w:tc>
          <w:tcPr>
            <w:tcW w:w="1984" w:type="dxa"/>
          </w:tcPr>
          <w:p w14:paraId="26A94DE7" w14:textId="77777777" w:rsidR="00711F7B" w:rsidRPr="00300B2B" w:rsidRDefault="00711F7B" w:rsidP="00711F7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0B2B">
              <w:rPr>
                <w:rFonts w:ascii="Arial" w:hAnsi="Arial" w:cs="Arial"/>
                <w:sz w:val="22"/>
                <w:szCs w:val="22"/>
              </w:rPr>
              <w:t>Responsables</w:t>
            </w:r>
          </w:p>
        </w:tc>
        <w:tc>
          <w:tcPr>
            <w:tcW w:w="1701" w:type="dxa"/>
          </w:tcPr>
          <w:p w14:paraId="481E5DA6" w14:textId="77777777" w:rsidR="00711F7B" w:rsidRPr="00300B2B" w:rsidRDefault="00711F7B" w:rsidP="00711F7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0B2B">
              <w:rPr>
                <w:rFonts w:ascii="Arial" w:hAnsi="Arial" w:cs="Arial"/>
                <w:sz w:val="22"/>
                <w:szCs w:val="22"/>
              </w:rPr>
              <w:t>Ressources humaines</w:t>
            </w:r>
          </w:p>
        </w:tc>
        <w:tc>
          <w:tcPr>
            <w:tcW w:w="1560" w:type="dxa"/>
          </w:tcPr>
          <w:p w14:paraId="4FFB9520" w14:textId="77777777" w:rsidR="00711F7B" w:rsidRPr="00300B2B" w:rsidRDefault="00711F7B" w:rsidP="00A05B1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0B2B">
              <w:rPr>
                <w:rFonts w:ascii="Arial" w:hAnsi="Arial" w:cs="Arial"/>
                <w:sz w:val="22"/>
                <w:szCs w:val="22"/>
              </w:rPr>
              <w:t>Ressources matérielles et financières</w:t>
            </w:r>
          </w:p>
        </w:tc>
        <w:tc>
          <w:tcPr>
            <w:tcW w:w="1701" w:type="dxa"/>
          </w:tcPr>
          <w:p w14:paraId="0194D514" w14:textId="77777777" w:rsidR="00711F7B" w:rsidRPr="00300B2B" w:rsidRDefault="00711F7B" w:rsidP="00711F7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0B2B">
              <w:rPr>
                <w:rFonts w:ascii="Arial" w:hAnsi="Arial" w:cs="Arial"/>
                <w:sz w:val="22"/>
                <w:szCs w:val="22"/>
              </w:rPr>
              <w:t>Partenaires</w:t>
            </w:r>
          </w:p>
        </w:tc>
        <w:tc>
          <w:tcPr>
            <w:tcW w:w="1559" w:type="dxa"/>
          </w:tcPr>
          <w:p w14:paraId="45BF1BAF" w14:textId="77777777" w:rsidR="00711F7B" w:rsidRPr="00300B2B" w:rsidRDefault="00711F7B" w:rsidP="00711F7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0B2B">
              <w:rPr>
                <w:rFonts w:ascii="Arial" w:hAnsi="Arial" w:cs="Arial"/>
                <w:sz w:val="22"/>
                <w:szCs w:val="22"/>
              </w:rPr>
              <w:t>Calendrier</w:t>
            </w:r>
          </w:p>
        </w:tc>
        <w:tc>
          <w:tcPr>
            <w:tcW w:w="3402" w:type="dxa"/>
          </w:tcPr>
          <w:p w14:paraId="4F95E3FD" w14:textId="77777777" w:rsidR="00722AA3" w:rsidRPr="00300B2B" w:rsidRDefault="00711F7B" w:rsidP="00711F7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0B2B">
              <w:rPr>
                <w:rFonts w:ascii="Arial" w:hAnsi="Arial" w:cs="Arial"/>
                <w:sz w:val="22"/>
                <w:szCs w:val="22"/>
              </w:rPr>
              <w:t>Ajustement et évaluation</w:t>
            </w:r>
            <w:r w:rsidR="00722AA3" w:rsidRPr="00300B2B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445836EE" w14:textId="77777777" w:rsidR="00711F7B" w:rsidRPr="00300B2B" w:rsidRDefault="00722AA3" w:rsidP="00711F7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0B2B">
              <w:rPr>
                <w:rFonts w:ascii="Arial" w:hAnsi="Arial" w:cs="Arial"/>
                <w:sz w:val="22"/>
                <w:szCs w:val="22"/>
              </w:rPr>
              <w:t>en termes de compétences professionnelles et/ou transversales</w:t>
            </w:r>
          </w:p>
        </w:tc>
      </w:tr>
      <w:tr w:rsidR="00711F7B" w:rsidRPr="00300B2B" w14:paraId="42479DEC" w14:textId="77777777" w:rsidTr="00F139CD">
        <w:tc>
          <w:tcPr>
            <w:tcW w:w="1129" w:type="dxa"/>
          </w:tcPr>
          <w:p w14:paraId="3FB35533" w14:textId="77777777" w:rsidR="00711F7B" w:rsidRPr="00300B2B" w:rsidRDefault="00711F7B" w:rsidP="00CA210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DD86702" w14:textId="77777777" w:rsidR="00E21C08" w:rsidRPr="00300B2B" w:rsidRDefault="00E21C08" w:rsidP="00CA210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7" w:type="dxa"/>
          </w:tcPr>
          <w:p w14:paraId="51F49DA1" w14:textId="77777777" w:rsidR="00711F7B" w:rsidRPr="00300B2B" w:rsidRDefault="00711F7B" w:rsidP="00CA210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984" w:type="dxa"/>
          </w:tcPr>
          <w:p w14:paraId="30500487" w14:textId="77777777" w:rsidR="00711F7B" w:rsidRPr="00300B2B" w:rsidRDefault="00711F7B" w:rsidP="00CA210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14:paraId="08CA7D1F" w14:textId="77777777" w:rsidR="00711F7B" w:rsidRPr="00300B2B" w:rsidRDefault="00711F7B" w:rsidP="00CA210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60" w:type="dxa"/>
          </w:tcPr>
          <w:p w14:paraId="5B2ECC14" w14:textId="77777777" w:rsidR="00711F7B" w:rsidRPr="00300B2B" w:rsidRDefault="00711F7B" w:rsidP="00CA210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14:paraId="2D57EF7D" w14:textId="77777777" w:rsidR="00711F7B" w:rsidRPr="00300B2B" w:rsidRDefault="00711F7B" w:rsidP="00CA210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14:paraId="218B482F" w14:textId="77777777" w:rsidR="00711F7B" w:rsidRPr="00300B2B" w:rsidRDefault="00711F7B" w:rsidP="00CA210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402" w:type="dxa"/>
          </w:tcPr>
          <w:p w14:paraId="775CE845" w14:textId="77777777" w:rsidR="00711F7B" w:rsidRPr="00300B2B" w:rsidRDefault="00711F7B" w:rsidP="00CA210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711F7B" w:rsidRPr="00300B2B" w14:paraId="4E69A780" w14:textId="77777777" w:rsidTr="00F139CD">
        <w:tc>
          <w:tcPr>
            <w:tcW w:w="1129" w:type="dxa"/>
          </w:tcPr>
          <w:p w14:paraId="50822E24" w14:textId="77777777" w:rsidR="00711F7B" w:rsidRPr="00300B2B" w:rsidRDefault="00711F7B" w:rsidP="00CA210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D30F8E4" w14:textId="77777777" w:rsidR="00E21C08" w:rsidRPr="00300B2B" w:rsidRDefault="00E21C08" w:rsidP="00CA210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7" w:type="dxa"/>
          </w:tcPr>
          <w:p w14:paraId="4AC90630" w14:textId="77777777" w:rsidR="00711F7B" w:rsidRPr="00300B2B" w:rsidRDefault="00711F7B" w:rsidP="00CA210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984" w:type="dxa"/>
          </w:tcPr>
          <w:p w14:paraId="1CFF4498" w14:textId="77777777" w:rsidR="00711F7B" w:rsidRPr="00300B2B" w:rsidRDefault="00711F7B" w:rsidP="00CA210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14:paraId="07F736F1" w14:textId="77777777" w:rsidR="00711F7B" w:rsidRPr="00300B2B" w:rsidRDefault="00711F7B" w:rsidP="00CA210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60" w:type="dxa"/>
          </w:tcPr>
          <w:p w14:paraId="3203661C" w14:textId="77777777" w:rsidR="00711F7B" w:rsidRPr="00300B2B" w:rsidRDefault="00711F7B" w:rsidP="00CA210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14:paraId="4771209B" w14:textId="77777777" w:rsidR="00711F7B" w:rsidRPr="00300B2B" w:rsidRDefault="00711F7B" w:rsidP="00CA210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14:paraId="59FCAB61" w14:textId="77777777" w:rsidR="00711F7B" w:rsidRPr="00300B2B" w:rsidRDefault="00711F7B" w:rsidP="00CA210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402" w:type="dxa"/>
          </w:tcPr>
          <w:p w14:paraId="4D47969B" w14:textId="77777777" w:rsidR="00711F7B" w:rsidRPr="00300B2B" w:rsidRDefault="00711F7B" w:rsidP="00CA210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711F7B" w:rsidRPr="00300B2B" w14:paraId="5064652C" w14:textId="77777777" w:rsidTr="00F139CD">
        <w:tc>
          <w:tcPr>
            <w:tcW w:w="1129" w:type="dxa"/>
          </w:tcPr>
          <w:p w14:paraId="464BC89E" w14:textId="77777777" w:rsidR="00711F7B" w:rsidRPr="00300B2B" w:rsidRDefault="00711F7B" w:rsidP="00CA210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45C3D8C" w14:textId="77777777" w:rsidR="00E21C08" w:rsidRPr="00300B2B" w:rsidRDefault="00E21C08" w:rsidP="00CA210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7" w:type="dxa"/>
          </w:tcPr>
          <w:p w14:paraId="41B21022" w14:textId="77777777" w:rsidR="00711F7B" w:rsidRPr="00300B2B" w:rsidRDefault="00711F7B" w:rsidP="00CA210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984" w:type="dxa"/>
          </w:tcPr>
          <w:p w14:paraId="6721ADE2" w14:textId="77777777" w:rsidR="00711F7B" w:rsidRPr="00300B2B" w:rsidRDefault="00711F7B" w:rsidP="00CA210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14:paraId="1218A686" w14:textId="77777777" w:rsidR="00711F7B" w:rsidRPr="00300B2B" w:rsidRDefault="00711F7B" w:rsidP="00CA210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60" w:type="dxa"/>
          </w:tcPr>
          <w:p w14:paraId="56B919FA" w14:textId="77777777" w:rsidR="00711F7B" w:rsidRPr="00300B2B" w:rsidRDefault="00711F7B" w:rsidP="00CA210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14:paraId="1626679C" w14:textId="77777777" w:rsidR="00711F7B" w:rsidRPr="00300B2B" w:rsidRDefault="00711F7B" w:rsidP="00CA210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14:paraId="5A6192B4" w14:textId="77777777" w:rsidR="00711F7B" w:rsidRPr="00300B2B" w:rsidRDefault="00711F7B" w:rsidP="00CA210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402" w:type="dxa"/>
          </w:tcPr>
          <w:p w14:paraId="6C45E4B8" w14:textId="77777777" w:rsidR="00711F7B" w:rsidRPr="00300B2B" w:rsidRDefault="00711F7B" w:rsidP="00CA210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711F7B" w:rsidRPr="00300B2B" w14:paraId="558A9AB6" w14:textId="77777777" w:rsidTr="00F139CD">
        <w:tc>
          <w:tcPr>
            <w:tcW w:w="1129" w:type="dxa"/>
          </w:tcPr>
          <w:p w14:paraId="368A2C6A" w14:textId="77777777" w:rsidR="00711F7B" w:rsidRPr="00300B2B" w:rsidRDefault="00711F7B" w:rsidP="00CA210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DD6B9C5" w14:textId="77777777" w:rsidR="00E21C08" w:rsidRPr="00300B2B" w:rsidRDefault="00E21C08" w:rsidP="00CA210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7" w:type="dxa"/>
          </w:tcPr>
          <w:p w14:paraId="61A19D8C" w14:textId="77777777" w:rsidR="00711F7B" w:rsidRPr="00300B2B" w:rsidRDefault="00711F7B" w:rsidP="00CA210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984" w:type="dxa"/>
          </w:tcPr>
          <w:p w14:paraId="1025DBC1" w14:textId="77777777" w:rsidR="00711F7B" w:rsidRPr="00300B2B" w:rsidRDefault="00711F7B" w:rsidP="00CA210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14:paraId="176C3111" w14:textId="77777777" w:rsidR="00711F7B" w:rsidRPr="00300B2B" w:rsidRDefault="00711F7B" w:rsidP="00CA210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60" w:type="dxa"/>
          </w:tcPr>
          <w:p w14:paraId="2CA30443" w14:textId="77777777" w:rsidR="00711F7B" w:rsidRPr="00300B2B" w:rsidRDefault="00711F7B" w:rsidP="00CA210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14:paraId="04E742D4" w14:textId="77777777" w:rsidR="00711F7B" w:rsidRPr="00300B2B" w:rsidRDefault="00711F7B" w:rsidP="00CA210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14:paraId="36FB733E" w14:textId="77777777" w:rsidR="00711F7B" w:rsidRPr="00300B2B" w:rsidRDefault="00711F7B" w:rsidP="00CA210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402" w:type="dxa"/>
          </w:tcPr>
          <w:p w14:paraId="6780DC26" w14:textId="77777777" w:rsidR="00711F7B" w:rsidRPr="00300B2B" w:rsidRDefault="00711F7B" w:rsidP="00CA210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711F7B" w:rsidRPr="00300B2B" w14:paraId="08D6B364" w14:textId="77777777" w:rsidTr="00F139CD">
        <w:tc>
          <w:tcPr>
            <w:tcW w:w="1129" w:type="dxa"/>
          </w:tcPr>
          <w:p w14:paraId="415E0A17" w14:textId="77777777" w:rsidR="00711F7B" w:rsidRPr="00300B2B" w:rsidRDefault="00711F7B" w:rsidP="00CA210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FB5E341" w14:textId="77777777" w:rsidR="00E21C08" w:rsidRPr="00300B2B" w:rsidRDefault="00E21C08" w:rsidP="00CA210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7" w:type="dxa"/>
          </w:tcPr>
          <w:p w14:paraId="0FDC18B9" w14:textId="77777777" w:rsidR="00711F7B" w:rsidRPr="00300B2B" w:rsidRDefault="00711F7B" w:rsidP="00CA210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984" w:type="dxa"/>
          </w:tcPr>
          <w:p w14:paraId="09AD1819" w14:textId="77777777" w:rsidR="00711F7B" w:rsidRPr="00300B2B" w:rsidRDefault="00711F7B" w:rsidP="00CA210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14:paraId="508234F9" w14:textId="77777777" w:rsidR="00711F7B" w:rsidRPr="00300B2B" w:rsidRDefault="00711F7B" w:rsidP="00CA210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60" w:type="dxa"/>
          </w:tcPr>
          <w:p w14:paraId="2E370FA5" w14:textId="77777777" w:rsidR="00711F7B" w:rsidRPr="00300B2B" w:rsidRDefault="00711F7B" w:rsidP="00CA210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14:paraId="116008F5" w14:textId="77777777" w:rsidR="00711F7B" w:rsidRPr="00300B2B" w:rsidRDefault="00711F7B" w:rsidP="00CA210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14:paraId="2C445494" w14:textId="77777777" w:rsidR="00711F7B" w:rsidRPr="00300B2B" w:rsidRDefault="00711F7B" w:rsidP="00CA210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402" w:type="dxa"/>
          </w:tcPr>
          <w:p w14:paraId="546D86BC" w14:textId="77777777" w:rsidR="00711F7B" w:rsidRPr="00300B2B" w:rsidRDefault="00711F7B" w:rsidP="00CA210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E21C08" w:rsidRPr="00300B2B" w14:paraId="3B76EC22" w14:textId="77777777" w:rsidTr="00F139CD">
        <w:tc>
          <w:tcPr>
            <w:tcW w:w="1129" w:type="dxa"/>
          </w:tcPr>
          <w:p w14:paraId="2FACB5AE" w14:textId="77777777" w:rsidR="00E21C08" w:rsidRPr="00300B2B" w:rsidRDefault="00E21C08" w:rsidP="00CA210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FC2B073" w14:textId="77777777" w:rsidR="00E21C08" w:rsidRPr="00300B2B" w:rsidRDefault="00E21C08" w:rsidP="00CA210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7" w:type="dxa"/>
          </w:tcPr>
          <w:p w14:paraId="3AF7F642" w14:textId="77777777" w:rsidR="00E21C08" w:rsidRPr="00300B2B" w:rsidRDefault="00E21C08" w:rsidP="00CA210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984" w:type="dxa"/>
          </w:tcPr>
          <w:p w14:paraId="55AF0A95" w14:textId="77777777" w:rsidR="00E21C08" w:rsidRPr="00300B2B" w:rsidRDefault="00E21C08" w:rsidP="00CA210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14:paraId="3735D058" w14:textId="77777777" w:rsidR="00E21C08" w:rsidRPr="00300B2B" w:rsidRDefault="00E21C08" w:rsidP="00CA210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60" w:type="dxa"/>
          </w:tcPr>
          <w:p w14:paraId="26868E1F" w14:textId="77777777" w:rsidR="00E21C08" w:rsidRPr="00300B2B" w:rsidRDefault="00E21C08" w:rsidP="00CA210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14:paraId="1307000D" w14:textId="77777777" w:rsidR="00E21C08" w:rsidRPr="00300B2B" w:rsidRDefault="00E21C08" w:rsidP="00CA210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14:paraId="0E999C76" w14:textId="77777777" w:rsidR="00E21C08" w:rsidRPr="00300B2B" w:rsidRDefault="00E21C08" w:rsidP="00CA210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402" w:type="dxa"/>
          </w:tcPr>
          <w:p w14:paraId="36141503" w14:textId="77777777" w:rsidR="00E21C08" w:rsidRPr="00300B2B" w:rsidRDefault="00E21C08" w:rsidP="00CA210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E21C08" w:rsidRPr="00300B2B" w14:paraId="6C0801EA" w14:textId="77777777" w:rsidTr="00F139CD">
        <w:tc>
          <w:tcPr>
            <w:tcW w:w="1129" w:type="dxa"/>
          </w:tcPr>
          <w:p w14:paraId="5C4D983C" w14:textId="77777777" w:rsidR="00E21C08" w:rsidRPr="00300B2B" w:rsidRDefault="00E21C08" w:rsidP="00CA210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7D6255E" w14:textId="77777777" w:rsidR="00E21C08" w:rsidRPr="00300B2B" w:rsidRDefault="00E21C08" w:rsidP="00CA210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7" w:type="dxa"/>
          </w:tcPr>
          <w:p w14:paraId="5D644C61" w14:textId="77777777" w:rsidR="00E21C08" w:rsidRPr="00300B2B" w:rsidRDefault="00E21C08" w:rsidP="00CA210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984" w:type="dxa"/>
          </w:tcPr>
          <w:p w14:paraId="6BD31F25" w14:textId="77777777" w:rsidR="00E21C08" w:rsidRPr="00300B2B" w:rsidRDefault="00E21C08" w:rsidP="00CA210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14:paraId="1D5EBC97" w14:textId="77777777" w:rsidR="00E21C08" w:rsidRPr="00300B2B" w:rsidRDefault="00E21C08" w:rsidP="00CA210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60" w:type="dxa"/>
          </w:tcPr>
          <w:p w14:paraId="5675A0EE" w14:textId="77777777" w:rsidR="00E21C08" w:rsidRPr="00300B2B" w:rsidRDefault="00E21C08" w:rsidP="00CA210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14:paraId="79ABAD83" w14:textId="77777777" w:rsidR="00E21C08" w:rsidRPr="00300B2B" w:rsidRDefault="00E21C08" w:rsidP="00CA210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14:paraId="4A2C7FBD" w14:textId="77777777" w:rsidR="00E21C08" w:rsidRPr="00300B2B" w:rsidRDefault="00E21C08" w:rsidP="00CA210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402" w:type="dxa"/>
          </w:tcPr>
          <w:p w14:paraId="282D46F6" w14:textId="77777777" w:rsidR="00E21C08" w:rsidRPr="00300B2B" w:rsidRDefault="00E21C08" w:rsidP="00CA210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E21C08" w:rsidRPr="00300B2B" w14:paraId="3734E2A6" w14:textId="77777777" w:rsidTr="00F139CD">
        <w:tc>
          <w:tcPr>
            <w:tcW w:w="1129" w:type="dxa"/>
          </w:tcPr>
          <w:p w14:paraId="0A3E50D8" w14:textId="77777777" w:rsidR="00E21C08" w:rsidRPr="00300B2B" w:rsidRDefault="00E21C08" w:rsidP="00CA210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3B01210" w14:textId="77777777" w:rsidR="00E21C08" w:rsidRPr="00300B2B" w:rsidRDefault="00E21C08" w:rsidP="00CA210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7" w:type="dxa"/>
          </w:tcPr>
          <w:p w14:paraId="64B1AE00" w14:textId="77777777" w:rsidR="00E21C08" w:rsidRPr="00300B2B" w:rsidRDefault="00E21C08" w:rsidP="00CA210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984" w:type="dxa"/>
          </w:tcPr>
          <w:p w14:paraId="0F6D2D10" w14:textId="77777777" w:rsidR="00E21C08" w:rsidRPr="00300B2B" w:rsidRDefault="00E21C08" w:rsidP="00CA210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14:paraId="6A668A57" w14:textId="77777777" w:rsidR="00E21C08" w:rsidRPr="00300B2B" w:rsidRDefault="00E21C08" w:rsidP="00CA210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60" w:type="dxa"/>
          </w:tcPr>
          <w:p w14:paraId="7AD6090A" w14:textId="77777777" w:rsidR="00E21C08" w:rsidRPr="00300B2B" w:rsidRDefault="00E21C08" w:rsidP="00CA210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14:paraId="0025B1E2" w14:textId="77777777" w:rsidR="00E21C08" w:rsidRPr="00300B2B" w:rsidRDefault="00E21C08" w:rsidP="00CA210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14:paraId="4125D849" w14:textId="77777777" w:rsidR="00E21C08" w:rsidRPr="00300B2B" w:rsidRDefault="00E21C08" w:rsidP="00CA210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402" w:type="dxa"/>
          </w:tcPr>
          <w:p w14:paraId="63E7304D" w14:textId="77777777" w:rsidR="00E21C08" w:rsidRPr="00300B2B" w:rsidRDefault="00E21C08" w:rsidP="00CA210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E21C08" w:rsidRPr="00300B2B" w14:paraId="0C16B928" w14:textId="77777777" w:rsidTr="00F139CD">
        <w:tc>
          <w:tcPr>
            <w:tcW w:w="1129" w:type="dxa"/>
          </w:tcPr>
          <w:p w14:paraId="02E7CAA2" w14:textId="77777777" w:rsidR="00E21C08" w:rsidRPr="00300B2B" w:rsidRDefault="00E21C08" w:rsidP="00CA210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155518A" w14:textId="77777777" w:rsidR="00E21C08" w:rsidRPr="00300B2B" w:rsidRDefault="00E21C08" w:rsidP="00CA210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7" w:type="dxa"/>
          </w:tcPr>
          <w:p w14:paraId="1125E6D1" w14:textId="77777777" w:rsidR="00E21C08" w:rsidRPr="00300B2B" w:rsidRDefault="00E21C08" w:rsidP="00CA210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984" w:type="dxa"/>
          </w:tcPr>
          <w:p w14:paraId="76149592" w14:textId="77777777" w:rsidR="00E21C08" w:rsidRPr="00300B2B" w:rsidRDefault="00E21C08" w:rsidP="00CA210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14:paraId="0EBB0458" w14:textId="77777777" w:rsidR="00E21C08" w:rsidRPr="00300B2B" w:rsidRDefault="00E21C08" w:rsidP="00CA210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60" w:type="dxa"/>
          </w:tcPr>
          <w:p w14:paraId="37A252A6" w14:textId="77777777" w:rsidR="00E21C08" w:rsidRPr="00300B2B" w:rsidRDefault="00E21C08" w:rsidP="00CA210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14:paraId="69498A5C" w14:textId="77777777" w:rsidR="00E21C08" w:rsidRPr="00300B2B" w:rsidRDefault="00E21C08" w:rsidP="00CA210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14:paraId="454DE661" w14:textId="77777777" w:rsidR="00E21C08" w:rsidRPr="00300B2B" w:rsidRDefault="00E21C08" w:rsidP="00CA210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402" w:type="dxa"/>
          </w:tcPr>
          <w:p w14:paraId="588BF3D9" w14:textId="77777777" w:rsidR="00E21C08" w:rsidRPr="00300B2B" w:rsidRDefault="00E21C08" w:rsidP="00CA210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E21C08" w:rsidRPr="00300B2B" w14:paraId="670A5CA2" w14:textId="77777777" w:rsidTr="00F139CD">
        <w:tc>
          <w:tcPr>
            <w:tcW w:w="1129" w:type="dxa"/>
          </w:tcPr>
          <w:p w14:paraId="20B6ECC5" w14:textId="77777777" w:rsidR="00E21C08" w:rsidRPr="00300B2B" w:rsidRDefault="00E21C08" w:rsidP="00CA210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4A61470" w14:textId="77777777" w:rsidR="00E21C08" w:rsidRPr="00300B2B" w:rsidRDefault="00E21C08" w:rsidP="00CA210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7" w:type="dxa"/>
          </w:tcPr>
          <w:p w14:paraId="126AE27C" w14:textId="77777777" w:rsidR="00E21C08" w:rsidRPr="00300B2B" w:rsidRDefault="00E21C08" w:rsidP="00CA210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984" w:type="dxa"/>
          </w:tcPr>
          <w:p w14:paraId="297F61B3" w14:textId="77777777" w:rsidR="00E21C08" w:rsidRPr="00300B2B" w:rsidRDefault="00E21C08" w:rsidP="00CA210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14:paraId="16D3E1C7" w14:textId="77777777" w:rsidR="00E21C08" w:rsidRPr="00300B2B" w:rsidRDefault="00E21C08" w:rsidP="00CA210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60" w:type="dxa"/>
          </w:tcPr>
          <w:p w14:paraId="59894949" w14:textId="77777777" w:rsidR="00E21C08" w:rsidRPr="00300B2B" w:rsidRDefault="00E21C08" w:rsidP="00CA210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14:paraId="02CD65FE" w14:textId="77777777" w:rsidR="00E21C08" w:rsidRPr="00300B2B" w:rsidRDefault="00E21C08" w:rsidP="00CA210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14:paraId="1CCE670A" w14:textId="77777777" w:rsidR="00E21C08" w:rsidRPr="00300B2B" w:rsidRDefault="00E21C08" w:rsidP="00CA210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402" w:type="dxa"/>
          </w:tcPr>
          <w:p w14:paraId="3553B317" w14:textId="77777777" w:rsidR="00E21C08" w:rsidRPr="00300B2B" w:rsidRDefault="00E21C08" w:rsidP="00CA210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1390A68B" w14:textId="77777777" w:rsidR="00CA2103" w:rsidRPr="00300B2B" w:rsidRDefault="00CA2103" w:rsidP="00CA2103">
      <w:pPr>
        <w:ind w:left="-1560"/>
        <w:jc w:val="both"/>
        <w:rPr>
          <w:rFonts w:ascii="Arial" w:hAnsi="Arial" w:cs="Arial"/>
          <w:b/>
          <w:color w:val="0070C0"/>
          <w:sz w:val="22"/>
          <w:szCs w:val="22"/>
        </w:rPr>
      </w:pPr>
    </w:p>
    <w:p w14:paraId="7425651F" w14:textId="77777777" w:rsidR="00A05B16" w:rsidRPr="00300B2B" w:rsidRDefault="00A05B16" w:rsidP="00CA2103">
      <w:pPr>
        <w:ind w:left="-1560"/>
        <w:jc w:val="both"/>
        <w:rPr>
          <w:rFonts w:ascii="Arial" w:hAnsi="Arial" w:cs="Arial"/>
          <w:b/>
          <w:color w:val="0070C0"/>
          <w:sz w:val="22"/>
          <w:szCs w:val="22"/>
        </w:rPr>
      </w:pPr>
    </w:p>
    <w:p w14:paraId="59A55903" w14:textId="77777777" w:rsidR="00CA2103" w:rsidRPr="00300B2B" w:rsidRDefault="00CA2103" w:rsidP="00CA2103">
      <w:pPr>
        <w:ind w:left="-1701"/>
        <w:jc w:val="both"/>
        <w:rPr>
          <w:rFonts w:ascii="Arial" w:hAnsi="Arial" w:cs="Arial"/>
          <w:sz w:val="22"/>
          <w:szCs w:val="22"/>
        </w:rPr>
      </w:pPr>
    </w:p>
    <w:tbl>
      <w:tblPr>
        <w:tblStyle w:val="Grilledutableau"/>
        <w:tblW w:w="14313" w:type="dxa"/>
        <w:tblInd w:w="-1423" w:type="dxa"/>
        <w:tblLook w:val="04A0" w:firstRow="1" w:lastRow="0" w:firstColumn="1" w:lastColumn="0" w:noHBand="0" w:noVBand="1"/>
      </w:tblPr>
      <w:tblGrid>
        <w:gridCol w:w="1129"/>
        <w:gridCol w:w="1277"/>
        <w:gridCol w:w="1984"/>
        <w:gridCol w:w="1701"/>
        <w:gridCol w:w="1560"/>
        <w:gridCol w:w="1701"/>
        <w:gridCol w:w="1559"/>
        <w:gridCol w:w="3402"/>
      </w:tblGrid>
      <w:tr w:rsidR="00E21C08" w:rsidRPr="00300B2B" w14:paraId="6D22B199" w14:textId="77777777" w:rsidTr="00F139CD">
        <w:tc>
          <w:tcPr>
            <w:tcW w:w="14313" w:type="dxa"/>
            <w:gridSpan w:val="8"/>
            <w:shd w:val="pct5" w:color="B4C6E7" w:themeColor="accent1" w:themeTint="66" w:fill="D9E2F3" w:themeFill="accent1" w:themeFillTint="33"/>
          </w:tcPr>
          <w:p w14:paraId="3754A095" w14:textId="77777777" w:rsidR="00E21C08" w:rsidRPr="00300B2B" w:rsidRDefault="00E21C08" w:rsidP="00AD7F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EA9DA49" w14:textId="40F93052" w:rsidR="00F17D3F" w:rsidRDefault="00F17D3F" w:rsidP="00F17D3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00B2B">
              <w:rPr>
                <w:rFonts w:ascii="Arial" w:hAnsi="Arial" w:cs="Arial"/>
                <w:b/>
                <w:sz w:val="22"/>
                <w:szCs w:val="22"/>
              </w:rPr>
              <w:t xml:space="preserve">Plan opérationnel prévisionnel de la réalisation – classe de </w:t>
            </w:r>
            <w:r>
              <w:rPr>
                <w:rFonts w:ascii="Arial" w:hAnsi="Arial" w:cs="Arial"/>
                <w:b/>
                <w:sz w:val="22"/>
                <w:szCs w:val="22"/>
              </w:rPr>
              <w:t>T</w:t>
            </w:r>
            <w:r w:rsidRPr="00F17D3F">
              <w:rPr>
                <w:rFonts w:ascii="Arial" w:hAnsi="Arial" w:cs="Arial"/>
                <w:b/>
                <w:sz w:val="22"/>
                <w:szCs w:val="22"/>
                <w:vertAlign w:val="superscript"/>
              </w:rPr>
              <w:t>le</w:t>
            </w:r>
            <w:r w:rsidRPr="00300B2B">
              <w:rPr>
                <w:rFonts w:ascii="Arial" w:hAnsi="Arial" w:cs="Arial"/>
                <w:b/>
                <w:sz w:val="22"/>
                <w:szCs w:val="22"/>
              </w:rPr>
              <w:t xml:space="preserve"> bac pro</w:t>
            </w:r>
          </w:p>
          <w:p w14:paraId="1527F4CB" w14:textId="77777777" w:rsidR="00F17D3F" w:rsidRPr="00DE74E1" w:rsidRDefault="00F17D3F" w:rsidP="00F17D3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E74E1">
              <w:rPr>
                <w:rFonts w:ascii="Arial" w:hAnsi="Arial" w:cs="Arial"/>
                <w:b/>
                <w:sz w:val="22"/>
                <w:szCs w:val="22"/>
              </w:rPr>
              <w:t>Support de communication : présenter les choix post-bac pro liés à la spécialité professionnelle</w:t>
            </w:r>
          </w:p>
          <w:p w14:paraId="7872F4B5" w14:textId="77777777" w:rsidR="00E21C08" w:rsidRPr="00300B2B" w:rsidRDefault="00E21C08" w:rsidP="00F17D3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21C08" w:rsidRPr="00300B2B" w14:paraId="1E5D7085" w14:textId="77777777" w:rsidTr="00F139CD">
        <w:tc>
          <w:tcPr>
            <w:tcW w:w="1129" w:type="dxa"/>
          </w:tcPr>
          <w:p w14:paraId="67041F82" w14:textId="77777777" w:rsidR="00E21C08" w:rsidRPr="00300B2B" w:rsidRDefault="00E21C08" w:rsidP="00AD7F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0B2B">
              <w:rPr>
                <w:rFonts w:ascii="Arial" w:hAnsi="Arial" w:cs="Arial"/>
                <w:sz w:val="22"/>
                <w:szCs w:val="22"/>
              </w:rPr>
              <w:t>Objectifs</w:t>
            </w:r>
          </w:p>
        </w:tc>
        <w:tc>
          <w:tcPr>
            <w:tcW w:w="1277" w:type="dxa"/>
          </w:tcPr>
          <w:p w14:paraId="2439B1D8" w14:textId="77777777" w:rsidR="00E21C08" w:rsidRPr="00300B2B" w:rsidRDefault="00E21C08" w:rsidP="00AD7F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0B2B">
              <w:rPr>
                <w:rFonts w:ascii="Arial" w:hAnsi="Arial" w:cs="Arial"/>
                <w:sz w:val="22"/>
                <w:szCs w:val="22"/>
              </w:rPr>
              <w:t>Activités</w:t>
            </w:r>
          </w:p>
        </w:tc>
        <w:tc>
          <w:tcPr>
            <w:tcW w:w="1984" w:type="dxa"/>
          </w:tcPr>
          <w:p w14:paraId="5468695C" w14:textId="77777777" w:rsidR="00E21C08" w:rsidRPr="00300B2B" w:rsidRDefault="00E21C08" w:rsidP="00AD7F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0B2B">
              <w:rPr>
                <w:rFonts w:ascii="Arial" w:hAnsi="Arial" w:cs="Arial"/>
                <w:sz w:val="22"/>
                <w:szCs w:val="22"/>
              </w:rPr>
              <w:t>Responsables</w:t>
            </w:r>
          </w:p>
        </w:tc>
        <w:tc>
          <w:tcPr>
            <w:tcW w:w="1701" w:type="dxa"/>
          </w:tcPr>
          <w:p w14:paraId="449EC99C" w14:textId="77777777" w:rsidR="00E21C08" w:rsidRPr="00300B2B" w:rsidRDefault="00E21C08" w:rsidP="00AD7F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0B2B">
              <w:rPr>
                <w:rFonts w:ascii="Arial" w:hAnsi="Arial" w:cs="Arial"/>
                <w:sz w:val="22"/>
                <w:szCs w:val="22"/>
              </w:rPr>
              <w:t>Ressources humaines</w:t>
            </w:r>
          </w:p>
        </w:tc>
        <w:tc>
          <w:tcPr>
            <w:tcW w:w="1560" w:type="dxa"/>
          </w:tcPr>
          <w:p w14:paraId="1AA941B0" w14:textId="77777777" w:rsidR="00E21C08" w:rsidRPr="00300B2B" w:rsidRDefault="00E21C08" w:rsidP="00A05B1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0B2B">
              <w:rPr>
                <w:rFonts w:ascii="Arial" w:hAnsi="Arial" w:cs="Arial"/>
                <w:sz w:val="22"/>
                <w:szCs w:val="22"/>
              </w:rPr>
              <w:t>Ressources matérielles et financières</w:t>
            </w:r>
          </w:p>
        </w:tc>
        <w:tc>
          <w:tcPr>
            <w:tcW w:w="1701" w:type="dxa"/>
          </w:tcPr>
          <w:p w14:paraId="6A49B282" w14:textId="77777777" w:rsidR="00E21C08" w:rsidRPr="00300B2B" w:rsidRDefault="00E21C08" w:rsidP="00AD7F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0B2B">
              <w:rPr>
                <w:rFonts w:ascii="Arial" w:hAnsi="Arial" w:cs="Arial"/>
                <w:sz w:val="22"/>
                <w:szCs w:val="22"/>
              </w:rPr>
              <w:t>Partenaires</w:t>
            </w:r>
          </w:p>
        </w:tc>
        <w:tc>
          <w:tcPr>
            <w:tcW w:w="1559" w:type="dxa"/>
          </w:tcPr>
          <w:p w14:paraId="2852208F" w14:textId="77777777" w:rsidR="00E21C08" w:rsidRPr="00300B2B" w:rsidRDefault="00E21C08" w:rsidP="00AD7F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0B2B">
              <w:rPr>
                <w:rFonts w:ascii="Arial" w:hAnsi="Arial" w:cs="Arial"/>
                <w:sz w:val="22"/>
                <w:szCs w:val="22"/>
              </w:rPr>
              <w:t>Calendrier</w:t>
            </w:r>
          </w:p>
          <w:p w14:paraId="71B7E709" w14:textId="77777777" w:rsidR="00F90879" w:rsidRPr="00300B2B" w:rsidRDefault="00F90879" w:rsidP="00AD7F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0B2B">
              <w:rPr>
                <w:rFonts w:ascii="Arial" w:hAnsi="Arial" w:cs="Arial"/>
                <w:sz w:val="22"/>
                <w:szCs w:val="22"/>
              </w:rPr>
              <w:t>(fin de réalisation : début avril)</w:t>
            </w:r>
          </w:p>
        </w:tc>
        <w:tc>
          <w:tcPr>
            <w:tcW w:w="3402" w:type="dxa"/>
          </w:tcPr>
          <w:p w14:paraId="37274359" w14:textId="77777777" w:rsidR="00E21C08" w:rsidRPr="00300B2B" w:rsidRDefault="00E21C08" w:rsidP="00AD7F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0B2B">
              <w:rPr>
                <w:rFonts w:ascii="Arial" w:hAnsi="Arial" w:cs="Arial"/>
                <w:sz w:val="22"/>
                <w:szCs w:val="22"/>
              </w:rPr>
              <w:t>Ajustement et évaluation</w:t>
            </w:r>
          </w:p>
          <w:p w14:paraId="784F8991" w14:textId="77777777" w:rsidR="00722AA3" w:rsidRPr="00300B2B" w:rsidRDefault="00722AA3" w:rsidP="00AD7F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0B2B">
              <w:rPr>
                <w:rFonts w:ascii="Arial" w:hAnsi="Arial" w:cs="Arial"/>
                <w:sz w:val="22"/>
                <w:szCs w:val="22"/>
              </w:rPr>
              <w:t>en termes de compétences professionnelles et/ou transversales</w:t>
            </w:r>
          </w:p>
        </w:tc>
      </w:tr>
      <w:tr w:rsidR="00E21C08" w:rsidRPr="00300B2B" w14:paraId="5375F31A" w14:textId="77777777" w:rsidTr="00F139CD">
        <w:tc>
          <w:tcPr>
            <w:tcW w:w="1129" w:type="dxa"/>
          </w:tcPr>
          <w:p w14:paraId="01B26713" w14:textId="77777777" w:rsidR="00E21C08" w:rsidRPr="00300B2B" w:rsidRDefault="00E21C08" w:rsidP="00AD7F8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42905B1" w14:textId="77777777" w:rsidR="00E21C08" w:rsidRPr="00300B2B" w:rsidRDefault="00E21C08" w:rsidP="00AD7F8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7" w:type="dxa"/>
          </w:tcPr>
          <w:p w14:paraId="24CC1D37" w14:textId="77777777" w:rsidR="00E21C08" w:rsidRPr="00300B2B" w:rsidRDefault="00E21C08" w:rsidP="00AD7F8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984" w:type="dxa"/>
          </w:tcPr>
          <w:p w14:paraId="45897D27" w14:textId="77777777" w:rsidR="00E21C08" w:rsidRPr="00300B2B" w:rsidRDefault="00E21C08" w:rsidP="00AD7F8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14:paraId="46932785" w14:textId="77777777" w:rsidR="00E21C08" w:rsidRPr="00300B2B" w:rsidRDefault="00E21C08" w:rsidP="00AD7F8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60" w:type="dxa"/>
          </w:tcPr>
          <w:p w14:paraId="165FF7CE" w14:textId="77777777" w:rsidR="00E21C08" w:rsidRPr="00300B2B" w:rsidRDefault="00E21C08" w:rsidP="00AD7F8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14:paraId="7AB24F2E" w14:textId="77777777" w:rsidR="00E21C08" w:rsidRPr="00300B2B" w:rsidRDefault="00E21C08" w:rsidP="00AD7F8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14:paraId="2594A481" w14:textId="77777777" w:rsidR="00E21C08" w:rsidRPr="00300B2B" w:rsidRDefault="00E21C08" w:rsidP="00AD7F8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402" w:type="dxa"/>
          </w:tcPr>
          <w:p w14:paraId="5277A807" w14:textId="77777777" w:rsidR="00E21C08" w:rsidRPr="00300B2B" w:rsidRDefault="00E21C08" w:rsidP="00AD7F8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E21C08" w:rsidRPr="00300B2B" w14:paraId="5E8124A3" w14:textId="77777777" w:rsidTr="00F139CD">
        <w:tc>
          <w:tcPr>
            <w:tcW w:w="1129" w:type="dxa"/>
          </w:tcPr>
          <w:p w14:paraId="6EFC0F20" w14:textId="77777777" w:rsidR="00E21C08" w:rsidRPr="00300B2B" w:rsidRDefault="00E21C08" w:rsidP="00AD7F8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6DD20EE" w14:textId="77777777" w:rsidR="00E21C08" w:rsidRPr="00300B2B" w:rsidRDefault="00E21C08" w:rsidP="00AD7F8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7" w:type="dxa"/>
          </w:tcPr>
          <w:p w14:paraId="7C453049" w14:textId="77777777" w:rsidR="00E21C08" w:rsidRPr="00300B2B" w:rsidRDefault="00E21C08" w:rsidP="00AD7F8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984" w:type="dxa"/>
          </w:tcPr>
          <w:p w14:paraId="055A5AF5" w14:textId="77777777" w:rsidR="00E21C08" w:rsidRPr="00300B2B" w:rsidRDefault="00E21C08" w:rsidP="00AD7F8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14:paraId="766014FC" w14:textId="77777777" w:rsidR="00E21C08" w:rsidRPr="00300B2B" w:rsidRDefault="00E21C08" w:rsidP="00AD7F8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60" w:type="dxa"/>
          </w:tcPr>
          <w:p w14:paraId="5F11F949" w14:textId="77777777" w:rsidR="00E21C08" w:rsidRPr="00300B2B" w:rsidRDefault="00E21C08" w:rsidP="00AD7F8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14:paraId="4F955B88" w14:textId="77777777" w:rsidR="00E21C08" w:rsidRPr="00300B2B" w:rsidRDefault="00E21C08" w:rsidP="00AD7F8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14:paraId="2FE54D78" w14:textId="77777777" w:rsidR="00E21C08" w:rsidRPr="00300B2B" w:rsidRDefault="00E21C08" w:rsidP="00AD7F8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402" w:type="dxa"/>
          </w:tcPr>
          <w:p w14:paraId="0AD9BF00" w14:textId="77777777" w:rsidR="00E21C08" w:rsidRPr="00300B2B" w:rsidRDefault="00E21C08" w:rsidP="00AD7F8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E21C08" w:rsidRPr="00300B2B" w14:paraId="2744070A" w14:textId="77777777" w:rsidTr="00F139CD">
        <w:tc>
          <w:tcPr>
            <w:tcW w:w="1129" w:type="dxa"/>
          </w:tcPr>
          <w:p w14:paraId="1B675F8D" w14:textId="77777777" w:rsidR="00E21C08" w:rsidRPr="00300B2B" w:rsidRDefault="00E21C08" w:rsidP="00AD7F8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7C971FF" w14:textId="77777777" w:rsidR="00E21C08" w:rsidRPr="00300B2B" w:rsidRDefault="00E21C08" w:rsidP="00AD7F8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7" w:type="dxa"/>
          </w:tcPr>
          <w:p w14:paraId="3627324F" w14:textId="77777777" w:rsidR="00E21C08" w:rsidRPr="00300B2B" w:rsidRDefault="00E21C08" w:rsidP="00AD7F8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984" w:type="dxa"/>
          </w:tcPr>
          <w:p w14:paraId="18C1BF0B" w14:textId="77777777" w:rsidR="00E21C08" w:rsidRPr="00300B2B" w:rsidRDefault="00E21C08" w:rsidP="00AD7F8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14:paraId="5BCAC144" w14:textId="77777777" w:rsidR="00E21C08" w:rsidRPr="00300B2B" w:rsidRDefault="00E21C08" w:rsidP="00AD7F8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60" w:type="dxa"/>
          </w:tcPr>
          <w:p w14:paraId="0C65375B" w14:textId="77777777" w:rsidR="00E21C08" w:rsidRPr="00300B2B" w:rsidRDefault="00E21C08" w:rsidP="00AD7F8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14:paraId="220955E2" w14:textId="77777777" w:rsidR="00E21C08" w:rsidRPr="00300B2B" w:rsidRDefault="00E21C08" w:rsidP="00AD7F8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14:paraId="5B307EF0" w14:textId="77777777" w:rsidR="00E21C08" w:rsidRPr="00300B2B" w:rsidRDefault="00E21C08" w:rsidP="00AD7F8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402" w:type="dxa"/>
          </w:tcPr>
          <w:p w14:paraId="6E82B419" w14:textId="77777777" w:rsidR="00E21C08" w:rsidRPr="00300B2B" w:rsidRDefault="00E21C08" w:rsidP="00AD7F8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E21C08" w:rsidRPr="00300B2B" w14:paraId="6AA4EE55" w14:textId="77777777" w:rsidTr="00F139CD">
        <w:tc>
          <w:tcPr>
            <w:tcW w:w="1129" w:type="dxa"/>
          </w:tcPr>
          <w:p w14:paraId="77CECA18" w14:textId="77777777" w:rsidR="00E21C08" w:rsidRPr="00300B2B" w:rsidRDefault="00E21C08" w:rsidP="00AD7F8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32BF527" w14:textId="77777777" w:rsidR="00E21C08" w:rsidRPr="00300B2B" w:rsidRDefault="00E21C08" w:rsidP="00AD7F8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7" w:type="dxa"/>
          </w:tcPr>
          <w:p w14:paraId="5868AB83" w14:textId="77777777" w:rsidR="00E21C08" w:rsidRPr="00300B2B" w:rsidRDefault="00E21C08" w:rsidP="00AD7F8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984" w:type="dxa"/>
          </w:tcPr>
          <w:p w14:paraId="4288B255" w14:textId="77777777" w:rsidR="00E21C08" w:rsidRPr="00300B2B" w:rsidRDefault="00E21C08" w:rsidP="00AD7F8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14:paraId="112E3662" w14:textId="77777777" w:rsidR="00E21C08" w:rsidRPr="00300B2B" w:rsidRDefault="00E21C08" w:rsidP="00AD7F8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60" w:type="dxa"/>
          </w:tcPr>
          <w:p w14:paraId="34E8F65D" w14:textId="77777777" w:rsidR="00E21C08" w:rsidRPr="00300B2B" w:rsidRDefault="00E21C08" w:rsidP="00AD7F8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14:paraId="6840206E" w14:textId="77777777" w:rsidR="00E21C08" w:rsidRPr="00300B2B" w:rsidRDefault="00E21C08" w:rsidP="00AD7F8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14:paraId="7F290335" w14:textId="77777777" w:rsidR="00E21C08" w:rsidRPr="00300B2B" w:rsidRDefault="00E21C08" w:rsidP="00AD7F8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402" w:type="dxa"/>
          </w:tcPr>
          <w:p w14:paraId="636D13FE" w14:textId="77777777" w:rsidR="00E21C08" w:rsidRPr="00300B2B" w:rsidRDefault="00E21C08" w:rsidP="00AD7F8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E21C08" w:rsidRPr="00300B2B" w14:paraId="719931C5" w14:textId="77777777" w:rsidTr="00F139CD">
        <w:tc>
          <w:tcPr>
            <w:tcW w:w="1129" w:type="dxa"/>
          </w:tcPr>
          <w:p w14:paraId="545824C5" w14:textId="77777777" w:rsidR="00E21C08" w:rsidRPr="00300B2B" w:rsidRDefault="00E21C08" w:rsidP="00AD7F8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4877700" w14:textId="77777777" w:rsidR="00E21C08" w:rsidRPr="00300B2B" w:rsidRDefault="00E21C08" w:rsidP="00AD7F8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7" w:type="dxa"/>
          </w:tcPr>
          <w:p w14:paraId="6BED283E" w14:textId="77777777" w:rsidR="00E21C08" w:rsidRPr="00300B2B" w:rsidRDefault="00E21C08" w:rsidP="00AD7F8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984" w:type="dxa"/>
          </w:tcPr>
          <w:p w14:paraId="042DCC49" w14:textId="77777777" w:rsidR="00E21C08" w:rsidRPr="00300B2B" w:rsidRDefault="00E21C08" w:rsidP="00AD7F8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14:paraId="6C02C670" w14:textId="77777777" w:rsidR="00E21C08" w:rsidRPr="00300B2B" w:rsidRDefault="00E21C08" w:rsidP="00AD7F8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60" w:type="dxa"/>
          </w:tcPr>
          <w:p w14:paraId="4183A030" w14:textId="77777777" w:rsidR="00E21C08" w:rsidRPr="00300B2B" w:rsidRDefault="00E21C08" w:rsidP="00AD7F8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14:paraId="71A521AF" w14:textId="77777777" w:rsidR="00E21C08" w:rsidRPr="00300B2B" w:rsidRDefault="00E21C08" w:rsidP="00AD7F8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14:paraId="670A2504" w14:textId="77777777" w:rsidR="00E21C08" w:rsidRPr="00300B2B" w:rsidRDefault="00E21C08" w:rsidP="00AD7F8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402" w:type="dxa"/>
          </w:tcPr>
          <w:p w14:paraId="0B3B00C5" w14:textId="77777777" w:rsidR="00E21C08" w:rsidRPr="00300B2B" w:rsidRDefault="00E21C08" w:rsidP="00AD7F8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E21C08" w:rsidRPr="00300B2B" w14:paraId="5F114D8C" w14:textId="77777777" w:rsidTr="00F139CD">
        <w:tc>
          <w:tcPr>
            <w:tcW w:w="1129" w:type="dxa"/>
          </w:tcPr>
          <w:p w14:paraId="1D175937" w14:textId="77777777" w:rsidR="00E21C08" w:rsidRPr="00300B2B" w:rsidRDefault="00E21C08" w:rsidP="00AD7F8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3C65631" w14:textId="77777777" w:rsidR="00E21C08" w:rsidRPr="00300B2B" w:rsidRDefault="00E21C08" w:rsidP="00AD7F8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7" w:type="dxa"/>
          </w:tcPr>
          <w:p w14:paraId="0AE56D05" w14:textId="77777777" w:rsidR="00E21C08" w:rsidRPr="00300B2B" w:rsidRDefault="00E21C08" w:rsidP="00AD7F8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984" w:type="dxa"/>
          </w:tcPr>
          <w:p w14:paraId="1E941CC7" w14:textId="77777777" w:rsidR="00E21C08" w:rsidRPr="00300B2B" w:rsidRDefault="00E21C08" w:rsidP="00AD7F8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14:paraId="3320CE78" w14:textId="77777777" w:rsidR="00E21C08" w:rsidRPr="00300B2B" w:rsidRDefault="00E21C08" w:rsidP="00AD7F8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60" w:type="dxa"/>
          </w:tcPr>
          <w:p w14:paraId="0C9D92B6" w14:textId="77777777" w:rsidR="00E21C08" w:rsidRPr="00300B2B" w:rsidRDefault="00E21C08" w:rsidP="00AD7F8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14:paraId="1411FDAD" w14:textId="77777777" w:rsidR="00E21C08" w:rsidRPr="00300B2B" w:rsidRDefault="00E21C08" w:rsidP="00AD7F8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14:paraId="113D9A1C" w14:textId="77777777" w:rsidR="00E21C08" w:rsidRPr="00300B2B" w:rsidRDefault="00E21C08" w:rsidP="00AD7F8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402" w:type="dxa"/>
          </w:tcPr>
          <w:p w14:paraId="034DE9DC" w14:textId="77777777" w:rsidR="00E21C08" w:rsidRPr="00300B2B" w:rsidRDefault="00E21C08" w:rsidP="00AD7F8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E21C08" w:rsidRPr="00300B2B" w14:paraId="5666745F" w14:textId="77777777" w:rsidTr="00F139CD">
        <w:tc>
          <w:tcPr>
            <w:tcW w:w="1129" w:type="dxa"/>
          </w:tcPr>
          <w:p w14:paraId="35D8EFA5" w14:textId="77777777" w:rsidR="00E21C08" w:rsidRPr="00300B2B" w:rsidRDefault="00E21C08" w:rsidP="00AD7F8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E6E5A1E" w14:textId="77777777" w:rsidR="00E21C08" w:rsidRPr="00300B2B" w:rsidRDefault="00E21C08" w:rsidP="00AD7F8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7" w:type="dxa"/>
          </w:tcPr>
          <w:p w14:paraId="4A840E2F" w14:textId="77777777" w:rsidR="00E21C08" w:rsidRPr="00300B2B" w:rsidRDefault="00E21C08" w:rsidP="00AD7F8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984" w:type="dxa"/>
          </w:tcPr>
          <w:p w14:paraId="47210062" w14:textId="77777777" w:rsidR="00E21C08" w:rsidRPr="00300B2B" w:rsidRDefault="00E21C08" w:rsidP="00AD7F8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14:paraId="58188B3D" w14:textId="77777777" w:rsidR="00E21C08" w:rsidRPr="00300B2B" w:rsidRDefault="00E21C08" w:rsidP="00AD7F8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60" w:type="dxa"/>
          </w:tcPr>
          <w:p w14:paraId="40A2829E" w14:textId="77777777" w:rsidR="00E21C08" w:rsidRPr="00300B2B" w:rsidRDefault="00E21C08" w:rsidP="00AD7F8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14:paraId="3579D0F9" w14:textId="77777777" w:rsidR="00E21C08" w:rsidRPr="00300B2B" w:rsidRDefault="00E21C08" w:rsidP="00AD7F8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14:paraId="1D52B7AD" w14:textId="77777777" w:rsidR="00E21C08" w:rsidRPr="00300B2B" w:rsidRDefault="00E21C08" w:rsidP="00AD7F8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402" w:type="dxa"/>
          </w:tcPr>
          <w:p w14:paraId="095D2BD0" w14:textId="77777777" w:rsidR="00E21C08" w:rsidRPr="00300B2B" w:rsidRDefault="00E21C08" w:rsidP="00AD7F8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E21C08" w:rsidRPr="00300B2B" w14:paraId="167E9DFC" w14:textId="77777777" w:rsidTr="00F139CD">
        <w:tc>
          <w:tcPr>
            <w:tcW w:w="1129" w:type="dxa"/>
          </w:tcPr>
          <w:p w14:paraId="338B47FD" w14:textId="77777777" w:rsidR="00E21C08" w:rsidRPr="00300B2B" w:rsidRDefault="00E21C08" w:rsidP="00AD7F8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15588D6" w14:textId="77777777" w:rsidR="00E21C08" w:rsidRPr="00300B2B" w:rsidRDefault="00E21C08" w:rsidP="00AD7F8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7" w:type="dxa"/>
          </w:tcPr>
          <w:p w14:paraId="496F17A3" w14:textId="77777777" w:rsidR="00E21C08" w:rsidRPr="00300B2B" w:rsidRDefault="00E21C08" w:rsidP="00AD7F8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984" w:type="dxa"/>
          </w:tcPr>
          <w:p w14:paraId="45EAB443" w14:textId="77777777" w:rsidR="00E21C08" w:rsidRPr="00300B2B" w:rsidRDefault="00E21C08" w:rsidP="00AD7F8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14:paraId="581250CB" w14:textId="77777777" w:rsidR="00E21C08" w:rsidRPr="00300B2B" w:rsidRDefault="00E21C08" w:rsidP="00AD7F8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60" w:type="dxa"/>
          </w:tcPr>
          <w:p w14:paraId="51B26F82" w14:textId="77777777" w:rsidR="00E21C08" w:rsidRPr="00300B2B" w:rsidRDefault="00E21C08" w:rsidP="00AD7F8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14:paraId="456CC06B" w14:textId="77777777" w:rsidR="00E21C08" w:rsidRPr="00300B2B" w:rsidRDefault="00E21C08" w:rsidP="00AD7F8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14:paraId="781E9BD0" w14:textId="77777777" w:rsidR="00E21C08" w:rsidRPr="00300B2B" w:rsidRDefault="00E21C08" w:rsidP="00AD7F8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402" w:type="dxa"/>
          </w:tcPr>
          <w:p w14:paraId="494C7DB0" w14:textId="77777777" w:rsidR="00E21C08" w:rsidRPr="00300B2B" w:rsidRDefault="00E21C08" w:rsidP="00AD7F8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02AB97D0" w14:textId="77777777" w:rsidR="00F17D3F" w:rsidRDefault="00F17D3F" w:rsidP="00BB529B">
      <w:pPr>
        <w:ind w:left="-1560"/>
        <w:jc w:val="both"/>
        <w:rPr>
          <w:rFonts w:ascii="Arial" w:hAnsi="Arial" w:cs="Arial"/>
          <w:sz w:val="22"/>
          <w:szCs w:val="22"/>
        </w:rPr>
      </w:pPr>
    </w:p>
    <w:p w14:paraId="32ABA392" w14:textId="77777777" w:rsidR="00F17D3F" w:rsidRDefault="00F17D3F" w:rsidP="00BB529B">
      <w:pPr>
        <w:ind w:left="-1560"/>
        <w:jc w:val="both"/>
        <w:rPr>
          <w:rFonts w:ascii="Arial" w:hAnsi="Arial" w:cs="Arial"/>
          <w:sz w:val="22"/>
          <w:szCs w:val="22"/>
        </w:rPr>
      </w:pPr>
    </w:p>
    <w:p w14:paraId="52B3F8D2" w14:textId="7029F79F" w:rsidR="00F17D3F" w:rsidRDefault="00F17D3F" w:rsidP="00BB529B">
      <w:pPr>
        <w:ind w:left="-15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</w:t>
      </w:r>
      <w:r w:rsidR="00262016" w:rsidRPr="00300B2B">
        <w:rPr>
          <w:rFonts w:ascii="Arial" w:hAnsi="Arial" w:cs="Arial"/>
          <w:sz w:val="22"/>
          <w:szCs w:val="22"/>
        </w:rPr>
        <w:t xml:space="preserve">our clore cette </w:t>
      </w:r>
      <w:r w:rsidR="00150EEF" w:rsidRPr="00300B2B">
        <w:rPr>
          <w:rFonts w:ascii="Arial" w:hAnsi="Arial" w:cs="Arial"/>
          <w:sz w:val="22"/>
          <w:szCs w:val="22"/>
        </w:rPr>
        <w:t>é</w:t>
      </w:r>
      <w:r w:rsidR="00262016" w:rsidRPr="00300B2B">
        <w:rPr>
          <w:rFonts w:ascii="Arial" w:hAnsi="Arial" w:cs="Arial"/>
          <w:sz w:val="22"/>
          <w:szCs w:val="22"/>
        </w:rPr>
        <w:t xml:space="preserve">tape, renseignez votre </w:t>
      </w:r>
      <w:r w:rsidR="00D637E1" w:rsidRPr="00300B2B">
        <w:rPr>
          <w:rFonts w:ascii="Arial" w:hAnsi="Arial" w:cs="Arial"/>
          <w:sz w:val="22"/>
          <w:szCs w:val="22"/>
        </w:rPr>
        <w:t>fiche</w:t>
      </w:r>
      <w:r w:rsidR="00262016" w:rsidRPr="00300B2B">
        <w:rPr>
          <w:rFonts w:ascii="Arial" w:hAnsi="Arial" w:cs="Arial"/>
          <w:sz w:val="22"/>
          <w:szCs w:val="22"/>
        </w:rPr>
        <w:t xml:space="preserve"> de suivi. Cette tâche sera à effectuer à chaque moment, afin de bien décrire la réalisation du </w:t>
      </w:r>
      <w:r>
        <w:rPr>
          <w:rFonts w:ascii="Arial" w:hAnsi="Arial" w:cs="Arial"/>
          <w:sz w:val="22"/>
          <w:szCs w:val="22"/>
        </w:rPr>
        <w:t>projet :</w:t>
      </w:r>
      <w:r w:rsidR="00262016" w:rsidRPr="00300B2B">
        <w:rPr>
          <w:rFonts w:ascii="Arial" w:hAnsi="Arial" w:cs="Arial"/>
          <w:sz w:val="22"/>
          <w:szCs w:val="22"/>
        </w:rPr>
        <w:t xml:space="preserve"> de s</w:t>
      </w:r>
      <w:r w:rsidR="00CE4399" w:rsidRPr="00300B2B">
        <w:rPr>
          <w:rFonts w:ascii="Arial" w:hAnsi="Arial" w:cs="Arial"/>
          <w:sz w:val="22"/>
          <w:szCs w:val="22"/>
        </w:rPr>
        <w:t>on</w:t>
      </w:r>
      <w:r w:rsidR="00262016" w:rsidRPr="00300B2B">
        <w:rPr>
          <w:rFonts w:ascii="Arial" w:hAnsi="Arial" w:cs="Arial"/>
          <w:sz w:val="22"/>
          <w:szCs w:val="22"/>
        </w:rPr>
        <w:t xml:space="preserve"> </w:t>
      </w:r>
      <w:r w:rsidR="00CE4399" w:rsidRPr="00300B2B">
        <w:rPr>
          <w:rFonts w:ascii="Arial" w:hAnsi="Arial" w:cs="Arial"/>
          <w:sz w:val="22"/>
          <w:szCs w:val="22"/>
        </w:rPr>
        <w:t>élaboration</w:t>
      </w:r>
      <w:r w:rsidR="00262016" w:rsidRPr="00300B2B">
        <w:rPr>
          <w:rFonts w:ascii="Arial" w:hAnsi="Arial" w:cs="Arial"/>
          <w:sz w:val="22"/>
          <w:szCs w:val="22"/>
        </w:rPr>
        <w:t xml:space="preserve"> jusqu’à sa finalisation. </w:t>
      </w:r>
    </w:p>
    <w:p w14:paraId="3793C159" w14:textId="3D46A47A" w:rsidR="00F139CD" w:rsidRPr="00300B2B" w:rsidRDefault="00262016" w:rsidP="00BB529B">
      <w:pPr>
        <w:ind w:left="-1560"/>
        <w:jc w:val="both"/>
        <w:rPr>
          <w:rFonts w:ascii="Arial" w:hAnsi="Arial" w:cs="Arial"/>
          <w:sz w:val="22"/>
          <w:szCs w:val="22"/>
        </w:rPr>
      </w:pPr>
      <w:r w:rsidRPr="00300B2B">
        <w:rPr>
          <w:rFonts w:ascii="Arial" w:hAnsi="Arial" w:cs="Arial"/>
          <w:sz w:val="22"/>
          <w:szCs w:val="22"/>
        </w:rPr>
        <w:t>Tout ce travail vous sera très utile lors de l’oral de terminale</w:t>
      </w:r>
      <w:r w:rsidR="00F17D3F">
        <w:rPr>
          <w:rFonts w:ascii="Arial" w:hAnsi="Arial" w:cs="Arial"/>
          <w:sz w:val="22"/>
          <w:szCs w:val="22"/>
        </w:rPr>
        <w:t> !</w:t>
      </w:r>
    </w:p>
    <w:sectPr w:rsidR="00F139CD" w:rsidRPr="00300B2B" w:rsidSect="00E16814">
      <w:headerReference w:type="even" r:id="rId10"/>
      <w:headerReference w:type="default" r:id="rId11"/>
      <w:footerReference w:type="default" r:id="rId12"/>
      <w:headerReference w:type="first" r:id="rId13"/>
      <w:pgSz w:w="16840" w:h="11900" w:orient="landscape"/>
      <w:pgMar w:top="1440" w:right="2880" w:bottom="1440" w:left="28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8AA8D3" w14:textId="77777777" w:rsidR="005409C1" w:rsidRDefault="005409C1" w:rsidP="00E16814">
      <w:r>
        <w:separator/>
      </w:r>
    </w:p>
  </w:endnote>
  <w:endnote w:type="continuationSeparator" w:id="0">
    <w:p w14:paraId="538CECFA" w14:textId="77777777" w:rsidR="005409C1" w:rsidRDefault="005409C1" w:rsidP="00E168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6B8A87" w14:textId="4D2B12EB" w:rsidR="00E16814" w:rsidRDefault="00197CFF">
    <w:pPr>
      <w:pStyle w:val="Pieddepage"/>
    </w:pPr>
    <w:r>
      <w:rPr>
        <w:noProof/>
      </w:rPr>
      <w:drawing>
        <wp:anchor distT="0" distB="0" distL="114300" distR="114300" simplePos="0" relativeHeight="251667456" behindDoc="0" locked="1" layoutInCell="1" allowOverlap="1" wp14:anchorId="08819345" wp14:editId="6DFB85FF">
          <wp:simplePos x="0" y="0"/>
          <wp:positionH relativeFrom="margin">
            <wp:posOffset>-1983292</wp:posOffset>
          </wp:positionH>
          <wp:positionV relativeFrom="margin">
            <wp:posOffset>6246495</wp:posOffset>
          </wp:positionV>
          <wp:extent cx="10843200" cy="100800"/>
          <wp:effectExtent l="0" t="0" r="0" b="0"/>
          <wp:wrapSquare wrapText="bothSides"/>
          <wp:docPr id="1063888965" name="Graphiqu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63888965" name="Graphique 106388896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43200" cy="10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4265E3" w14:textId="77777777" w:rsidR="005409C1" w:rsidRDefault="005409C1" w:rsidP="00E16814">
      <w:r>
        <w:separator/>
      </w:r>
    </w:p>
  </w:footnote>
  <w:footnote w:type="continuationSeparator" w:id="0">
    <w:p w14:paraId="313D818A" w14:textId="77777777" w:rsidR="005409C1" w:rsidRDefault="005409C1" w:rsidP="00E168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F30884" w14:textId="77777777" w:rsidR="00E16814" w:rsidRDefault="00000000">
    <w:pPr>
      <w:pStyle w:val="En-tte"/>
    </w:pPr>
    <w:r>
      <w:rPr>
        <w:noProof/>
      </w:rPr>
      <w:pict w14:anchorId="6631EE1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029495" o:spid="_x0000_s1027" type="#_x0000_t75" alt="" style="position:absolute;margin-left:0;margin-top:0;width:842.15pt;height:595.4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A4H_Slide_RESSOURCES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4B3863" w14:textId="54D68119" w:rsidR="00E16814" w:rsidRDefault="00197CFF">
    <w:pPr>
      <w:pStyle w:val="En-tte"/>
    </w:pPr>
    <w:r>
      <w:rPr>
        <w:noProof/>
      </w:rPr>
      <w:drawing>
        <wp:anchor distT="0" distB="0" distL="114300" distR="114300" simplePos="0" relativeHeight="251665408" behindDoc="0" locked="1" layoutInCell="1" allowOverlap="1" wp14:anchorId="442376BF" wp14:editId="1F8F4EFC">
          <wp:simplePos x="0" y="0"/>
          <wp:positionH relativeFrom="margin">
            <wp:posOffset>-1829435</wp:posOffset>
          </wp:positionH>
          <wp:positionV relativeFrom="margin">
            <wp:posOffset>-904875</wp:posOffset>
          </wp:positionV>
          <wp:extent cx="10695600" cy="1422000"/>
          <wp:effectExtent l="0" t="0" r="0" b="6985"/>
          <wp:wrapSquare wrapText="bothSides"/>
          <wp:docPr id="260431457" name="Graphiqu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58834459" name="Graphique 95883445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5600" cy="142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89BF26" w14:textId="77777777" w:rsidR="00E16814" w:rsidRDefault="00000000">
    <w:pPr>
      <w:pStyle w:val="En-tte"/>
    </w:pPr>
    <w:r>
      <w:rPr>
        <w:noProof/>
      </w:rPr>
      <w:pict w14:anchorId="36BDBF3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029494" o:spid="_x0000_s1025" type="#_x0000_t75" alt="" style="position:absolute;margin-left:0;margin-top:0;width:842.15pt;height:595.4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A4H_Slide_RESSOURCES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61F0AC5"/>
    <w:multiLevelType w:val="hybridMultilevel"/>
    <w:tmpl w:val="6406B012"/>
    <w:lvl w:ilvl="0" w:tplc="040C0003">
      <w:start w:val="1"/>
      <w:numFmt w:val="bullet"/>
      <w:lvlText w:val="o"/>
      <w:lvlJc w:val="left"/>
      <w:pPr>
        <w:ind w:left="-84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-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</w:abstractNum>
  <w:abstractNum w:abstractNumId="1" w15:restartNumberingAfterBreak="0">
    <w:nsid w:val="6F0B4019"/>
    <w:multiLevelType w:val="hybridMultilevel"/>
    <w:tmpl w:val="E6DC1914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1530129">
    <w:abstractNumId w:val="1"/>
  </w:num>
  <w:num w:numId="2" w16cid:durableId="1358391776">
    <w:abstractNumId w:val="1"/>
  </w:num>
  <w:num w:numId="3" w16cid:durableId="932882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6814"/>
    <w:rsid w:val="0002229C"/>
    <w:rsid w:val="000554C4"/>
    <w:rsid w:val="000642D0"/>
    <w:rsid w:val="00082098"/>
    <w:rsid w:val="000A516E"/>
    <w:rsid w:val="000B2C56"/>
    <w:rsid w:val="001373D2"/>
    <w:rsid w:val="00143C62"/>
    <w:rsid w:val="00150EEF"/>
    <w:rsid w:val="001820A9"/>
    <w:rsid w:val="00197CFF"/>
    <w:rsid w:val="001F2CF2"/>
    <w:rsid w:val="002163EA"/>
    <w:rsid w:val="00240A38"/>
    <w:rsid w:val="00243CD4"/>
    <w:rsid w:val="00262016"/>
    <w:rsid w:val="002A41D8"/>
    <w:rsid w:val="002A42D1"/>
    <w:rsid w:val="002C3CB9"/>
    <w:rsid w:val="00300B2B"/>
    <w:rsid w:val="00302B7D"/>
    <w:rsid w:val="00311C3D"/>
    <w:rsid w:val="003612E5"/>
    <w:rsid w:val="00366157"/>
    <w:rsid w:val="0037376B"/>
    <w:rsid w:val="003D1EA1"/>
    <w:rsid w:val="003E2701"/>
    <w:rsid w:val="00415E87"/>
    <w:rsid w:val="00423A1D"/>
    <w:rsid w:val="00433033"/>
    <w:rsid w:val="0045409A"/>
    <w:rsid w:val="00460DE8"/>
    <w:rsid w:val="00464935"/>
    <w:rsid w:val="00465703"/>
    <w:rsid w:val="00482BD7"/>
    <w:rsid w:val="00495C4F"/>
    <w:rsid w:val="00497E59"/>
    <w:rsid w:val="004A6E77"/>
    <w:rsid w:val="004D1598"/>
    <w:rsid w:val="00511712"/>
    <w:rsid w:val="00537DED"/>
    <w:rsid w:val="005409C1"/>
    <w:rsid w:val="005439B9"/>
    <w:rsid w:val="005B6134"/>
    <w:rsid w:val="00610E30"/>
    <w:rsid w:val="0063371F"/>
    <w:rsid w:val="00636519"/>
    <w:rsid w:val="00657852"/>
    <w:rsid w:val="0066472F"/>
    <w:rsid w:val="00667BE6"/>
    <w:rsid w:val="006B2652"/>
    <w:rsid w:val="006B5B60"/>
    <w:rsid w:val="006C0393"/>
    <w:rsid w:val="00710B09"/>
    <w:rsid w:val="00711F7B"/>
    <w:rsid w:val="00722AA3"/>
    <w:rsid w:val="007C2E46"/>
    <w:rsid w:val="007F7FFD"/>
    <w:rsid w:val="008033EE"/>
    <w:rsid w:val="0082520E"/>
    <w:rsid w:val="008263CF"/>
    <w:rsid w:val="008757C6"/>
    <w:rsid w:val="00890BA0"/>
    <w:rsid w:val="008A253C"/>
    <w:rsid w:val="008D06F9"/>
    <w:rsid w:val="008F4E3E"/>
    <w:rsid w:val="00902BA3"/>
    <w:rsid w:val="00903C11"/>
    <w:rsid w:val="009627FD"/>
    <w:rsid w:val="009640E4"/>
    <w:rsid w:val="00974ABB"/>
    <w:rsid w:val="009A0179"/>
    <w:rsid w:val="009A0FFD"/>
    <w:rsid w:val="00A05B16"/>
    <w:rsid w:val="00A106EE"/>
    <w:rsid w:val="00A40632"/>
    <w:rsid w:val="00A44B0F"/>
    <w:rsid w:val="00A711E6"/>
    <w:rsid w:val="00AC50E2"/>
    <w:rsid w:val="00B15F1A"/>
    <w:rsid w:val="00B22924"/>
    <w:rsid w:val="00B816F9"/>
    <w:rsid w:val="00B93DBF"/>
    <w:rsid w:val="00BA67C4"/>
    <w:rsid w:val="00BB2455"/>
    <w:rsid w:val="00BB4749"/>
    <w:rsid w:val="00BB529B"/>
    <w:rsid w:val="00BB59E8"/>
    <w:rsid w:val="00C1546E"/>
    <w:rsid w:val="00C26548"/>
    <w:rsid w:val="00C64A0C"/>
    <w:rsid w:val="00C9333A"/>
    <w:rsid w:val="00CA2103"/>
    <w:rsid w:val="00CA409D"/>
    <w:rsid w:val="00CC5F6A"/>
    <w:rsid w:val="00CE4399"/>
    <w:rsid w:val="00D148EC"/>
    <w:rsid w:val="00D47E82"/>
    <w:rsid w:val="00D637E1"/>
    <w:rsid w:val="00D837E4"/>
    <w:rsid w:val="00DA11EC"/>
    <w:rsid w:val="00DC50BC"/>
    <w:rsid w:val="00DD28A7"/>
    <w:rsid w:val="00DE74E1"/>
    <w:rsid w:val="00DF3D29"/>
    <w:rsid w:val="00E153C2"/>
    <w:rsid w:val="00E16814"/>
    <w:rsid w:val="00E21C08"/>
    <w:rsid w:val="00E578D4"/>
    <w:rsid w:val="00ED574B"/>
    <w:rsid w:val="00F0609D"/>
    <w:rsid w:val="00F139CD"/>
    <w:rsid w:val="00F17D3F"/>
    <w:rsid w:val="00F24042"/>
    <w:rsid w:val="00F375BA"/>
    <w:rsid w:val="00F641AC"/>
    <w:rsid w:val="00F67142"/>
    <w:rsid w:val="00F67675"/>
    <w:rsid w:val="00F90879"/>
    <w:rsid w:val="00FC24E4"/>
    <w:rsid w:val="00FF2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3FF1B4"/>
  <w15:docId w15:val="{0D49BAEE-FC1E-4633-A49E-BDAB1630E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529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1681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E16814"/>
  </w:style>
  <w:style w:type="paragraph" w:styleId="Pieddepage">
    <w:name w:val="footer"/>
    <w:basedOn w:val="Normal"/>
    <w:link w:val="PieddepageCar"/>
    <w:uiPriority w:val="99"/>
    <w:unhideWhenUsed/>
    <w:rsid w:val="00E1681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E16814"/>
  </w:style>
  <w:style w:type="character" w:styleId="Lienhypertexte">
    <w:name w:val="Hyperlink"/>
    <w:basedOn w:val="Policepardfaut"/>
    <w:uiPriority w:val="99"/>
    <w:unhideWhenUsed/>
    <w:rsid w:val="00262016"/>
    <w:rPr>
      <w:color w:val="0563C1" w:themeColor="hyperlink"/>
      <w:u w:val="single"/>
    </w:rPr>
  </w:style>
  <w:style w:type="paragraph" w:styleId="Paragraphedeliste">
    <w:name w:val="List Paragraph"/>
    <w:basedOn w:val="Normal"/>
    <w:uiPriority w:val="34"/>
    <w:qFormat/>
    <w:rsid w:val="00262016"/>
    <w:pPr>
      <w:ind w:left="720"/>
      <w:contextualSpacing/>
    </w:pPr>
  </w:style>
  <w:style w:type="table" w:styleId="Grilledutableau">
    <w:name w:val="Table Grid"/>
    <w:basedOn w:val="TableauNormal"/>
    <w:uiPriority w:val="39"/>
    <w:rsid w:val="00CA21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6B2652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6B2652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6B2652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B2652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6B2652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B2652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B265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3697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sv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FF28DBF9637046989325E4B1C0ABD9" ma:contentTypeVersion="11" ma:contentTypeDescription="Crée un document." ma:contentTypeScope="" ma:versionID="c4df4b28527cc9cd7475fe50e63b7c86">
  <xsd:schema xmlns:xsd="http://www.w3.org/2001/XMLSchema" xmlns:xs="http://www.w3.org/2001/XMLSchema" xmlns:p="http://schemas.microsoft.com/office/2006/metadata/properties" xmlns:ns2="48c09c76-bb37-4835-b995-c794df325821" xmlns:ns3="45f85dec-512c-4adf-bb87-f0c53faa1083" targetNamespace="http://schemas.microsoft.com/office/2006/metadata/properties" ma:root="true" ma:fieldsID="e949c24d5900c652a06b64bc3d9d5afa" ns2:_="" ns3:_="">
    <xsd:import namespace="48c09c76-bb37-4835-b995-c794df325821"/>
    <xsd:import namespace="45f85dec-512c-4adf-bb87-f0c53faa10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c09c76-bb37-4835-b995-c794df3258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f85dec-512c-4adf-bb87-f0c53faa10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097C0A4-6E58-463E-95D2-753BC6E826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c09c76-bb37-4835-b995-c794df325821"/>
    <ds:schemaRef ds:uri="45f85dec-512c-4adf-bb87-f0c53faa10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841A3B-D680-41A5-B98A-5E3E8741734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1BD28CE-0FDC-482F-A904-BBC76C179E9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6</Pages>
  <Words>1251</Words>
  <Characters>6885</Characters>
  <Application>Microsoft Office Word</Application>
  <DocSecurity>0</DocSecurity>
  <Lines>57</Lines>
  <Paragraphs>16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MEUNIER Sylvain</dc:creator>
  <cp:lastModifiedBy>DECKER Alexandra</cp:lastModifiedBy>
  <cp:revision>35</cp:revision>
  <cp:lastPrinted>2024-06-17T15:44:00Z</cp:lastPrinted>
  <dcterms:created xsi:type="dcterms:W3CDTF">2021-11-25T17:55:00Z</dcterms:created>
  <dcterms:modified xsi:type="dcterms:W3CDTF">2024-06-17T15:45:00Z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0x010100BAFF28DBF9637046989325E4B1C0ABD9</vt:lpwstr>
  </property>
</Properties>
</file>