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17C9" w14:textId="77777777" w:rsidR="00140E6C" w:rsidRPr="006878B6" w:rsidRDefault="00450476" w:rsidP="00E16814">
      <w:pPr>
        <w:ind w:left="-1418"/>
        <w:rPr>
          <w:rFonts w:ascii="Arial" w:hAnsi="Arial" w:cs="Arial"/>
          <w:sz w:val="22"/>
          <w:szCs w:val="22"/>
        </w:rPr>
      </w:pPr>
      <w:r w:rsidRPr="006878B6">
        <w:rPr>
          <w:rFonts w:ascii="Arial" w:hAnsi="Arial" w:cs="Arial"/>
          <w:sz w:val="22"/>
          <w:szCs w:val="22"/>
        </w:rPr>
        <w:t>Nom et classe :</w:t>
      </w:r>
    </w:p>
    <w:p w14:paraId="4850FE0B" w14:textId="77777777" w:rsidR="00C844BD" w:rsidRPr="0059702E" w:rsidRDefault="00C844BD" w:rsidP="00E16814">
      <w:pPr>
        <w:ind w:left="-1418"/>
        <w:rPr>
          <w:rFonts w:ascii="Arial" w:hAnsi="Arial" w:cs="Arial"/>
          <w:sz w:val="22"/>
          <w:szCs w:val="22"/>
        </w:rPr>
      </w:pPr>
    </w:p>
    <w:p w14:paraId="662ECBFA" w14:textId="57DE22FD" w:rsidR="00450476" w:rsidRPr="0059702E" w:rsidRDefault="00450476" w:rsidP="0015139B">
      <w:pPr>
        <w:ind w:left="-2268" w:right="-1536"/>
        <w:jc w:val="center"/>
        <w:rPr>
          <w:rFonts w:ascii="Arial" w:hAnsi="Arial" w:cs="Arial"/>
          <w:b/>
          <w:sz w:val="28"/>
          <w:szCs w:val="28"/>
        </w:rPr>
      </w:pPr>
      <w:r w:rsidRPr="0059702E">
        <w:rPr>
          <w:rFonts w:ascii="Arial" w:hAnsi="Arial" w:cs="Arial"/>
          <w:b/>
          <w:sz w:val="28"/>
          <w:szCs w:val="28"/>
        </w:rPr>
        <w:t xml:space="preserve">Le </w:t>
      </w:r>
      <w:r w:rsidR="0015139B">
        <w:rPr>
          <w:rFonts w:ascii="Arial" w:hAnsi="Arial" w:cs="Arial"/>
          <w:b/>
          <w:sz w:val="28"/>
          <w:szCs w:val="28"/>
        </w:rPr>
        <w:t>projet à réaliser en voie professionnelle</w:t>
      </w:r>
      <w:r w:rsidRPr="0059702E">
        <w:rPr>
          <w:rFonts w:ascii="Arial" w:hAnsi="Arial" w:cs="Arial"/>
          <w:b/>
          <w:sz w:val="28"/>
          <w:szCs w:val="28"/>
        </w:rPr>
        <w:t xml:space="preserve"> : fiche de suivi – classe de Terminale </w:t>
      </w:r>
      <w:r w:rsidR="00C844BD" w:rsidRPr="0059702E">
        <w:rPr>
          <w:rFonts w:ascii="Arial" w:hAnsi="Arial" w:cs="Arial"/>
          <w:b/>
          <w:sz w:val="28"/>
          <w:szCs w:val="28"/>
        </w:rPr>
        <w:t>b</w:t>
      </w:r>
      <w:r w:rsidRPr="0059702E">
        <w:rPr>
          <w:rFonts w:ascii="Arial" w:hAnsi="Arial" w:cs="Arial"/>
          <w:b/>
          <w:sz w:val="28"/>
          <w:szCs w:val="28"/>
        </w:rPr>
        <w:t xml:space="preserve">accalauréat </w:t>
      </w:r>
      <w:r w:rsidR="00C844BD" w:rsidRPr="0059702E">
        <w:rPr>
          <w:rFonts w:ascii="Arial" w:hAnsi="Arial" w:cs="Arial"/>
          <w:b/>
          <w:sz w:val="28"/>
          <w:szCs w:val="28"/>
        </w:rPr>
        <w:t>p</w:t>
      </w:r>
      <w:r w:rsidRPr="0059702E">
        <w:rPr>
          <w:rFonts w:ascii="Arial" w:hAnsi="Arial" w:cs="Arial"/>
          <w:b/>
          <w:sz w:val="28"/>
          <w:szCs w:val="28"/>
        </w:rPr>
        <w:t>rofessionnel</w:t>
      </w:r>
    </w:p>
    <w:p w14:paraId="2C5429D0" w14:textId="77777777" w:rsidR="00450476" w:rsidRPr="0059702E" w:rsidRDefault="00450476" w:rsidP="00450476">
      <w:pPr>
        <w:ind w:left="-1418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5593" w:type="dxa"/>
        <w:tblInd w:w="-2160" w:type="dxa"/>
        <w:tblLayout w:type="fixed"/>
        <w:tblLook w:val="04A0" w:firstRow="1" w:lastRow="0" w:firstColumn="1" w:lastColumn="0" w:noHBand="0" w:noVBand="1"/>
      </w:tblPr>
      <w:tblGrid>
        <w:gridCol w:w="992"/>
        <w:gridCol w:w="3652"/>
        <w:gridCol w:w="885"/>
        <w:gridCol w:w="1434"/>
        <w:gridCol w:w="4266"/>
        <w:gridCol w:w="2238"/>
        <w:gridCol w:w="2126"/>
      </w:tblGrid>
      <w:tr w:rsidR="00450476" w:rsidRPr="0059702E" w14:paraId="3361E8AB" w14:textId="77777777" w:rsidTr="00C844BD">
        <w:tc>
          <w:tcPr>
            <w:tcW w:w="15593" w:type="dxa"/>
            <w:gridSpan w:val="7"/>
          </w:tcPr>
          <w:p w14:paraId="33D4CAEF" w14:textId="61001C70" w:rsidR="00450476" w:rsidRPr="006878B6" w:rsidRDefault="00450476" w:rsidP="00450476">
            <w:pPr>
              <w:jc w:val="both"/>
              <w:rPr>
                <w:rFonts w:ascii="Arial" w:eastAsia="Calibri" w:hAnsi="Arial" w:cs="Arial"/>
                <w:b/>
              </w:rPr>
            </w:pPr>
            <w:r w:rsidRPr="006878B6">
              <w:rPr>
                <w:rFonts w:ascii="Arial" w:eastAsia="Calibri" w:hAnsi="Arial" w:cs="Arial"/>
                <w:b/>
              </w:rPr>
              <w:t xml:space="preserve">Titre du </w:t>
            </w:r>
            <w:r w:rsidR="0015139B" w:rsidRPr="006878B6">
              <w:rPr>
                <w:rFonts w:ascii="Arial" w:eastAsia="Calibri" w:hAnsi="Arial" w:cs="Arial"/>
                <w:b/>
              </w:rPr>
              <w:t>projet</w:t>
            </w:r>
            <w:r w:rsidRPr="006878B6">
              <w:rPr>
                <w:rFonts w:ascii="Arial" w:eastAsia="Calibri" w:hAnsi="Arial" w:cs="Arial"/>
                <w:b/>
              </w:rPr>
              <w:t xml:space="preserve"> : </w:t>
            </w:r>
          </w:p>
          <w:p w14:paraId="0579F969" w14:textId="77777777" w:rsidR="00450476" w:rsidRPr="006878B6" w:rsidRDefault="00450476" w:rsidP="00450476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  <w:tr w:rsidR="00450476" w:rsidRPr="0059702E" w14:paraId="27895B6F" w14:textId="77777777" w:rsidTr="00C844BD">
        <w:tc>
          <w:tcPr>
            <w:tcW w:w="15593" w:type="dxa"/>
            <w:gridSpan w:val="7"/>
            <w:shd w:val="clear" w:color="auto" w:fill="D5DCE4" w:themeFill="text2" w:themeFillTint="33"/>
          </w:tcPr>
          <w:p w14:paraId="4E27B273" w14:textId="77777777" w:rsidR="00450476" w:rsidRPr="006878B6" w:rsidRDefault="00450476" w:rsidP="00450476">
            <w:pPr>
              <w:jc w:val="both"/>
              <w:rPr>
                <w:rFonts w:ascii="Arial" w:eastAsia="Calibri" w:hAnsi="Arial" w:cs="Arial"/>
                <w:b/>
              </w:rPr>
            </w:pPr>
            <w:r w:rsidRPr="006878B6">
              <w:rPr>
                <w:rFonts w:ascii="Arial" w:eastAsia="Calibri" w:hAnsi="Arial" w:cs="Arial"/>
                <w:b/>
              </w:rPr>
              <w:t xml:space="preserve">Année scolaire :    </w:t>
            </w:r>
          </w:p>
          <w:p w14:paraId="63F5C6CF" w14:textId="77777777" w:rsidR="00450476" w:rsidRPr="006878B6" w:rsidRDefault="00450476" w:rsidP="00450476">
            <w:pPr>
              <w:jc w:val="both"/>
              <w:rPr>
                <w:rFonts w:ascii="Arial" w:eastAsia="Calibri" w:hAnsi="Arial" w:cs="Arial"/>
                <w:b/>
              </w:rPr>
            </w:pPr>
            <w:r w:rsidRPr="006878B6">
              <w:rPr>
                <w:rFonts w:ascii="Arial" w:eastAsia="Calibri" w:hAnsi="Arial" w:cs="Arial"/>
                <w:b/>
              </w:rPr>
              <w:t xml:space="preserve">Classe de Terminale </w:t>
            </w:r>
            <w:r w:rsidR="00C844BD" w:rsidRPr="006878B6">
              <w:rPr>
                <w:rFonts w:ascii="Arial" w:eastAsia="Calibri" w:hAnsi="Arial" w:cs="Arial"/>
                <w:b/>
              </w:rPr>
              <w:t>b</w:t>
            </w:r>
            <w:r w:rsidRPr="006878B6">
              <w:rPr>
                <w:rFonts w:ascii="Arial" w:eastAsia="Calibri" w:hAnsi="Arial" w:cs="Arial"/>
                <w:b/>
              </w:rPr>
              <w:t xml:space="preserve">accalauréat </w:t>
            </w:r>
            <w:r w:rsidR="00C844BD" w:rsidRPr="006878B6">
              <w:rPr>
                <w:rFonts w:ascii="Arial" w:eastAsia="Calibri" w:hAnsi="Arial" w:cs="Arial"/>
                <w:b/>
              </w:rPr>
              <w:t>p</w:t>
            </w:r>
            <w:r w:rsidRPr="006878B6">
              <w:rPr>
                <w:rFonts w:ascii="Arial" w:eastAsia="Calibri" w:hAnsi="Arial" w:cs="Arial"/>
                <w:b/>
              </w:rPr>
              <w:t>rofessionnel</w:t>
            </w:r>
            <w:r w:rsidRPr="006878B6">
              <w:rPr>
                <w:rFonts w:ascii="Arial" w:eastAsia="Calibri" w:hAnsi="Arial" w:cs="Arial"/>
              </w:rPr>
              <w:t xml:space="preserve">                                            </w:t>
            </w:r>
            <w:r w:rsidRPr="006878B6">
              <w:rPr>
                <w:rFonts w:ascii="Arial" w:eastAsia="Calibri" w:hAnsi="Arial" w:cs="Arial"/>
                <w:b/>
              </w:rPr>
              <w:t>Conception et finalisation du projet</w:t>
            </w:r>
          </w:p>
          <w:p w14:paraId="66D8D5A7" w14:textId="77777777" w:rsidR="00450476" w:rsidRPr="006878B6" w:rsidRDefault="00450476" w:rsidP="00450476">
            <w:pPr>
              <w:jc w:val="both"/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 xml:space="preserve">             </w:t>
            </w:r>
          </w:p>
        </w:tc>
      </w:tr>
      <w:tr w:rsidR="00450476" w:rsidRPr="0059702E" w14:paraId="140CA00F" w14:textId="77777777" w:rsidTr="0015139B">
        <w:tc>
          <w:tcPr>
            <w:tcW w:w="992" w:type="dxa"/>
          </w:tcPr>
          <w:p w14:paraId="5B857D26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Date :</w:t>
            </w:r>
          </w:p>
        </w:tc>
        <w:tc>
          <w:tcPr>
            <w:tcW w:w="3652" w:type="dxa"/>
          </w:tcPr>
          <w:p w14:paraId="2B1F141D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Phases du projet :</w:t>
            </w:r>
          </w:p>
          <w:p w14:paraId="6253794B" w14:textId="77777777" w:rsidR="00450476" w:rsidRPr="006878B6" w:rsidRDefault="00450476" w:rsidP="00450476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Professionnalisation</w:t>
            </w:r>
          </w:p>
          <w:p w14:paraId="37612D81" w14:textId="77777777" w:rsidR="00450476" w:rsidRPr="006878B6" w:rsidRDefault="00450476" w:rsidP="00450476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 xml:space="preserve">Apport culturel </w:t>
            </w:r>
            <w:r w:rsidR="00C844BD" w:rsidRPr="006878B6">
              <w:rPr>
                <w:rFonts w:ascii="Arial" w:eastAsia="Calibri" w:hAnsi="Arial" w:cs="Arial"/>
              </w:rPr>
              <w:br/>
            </w:r>
            <w:r w:rsidRPr="006878B6">
              <w:rPr>
                <w:rFonts w:ascii="Arial" w:eastAsia="Calibri" w:hAnsi="Arial" w:cs="Arial"/>
              </w:rPr>
              <w:t>et interdisciplinaire</w:t>
            </w:r>
          </w:p>
          <w:p w14:paraId="261B7FFD" w14:textId="77777777" w:rsidR="00450476" w:rsidRPr="006878B6" w:rsidRDefault="00450476" w:rsidP="00450476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 xml:space="preserve">Confrontation théorie / pratique, etc. </w:t>
            </w:r>
          </w:p>
        </w:tc>
        <w:tc>
          <w:tcPr>
            <w:tcW w:w="885" w:type="dxa"/>
          </w:tcPr>
          <w:p w14:paraId="0809C363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Lieux :</w:t>
            </w:r>
          </w:p>
        </w:tc>
        <w:tc>
          <w:tcPr>
            <w:tcW w:w="1434" w:type="dxa"/>
          </w:tcPr>
          <w:p w14:paraId="79996276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Disciplines :</w:t>
            </w:r>
          </w:p>
        </w:tc>
        <w:tc>
          <w:tcPr>
            <w:tcW w:w="4266" w:type="dxa"/>
          </w:tcPr>
          <w:p w14:paraId="0C633D3C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Temps forts et activités</w:t>
            </w:r>
          </w:p>
          <w:p w14:paraId="5630DDB8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Je surligne les activités que j’ai menées en autonomie</w:t>
            </w:r>
          </w:p>
        </w:tc>
        <w:tc>
          <w:tcPr>
            <w:tcW w:w="2238" w:type="dxa"/>
          </w:tcPr>
          <w:p w14:paraId="2BB6BB27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Compétences d’appui</w:t>
            </w:r>
          </w:p>
          <w:p w14:paraId="1C36A2CF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et compétences</w:t>
            </w:r>
          </w:p>
          <w:p w14:paraId="7710984B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 xml:space="preserve">développées </w:t>
            </w:r>
          </w:p>
        </w:tc>
        <w:tc>
          <w:tcPr>
            <w:tcW w:w="2126" w:type="dxa"/>
          </w:tcPr>
          <w:p w14:paraId="52AF5ED2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Compétences à</w:t>
            </w:r>
          </w:p>
          <w:p w14:paraId="2CD57595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développer</w:t>
            </w:r>
          </w:p>
        </w:tc>
      </w:tr>
      <w:tr w:rsidR="00450476" w:rsidRPr="0059702E" w14:paraId="7EFB86AA" w14:textId="77777777" w:rsidTr="0015139B">
        <w:tc>
          <w:tcPr>
            <w:tcW w:w="992" w:type="dxa"/>
          </w:tcPr>
          <w:p w14:paraId="557E49B8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4F62D049" w14:textId="77777777" w:rsidR="0059702E" w:rsidRPr="006878B6" w:rsidRDefault="0059702E" w:rsidP="00450476">
            <w:pPr>
              <w:rPr>
                <w:rFonts w:ascii="Arial" w:eastAsia="Calibri" w:hAnsi="Arial" w:cs="Arial"/>
              </w:rPr>
            </w:pPr>
          </w:p>
          <w:p w14:paraId="71B27AAC" w14:textId="77777777" w:rsidR="0059702E" w:rsidRPr="006878B6" w:rsidRDefault="0059702E" w:rsidP="00450476">
            <w:pPr>
              <w:rPr>
                <w:rFonts w:ascii="Arial" w:eastAsia="Calibri" w:hAnsi="Arial" w:cs="Arial"/>
              </w:rPr>
            </w:pPr>
          </w:p>
          <w:p w14:paraId="449EFA1B" w14:textId="77777777" w:rsidR="0059702E" w:rsidRPr="006878B6" w:rsidRDefault="0059702E" w:rsidP="00450476">
            <w:pPr>
              <w:rPr>
                <w:rFonts w:ascii="Arial" w:eastAsia="Calibri" w:hAnsi="Arial" w:cs="Arial"/>
              </w:rPr>
            </w:pPr>
          </w:p>
          <w:p w14:paraId="393ABB00" w14:textId="77777777" w:rsidR="0059702E" w:rsidRPr="006878B6" w:rsidRDefault="0059702E" w:rsidP="00450476">
            <w:pPr>
              <w:rPr>
                <w:rFonts w:ascii="Arial" w:eastAsia="Calibri" w:hAnsi="Arial" w:cs="Arial"/>
              </w:rPr>
            </w:pPr>
          </w:p>
          <w:p w14:paraId="43652B80" w14:textId="77777777" w:rsidR="0059702E" w:rsidRPr="006878B6" w:rsidRDefault="0059702E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3652" w:type="dxa"/>
          </w:tcPr>
          <w:p w14:paraId="1B42B55A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885" w:type="dxa"/>
          </w:tcPr>
          <w:p w14:paraId="69340E17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1434" w:type="dxa"/>
          </w:tcPr>
          <w:p w14:paraId="0D0D84BD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4266" w:type="dxa"/>
          </w:tcPr>
          <w:p w14:paraId="5AAA0E37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238" w:type="dxa"/>
          </w:tcPr>
          <w:p w14:paraId="48F03FBA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43C9A40D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29A76CA0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16FF112A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52424655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53910F0F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</w:tr>
      <w:tr w:rsidR="00450476" w:rsidRPr="0059702E" w14:paraId="6F49E687" w14:textId="77777777" w:rsidTr="0015139B">
        <w:tc>
          <w:tcPr>
            <w:tcW w:w="992" w:type="dxa"/>
          </w:tcPr>
          <w:p w14:paraId="126A2E42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42B8AEF8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770AAE92" w14:textId="77777777" w:rsidR="0059702E" w:rsidRPr="006878B6" w:rsidRDefault="0059702E" w:rsidP="00450476">
            <w:pPr>
              <w:rPr>
                <w:rFonts w:ascii="Arial" w:eastAsia="Calibri" w:hAnsi="Arial" w:cs="Arial"/>
              </w:rPr>
            </w:pPr>
          </w:p>
          <w:p w14:paraId="4D90B369" w14:textId="77777777" w:rsidR="0059702E" w:rsidRPr="006878B6" w:rsidRDefault="0059702E" w:rsidP="00450476">
            <w:pPr>
              <w:rPr>
                <w:rFonts w:ascii="Arial" w:eastAsia="Calibri" w:hAnsi="Arial" w:cs="Arial"/>
              </w:rPr>
            </w:pPr>
          </w:p>
          <w:p w14:paraId="7887D776" w14:textId="77777777" w:rsidR="0059702E" w:rsidRPr="006878B6" w:rsidRDefault="0059702E" w:rsidP="00450476">
            <w:pPr>
              <w:rPr>
                <w:rFonts w:ascii="Arial" w:eastAsia="Calibri" w:hAnsi="Arial" w:cs="Arial"/>
              </w:rPr>
            </w:pPr>
          </w:p>
          <w:p w14:paraId="0E7D4F41" w14:textId="77777777" w:rsidR="0059702E" w:rsidRPr="006878B6" w:rsidRDefault="0059702E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3652" w:type="dxa"/>
          </w:tcPr>
          <w:p w14:paraId="785629B5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885" w:type="dxa"/>
          </w:tcPr>
          <w:p w14:paraId="1C8AEE55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1434" w:type="dxa"/>
          </w:tcPr>
          <w:p w14:paraId="18E5E3CF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4266" w:type="dxa"/>
          </w:tcPr>
          <w:p w14:paraId="46614721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238" w:type="dxa"/>
          </w:tcPr>
          <w:p w14:paraId="1CF2890B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1F802C7C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13376173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4EA2286E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3DF5F1E2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1F4D307D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</w:tr>
      <w:tr w:rsidR="00450476" w:rsidRPr="0059702E" w14:paraId="17074147" w14:textId="77777777" w:rsidTr="0015139B">
        <w:tc>
          <w:tcPr>
            <w:tcW w:w="992" w:type="dxa"/>
          </w:tcPr>
          <w:p w14:paraId="011DAEF3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6ACD54F3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6240E2B7" w14:textId="77777777" w:rsidR="00835F9D" w:rsidRPr="006878B6" w:rsidRDefault="00835F9D" w:rsidP="00450476">
            <w:pPr>
              <w:rPr>
                <w:rFonts w:ascii="Arial" w:eastAsia="Calibri" w:hAnsi="Arial" w:cs="Arial"/>
              </w:rPr>
            </w:pPr>
          </w:p>
          <w:p w14:paraId="6E467632" w14:textId="77777777" w:rsidR="00835F9D" w:rsidRPr="006878B6" w:rsidRDefault="00835F9D" w:rsidP="00450476">
            <w:pPr>
              <w:rPr>
                <w:rFonts w:ascii="Arial" w:eastAsia="Calibri" w:hAnsi="Arial" w:cs="Arial"/>
              </w:rPr>
            </w:pPr>
          </w:p>
          <w:p w14:paraId="203155B3" w14:textId="77777777" w:rsidR="00835F9D" w:rsidRPr="006878B6" w:rsidRDefault="00835F9D" w:rsidP="00450476">
            <w:pPr>
              <w:rPr>
                <w:rFonts w:ascii="Arial" w:eastAsia="Calibri" w:hAnsi="Arial" w:cs="Arial"/>
              </w:rPr>
            </w:pPr>
          </w:p>
          <w:p w14:paraId="1FB17F7C" w14:textId="77777777" w:rsidR="00835F9D" w:rsidRPr="006878B6" w:rsidRDefault="00835F9D" w:rsidP="00450476">
            <w:pPr>
              <w:rPr>
                <w:rFonts w:ascii="Arial" w:eastAsia="Calibri" w:hAnsi="Arial" w:cs="Arial"/>
              </w:rPr>
            </w:pPr>
          </w:p>
          <w:p w14:paraId="77746826" w14:textId="77777777" w:rsidR="00835F9D" w:rsidRPr="006878B6" w:rsidRDefault="00835F9D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3652" w:type="dxa"/>
          </w:tcPr>
          <w:p w14:paraId="47CC6B2C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885" w:type="dxa"/>
          </w:tcPr>
          <w:p w14:paraId="08384A15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1434" w:type="dxa"/>
          </w:tcPr>
          <w:p w14:paraId="727ECBF6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4266" w:type="dxa"/>
          </w:tcPr>
          <w:p w14:paraId="05638F63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238" w:type="dxa"/>
          </w:tcPr>
          <w:p w14:paraId="5780758C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762A589E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5196A0A8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1A9E1F3B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3F20D7E0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6A06841D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</w:tr>
      <w:tr w:rsidR="00450476" w:rsidRPr="0059702E" w14:paraId="0574CDC5" w14:textId="77777777" w:rsidTr="0015139B">
        <w:tc>
          <w:tcPr>
            <w:tcW w:w="992" w:type="dxa"/>
          </w:tcPr>
          <w:p w14:paraId="0C5FF41F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58250CFF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3652" w:type="dxa"/>
          </w:tcPr>
          <w:p w14:paraId="20707445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885" w:type="dxa"/>
          </w:tcPr>
          <w:p w14:paraId="1529488C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1434" w:type="dxa"/>
          </w:tcPr>
          <w:p w14:paraId="6BD0CF4A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4266" w:type="dxa"/>
          </w:tcPr>
          <w:p w14:paraId="44AD3F12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238" w:type="dxa"/>
          </w:tcPr>
          <w:p w14:paraId="455972AD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13912839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42C0D039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7A00F96A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126D4821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</w:tr>
      <w:tr w:rsidR="00450476" w:rsidRPr="0059702E" w14:paraId="41CE8E75" w14:textId="77777777" w:rsidTr="0015139B">
        <w:tc>
          <w:tcPr>
            <w:tcW w:w="992" w:type="dxa"/>
          </w:tcPr>
          <w:p w14:paraId="6D069F62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321D61DF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3652" w:type="dxa"/>
          </w:tcPr>
          <w:p w14:paraId="2C4077D0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885" w:type="dxa"/>
          </w:tcPr>
          <w:p w14:paraId="40412B32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1434" w:type="dxa"/>
          </w:tcPr>
          <w:p w14:paraId="1F2305B1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4266" w:type="dxa"/>
          </w:tcPr>
          <w:p w14:paraId="1D9E19B1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238" w:type="dxa"/>
          </w:tcPr>
          <w:p w14:paraId="554C4C3A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6B153E5C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290641D7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701896AA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7A58F57C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</w:tr>
      <w:tr w:rsidR="00450476" w:rsidRPr="0059702E" w14:paraId="3E61FED9" w14:textId="77777777" w:rsidTr="0015139B">
        <w:tc>
          <w:tcPr>
            <w:tcW w:w="992" w:type="dxa"/>
          </w:tcPr>
          <w:p w14:paraId="2C3BF473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131DA05E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3652" w:type="dxa"/>
          </w:tcPr>
          <w:p w14:paraId="729DFFA6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885" w:type="dxa"/>
          </w:tcPr>
          <w:p w14:paraId="32658AC7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1434" w:type="dxa"/>
          </w:tcPr>
          <w:p w14:paraId="7C89B75A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4266" w:type="dxa"/>
          </w:tcPr>
          <w:p w14:paraId="4A4BE757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238" w:type="dxa"/>
          </w:tcPr>
          <w:p w14:paraId="5CF6C0F5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0155545E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41925A10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2695EF55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610B54D0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0AC18D9A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</w:tr>
      <w:tr w:rsidR="00450476" w:rsidRPr="0059702E" w14:paraId="0A5CA045" w14:textId="77777777" w:rsidTr="0015139B">
        <w:tc>
          <w:tcPr>
            <w:tcW w:w="992" w:type="dxa"/>
          </w:tcPr>
          <w:p w14:paraId="507AA39F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0BE3EDF8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3652" w:type="dxa"/>
          </w:tcPr>
          <w:p w14:paraId="422D0974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885" w:type="dxa"/>
          </w:tcPr>
          <w:p w14:paraId="54D0701F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1434" w:type="dxa"/>
          </w:tcPr>
          <w:p w14:paraId="5B6A2BF4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4266" w:type="dxa"/>
          </w:tcPr>
          <w:p w14:paraId="13250F8D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238" w:type="dxa"/>
          </w:tcPr>
          <w:p w14:paraId="0FD25AE2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13F54E98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44D4E36D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3625AE01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  <w:p w14:paraId="5E913B4C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  <w:tc>
          <w:tcPr>
            <w:tcW w:w="2126" w:type="dxa"/>
          </w:tcPr>
          <w:p w14:paraId="049CB1C6" w14:textId="77777777" w:rsidR="00450476" w:rsidRPr="006878B6" w:rsidRDefault="00450476" w:rsidP="00450476">
            <w:pPr>
              <w:rPr>
                <w:rFonts w:ascii="Arial" w:eastAsia="Calibri" w:hAnsi="Arial" w:cs="Arial"/>
              </w:rPr>
            </w:pPr>
          </w:p>
        </w:tc>
      </w:tr>
      <w:tr w:rsidR="00450476" w:rsidRPr="0059702E" w14:paraId="1FE8C474" w14:textId="77777777" w:rsidTr="00C844BD">
        <w:tc>
          <w:tcPr>
            <w:tcW w:w="15593" w:type="dxa"/>
            <w:gridSpan w:val="7"/>
            <w:shd w:val="clear" w:color="auto" w:fill="D5DCE4" w:themeFill="text2" w:themeFillTint="33"/>
          </w:tcPr>
          <w:p w14:paraId="07EF13C2" w14:textId="6DFAE1F4" w:rsidR="00450476" w:rsidRPr="006878B6" w:rsidRDefault="00450476" w:rsidP="00450476">
            <w:pPr>
              <w:jc w:val="both"/>
              <w:rPr>
                <w:rFonts w:ascii="Arial" w:eastAsia="Calibri" w:hAnsi="Arial" w:cs="Arial"/>
                <w:b/>
              </w:rPr>
            </w:pPr>
            <w:r w:rsidRPr="006878B6">
              <w:rPr>
                <w:rFonts w:ascii="Arial" w:eastAsia="Calibri" w:hAnsi="Arial" w:cs="Arial"/>
                <w:b/>
              </w:rPr>
              <w:t xml:space="preserve">PRÉSENTATION ET BILAN du </w:t>
            </w:r>
            <w:r w:rsidR="002F5D5A" w:rsidRPr="006878B6">
              <w:rPr>
                <w:rFonts w:ascii="Arial" w:eastAsia="Calibri" w:hAnsi="Arial" w:cs="Arial"/>
                <w:b/>
              </w:rPr>
              <w:t xml:space="preserve">projet de la voie professionnelle, </w:t>
            </w:r>
            <w:r w:rsidRPr="006878B6">
              <w:rPr>
                <w:rFonts w:ascii="Arial" w:eastAsia="Calibri" w:hAnsi="Arial" w:cs="Arial"/>
                <w:b/>
              </w:rPr>
              <w:t xml:space="preserve">en fin de Terminale </w:t>
            </w:r>
            <w:r w:rsidR="00C844BD" w:rsidRPr="006878B6">
              <w:rPr>
                <w:rFonts w:ascii="Arial" w:eastAsia="Calibri" w:hAnsi="Arial" w:cs="Arial"/>
                <w:b/>
              </w:rPr>
              <w:t>bac pro</w:t>
            </w:r>
            <w:r w:rsidRPr="006878B6">
              <w:rPr>
                <w:rFonts w:ascii="Arial" w:eastAsia="Calibri" w:hAnsi="Arial" w:cs="Arial"/>
                <w:b/>
              </w:rPr>
              <w:t xml:space="preserve"> – Préparation à l’</w:t>
            </w:r>
            <w:r w:rsidR="002F5D5A" w:rsidRPr="006878B6">
              <w:rPr>
                <w:rFonts w:ascii="Arial" w:eastAsia="Calibri" w:hAnsi="Arial" w:cs="Arial"/>
                <w:b/>
              </w:rPr>
              <w:t>épreuve orale</w:t>
            </w:r>
            <w:r w:rsidRPr="006878B6">
              <w:rPr>
                <w:rFonts w:ascii="Arial" w:eastAsia="Calibri" w:hAnsi="Arial" w:cs="Arial"/>
                <w:b/>
              </w:rPr>
              <w:t xml:space="preserve"> </w:t>
            </w:r>
          </w:p>
          <w:p w14:paraId="79D5AFDF" w14:textId="77777777" w:rsidR="00450476" w:rsidRPr="006878B6" w:rsidRDefault="00450476" w:rsidP="00450476">
            <w:pPr>
              <w:jc w:val="both"/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  <w:b/>
              </w:rPr>
              <w:t xml:space="preserve"> </w:t>
            </w:r>
            <w:r w:rsidRPr="006878B6">
              <w:rPr>
                <w:rFonts w:ascii="Arial" w:eastAsia="Calibri" w:hAnsi="Arial" w:cs="Arial"/>
              </w:rPr>
              <w:t xml:space="preserve">(à faire sur feuille séparée et à agrafer à cette fiche de suivi) </w:t>
            </w:r>
          </w:p>
          <w:p w14:paraId="15C8F946" w14:textId="77777777" w:rsidR="00450476" w:rsidRPr="006878B6" w:rsidRDefault="00450476" w:rsidP="00450476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Je rédige quelques phrases de bilan : je rappelle le nom du projet et sa thématique, j’explique ce qui a été facile, difficile et pourquoi.</w:t>
            </w:r>
          </w:p>
          <w:p w14:paraId="5A0F9E43" w14:textId="23F6AAAF" w:rsidR="00450476" w:rsidRPr="006878B6" w:rsidRDefault="00450476" w:rsidP="00450476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 xml:space="preserve">Je liste d’un côté le travail collaboratif et de l’autre, les activités que j’ai menées </w:t>
            </w:r>
            <w:r w:rsidR="002F5D5A" w:rsidRPr="006878B6">
              <w:rPr>
                <w:rFonts w:ascii="Arial" w:eastAsia="Calibri" w:hAnsi="Arial" w:cs="Arial"/>
              </w:rPr>
              <w:t>en autonomie</w:t>
            </w:r>
            <w:r w:rsidR="006878B6" w:rsidRPr="006878B6">
              <w:rPr>
                <w:rFonts w:ascii="Arial" w:eastAsia="Calibri" w:hAnsi="Arial" w:cs="Arial"/>
              </w:rPr>
              <w:t>.</w:t>
            </w:r>
          </w:p>
          <w:p w14:paraId="24375425" w14:textId="12F18ECE" w:rsidR="00450476" w:rsidRPr="006878B6" w:rsidRDefault="00450476" w:rsidP="00450476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eastAsia="Calibri" w:hAnsi="Arial" w:cs="Arial"/>
              </w:rPr>
            </w:pPr>
            <w:r w:rsidRPr="006878B6">
              <w:rPr>
                <w:rFonts w:ascii="Arial" w:eastAsia="Calibri" w:hAnsi="Arial" w:cs="Arial"/>
              </w:rPr>
              <w:t>Je réfléchis aux compétences : celles que je maîtrisais avant le projet, celles que j’ai développées pendant ces deux dernières années de formation (notamment lors des PFMP</w:t>
            </w:r>
            <w:r w:rsidR="006878B6" w:rsidRPr="006878B6">
              <w:rPr>
                <w:rFonts w:ascii="Arial" w:eastAsia="Calibri" w:hAnsi="Arial" w:cs="Arial"/>
              </w:rPr>
              <w:t>)</w:t>
            </w:r>
            <w:r w:rsidRPr="006878B6">
              <w:rPr>
                <w:rFonts w:ascii="Arial" w:eastAsia="Calibri" w:hAnsi="Arial" w:cs="Arial"/>
              </w:rPr>
              <w:t xml:space="preserve"> et celles qu’il me reste encore à acquérir. </w:t>
            </w:r>
          </w:p>
          <w:p w14:paraId="79A3E72E" w14:textId="53368349" w:rsidR="00450476" w:rsidRPr="006878B6" w:rsidRDefault="00450476" w:rsidP="00450476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eastAsia="Calibri" w:hAnsi="Arial" w:cs="Arial"/>
                <w:b/>
              </w:rPr>
            </w:pPr>
            <w:r w:rsidRPr="006878B6">
              <w:rPr>
                <w:rFonts w:ascii="Arial" w:eastAsia="Calibri" w:hAnsi="Arial" w:cs="Arial"/>
              </w:rPr>
              <w:t xml:space="preserve">J’observe ces compétences et je les mets en lien avec celles attendues par </w:t>
            </w:r>
            <w:hyperlink r:id="rId10" w:history="1">
              <w:r w:rsidRPr="006878B6">
                <w:rPr>
                  <w:rFonts w:ascii="Arial" w:eastAsia="Calibri" w:hAnsi="Arial" w:cs="Arial"/>
                  <w:color w:val="0000FF"/>
                  <w:u w:val="single"/>
                </w:rPr>
                <w:t>le métier</w:t>
              </w:r>
            </w:hyperlink>
            <w:r w:rsidRPr="006878B6">
              <w:rPr>
                <w:rFonts w:ascii="Arial" w:eastAsia="Calibri" w:hAnsi="Arial" w:cs="Arial"/>
              </w:rPr>
              <w:t xml:space="preserve"> que je prépare et celles attendues par </w:t>
            </w:r>
            <w:hyperlink r:id="rId11" w:history="1">
              <w:r w:rsidRPr="006878B6">
                <w:rPr>
                  <w:rFonts w:ascii="Arial" w:eastAsia="Calibri" w:hAnsi="Arial" w:cs="Arial"/>
                  <w:color w:val="0000FF"/>
                  <w:u w:val="single"/>
                </w:rPr>
                <w:t>la ou les formations post-bac</w:t>
              </w:r>
            </w:hyperlink>
            <w:r w:rsidRPr="006878B6">
              <w:rPr>
                <w:rFonts w:ascii="Arial" w:eastAsia="Calibri" w:hAnsi="Arial" w:cs="Arial"/>
              </w:rPr>
              <w:t xml:space="preserve"> que je souhaite suivre.</w:t>
            </w:r>
          </w:p>
        </w:tc>
      </w:tr>
    </w:tbl>
    <w:p w14:paraId="3FC5499E" w14:textId="77777777" w:rsidR="00450476" w:rsidRPr="0059702E" w:rsidRDefault="00450476" w:rsidP="00450476">
      <w:pPr>
        <w:ind w:left="-1418"/>
        <w:jc w:val="both"/>
        <w:rPr>
          <w:rFonts w:ascii="Arial" w:hAnsi="Arial" w:cs="Arial"/>
          <w:sz w:val="22"/>
          <w:szCs w:val="22"/>
        </w:rPr>
      </w:pPr>
    </w:p>
    <w:sectPr w:rsidR="00450476" w:rsidRPr="0059702E" w:rsidSect="00E16814">
      <w:headerReference w:type="even" r:id="rId12"/>
      <w:headerReference w:type="default" r:id="rId13"/>
      <w:footerReference w:type="default" r:id="rId14"/>
      <w:headerReference w:type="first" r:id="rId15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28D7B" w14:textId="77777777" w:rsidR="00A34131" w:rsidRDefault="00A34131" w:rsidP="00E16814">
      <w:r>
        <w:separator/>
      </w:r>
    </w:p>
  </w:endnote>
  <w:endnote w:type="continuationSeparator" w:id="0">
    <w:p w14:paraId="5FB14F6B" w14:textId="77777777" w:rsidR="00A34131" w:rsidRDefault="00A34131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C9A35" w14:textId="64FBE77C" w:rsidR="00E16814" w:rsidRDefault="0059702E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2EEC5D8F" wp14:editId="3CCE04CD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792A6" w14:textId="77777777" w:rsidR="00A34131" w:rsidRDefault="00A34131" w:rsidP="00E16814">
      <w:r>
        <w:separator/>
      </w:r>
    </w:p>
  </w:footnote>
  <w:footnote w:type="continuationSeparator" w:id="0">
    <w:p w14:paraId="77A983A9" w14:textId="77777777" w:rsidR="00A34131" w:rsidRDefault="00A34131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80B6" w14:textId="77777777" w:rsidR="00E16814" w:rsidRDefault="00000000">
    <w:pPr>
      <w:pStyle w:val="En-tte"/>
    </w:pPr>
    <w:r>
      <w:rPr>
        <w:noProof/>
      </w:rPr>
      <w:pict w14:anchorId="16C07B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828B5" w14:textId="68888DD4" w:rsidR="00E16814" w:rsidRDefault="0059702E" w:rsidP="0059702E">
    <w:pPr>
      <w:pStyle w:val="En-tte"/>
      <w:tabs>
        <w:tab w:val="clear" w:pos="4536"/>
        <w:tab w:val="clear" w:pos="9072"/>
        <w:tab w:val="left" w:pos="3071"/>
      </w:tabs>
    </w:pPr>
    <w:r>
      <w:rPr>
        <w:noProof/>
      </w:rPr>
      <w:drawing>
        <wp:anchor distT="0" distB="0" distL="114300" distR="114300" simplePos="0" relativeHeight="251665408" behindDoc="0" locked="1" layoutInCell="1" allowOverlap="1" wp14:anchorId="59B5DC46" wp14:editId="30D0569A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3DD0" w14:textId="77777777" w:rsidR="00E16814" w:rsidRDefault="00000000">
    <w:pPr>
      <w:pStyle w:val="En-tte"/>
    </w:pPr>
    <w:r>
      <w:rPr>
        <w:noProof/>
      </w:rPr>
      <w:pict w14:anchorId="673D03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962928"/>
    <w:multiLevelType w:val="hybridMultilevel"/>
    <w:tmpl w:val="6AFCD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A1454"/>
    <w:multiLevelType w:val="hybridMultilevel"/>
    <w:tmpl w:val="20DAB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405404">
    <w:abstractNumId w:val="0"/>
  </w:num>
  <w:num w:numId="2" w16cid:durableId="1992757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140E6C"/>
    <w:rsid w:val="0015139B"/>
    <w:rsid w:val="00240A38"/>
    <w:rsid w:val="002F5D5A"/>
    <w:rsid w:val="0035127E"/>
    <w:rsid w:val="003D1EA1"/>
    <w:rsid w:val="00450476"/>
    <w:rsid w:val="00465703"/>
    <w:rsid w:val="004A63D5"/>
    <w:rsid w:val="0059702E"/>
    <w:rsid w:val="006878B6"/>
    <w:rsid w:val="007F7FFD"/>
    <w:rsid w:val="00835F9D"/>
    <w:rsid w:val="008F59C6"/>
    <w:rsid w:val="009A5CAA"/>
    <w:rsid w:val="00A34131"/>
    <w:rsid w:val="00AC50E2"/>
    <w:rsid w:val="00AE5C6E"/>
    <w:rsid w:val="00B816F9"/>
    <w:rsid w:val="00B93DBF"/>
    <w:rsid w:val="00BA67C4"/>
    <w:rsid w:val="00BE2012"/>
    <w:rsid w:val="00C844BD"/>
    <w:rsid w:val="00E153C2"/>
    <w:rsid w:val="00E16814"/>
    <w:rsid w:val="00E671B6"/>
    <w:rsid w:val="00ED0E50"/>
    <w:rsid w:val="00F6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54321"/>
  <w15:docId w15:val="{769F19AB-9E7D-424D-8194-02396D47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table" w:styleId="Grilledutableau">
    <w:name w:val="Table Grid"/>
    <w:basedOn w:val="TableauNormal"/>
    <w:uiPriority w:val="59"/>
    <w:rsid w:val="0045047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arcoursup.fr/index.php?desc=formation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explorer-avenirs.onisep.fr/recherche?context=meti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52DDAD-92A4-48A3-8E1D-5584FC3287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78A7DB-3768-4673-83D9-FF67A9537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87A9F3-87FB-42E2-9EC9-CDA42A8200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9</cp:revision>
  <dcterms:created xsi:type="dcterms:W3CDTF">2021-12-01T10:31:00Z</dcterms:created>
  <dcterms:modified xsi:type="dcterms:W3CDTF">2025-08-21T06:59:00Z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