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82735" w14:textId="77777777" w:rsidR="00885590" w:rsidRDefault="00885590"/>
    <w:p w14:paraId="4A1FC652" w14:textId="499A2E79" w:rsidR="006C23D3" w:rsidRDefault="00047B0E" w:rsidP="006C23D3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Mini-stage</w:t>
      </w:r>
      <w:r w:rsidR="00F110CD">
        <w:rPr>
          <w:rFonts w:ascii="Arial" w:hAnsi="Arial" w:cs="Arial"/>
          <w:b/>
          <w:bCs/>
          <w:color w:val="000000"/>
          <w:sz w:val="28"/>
          <w:szCs w:val="28"/>
        </w:rPr>
        <w:t xml:space="preserve"> d’une demi-journée</w:t>
      </w:r>
      <w:r w:rsidR="00C46D67">
        <w:rPr>
          <w:rFonts w:ascii="Arial" w:hAnsi="Arial" w:cs="Arial"/>
          <w:b/>
          <w:bCs/>
          <w:color w:val="000000"/>
          <w:sz w:val="28"/>
          <w:szCs w:val="28"/>
        </w:rPr>
        <w:t xml:space="preserve"> – Feuille de route</w:t>
      </w:r>
    </w:p>
    <w:p w14:paraId="40081BF8" w14:textId="77777777" w:rsidR="006C23D3" w:rsidRDefault="006C23D3" w:rsidP="006C23D3">
      <w:pPr>
        <w:jc w:val="center"/>
        <w:rPr>
          <w:rFonts w:ascii="Arial" w:hAnsi="Arial" w:cs="Arial"/>
          <w:bCs/>
          <w:i/>
          <w:color w:val="000000"/>
        </w:rPr>
      </w:pPr>
      <w:r w:rsidRPr="006C23D3">
        <w:rPr>
          <w:rFonts w:ascii="Arial" w:hAnsi="Arial" w:cs="Arial"/>
          <w:bCs/>
          <w:i/>
          <w:color w:val="000000"/>
        </w:rPr>
        <w:t>Fiche élève</w:t>
      </w:r>
    </w:p>
    <w:p w14:paraId="1225CD51" w14:textId="77777777" w:rsidR="006C23D3" w:rsidRDefault="006C23D3" w:rsidP="006C23D3">
      <w:pPr>
        <w:jc w:val="center"/>
        <w:rPr>
          <w:rFonts w:ascii="Arial" w:hAnsi="Arial" w:cs="Arial"/>
          <w:bCs/>
          <w:i/>
          <w:color w:val="000000"/>
        </w:rPr>
      </w:pPr>
    </w:p>
    <w:p w14:paraId="4F425632" w14:textId="2CDFA7ED" w:rsidR="006C23D3" w:rsidRDefault="006C23D3" w:rsidP="00C46D67">
      <w:pPr>
        <w:jc w:val="both"/>
        <w:rPr>
          <w:rFonts w:ascii="Arial" w:hAnsi="Arial" w:cs="Arial"/>
          <w:sz w:val="22"/>
          <w:szCs w:val="22"/>
        </w:rPr>
      </w:pPr>
      <w:r w:rsidRPr="006C23D3">
        <w:rPr>
          <w:rFonts w:ascii="Arial" w:hAnsi="Arial" w:cs="Arial"/>
          <w:sz w:val="22"/>
          <w:szCs w:val="22"/>
        </w:rPr>
        <w:t xml:space="preserve">Vous allez </w:t>
      </w:r>
      <w:r w:rsidR="00F110CD">
        <w:rPr>
          <w:rFonts w:ascii="Arial" w:hAnsi="Arial" w:cs="Arial"/>
          <w:sz w:val="22"/>
          <w:szCs w:val="22"/>
        </w:rPr>
        <w:t>effectuer</w:t>
      </w:r>
      <w:r w:rsidRPr="006C23D3">
        <w:rPr>
          <w:rFonts w:ascii="Arial" w:hAnsi="Arial" w:cs="Arial"/>
          <w:sz w:val="22"/>
          <w:szCs w:val="22"/>
        </w:rPr>
        <w:t xml:space="preserve"> </w:t>
      </w:r>
      <w:r w:rsidR="00ED79A2">
        <w:rPr>
          <w:rFonts w:ascii="Arial" w:hAnsi="Arial" w:cs="Arial"/>
          <w:sz w:val="22"/>
          <w:szCs w:val="22"/>
        </w:rPr>
        <w:t>un mini-stage</w:t>
      </w:r>
      <w:r w:rsidRPr="006C23D3">
        <w:rPr>
          <w:rFonts w:ascii="Arial" w:hAnsi="Arial" w:cs="Arial"/>
          <w:sz w:val="22"/>
          <w:szCs w:val="22"/>
        </w:rPr>
        <w:t xml:space="preserve"> dans un </w:t>
      </w:r>
      <w:r w:rsidR="00F110CD">
        <w:rPr>
          <w:rFonts w:ascii="Arial" w:hAnsi="Arial" w:cs="Arial"/>
          <w:sz w:val="22"/>
          <w:szCs w:val="22"/>
        </w:rPr>
        <w:t>lycée ou dans un CFA</w:t>
      </w:r>
      <w:r w:rsidRPr="006C23D3">
        <w:rPr>
          <w:rFonts w:ascii="Arial" w:hAnsi="Arial" w:cs="Arial"/>
          <w:sz w:val="22"/>
          <w:szCs w:val="22"/>
        </w:rPr>
        <w:t xml:space="preserve">. </w:t>
      </w:r>
      <w:r w:rsidR="00C46D67">
        <w:rPr>
          <w:rFonts w:ascii="Arial" w:hAnsi="Arial" w:cs="Arial"/>
          <w:sz w:val="22"/>
          <w:szCs w:val="22"/>
        </w:rPr>
        <w:t xml:space="preserve">Afin de faciliter le bilan de cette expérience, prenez quelques notes </w:t>
      </w:r>
      <w:r w:rsidR="00F110CD">
        <w:rPr>
          <w:rFonts w:ascii="Arial" w:hAnsi="Arial" w:cs="Arial"/>
          <w:sz w:val="22"/>
          <w:szCs w:val="22"/>
        </w:rPr>
        <w:t>pendant la durée de votre mini-stage</w:t>
      </w:r>
      <w:r w:rsidR="00C46D67">
        <w:rPr>
          <w:rFonts w:ascii="Arial" w:hAnsi="Arial" w:cs="Arial"/>
          <w:sz w:val="22"/>
          <w:szCs w:val="22"/>
        </w:rPr>
        <w:t>.</w:t>
      </w:r>
    </w:p>
    <w:p w14:paraId="13C429D1" w14:textId="6784E647" w:rsidR="00ED79A2" w:rsidRDefault="00ED79A2" w:rsidP="00C46D67">
      <w:pPr>
        <w:jc w:val="both"/>
        <w:rPr>
          <w:rFonts w:ascii="Arial" w:hAnsi="Arial" w:cs="Arial"/>
          <w:sz w:val="22"/>
          <w:szCs w:val="22"/>
        </w:rPr>
      </w:pPr>
    </w:p>
    <w:p w14:paraId="70832A33" w14:textId="7DB33CD5" w:rsidR="00ED79A2" w:rsidRDefault="00ED79A2" w:rsidP="00C46D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Dans quel établissement allez-vous faire votre mini-stage ? ………………………………………………………</w:t>
      </w:r>
    </w:p>
    <w:p w14:paraId="6031A1ED" w14:textId="3815E4F1" w:rsidR="00ED79A2" w:rsidRDefault="00ED79A2" w:rsidP="00C46D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Quelle formation avez-vous choisi d’observer ? ……………………………………………………………………..</w:t>
      </w:r>
    </w:p>
    <w:p w14:paraId="3AFCC180" w14:textId="34BA4088" w:rsidR="00ED79A2" w:rsidRDefault="00ED79A2" w:rsidP="00C46D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Durée du mini-stage</w:t>
      </w:r>
      <w:r w:rsidR="00F110CD">
        <w:rPr>
          <w:rFonts w:ascii="Arial" w:hAnsi="Arial" w:cs="Arial"/>
          <w:sz w:val="22"/>
          <w:szCs w:val="22"/>
        </w:rPr>
        <w:t> : une demi-journée</w:t>
      </w:r>
    </w:p>
    <w:p w14:paraId="3EF197BA" w14:textId="77777777" w:rsidR="00C46D67" w:rsidRDefault="00C46D67" w:rsidP="00C46D6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3225"/>
      </w:tblGrid>
      <w:tr w:rsidR="00C46D67" w:rsidRPr="00C46D67" w14:paraId="440D72A6" w14:textId="77777777" w:rsidTr="00C46D67">
        <w:tc>
          <w:tcPr>
            <w:tcW w:w="1271" w:type="dxa"/>
          </w:tcPr>
          <w:p w14:paraId="5556930F" w14:textId="77777777" w:rsidR="00C46D67" w:rsidRPr="00C46D67" w:rsidRDefault="00C46D67" w:rsidP="00C46D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Horaire</w:t>
            </w:r>
          </w:p>
        </w:tc>
        <w:tc>
          <w:tcPr>
            <w:tcW w:w="2552" w:type="dxa"/>
          </w:tcPr>
          <w:p w14:paraId="75549424" w14:textId="77777777" w:rsidR="00C46D67" w:rsidRPr="00C46D67" w:rsidRDefault="00C46D67" w:rsidP="00C46D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Cours</w:t>
            </w:r>
          </w:p>
        </w:tc>
        <w:tc>
          <w:tcPr>
            <w:tcW w:w="3402" w:type="dxa"/>
          </w:tcPr>
          <w:p w14:paraId="48C42648" w14:textId="77777777" w:rsidR="00C46D67" w:rsidRPr="00C46D67" w:rsidRDefault="00C46D67" w:rsidP="00C46D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Observations</w:t>
            </w:r>
          </w:p>
        </w:tc>
        <w:tc>
          <w:tcPr>
            <w:tcW w:w="3225" w:type="dxa"/>
          </w:tcPr>
          <w:p w14:paraId="27FD8614" w14:textId="77777777" w:rsidR="00C46D67" w:rsidRPr="00C46D67" w:rsidRDefault="00C46D67" w:rsidP="00C46D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Expérimentations</w:t>
            </w:r>
          </w:p>
        </w:tc>
      </w:tr>
      <w:tr w:rsidR="00C46D67" w14:paraId="215B8A0E" w14:textId="77777777" w:rsidTr="00C46D67">
        <w:tc>
          <w:tcPr>
            <w:tcW w:w="1271" w:type="dxa"/>
          </w:tcPr>
          <w:p w14:paraId="52F42BC9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40A3EB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6FC5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15CD15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69636A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117A99B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3D27FD0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D7E4CF7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D67" w14:paraId="19FDFF5B" w14:textId="77777777" w:rsidTr="00C46D67">
        <w:tc>
          <w:tcPr>
            <w:tcW w:w="1271" w:type="dxa"/>
          </w:tcPr>
          <w:p w14:paraId="4FCC0B55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DBAA52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2201F3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B1B247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110FF4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F9DEC64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828F9E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43CC91B1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D67" w14:paraId="6729FF25" w14:textId="77777777" w:rsidTr="00C46D67">
        <w:tc>
          <w:tcPr>
            <w:tcW w:w="1271" w:type="dxa"/>
          </w:tcPr>
          <w:p w14:paraId="403A078C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405643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39F7FE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EBB931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2C78A0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D1C5437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D77D66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0FF28D78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6D67" w14:paraId="1C1757F8" w14:textId="77777777" w:rsidTr="00C46D67">
        <w:tc>
          <w:tcPr>
            <w:tcW w:w="1271" w:type="dxa"/>
          </w:tcPr>
          <w:p w14:paraId="512E2461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367354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F35268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AD210B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D984DB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9CA8193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D9D132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573B617A" w14:textId="77777777" w:rsidR="00C46D67" w:rsidRDefault="00C46D67" w:rsidP="00C46D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AD9E0" w14:textId="77777777" w:rsidR="00C46D67" w:rsidRPr="006C23D3" w:rsidRDefault="00C46D67" w:rsidP="00C46D67">
      <w:pPr>
        <w:jc w:val="both"/>
        <w:rPr>
          <w:rFonts w:ascii="Arial" w:hAnsi="Arial" w:cs="Arial"/>
          <w:sz w:val="22"/>
          <w:szCs w:val="22"/>
        </w:rPr>
      </w:pPr>
    </w:p>
    <w:p w14:paraId="09FB7CA1" w14:textId="77777777" w:rsidR="004A45A7" w:rsidRDefault="004A45A7" w:rsidP="005F32DB">
      <w:pPr>
        <w:jc w:val="both"/>
        <w:rPr>
          <w:rFonts w:ascii="Arial" w:hAnsi="Arial" w:cs="Arial"/>
          <w:sz w:val="22"/>
          <w:szCs w:val="22"/>
        </w:rPr>
      </w:pPr>
    </w:p>
    <w:p w14:paraId="4D653845" w14:textId="18F1A960" w:rsidR="006C23D3" w:rsidRDefault="00C46D67" w:rsidP="005F32D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Autres remarques sur la vie dans l’établissement (cantine, récréations, espaces, équipements…) : </w:t>
      </w:r>
    </w:p>
    <w:p w14:paraId="504F9AC7" w14:textId="77777777" w:rsidR="004A45A7" w:rsidRDefault="004A45A7" w:rsidP="005F32DB">
      <w:pPr>
        <w:jc w:val="both"/>
        <w:rPr>
          <w:rFonts w:ascii="Arial" w:hAnsi="Arial" w:cs="Arial"/>
          <w:sz w:val="22"/>
          <w:szCs w:val="22"/>
        </w:rPr>
      </w:pPr>
    </w:p>
    <w:p w14:paraId="3F2C9D5C" w14:textId="77777777" w:rsidR="00C46D67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2D9DBAA6" w14:textId="77777777" w:rsidR="00C46D67" w:rsidRPr="005F32DB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70E3F2F" w14:textId="77777777" w:rsidR="00C46D67" w:rsidRPr="005F32DB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89AAF7D" w14:textId="77777777" w:rsidR="00C46D67" w:rsidRPr="005F32DB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14B17D8" w14:textId="77777777" w:rsidR="00C46D67" w:rsidRPr="005F32DB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8DE6D3F" w14:textId="77777777" w:rsidR="00C46D67" w:rsidRPr="005F32DB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55994517" w14:textId="7F6FFE51" w:rsidR="00C46D67" w:rsidRDefault="00C46D67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67C7373" w14:textId="77777777" w:rsidR="00F110CD" w:rsidRDefault="00F110CD" w:rsidP="00F110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193CAC" w14:textId="52396F05" w:rsidR="00F110CD" w:rsidRDefault="00F110CD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94EF7E" w14:textId="77777777" w:rsidR="00F110CD" w:rsidRDefault="00F110CD">
      <w:pPr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br w:type="page"/>
      </w:r>
    </w:p>
    <w:p w14:paraId="4D9CDF13" w14:textId="77777777" w:rsidR="00F110CD" w:rsidRDefault="00F110CD" w:rsidP="00F110CD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3CB7C51B" w14:textId="1D2F4BEC" w:rsidR="00F110CD" w:rsidRDefault="00F110CD" w:rsidP="00F110CD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Mini-stage d’une journée – Feuille de route</w:t>
      </w:r>
    </w:p>
    <w:p w14:paraId="71117885" w14:textId="77777777" w:rsidR="00F110CD" w:rsidRDefault="00F110CD" w:rsidP="00F110CD">
      <w:pPr>
        <w:jc w:val="center"/>
        <w:rPr>
          <w:rFonts w:ascii="Arial" w:hAnsi="Arial" w:cs="Arial"/>
          <w:bCs/>
          <w:i/>
          <w:color w:val="000000"/>
        </w:rPr>
      </w:pPr>
      <w:r w:rsidRPr="006C23D3">
        <w:rPr>
          <w:rFonts w:ascii="Arial" w:hAnsi="Arial" w:cs="Arial"/>
          <w:bCs/>
          <w:i/>
          <w:color w:val="000000"/>
        </w:rPr>
        <w:t>Fiche élève</w:t>
      </w:r>
    </w:p>
    <w:p w14:paraId="46497B21" w14:textId="77777777" w:rsidR="00F110CD" w:rsidRDefault="00F110CD" w:rsidP="00F110CD">
      <w:pPr>
        <w:jc w:val="center"/>
        <w:rPr>
          <w:rFonts w:ascii="Arial" w:hAnsi="Arial" w:cs="Arial"/>
          <w:bCs/>
          <w:i/>
          <w:color w:val="000000"/>
        </w:rPr>
      </w:pPr>
    </w:p>
    <w:p w14:paraId="0C0581B9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 w:rsidRPr="006C23D3">
        <w:rPr>
          <w:rFonts w:ascii="Arial" w:hAnsi="Arial" w:cs="Arial"/>
          <w:sz w:val="22"/>
          <w:szCs w:val="22"/>
        </w:rPr>
        <w:t xml:space="preserve">Vous allez </w:t>
      </w:r>
      <w:r>
        <w:rPr>
          <w:rFonts w:ascii="Arial" w:hAnsi="Arial" w:cs="Arial"/>
          <w:sz w:val="22"/>
          <w:szCs w:val="22"/>
        </w:rPr>
        <w:t>effectuer</w:t>
      </w:r>
      <w:r w:rsidRPr="006C23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 mini-stage</w:t>
      </w:r>
      <w:r w:rsidRPr="006C23D3">
        <w:rPr>
          <w:rFonts w:ascii="Arial" w:hAnsi="Arial" w:cs="Arial"/>
          <w:sz w:val="22"/>
          <w:szCs w:val="22"/>
        </w:rPr>
        <w:t xml:space="preserve"> dans un </w:t>
      </w:r>
      <w:r>
        <w:rPr>
          <w:rFonts w:ascii="Arial" w:hAnsi="Arial" w:cs="Arial"/>
          <w:sz w:val="22"/>
          <w:szCs w:val="22"/>
        </w:rPr>
        <w:t>lycée ou dans un CFA</w:t>
      </w:r>
      <w:r w:rsidRPr="006C23D3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Afin de faciliter le bilan de cette expérience, prenez quelques notes pendant la durée de votre mini-stage.</w:t>
      </w:r>
    </w:p>
    <w:p w14:paraId="4A4E5CCA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p w14:paraId="3B4A8F45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Dans quel établissement allez-vous faire votre mini-stage ? ………………………………………………………</w:t>
      </w:r>
    </w:p>
    <w:p w14:paraId="36671465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Quelle formation avez-vous choisi d’observer ? ……………………………………………………………………..</w:t>
      </w:r>
    </w:p>
    <w:p w14:paraId="2B8647BA" w14:textId="0FE8DB2C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Durée du mini-stage : un</w:t>
      </w:r>
      <w:r w:rsidR="004A45A7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journée</w:t>
      </w:r>
    </w:p>
    <w:p w14:paraId="597A66A9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3225"/>
      </w:tblGrid>
      <w:tr w:rsidR="00F110CD" w:rsidRPr="00C46D67" w14:paraId="0ECDE45C" w14:textId="77777777" w:rsidTr="00D50BB9">
        <w:tc>
          <w:tcPr>
            <w:tcW w:w="1271" w:type="dxa"/>
          </w:tcPr>
          <w:p w14:paraId="47C15529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Horaire</w:t>
            </w:r>
          </w:p>
        </w:tc>
        <w:tc>
          <w:tcPr>
            <w:tcW w:w="2552" w:type="dxa"/>
          </w:tcPr>
          <w:p w14:paraId="5EECD1B8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Cours</w:t>
            </w:r>
          </w:p>
        </w:tc>
        <w:tc>
          <w:tcPr>
            <w:tcW w:w="3402" w:type="dxa"/>
          </w:tcPr>
          <w:p w14:paraId="3E367927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Observations</w:t>
            </w:r>
          </w:p>
        </w:tc>
        <w:tc>
          <w:tcPr>
            <w:tcW w:w="3225" w:type="dxa"/>
          </w:tcPr>
          <w:p w14:paraId="4AD2A9EE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Expérimentations</w:t>
            </w:r>
          </w:p>
        </w:tc>
      </w:tr>
      <w:tr w:rsidR="00F110CD" w14:paraId="11933FE6" w14:textId="77777777" w:rsidTr="00D50BB9">
        <w:tc>
          <w:tcPr>
            <w:tcW w:w="1271" w:type="dxa"/>
          </w:tcPr>
          <w:p w14:paraId="0BBE492F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0A468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4144B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F63B3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4A3D7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124D69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D487ECC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2135373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0BF255EA" w14:textId="77777777" w:rsidTr="00D50BB9">
        <w:tc>
          <w:tcPr>
            <w:tcW w:w="1271" w:type="dxa"/>
          </w:tcPr>
          <w:p w14:paraId="5907200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63FB8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B5BEE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69F26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85EF5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A3B380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CE1BF41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7B7328D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62CE5646" w14:textId="77777777" w:rsidTr="00D50BB9">
        <w:tc>
          <w:tcPr>
            <w:tcW w:w="1271" w:type="dxa"/>
          </w:tcPr>
          <w:p w14:paraId="6AD6A01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C8610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3F3F4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6A882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F68E2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7B807F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1594F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900E7E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34AFDBB5" w14:textId="77777777" w:rsidTr="00D50BB9">
        <w:tc>
          <w:tcPr>
            <w:tcW w:w="1271" w:type="dxa"/>
          </w:tcPr>
          <w:p w14:paraId="20D099D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AAA1D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FEC6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EC2A7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26004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2E5971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CE2D58E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5276DE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79C92DFF" w14:textId="77777777" w:rsidTr="00D50BB9">
        <w:tc>
          <w:tcPr>
            <w:tcW w:w="1271" w:type="dxa"/>
          </w:tcPr>
          <w:p w14:paraId="598C8FB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72149C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8D4FD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3C69D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B4F25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7C219F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C6A3C0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128E57C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42C7C262" w14:textId="77777777" w:rsidTr="00D50BB9">
        <w:tc>
          <w:tcPr>
            <w:tcW w:w="1271" w:type="dxa"/>
          </w:tcPr>
          <w:p w14:paraId="35F69A41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888AF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47763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8F62C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CCCEE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C2B05C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899F8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FB9B7A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7BBBBBD5" w14:textId="77777777" w:rsidTr="00D50BB9">
        <w:tc>
          <w:tcPr>
            <w:tcW w:w="1271" w:type="dxa"/>
          </w:tcPr>
          <w:p w14:paraId="04790A5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8E4BD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FFBB8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CA677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EFFAE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C792C0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F9A3C7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5B0F79A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21E059" w14:textId="77777777" w:rsidR="00F110CD" w:rsidRPr="006C23D3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p w14:paraId="6AA8ADD7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Autres remarques sur la vie dans l’établissement (cantine, récréations, espaces, équipements…) : </w:t>
      </w:r>
    </w:p>
    <w:p w14:paraId="64220684" w14:textId="77777777" w:rsidR="00F110CD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860E7FF" w14:textId="77777777" w:rsidR="00F110CD" w:rsidRPr="005F32DB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8B0E6A6" w14:textId="77777777" w:rsidR="00F110CD" w:rsidRPr="005F32DB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58D2CF3" w14:textId="77777777" w:rsidR="00F110CD" w:rsidRPr="005F32DB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064F92C" w14:textId="6394F6A3" w:rsidR="00F110CD" w:rsidRDefault="00F110CD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C5675C" w14:textId="1ACB56FC" w:rsidR="00F110CD" w:rsidRDefault="00F110CD" w:rsidP="00F110CD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Mini-stage </w:t>
      </w:r>
      <w:r w:rsidR="004A45A7">
        <w:rPr>
          <w:rFonts w:ascii="Arial" w:hAnsi="Arial" w:cs="Arial"/>
          <w:b/>
          <w:bCs/>
          <w:color w:val="000000"/>
          <w:sz w:val="28"/>
          <w:szCs w:val="28"/>
        </w:rPr>
        <w:t>de deux jours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– Feuille de route</w:t>
      </w:r>
    </w:p>
    <w:p w14:paraId="3E1B2C02" w14:textId="77777777" w:rsidR="00F110CD" w:rsidRDefault="00F110CD" w:rsidP="00F110CD">
      <w:pPr>
        <w:jc w:val="center"/>
        <w:rPr>
          <w:rFonts w:ascii="Arial" w:hAnsi="Arial" w:cs="Arial"/>
          <w:bCs/>
          <w:i/>
          <w:color w:val="000000"/>
        </w:rPr>
      </w:pPr>
      <w:r w:rsidRPr="006C23D3">
        <w:rPr>
          <w:rFonts w:ascii="Arial" w:hAnsi="Arial" w:cs="Arial"/>
          <w:bCs/>
          <w:i/>
          <w:color w:val="000000"/>
        </w:rPr>
        <w:t>Fiche élève</w:t>
      </w:r>
    </w:p>
    <w:p w14:paraId="33741EAC" w14:textId="77777777" w:rsidR="00F110CD" w:rsidRDefault="00F110CD" w:rsidP="00F110CD">
      <w:pPr>
        <w:jc w:val="center"/>
        <w:rPr>
          <w:rFonts w:ascii="Arial" w:hAnsi="Arial" w:cs="Arial"/>
          <w:bCs/>
          <w:i/>
          <w:color w:val="000000"/>
        </w:rPr>
      </w:pPr>
    </w:p>
    <w:p w14:paraId="08C96D14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 w:rsidRPr="006C23D3">
        <w:rPr>
          <w:rFonts w:ascii="Arial" w:hAnsi="Arial" w:cs="Arial"/>
          <w:sz w:val="22"/>
          <w:szCs w:val="22"/>
        </w:rPr>
        <w:t xml:space="preserve">Vous allez </w:t>
      </w:r>
      <w:r>
        <w:rPr>
          <w:rFonts w:ascii="Arial" w:hAnsi="Arial" w:cs="Arial"/>
          <w:sz w:val="22"/>
          <w:szCs w:val="22"/>
        </w:rPr>
        <w:t>effectuer</w:t>
      </w:r>
      <w:r w:rsidRPr="006C23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 mini-stage</w:t>
      </w:r>
      <w:r w:rsidRPr="006C23D3">
        <w:rPr>
          <w:rFonts w:ascii="Arial" w:hAnsi="Arial" w:cs="Arial"/>
          <w:sz w:val="22"/>
          <w:szCs w:val="22"/>
        </w:rPr>
        <w:t xml:space="preserve"> dans un </w:t>
      </w:r>
      <w:r>
        <w:rPr>
          <w:rFonts w:ascii="Arial" w:hAnsi="Arial" w:cs="Arial"/>
          <w:sz w:val="22"/>
          <w:szCs w:val="22"/>
        </w:rPr>
        <w:t>lycée ou dans un CFA</w:t>
      </w:r>
      <w:r w:rsidRPr="006C23D3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Afin de faciliter le bilan de cette expérience, prenez quelques notes pendant la durée de votre mini-stage.</w:t>
      </w:r>
    </w:p>
    <w:p w14:paraId="326A3B68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p w14:paraId="3075E5E4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Dans quel établissement allez-vous faire votre mini-stage ? ………………………………………………………</w:t>
      </w:r>
    </w:p>
    <w:p w14:paraId="36011EE4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Quelle formation avez-vous choisi d’observer ? ……………………………………………………………………..</w:t>
      </w:r>
    </w:p>
    <w:p w14:paraId="640ADA1B" w14:textId="74A6662E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Durée du mini-stage : </w:t>
      </w:r>
      <w:r w:rsidR="004A45A7">
        <w:rPr>
          <w:rFonts w:ascii="Arial" w:hAnsi="Arial" w:cs="Arial"/>
          <w:sz w:val="22"/>
          <w:szCs w:val="22"/>
        </w:rPr>
        <w:t>deux jours</w:t>
      </w:r>
    </w:p>
    <w:p w14:paraId="2EAAE26E" w14:textId="6CBD6934" w:rsidR="004A45A7" w:rsidRDefault="004A45A7" w:rsidP="00F110CD">
      <w:pPr>
        <w:jc w:val="both"/>
        <w:rPr>
          <w:rFonts w:ascii="Arial" w:hAnsi="Arial" w:cs="Arial"/>
          <w:sz w:val="22"/>
          <w:szCs w:val="22"/>
        </w:rPr>
      </w:pPr>
    </w:p>
    <w:p w14:paraId="3979E887" w14:textId="6F028E73" w:rsidR="004A45A7" w:rsidRPr="004A45A7" w:rsidRDefault="004A45A7" w:rsidP="00F110C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4A45A7">
        <w:rPr>
          <w:rFonts w:ascii="Arial" w:hAnsi="Arial" w:cs="Arial"/>
          <w:b/>
          <w:bCs/>
          <w:sz w:val="28"/>
          <w:szCs w:val="28"/>
        </w:rPr>
        <w:t xml:space="preserve">Jour 1 </w:t>
      </w:r>
    </w:p>
    <w:p w14:paraId="0F5E3061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3225"/>
      </w:tblGrid>
      <w:tr w:rsidR="00F110CD" w:rsidRPr="00C46D67" w14:paraId="3D7C00CF" w14:textId="77777777" w:rsidTr="00D50BB9">
        <w:tc>
          <w:tcPr>
            <w:tcW w:w="1271" w:type="dxa"/>
          </w:tcPr>
          <w:p w14:paraId="2B72A24D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Horaire</w:t>
            </w:r>
          </w:p>
        </w:tc>
        <w:tc>
          <w:tcPr>
            <w:tcW w:w="2552" w:type="dxa"/>
          </w:tcPr>
          <w:p w14:paraId="67C92C20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Cours</w:t>
            </w:r>
          </w:p>
        </w:tc>
        <w:tc>
          <w:tcPr>
            <w:tcW w:w="3402" w:type="dxa"/>
          </w:tcPr>
          <w:p w14:paraId="2BAEC4C2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Observations</w:t>
            </w:r>
          </w:p>
        </w:tc>
        <w:tc>
          <w:tcPr>
            <w:tcW w:w="3225" w:type="dxa"/>
          </w:tcPr>
          <w:p w14:paraId="6ABF06FD" w14:textId="77777777" w:rsidR="00F110CD" w:rsidRPr="00C46D67" w:rsidRDefault="00F110CD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Expérimentations</w:t>
            </w:r>
          </w:p>
        </w:tc>
      </w:tr>
      <w:tr w:rsidR="00F110CD" w14:paraId="694D3B2F" w14:textId="77777777" w:rsidTr="00D50BB9">
        <w:tc>
          <w:tcPr>
            <w:tcW w:w="1271" w:type="dxa"/>
          </w:tcPr>
          <w:p w14:paraId="5937EA6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940A5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A1ED1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12059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6E4BF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D64831E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406E79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07EEA56F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6AEAA4DD" w14:textId="77777777" w:rsidTr="00D50BB9">
        <w:tc>
          <w:tcPr>
            <w:tcW w:w="1271" w:type="dxa"/>
          </w:tcPr>
          <w:p w14:paraId="52E46C3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175FC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C2362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A530DE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508A4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CD62A5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F228C4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0B6CE06E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65350E12" w14:textId="77777777" w:rsidTr="00D50BB9">
        <w:tc>
          <w:tcPr>
            <w:tcW w:w="1271" w:type="dxa"/>
          </w:tcPr>
          <w:p w14:paraId="46C3A85F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1F288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6322C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3A14A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37BEEF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7A4B65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F4B19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3A4E3431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19BBC7FD" w14:textId="77777777" w:rsidTr="00D50BB9">
        <w:tc>
          <w:tcPr>
            <w:tcW w:w="1271" w:type="dxa"/>
          </w:tcPr>
          <w:p w14:paraId="3F69B35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10D7AE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F235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6AFD51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85084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E9BACA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53BCEED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27E136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7F26839B" w14:textId="77777777" w:rsidTr="00D50BB9">
        <w:tc>
          <w:tcPr>
            <w:tcW w:w="1271" w:type="dxa"/>
          </w:tcPr>
          <w:p w14:paraId="53F3FFC3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A7C74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95277F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18DCCC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DB57A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7BE577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C2E5A1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09438A8A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3F2AFB96" w14:textId="77777777" w:rsidTr="00D50BB9">
        <w:tc>
          <w:tcPr>
            <w:tcW w:w="1271" w:type="dxa"/>
          </w:tcPr>
          <w:p w14:paraId="0393C95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A00E82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596D6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C658D7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4AFCD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ED2513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582A318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7FB789B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10CD" w14:paraId="7EF0B5AC" w14:textId="77777777" w:rsidTr="00D50BB9">
        <w:tc>
          <w:tcPr>
            <w:tcW w:w="1271" w:type="dxa"/>
          </w:tcPr>
          <w:p w14:paraId="6F0275B1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69FD16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1F2384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A22F5B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FF9CF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B3465B9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2F4F7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26073E60" w14:textId="77777777" w:rsidR="00F110CD" w:rsidRDefault="00F110CD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768EA7" w14:textId="77777777" w:rsidR="00F110CD" w:rsidRPr="006C23D3" w:rsidRDefault="00F110CD" w:rsidP="00F110CD">
      <w:pPr>
        <w:jc w:val="both"/>
        <w:rPr>
          <w:rFonts w:ascii="Arial" w:hAnsi="Arial" w:cs="Arial"/>
          <w:sz w:val="22"/>
          <w:szCs w:val="22"/>
        </w:rPr>
      </w:pPr>
    </w:p>
    <w:p w14:paraId="264B9095" w14:textId="77777777" w:rsidR="00F110CD" w:rsidRDefault="00F110CD" w:rsidP="00F110C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Autres remarques sur la vie dans l’établissement (cantine, récréations, espaces, équipements…) : </w:t>
      </w:r>
    </w:p>
    <w:p w14:paraId="3BF67DF8" w14:textId="77777777" w:rsidR="00F110CD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A4B64C3" w14:textId="77777777" w:rsidR="00F110CD" w:rsidRPr="005F32DB" w:rsidRDefault="00F110CD" w:rsidP="00F110C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4A69B27B" w14:textId="53F1051B" w:rsidR="004A45A7" w:rsidRDefault="004A45A7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92EDB9C" w14:textId="60FADDFA" w:rsidR="004A45A7" w:rsidRPr="004A45A7" w:rsidRDefault="004A45A7" w:rsidP="004A45A7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4A45A7">
        <w:rPr>
          <w:rFonts w:ascii="Arial" w:hAnsi="Arial" w:cs="Arial"/>
          <w:b/>
          <w:bCs/>
          <w:sz w:val="28"/>
          <w:szCs w:val="28"/>
        </w:rPr>
        <w:t xml:space="preserve">Jour </w:t>
      </w:r>
      <w:r>
        <w:rPr>
          <w:rFonts w:ascii="Arial" w:hAnsi="Arial" w:cs="Arial"/>
          <w:b/>
          <w:bCs/>
          <w:sz w:val="28"/>
          <w:szCs w:val="28"/>
        </w:rPr>
        <w:t>2</w:t>
      </w:r>
    </w:p>
    <w:p w14:paraId="05ABB3DC" w14:textId="77777777" w:rsidR="004A45A7" w:rsidRDefault="004A45A7" w:rsidP="004A45A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3402"/>
        <w:gridCol w:w="3225"/>
      </w:tblGrid>
      <w:tr w:rsidR="004A45A7" w:rsidRPr="00C46D67" w14:paraId="43FA2F52" w14:textId="77777777" w:rsidTr="00D50BB9">
        <w:tc>
          <w:tcPr>
            <w:tcW w:w="1271" w:type="dxa"/>
          </w:tcPr>
          <w:p w14:paraId="271FBDA4" w14:textId="77777777" w:rsidR="004A45A7" w:rsidRPr="00C46D67" w:rsidRDefault="004A45A7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Horaire</w:t>
            </w:r>
          </w:p>
        </w:tc>
        <w:tc>
          <w:tcPr>
            <w:tcW w:w="2552" w:type="dxa"/>
          </w:tcPr>
          <w:p w14:paraId="07BAF155" w14:textId="77777777" w:rsidR="004A45A7" w:rsidRPr="00C46D67" w:rsidRDefault="004A45A7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Cours</w:t>
            </w:r>
          </w:p>
        </w:tc>
        <w:tc>
          <w:tcPr>
            <w:tcW w:w="3402" w:type="dxa"/>
          </w:tcPr>
          <w:p w14:paraId="29C8F890" w14:textId="77777777" w:rsidR="004A45A7" w:rsidRPr="00C46D67" w:rsidRDefault="004A45A7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Observations</w:t>
            </w:r>
          </w:p>
        </w:tc>
        <w:tc>
          <w:tcPr>
            <w:tcW w:w="3225" w:type="dxa"/>
          </w:tcPr>
          <w:p w14:paraId="1DF46602" w14:textId="77777777" w:rsidR="004A45A7" w:rsidRPr="00C46D67" w:rsidRDefault="004A45A7" w:rsidP="00D50B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6D67">
              <w:rPr>
                <w:rFonts w:ascii="Arial" w:hAnsi="Arial" w:cs="Arial"/>
                <w:b/>
                <w:sz w:val="22"/>
                <w:szCs w:val="22"/>
              </w:rPr>
              <w:t>Expérimentations</w:t>
            </w:r>
          </w:p>
        </w:tc>
      </w:tr>
      <w:tr w:rsidR="004A45A7" w14:paraId="16C23E8F" w14:textId="77777777" w:rsidTr="00D50BB9">
        <w:tc>
          <w:tcPr>
            <w:tcW w:w="1271" w:type="dxa"/>
          </w:tcPr>
          <w:p w14:paraId="6FF63966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04EB60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C69C50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678C1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739AF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0ECBFDF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589AAED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2D6F0291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7A67E9DD" w14:textId="77777777" w:rsidTr="00D50BB9">
        <w:tc>
          <w:tcPr>
            <w:tcW w:w="1271" w:type="dxa"/>
          </w:tcPr>
          <w:p w14:paraId="34E6AB2C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418BC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9D28FD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3A52D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89EA2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6E8123C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010799D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33165281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00C48180" w14:textId="77777777" w:rsidTr="00D50BB9">
        <w:tc>
          <w:tcPr>
            <w:tcW w:w="1271" w:type="dxa"/>
          </w:tcPr>
          <w:p w14:paraId="7F83BCAA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E9CFD9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7AF0B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63128A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CAEDEF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7F16AD55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0488F9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5D076BE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40DECA5A" w14:textId="77777777" w:rsidTr="00D50BB9">
        <w:tc>
          <w:tcPr>
            <w:tcW w:w="1271" w:type="dxa"/>
          </w:tcPr>
          <w:p w14:paraId="0DA8BE88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A20F46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30A151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A9A169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A240D6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E9E5026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7585C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69998060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0E1A0672" w14:textId="77777777" w:rsidTr="00D50BB9">
        <w:tc>
          <w:tcPr>
            <w:tcW w:w="1271" w:type="dxa"/>
          </w:tcPr>
          <w:p w14:paraId="3E05B29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A21BA8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0BE815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D31E69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425F2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3748960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6AFB1D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4D45E975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24D84018" w14:textId="77777777" w:rsidTr="00D50BB9">
        <w:tc>
          <w:tcPr>
            <w:tcW w:w="1271" w:type="dxa"/>
          </w:tcPr>
          <w:p w14:paraId="17760E32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0B5248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605DE2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FE9D1E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DE3EAB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E171DDB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E13E97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572AED23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45A7" w14:paraId="2932F2E4" w14:textId="77777777" w:rsidTr="00D50BB9">
        <w:tc>
          <w:tcPr>
            <w:tcW w:w="1271" w:type="dxa"/>
          </w:tcPr>
          <w:p w14:paraId="171F8D2C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778A28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FBEAB5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681B36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E8D164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9B5BD07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C2164E5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5" w:type="dxa"/>
          </w:tcPr>
          <w:p w14:paraId="58289D9A" w14:textId="77777777" w:rsidR="004A45A7" w:rsidRDefault="004A45A7" w:rsidP="00D50B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9CD56B" w14:textId="77777777" w:rsidR="004A45A7" w:rsidRPr="006C23D3" w:rsidRDefault="004A45A7" w:rsidP="004A45A7">
      <w:pPr>
        <w:jc w:val="both"/>
        <w:rPr>
          <w:rFonts w:ascii="Arial" w:hAnsi="Arial" w:cs="Arial"/>
          <w:sz w:val="22"/>
          <w:szCs w:val="22"/>
        </w:rPr>
      </w:pPr>
    </w:p>
    <w:p w14:paraId="75B4335F" w14:textId="77777777" w:rsidR="004A45A7" w:rsidRDefault="004A45A7" w:rsidP="004A45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Autres remarques sur la vie dans l’établissement (cantine, récréations, espaces, équipements…) : </w:t>
      </w:r>
    </w:p>
    <w:p w14:paraId="1D23CAFC" w14:textId="77777777" w:rsidR="004A45A7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12EE89D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F9E71F3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C8669D7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4B975E82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5BA5A82" w14:textId="09116F61" w:rsidR="004A45A7" w:rsidRDefault="004A45A7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EAA105" w14:textId="1DA3D243" w:rsidR="004A45A7" w:rsidRDefault="004A45A7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Quel est votre ressenti par rapport à ce mini-stage de deux jours ? </w:t>
      </w:r>
    </w:p>
    <w:p w14:paraId="3A3D568B" w14:textId="77777777" w:rsidR="004A45A7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5E2DECA2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6AA241F5" w14:textId="77777777" w:rsidR="004A45A7" w:rsidRPr="005F32DB" w:rsidRDefault="004A45A7" w:rsidP="004A45A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D265FD6" w14:textId="4DF376ED" w:rsidR="004A45A7" w:rsidRPr="005F32DB" w:rsidRDefault="004A45A7" w:rsidP="00ED79A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sectPr w:rsidR="004A45A7" w:rsidRPr="005F32DB" w:rsidSect="006C23D3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E7D2F" w14:textId="77777777" w:rsidR="004C0A83" w:rsidRDefault="004C0A83" w:rsidP="00607873">
      <w:r>
        <w:separator/>
      </w:r>
    </w:p>
  </w:endnote>
  <w:endnote w:type="continuationSeparator" w:id="0">
    <w:p w14:paraId="153E214D" w14:textId="77777777" w:rsidR="004C0A83" w:rsidRDefault="004C0A83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48EC8" w14:textId="3E00A98B" w:rsidR="004A1608" w:rsidRDefault="004A1608">
    <w:pPr>
      <w:pStyle w:val="Pieddepage"/>
    </w:pPr>
    <w:r>
      <w:rPr>
        <w:noProof/>
      </w:rPr>
      <w:drawing>
        <wp:inline distT="0" distB="0" distL="0" distR="0" wp14:anchorId="3A7515BC" wp14:editId="7D2E60A0">
          <wp:extent cx="6642100" cy="87732"/>
          <wp:effectExtent l="0" t="0" r="0" b="762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87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44FA7" w14:textId="77777777" w:rsidR="004C0A83" w:rsidRDefault="004C0A83" w:rsidP="00607873">
      <w:r>
        <w:separator/>
      </w:r>
    </w:p>
  </w:footnote>
  <w:footnote w:type="continuationSeparator" w:id="0">
    <w:p w14:paraId="41DA473A" w14:textId="77777777" w:rsidR="004C0A83" w:rsidRDefault="004C0A83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9DD7" w14:textId="77777777" w:rsidR="00607873" w:rsidRDefault="00885590">
    <w:pPr>
      <w:pStyle w:val="En-tte"/>
    </w:pPr>
    <w:r>
      <w:rPr>
        <w:noProof/>
      </w:rPr>
      <w:pict w14:anchorId="3F3739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2051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AC04" w14:textId="6DBF3447" w:rsidR="004A1608" w:rsidRDefault="004A1608" w:rsidP="00465EA8">
    <w:pPr>
      <w:pStyle w:val="En-tte"/>
      <w:tabs>
        <w:tab w:val="clear" w:pos="4536"/>
        <w:tab w:val="clear" w:pos="9072"/>
        <w:tab w:val="left" w:pos="379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512AF152" wp14:editId="7F12D424">
          <wp:simplePos x="0" y="0"/>
          <wp:positionH relativeFrom="column">
            <wp:posOffset>-75703</wp:posOffset>
          </wp:positionH>
          <wp:positionV relativeFrom="paragraph">
            <wp:posOffset>-432573</wp:posOffset>
          </wp:positionV>
          <wp:extent cx="6642100" cy="1264817"/>
          <wp:effectExtent l="0" t="0" r="6350" b="0"/>
          <wp:wrapNone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12648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1FB016" w14:textId="77777777" w:rsidR="004A1608" w:rsidRDefault="004A1608" w:rsidP="00465EA8">
    <w:pPr>
      <w:pStyle w:val="En-tte"/>
      <w:tabs>
        <w:tab w:val="clear" w:pos="4536"/>
        <w:tab w:val="clear" w:pos="9072"/>
        <w:tab w:val="left" w:pos="3794"/>
      </w:tabs>
    </w:pPr>
  </w:p>
  <w:p w14:paraId="2B4AA7AE" w14:textId="77777777" w:rsidR="004A1608" w:rsidRDefault="004A1608" w:rsidP="00465EA8">
    <w:pPr>
      <w:pStyle w:val="En-tte"/>
      <w:tabs>
        <w:tab w:val="clear" w:pos="4536"/>
        <w:tab w:val="clear" w:pos="9072"/>
        <w:tab w:val="left" w:pos="3794"/>
      </w:tabs>
    </w:pPr>
  </w:p>
  <w:p w14:paraId="2BB56DAA" w14:textId="50B29306" w:rsidR="00607873" w:rsidRDefault="00607873" w:rsidP="00465EA8">
    <w:pPr>
      <w:pStyle w:val="En-tte"/>
      <w:tabs>
        <w:tab w:val="clear" w:pos="4536"/>
        <w:tab w:val="clear" w:pos="9072"/>
        <w:tab w:val="left" w:pos="379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B31D0" w14:textId="77777777" w:rsidR="00607873" w:rsidRDefault="00885590">
    <w:pPr>
      <w:pStyle w:val="En-tte"/>
    </w:pPr>
    <w:r>
      <w:rPr>
        <w:noProof/>
      </w:rPr>
      <w:pict w14:anchorId="24013F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2049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C1771"/>
    <w:multiLevelType w:val="hybridMultilevel"/>
    <w:tmpl w:val="B4F83E20"/>
    <w:lvl w:ilvl="0" w:tplc="28FA81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91A5C"/>
    <w:multiLevelType w:val="hybridMultilevel"/>
    <w:tmpl w:val="95E61B1A"/>
    <w:lvl w:ilvl="0" w:tplc="9CD64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2A719D"/>
    <w:multiLevelType w:val="hybridMultilevel"/>
    <w:tmpl w:val="64D007A4"/>
    <w:lvl w:ilvl="0" w:tplc="6158C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7415E"/>
    <w:multiLevelType w:val="hybridMultilevel"/>
    <w:tmpl w:val="D8189390"/>
    <w:lvl w:ilvl="0" w:tplc="D52A4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723330">
    <w:abstractNumId w:val="2"/>
  </w:num>
  <w:num w:numId="2" w16cid:durableId="952860287">
    <w:abstractNumId w:val="0"/>
  </w:num>
  <w:num w:numId="3" w16cid:durableId="741440951">
    <w:abstractNumId w:val="1"/>
  </w:num>
  <w:num w:numId="4" w16cid:durableId="1804499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47B0E"/>
    <w:rsid w:val="001026B8"/>
    <w:rsid w:val="001E6A1A"/>
    <w:rsid w:val="00206DE0"/>
    <w:rsid w:val="00235CE8"/>
    <w:rsid w:val="00286E4D"/>
    <w:rsid w:val="002E1928"/>
    <w:rsid w:val="003A3037"/>
    <w:rsid w:val="003E3AFE"/>
    <w:rsid w:val="00465703"/>
    <w:rsid w:val="00465EA8"/>
    <w:rsid w:val="004A1608"/>
    <w:rsid w:val="004A45A7"/>
    <w:rsid w:val="004C0A83"/>
    <w:rsid w:val="00583C40"/>
    <w:rsid w:val="005C3A16"/>
    <w:rsid w:val="005F32DB"/>
    <w:rsid w:val="00607873"/>
    <w:rsid w:val="006C23D3"/>
    <w:rsid w:val="007F7FFD"/>
    <w:rsid w:val="008306F0"/>
    <w:rsid w:val="00885590"/>
    <w:rsid w:val="008A769F"/>
    <w:rsid w:val="008D58FC"/>
    <w:rsid w:val="00AF4AAE"/>
    <w:rsid w:val="00BC61DB"/>
    <w:rsid w:val="00C46D67"/>
    <w:rsid w:val="00D4184B"/>
    <w:rsid w:val="00D94406"/>
    <w:rsid w:val="00ED79A2"/>
    <w:rsid w:val="00F110CD"/>
    <w:rsid w:val="00F540D6"/>
    <w:rsid w:val="00FA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BEFF87B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6C23D3"/>
    <w:pPr>
      <w:ind w:left="720"/>
      <w:contextualSpacing/>
    </w:pPr>
  </w:style>
  <w:style w:type="table" w:styleId="Grilledutableau">
    <w:name w:val="Table Grid"/>
    <w:basedOn w:val="TableauNormal"/>
    <w:uiPriority w:val="39"/>
    <w:rsid w:val="006C23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9" ma:contentTypeDescription="Crée un document." ma:contentTypeScope="" ma:versionID="a9e81c5e51d79027d3996152f584abe5">
  <xsd:schema xmlns:xsd="http://www.w3.org/2001/XMLSchema" xmlns:xs="http://www.w3.org/2001/XMLSchema" xmlns:p="http://schemas.microsoft.com/office/2006/metadata/properties" xmlns:ns2="48c09c76-bb37-4835-b995-c794df325821" targetNamespace="http://schemas.microsoft.com/office/2006/metadata/properties" ma:root="true" ma:fieldsID="bfcdc59f605f257a04213aa21ae42739" ns2:_="">
    <xsd:import namespace="48c09c76-bb37-4835-b995-c794df32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58E13D-DABD-48E1-A713-6AEE096F8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DFC8C9-90AB-4C9B-A572-8192E75E2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CC07A-8EF8-4AC2-8936-0DB6B62E9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701CC8-8DDF-44E0-8F81-8433BDB9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MARIE-ORLEACH Etienne</cp:lastModifiedBy>
  <cp:revision>9</cp:revision>
  <cp:lastPrinted>2020-06-25T13:27:00Z</cp:lastPrinted>
  <dcterms:created xsi:type="dcterms:W3CDTF">2020-06-25T13:27:00Z</dcterms:created>
  <dcterms:modified xsi:type="dcterms:W3CDTF">2023-09-12T18:34:00Z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