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68840" w14:textId="1CE3099C" w:rsidR="00D27808" w:rsidRPr="00B87FDC" w:rsidRDefault="00D27808" w:rsidP="00901193">
      <w:pPr>
        <w:ind w:left="-709"/>
        <w:jc w:val="center"/>
        <w:rPr>
          <w:rFonts w:ascii="Arial" w:hAnsi="Arial" w:cs="Arial"/>
          <w:b/>
          <w:bCs/>
          <w:sz w:val="28"/>
          <w:szCs w:val="28"/>
        </w:rPr>
      </w:pPr>
      <w:r w:rsidRPr="00B87FDC">
        <w:rPr>
          <w:rFonts w:ascii="Arial" w:hAnsi="Arial" w:cs="Arial"/>
          <w:b/>
          <w:bCs/>
          <w:sz w:val="28"/>
          <w:szCs w:val="28"/>
        </w:rPr>
        <w:t xml:space="preserve">Exploiter les attendus </w:t>
      </w:r>
      <w:proofErr w:type="spellStart"/>
      <w:r w:rsidRPr="00B87FDC">
        <w:rPr>
          <w:rFonts w:ascii="Arial" w:hAnsi="Arial" w:cs="Arial"/>
          <w:b/>
          <w:bCs/>
          <w:sz w:val="28"/>
          <w:szCs w:val="28"/>
        </w:rPr>
        <w:t>Parcoursup</w:t>
      </w:r>
      <w:proofErr w:type="spellEnd"/>
    </w:p>
    <w:p w14:paraId="619488F4" w14:textId="2CAA0A73" w:rsidR="00D27808" w:rsidRPr="0040427C" w:rsidRDefault="00D27808" w:rsidP="003E36BE">
      <w:pPr>
        <w:ind w:left="-1276"/>
        <w:jc w:val="center"/>
        <w:rPr>
          <w:rFonts w:ascii="Arial" w:hAnsi="Arial" w:cs="Arial"/>
          <w:b/>
          <w:bCs/>
        </w:rPr>
      </w:pPr>
      <w:r w:rsidRPr="0040427C">
        <w:rPr>
          <w:rFonts w:ascii="Arial" w:hAnsi="Arial" w:cs="Arial"/>
          <w:b/>
          <w:bCs/>
        </w:rPr>
        <w:t>Fiche élève</w:t>
      </w:r>
    </w:p>
    <w:p w14:paraId="2AC35814" w14:textId="66794991" w:rsidR="00E36130" w:rsidRPr="00E91637" w:rsidRDefault="00E36130" w:rsidP="005A05B6">
      <w:pPr>
        <w:rPr>
          <w:rFonts w:ascii="Arial" w:hAnsi="Arial" w:cs="Arial"/>
          <w:sz w:val="20"/>
          <w:szCs w:val="20"/>
        </w:rPr>
      </w:pPr>
    </w:p>
    <w:p w14:paraId="56AEA702" w14:textId="77777777" w:rsidR="00E91637" w:rsidRDefault="00E91637" w:rsidP="001B7DF9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150B3BCF" w14:textId="4211C101" w:rsidR="001B7DF9" w:rsidRPr="0040427C" w:rsidRDefault="00820B7D" w:rsidP="001B7DF9">
      <w:pPr>
        <w:ind w:left="-1418"/>
        <w:rPr>
          <w:rFonts w:ascii="Arial" w:hAnsi="Arial" w:cs="Arial"/>
          <w:b/>
          <w:bCs/>
        </w:rPr>
      </w:pPr>
      <w:r w:rsidRPr="0040427C">
        <w:rPr>
          <w:rFonts w:ascii="Arial" w:hAnsi="Arial" w:cs="Arial"/>
          <w:b/>
          <w:bCs/>
        </w:rPr>
        <w:t>Consigne</w:t>
      </w:r>
      <w:r w:rsidR="0040427C">
        <w:rPr>
          <w:rFonts w:ascii="Arial" w:hAnsi="Arial" w:cs="Arial"/>
          <w:b/>
          <w:bCs/>
        </w:rPr>
        <w:t> </w:t>
      </w:r>
      <w:r w:rsidRPr="0040427C">
        <w:rPr>
          <w:rFonts w:ascii="Arial" w:hAnsi="Arial" w:cs="Arial"/>
          <w:b/>
          <w:bCs/>
        </w:rPr>
        <w:t>: c</w:t>
      </w:r>
      <w:r w:rsidR="00D27808" w:rsidRPr="0040427C">
        <w:rPr>
          <w:rFonts w:ascii="Arial" w:hAnsi="Arial" w:cs="Arial"/>
          <w:b/>
          <w:bCs/>
        </w:rPr>
        <w:t xml:space="preserve">omparez les attendus et critères </w:t>
      </w:r>
      <w:r w:rsidR="00D17F4B" w:rsidRPr="0040427C">
        <w:rPr>
          <w:rFonts w:ascii="Arial" w:hAnsi="Arial" w:cs="Arial"/>
          <w:b/>
          <w:bCs/>
        </w:rPr>
        <w:t>d’analyse des candidatures</w:t>
      </w:r>
      <w:r w:rsidR="00D27808" w:rsidRPr="0040427C">
        <w:rPr>
          <w:rFonts w:ascii="Arial" w:hAnsi="Arial" w:cs="Arial"/>
          <w:b/>
          <w:bCs/>
        </w:rPr>
        <w:t xml:space="preserve"> avec votre profil scolaire et personnel en vous appuyant sur le questionnaire «</w:t>
      </w:r>
      <w:r w:rsidR="0040427C">
        <w:rPr>
          <w:rFonts w:ascii="Arial" w:hAnsi="Arial" w:cs="Arial"/>
          <w:b/>
          <w:bCs/>
        </w:rPr>
        <w:t> </w:t>
      </w:r>
      <w:r w:rsidR="00D27808" w:rsidRPr="0040427C">
        <w:rPr>
          <w:rFonts w:ascii="Arial" w:hAnsi="Arial" w:cs="Arial"/>
          <w:b/>
          <w:bCs/>
        </w:rPr>
        <w:t>Je fais le point</w:t>
      </w:r>
      <w:r w:rsidR="0040427C">
        <w:rPr>
          <w:rFonts w:ascii="Arial" w:hAnsi="Arial" w:cs="Arial"/>
          <w:b/>
          <w:bCs/>
        </w:rPr>
        <w:t> </w:t>
      </w:r>
      <w:r w:rsidR="00D27808" w:rsidRPr="0040427C">
        <w:rPr>
          <w:rFonts w:ascii="Arial" w:hAnsi="Arial" w:cs="Arial"/>
          <w:b/>
          <w:bCs/>
        </w:rPr>
        <w:t>».</w:t>
      </w:r>
      <w:r w:rsidR="001F2E73" w:rsidRPr="0040427C">
        <w:rPr>
          <w:rFonts w:ascii="Arial" w:hAnsi="Arial" w:cs="Arial"/>
          <w:b/>
          <w:bCs/>
        </w:rPr>
        <w:t xml:space="preserve"> </w:t>
      </w:r>
      <w:r w:rsidR="00D27808" w:rsidRPr="0040427C">
        <w:rPr>
          <w:rFonts w:ascii="Arial" w:hAnsi="Arial" w:cs="Arial"/>
          <w:b/>
          <w:bCs/>
        </w:rPr>
        <w:t xml:space="preserve">Votre profil vous semble-t-il correspondre aux attendus et critères </w:t>
      </w:r>
      <w:r w:rsidR="00D17F4B" w:rsidRPr="0040427C">
        <w:rPr>
          <w:rFonts w:ascii="Arial" w:hAnsi="Arial" w:cs="Arial"/>
          <w:b/>
          <w:bCs/>
        </w:rPr>
        <w:t xml:space="preserve">d’analyse des candidatures </w:t>
      </w:r>
      <w:r w:rsidR="00D27808" w:rsidRPr="0040427C">
        <w:rPr>
          <w:rFonts w:ascii="Arial" w:hAnsi="Arial" w:cs="Arial"/>
          <w:b/>
          <w:bCs/>
        </w:rPr>
        <w:t>de la formation choisie</w:t>
      </w:r>
      <w:r w:rsidR="0040427C">
        <w:rPr>
          <w:rFonts w:ascii="Arial" w:hAnsi="Arial" w:cs="Arial"/>
          <w:b/>
          <w:bCs/>
        </w:rPr>
        <w:t> </w:t>
      </w:r>
      <w:r w:rsidR="00D27808" w:rsidRPr="0040427C">
        <w:rPr>
          <w:rFonts w:ascii="Arial" w:hAnsi="Arial" w:cs="Arial"/>
          <w:b/>
          <w:bCs/>
        </w:rPr>
        <w:t xml:space="preserve">? </w:t>
      </w:r>
    </w:p>
    <w:p w14:paraId="4D48A30D" w14:textId="77777777" w:rsidR="001B7DF9" w:rsidRDefault="001B7DF9" w:rsidP="001B7DF9">
      <w:pPr>
        <w:ind w:left="-1418"/>
        <w:rPr>
          <w:rFonts w:ascii="Arial" w:hAnsi="Arial" w:cs="Arial"/>
          <w:b/>
          <w:bCs/>
          <w:sz w:val="22"/>
          <w:szCs w:val="22"/>
        </w:rPr>
      </w:pPr>
    </w:p>
    <w:p w14:paraId="37C4D021" w14:textId="54A2B571" w:rsidR="001B7DF9" w:rsidRPr="0040427C" w:rsidRDefault="001B7DF9" w:rsidP="0046157F">
      <w:pPr>
        <w:ind w:left="-1418"/>
        <w:rPr>
          <w:rFonts w:ascii="Arial" w:hAnsi="Arial" w:cs="Arial"/>
          <w:b/>
          <w:bCs/>
          <w:sz w:val="22"/>
          <w:szCs w:val="22"/>
        </w:rPr>
      </w:pPr>
      <w:r w:rsidRPr="0040427C">
        <w:rPr>
          <w:rFonts w:ascii="Arial" w:hAnsi="Arial" w:cs="Arial"/>
          <w:b/>
          <w:bCs/>
          <w:sz w:val="22"/>
          <w:szCs w:val="22"/>
        </w:rPr>
        <w:t>Nom de la formation</w:t>
      </w:r>
      <w:r w:rsidR="0046157F" w:rsidRPr="0040427C">
        <w:rPr>
          <w:rFonts w:ascii="Arial" w:hAnsi="Arial" w:cs="Arial"/>
          <w:b/>
          <w:bCs/>
          <w:sz w:val="22"/>
          <w:szCs w:val="22"/>
        </w:rPr>
        <w:t>/É</w:t>
      </w:r>
      <w:r w:rsidRPr="0040427C">
        <w:rPr>
          <w:rFonts w:ascii="Arial" w:hAnsi="Arial" w:cs="Arial"/>
          <w:b/>
          <w:bCs/>
          <w:sz w:val="22"/>
          <w:szCs w:val="22"/>
        </w:rPr>
        <w:t>tablissement</w:t>
      </w:r>
      <w:r w:rsidR="0040427C">
        <w:rPr>
          <w:rFonts w:ascii="Arial" w:hAnsi="Arial" w:cs="Arial"/>
          <w:b/>
          <w:bCs/>
          <w:sz w:val="22"/>
          <w:szCs w:val="22"/>
        </w:rPr>
        <w:t> </w:t>
      </w:r>
      <w:r w:rsidR="0046157F" w:rsidRPr="0040427C">
        <w:rPr>
          <w:rFonts w:ascii="Arial" w:hAnsi="Arial" w:cs="Arial"/>
          <w:b/>
          <w:bCs/>
          <w:sz w:val="22"/>
          <w:szCs w:val="22"/>
        </w:rPr>
        <w:t>: ……………………………………………………………………</w:t>
      </w:r>
      <w:r w:rsidR="00B87FDC" w:rsidRPr="0040427C">
        <w:rPr>
          <w:rFonts w:ascii="Arial" w:hAnsi="Arial" w:cs="Arial"/>
          <w:b/>
          <w:bCs/>
          <w:sz w:val="22"/>
          <w:szCs w:val="22"/>
        </w:rPr>
        <w:t>...</w:t>
      </w:r>
      <w:r w:rsidR="0046157F" w:rsidRPr="0040427C">
        <w:rPr>
          <w:rFonts w:ascii="Arial" w:hAnsi="Arial" w:cs="Arial"/>
          <w:b/>
          <w:bCs/>
          <w:sz w:val="22"/>
          <w:szCs w:val="22"/>
        </w:rPr>
        <w:t>…………………………………………</w:t>
      </w:r>
      <w:proofErr w:type="gramStart"/>
      <w:r w:rsidR="0046157F" w:rsidRPr="0040427C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46157F" w:rsidRPr="0040427C">
        <w:rPr>
          <w:rFonts w:ascii="Arial" w:hAnsi="Arial" w:cs="Arial"/>
          <w:b/>
          <w:bCs/>
          <w:sz w:val="22"/>
          <w:szCs w:val="22"/>
        </w:rPr>
        <w:t>.</w:t>
      </w:r>
    </w:p>
    <w:p w14:paraId="7E0A618C" w14:textId="77777777" w:rsidR="00E91637" w:rsidRPr="00E91637" w:rsidRDefault="00E91637" w:rsidP="0046157F">
      <w:pPr>
        <w:ind w:left="-1418"/>
        <w:rPr>
          <w:rFonts w:ascii="Arial" w:hAnsi="Arial" w:cs="Arial"/>
          <w:b/>
          <w:bCs/>
          <w:sz w:val="18"/>
          <w:szCs w:val="18"/>
        </w:rPr>
      </w:pPr>
    </w:p>
    <w:p w14:paraId="1B746D32" w14:textId="77777777" w:rsidR="001B7DF9" w:rsidRPr="00E91637" w:rsidRDefault="001B7DF9" w:rsidP="001B7DF9">
      <w:pPr>
        <w:ind w:left="-1418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Grilledutableau"/>
        <w:tblpPr w:leftFromText="141" w:rightFromText="141" w:vertAnchor="text" w:tblpY="1"/>
        <w:tblOverlap w:val="never"/>
        <w:tblW w:w="14601" w:type="dxa"/>
        <w:tblLook w:val="04A0" w:firstRow="1" w:lastRow="0" w:firstColumn="1" w:lastColumn="0" w:noHBand="0" w:noVBand="1"/>
      </w:tblPr>
      <w:tblGrid>
        <w:gridCol w:w="7300"/>
        <w:gridCol w:w="7301"/>
      </w:tblGrid>
      <w:tr w:rsidR="0046157F" w:rsidRPr="00E91637" w14:paraId="2AC744B8" w14:textId="77777777" w:rsidTr="0040427C">
        <w:trPr>
          <w:tblHeader/>
        </w:trPr>
        <w:tc>
          <w:tcPr>
            <w:tcW w:w="7300" w:type="dxa"/>
            <w:shd w:val="clear" w:color="auto" w:fill="BDD6EE" w:themeFill="accent5" w:themeFillTint="66"/>
          </w:tcPr>
          <w:p w14:paraId="12ABA762" w14:textId="01178DA4" w:rsidR="0046157F" w:rsidRPr="0040427C" w:rsidRDefault="0046157F" w:rsidP="00404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42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Attendus </w:t>
            </w:r>
            <w:r w:rsidR="00D17F4B" w:rsidRPr="0040427C">
              <w:rPr>
                <w:rFonts w:ascii="Arial" w:hAnsi="Arial" w:cs="Arial"/>
                <w:b/>
                <w:bCs/>
                <w:sz w:val="22"/>
                <w:szCs w:val="22"/>
              </w:rPr>
              <w:t>nationaux</w:t>
            </w:r>
            <w:r w:rsidRPr="0040427C">
              <w:rPr>
                <w:rFonts w:ascii="Arial" w:hAnsi="Arial" w:cs="Arial"/>
                <w:b/>
                <w:bCs/>
                <w:sz w:val="22"/>
                <w:szCs w:val="22"/>
              </w:rPr>
              <w:t>/Critères d</w:t>
            </w:r>
            <w:r w:rsidR="00D17F4B" w:rsidRPr="004042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’analyse des candidatures </w:t>
            </w:r>
            <w:r w:rsidRPr="004042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qui me correspondent. </w:t>
            </w:r>
            <w:r w:rsidRPr="0040427C">
              <w:rPr>
                <w:rFonts w:ascii="Arial" w:hAnsi="Arial" w:cs="Arial"/>
                <w:sz w:val="22"/>
                <w:szCs w:val="22"/>
              </w:rPr>
              <w:t>Donnez un exemple.</w:t>
            </w:r>
          </w:p>
        </w:tc>
        <w:tc>
          <w:tcPr>
            <w:tcW w:w="7301" w:type="dxa"/>
            <w:shd w:val="clear" w:color="auto" w:fill="BDD6EE" w:themeFill="accent5" w:themeFillTint="66"/>
          </w:tcPr>
          <w:p w14:paraId="1F4AACA9" w14:textId="70F9D36C" w:rsidR="0046157F" w:rsidRPr="0040427C" w:rsidRDefault="0046157F" w:rsidP="004042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42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Attendus </w:t>
            </w:r>
            <w:r w:rsidR="00D17F4B" w:rsidRPr="0040427C">
              <w:rPr>
                <w:rFonts w:ascii="Arial" w:hAnsi="Arial" w:cs="Arial"/>
                <w:b/>
                <w:bCs/>
                <w:sz w:val="22"/>
                <w:szCs w:val="22"/>
              </w:rPr>
              <w:t>nationaux</w:t>
            </w:r>
            <w:r w:rsidRPr="0040427C">
              <w:rPr>
                <w:rFonts w:ascii="Arial" w:hAnsi="Arial" w:cs="Arial"/>
                <w:b/>
                <w:bCs/>
                <w:sz w:val="22"/>
                <w:szCs w:val="22"/>
              </w:rPr>
              <w:t>/Critères d’</w:t>
            </w:r>
            <w:r w:rsidR="00D17F4B" w:rsidRPr="004042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analyse des candidatures </w:t>
            </w:r>
            <w:r w:rsidRPr="004042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qui ne me correspondent pas. </w:t>
            </w:r>
            <w:r w:rsidR="00C62870" w:rsidRPr="0040427C">
              <w:rPr>
                <w:rFonts w:ascii="Arial" w:hAnsi="Arial" w:cs="Arial"/>
                <w:sz w:val="22"/>
                <w:szCs w:val="22"/>
              </w:rPr>
              <w:t>Précisez</w:t>
            </w:r>
            <w:r w:rsidRPr="0040427C">
              <w:rPr>
                <w:rFonts w:ascii="Arial" w:hAnsi="Arial" w:cs="Arial"/>
                <w:sz w:val="22"/>
                <w:szCs w:val="22"/>
              </w:rPr>
              <w:t xml:space="preserve"> pourquoi.</w:t>
            </w:r>
          </w:p>
        </w:tc>
      </w:tr>
      <w:tr w:rsidR="0046157F" w:rsidRPr="00E91637" w14:paraId="1D4AE8D4" w14:textId="77777777" w:rsidTr="0040427C">
        <w:trPr>
          <w:trHeight w:val="2196"/>
        </w:trPr>
        <w:tc>
          <w:tcPr>
            <w:tcW w:w="7300" w:type="dxa"/>
            <w:shd w:val="clear" w:color="auto" w:fill="auto"/>
          </w:tcPr>
          <w:p w14:paraId="006E4F37" w14:textId="77777777" w:rsidR="0046157F" w:rsidRPr="0040427C" w:rsidRDefault="0046157F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D052C2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6B8110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A1D58F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D0F18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07812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FDF9C5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9688A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7A548D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003257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090BE9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D6E75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CCE4F3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1CD5C3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AF2F80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5A852" w14:textId="77777777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1B824B" w14:textId="7DC2F7BE" w:rsidR="00C62870" w:rsidRPr="0040427C" w:rsidRDefault="00C62870" w:rsidP="004042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01" w:type="dxa"/>
            <w:shd w:val="clear" w:color="auto" w:fill="auto"/>
          </w:tcPr>
          <w:p w14:paraId="2D21C077" w14:textId="77777777" w:rsidR="0046157F" w:rsidRPr="0040427C" w:rsidRDefault="0046157F" w:rsidP="004042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17D13C" w14:textId="6F285466" w:rsidR="003E36BE" w:rsidRDefault="003E36BE" w:rsidP="005A05B6">
      <w:pPr>
        <w:rPr>
          <w:rFonts w:ascii="Arial" w:hAnsi="Arial" w:cs="Arial"/>
          <w:b/>
          <w:bCs/>
          <w:sz w:val="22"/>
          <w:szCs w:val="22"/>
        </w:rPr>
      </w:pPr>
    </w:p>
    <w:sectPr w:rsidR="003E36BE" w:rsidSect="003E36BE">
      <w:headerReference w:type="even" r:id="rId10"/>
      <w:headerReference w:type="default" r:id="rId11"/>
      <w:footerReference w:type="default" r:id="rId12"/>
      <w:headerReference w:type="first" r:id="rId13"/>
      <w:pgSz w:w="16840" w:h="11900" w:orient="landscape"/>
      <w:pgMar w:top="1440" w:right="1389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3FA88" w14:textId="77777777" w:rsidR="00C34A23" w:rsidRDefault="00C34A23" w:rsidP="00E16814">
      <w:r>
        <w:separator/>
      </w:r>
    </w:p>
  </w:endnote>
  <w:endnote w:type="continuationSeparator" w:id="0">
    <w:p w14:paraId="3D44BC47" w14:textId="77777777" w:rsidR="00C34A23" w:rsidRDefault="00C34A23" w:rsidP="00E16814">
      <w:r>
        <w:continuationSeparator/>
      </w:r>
    </w:p>
  </w:endnote>
  <w:endnote w:type="continuationNotice" w:id="1">
    <w:p w14:paraId="0DF65268" w14:textId="77777777" w:rsidR="00C34A23" w:rsidRDefault="00C34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C1ED" w14:textId="783B596C" w:rsidR="006644AC" w:rsidRDefault="00E91637">
    <w:pPr>
      <w:pStyle w:val="Pieddepage"/>
    </w:pPr>
    <w:r>
      <w:rPr>
        <w:noProof/>
      </w:rPr>
      <w:drawing>
        <wp:anchor distT="0" distB="0" distL="114300" distR="114300" simplePos="0" relativeHeight="251662338" behindDoc="0" locked="0" layoutInCell="1" allowOverlap="1" wp14:anchorId="17E281F8" wp14:editId="587605A4">
          <wp:simplePos x="0" y="0"/>
          <wp:positionH relativeFrom="margin">
            <wp:align>center</wp:align>
          </wp:positionH>
          <wp:positionV relativeFrom="paragraph">
            <wp:posOffset>85272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80AEF" w14:textId="77777777" w:rsidR="00C34A23" w:rsidRDefault="00C34A23" w:rsidP="00E16814">
      <w:r>
        <w:separator/>
      </w:r>
    </w:p>
  </w:footnote>
  <w:footnote w:type="continuationSeparator" w:id="0">
    <w:p w14:paraId="32DAD7FD" w14:textId="77777777" w:rsidR="00C34A23" w:rsidRDefault="00C34A23" w:rsidP="00E16814">
      <w:r>
        <w:continuationSeparator/>
      </w:r>
    </w:p>
  </w:footnote>
  <w:footnote w:type="continuationNotice" w:id="1">
    <w:p w14:paraId="68F58D24" w14:textId="77777777" w:rsidR="00C34A23" w:rsidRDefault="00C34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BC3A" w14:textId="77777777" w:rsidR="00E16814" w:rsidRDefault="00000000">
    <w:pPr>
      <w:pStyle w:val="En-tte"/>
    </w:pPr>
    <w:r>
      <w:rPr>
        <w:noProof/>
      </w:rPr>
      <w:pict w14:anchorId="00493F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5" o:spid="_x0000_s1027" type="#_x0000_t75" alt="" style="position:absolute;margin-left:0;margin-top:0;width:842.15pt;height:595.4pt;z-index:-25165823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646C" w14:textId="608837EC" w:rsidR="00E16814" w:rsidRDefault="00E91637">
    <w:pPr>
      <w:pStyle w:val="En-tte"/>
    </w:pPr>
    <w:r>
      <w:rPr>
        <w:noProof/>
      </w:rPr>
      <w:drawing>
        <wp:anchor distT="0" distB="0" distL="114300" distR="114300" simplePos="0" relativeHeight="251660290" behindDoc="0" locked="1" layoutInCell="1" allowOverlap="1" wp14:anchorId="64D62FCD" wp14:editId="17B330A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C0FC7" w14:textId="77777777" w:rsidR="00E16814" w:rsidRDefault="00000000">
    <w:pPr>
      <w:pStyle w:val="En-tte"/>
    </w:pPr>
    <w:r>
      <w:rPr>
        <w:noProof/>
      </w:rPr>
      <w:pict w14:anchorId="4A57C8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4" o:spid="_x0000_s1025" type="#_x0000_t75" alt="" style="position:absolute;margin-left:0;margin-top:0;width:842.15pt;height:595.4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C0F18"/>
    <w:multiLevelType w:val="hybridMultilevel"/>
    <w:tmpl w:val="02B08F74"/>
    <w:lvl w:ilvl="0" w:tplc="A7EC9F2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848FA"/>
    <w:multiLevelType w:val="hybridMultilevel"/>
    <w:tmpl w:val="580085D6"/>
    <w:lvl w:ilvl="0" w:tplc="F2589B40">
      <w:numFmt w:val="bullet"/>
      <w:lvlText w:val="-"/>
      <w:lvlJc w:val="left"/>
      <w:pPr>
        <w:ind w:left="-77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2" w15:restartNumberingAfterBreak="0">
    <w:nsid w:val="69DB3622"/>
    <w:multiLevelType w:val="hybridMultilevel"/>
    <w:tmpl w:val="882C731C"/>
    <w:lvl w:ilvl="0" w:tplc="00448442">
      <w:numFmt w:val="bullet"/>
      <w:lvlText w:val=""/>
      <w:lvlJc w:val="left"/>
      <w:pPr>
        <w:ind w:left="-774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num w:numId="1" w16cid:durableId="968902888">
    <w:abstractNumId w:val="0"/>
  </w:num>
  <w:num w:numId="2" w16cid:durableId="1296254891">
    <w:abstractNumId w:val="1"/>
  </w:num>
  <w:num w:numId="3" w16cid:durableId="46950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14FB0"/>
    <w:rsid w:val="00031184"/>
    <w:rsid w:val="000642D0"/>
    <w:rsid w:val="00070667"/>
    <w:rsid w:val="000A5D99"/>
    <w:rsid w:val="000B5F50"/>
    <w:rsid w:val="000D258F"/>
    <w:rsid w:val="00120261"/>
    <w:rsid w:val="0013255E"/>
    <w:rsid w:val="001B7DF9"/>
    <w:rsid w:val="001D5DF8"/>
    <w:rsid w:val="001F2E73"/>
    <w:rsid w:val="00232CD3"/>
    <w:rsid w:val="00240A38"/>
    <w:rsid w:val="00240E49"/>
    <w:rsid w:val="002C51CB"/>
    <w:rsid w:val="002D38CE"/>
    <w:rsid w:val="00346DCD"/>
    <w:rsid w:val="00393CAC"/>
    <w:rsid w:val="003D1EA1"/>
    <w:rsid w:val="003E36BE"/>
    <w:rsid w:val="0040427C"/>
    <w:rsid w:val="00423DD9"/>
    <w:rsid w:val="00437E1C"/>
    <w:rsid w:val="0046157F"/>
    <w:rsid w:val="00465703"/>
    <w:rsid w:val="00486C18"/>
    <w:rsid w:val="004935A8"/>
    <w:rsid w:val="005056ED"/>
    <w:rsid w:val="005179AB"/>
    <w:rsid w:val="005210BF"/>
    <w:rsid w:val="00561DF4"/>
    <w:rsid w:val="005A05B6"/>
    <w:rsid w:val="006644AC"/>
    <w:rsid w:val="00671CFE"/>
    <w:rsid w:val="006B1406"/>
    <w:rsid w:val="00746B13"/>
    <w:rsid w:val="007A4083"/>
    <w:rsid w:val="007E21CF"/>
    <w:rsid w:val="007F7FFD"/>
    <w:rsid w:val="00820B7D"/>
    <w:rsid w:val="00831774"/>
    <w:rsid w:val="00841287"/>
    <w:rsid w:val="00842016"/>
    <w:rsid w:val="008A144C"/>
    <w:rsid w:val="008B342D"/>
    <w:rsid w:val="008C3AA4"/>
    <w:rsid w:val="00901193"/>
    <w:rsid w:val="00A9403F"/>
    <w:rsid w:val="00A96394"/>
    <w:rsid w:val="00AB318A"/>
    <w:rsid w:val="00AC50E2"/>
    <w:rsid w:val="00B33884"/>
    <w:rsid w:val="00B7342B"/>
    <w:rsid w:val="00B816F9"/>
    <w:rsid w:val="00B87FDC"/>
    <w:rsid w:val="00B93DBF"/>
    <w:rsid w:val="00BA0ECC"/>
    <w:rsid w:val="00BC449E"/>
    <w:rsid w:val="00C34A23"/>
    <w:rsid w:val="00C421D6"/>
    <w:rsid w:val="00C50E70"/>
    <w:rsid w:val="00C62870"/>
    <w:rsid w:val="00C67DCE"/>
    <w:rsid w:val="00C95841"/>
    <w:rsid w:val="00CA1C43"/>
    <w:rsid w:val="00D139AB"/>
    <w:rsid w:val="00D17F4B"/>
    <w:rsid w:val="00D27808"/>
    <w:rsid w:val="00DD6377"/>
    <w:rsid w:val="00E0175B"/>
    <w:rsid w:val="00E153C2"/>
    <w:rsid w:val="00E15DE5"/>
    <w:rsid w:val="00E16814"/>
    <w:rsid w:val="00E234AC"/>
    <w:rsid w:val="00E2646C"/>
    <w:rsid w:val="00E36130"/>
    <w:rsid w:val="00E41CC4"/>
    <w:rsid w:val="00E46EF1"/>
    <w:rsid w:val="00E8328A"/>
    <w:rsid w:val="00E91637"/>
    <w:rsid w:val="00F168D2"/>
    <w:rsid w:val="00F358C2"/>
    <w:rsid w:val="00F54140"/>
    <w:rsid w:val="00F57BB9"/>
    <w:rsid w:val="00FD2979"/>
    <w:rsid w:val="7108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2E400"/>
  <w15:chartTrackingRefBased/>
  <w15:docId w15:val="{6EA44F73-8B30-664A-9254-B02191DF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D27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7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6D3EA-0ED1-494A-9862-CAEA4AC7B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2E27A5-C130-4D3D-B779-6C088EE8A7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596037-F794-482F-805C-5A863A017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</Words>
  <Characters>551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séverine maestri</cp:lastModifiedBy>
  <cp:revision>5</cp:revision>
  <dcterms:created xsi:type="dcterms:W3CDTF">2024-08-11T10:39:00Z</dcterms:created>
  <dcterms:modified xsi:type="dcterms:W3CDTF">2025-01-31T16:32:00Z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