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5B30C" w14:textId="567D9F68" w:rsidR="00BC7F4E" w:rsidRPr="006D1F94" w:rsidRDefault="00BC7F4E" w:rsidP="006D1F94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D1F94">
        <w:rPr>
          <w:rFonts w:ascii="Arial" w:hAnsi="Arial" w:cs="Arial"/>
          <w:b/>
          <w:bCs/>
          <w:sz w:val="28"/>
          <w:szCs w:val="28"/>
        </w:rPr>
        <w:t>Quelles poursuites d’études après mon bac technologique ?</w:t>
      </w:r>
    </w:p>
    <w:p w14:paraId="7BE2BF8D" w14:textId="4DC746D3" w:rsidR="00BC7F4E" w:rsidRPr="006344E4" w:rsidRDefault="00BC7F4E" w:rsidP="00BC7F4E">
      <w:pPr>
        <w:jc w:val="center"/>
        <w:rPr>
          <w:rFonts w:ascii="Arial" w:hAnsi="Arial" w:cs="Arial"/>
          <w:sz w:val="20"/>
          <w:szCs w:val="20"/>
        </w:rPr>
      </w:pPr>
      <w:r w:rsidRPr="006344E4">
        <w:rPr>
          <w:rFonts w:ascii="Arial" w:hAnsi="Arial" w:cs="Arial"/>
          <w:sz w:val="20"/>
          <w:szCs w:val="20"/>
        </w:rPr>
        <w:t>Fiche élève</w:t>
      </w:r>
    </w:p>
    <w:p w14:paraId="1347F1A3" w14:textId="77777777" w:rsidR="001E4DFA" w:rsidRDefault="001E4DFA" w:rsidP="006E67A4">
      <w:pPr>
        <w:rPr>
          <w:rFonts w:ascii="Arial" w:hAnsi="Arial" w:cs="Arial"/>
        </w:rPr>
      </w:pPr>
    </w:p>
    <w:p w14:paraId="4A0DAB38" w14:textId="77777777" w:rsidR="001E4DFA" w:rsidRPr="006344E4" w:rsidRDefault="001E4DFA" w:rsidP="006E67A4">
      <w:pPr>
        <w:rPr>
          <w:rFonts w:ascii="Arial" w:hAnsi="Arial" w:cs="Arial"/>
          <w:sz w:val="18"/>
          <w:szCs w:val="18"/>
        </w:rPr>
      </w:pPr>
    </w:p>
    <w:p w14:paraId="44DB8F84" w14:textId="18D16229" w:rsidR="00BC7F4E" w:rsidRPr="006344E4" w:rsidRDefault="006E67A4" w:rsidP="006E67A4">
      <w:pPr>
        <w:pStyle w:val="Paragraphedeliste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 xml:space="preserve">Répondez aux questions suivantes après avoir choisi une </w:t>
      </w:r>
      <w:r w:rsidR="00D51666" w:rsidRPr="006344E4">
        <w:rPr>
          <w:rFonts w:ascii="Arial" w:hAnsi="Arial" w:cs="Arial"/>
          <w:sz w:val="18"/>
          <w:szCs w:val="18"/>
        </w:rPr>
        <w:t xml:space="preserve">série </w:t>
      </w:r>
      <w:r w:rsidRPr="006344E4">
        <w:rPr>
          <w:rFonts w:ascii="Arial" w:hAnsi="Arial" w:cs="Arial"/>
          <w:sz w:val="18"/>
          <w:szCs w:val="18"/>
        </w:rPr>
        <w:t>technologique dans la liste proposée</w:t>
      </w:r>
      <w:r w:rsidR="00D51666" w:rsidRPr="006344E4">
        <w:rPr>
          <w:rFonts w:ascii="Arial" w:hAnsi="Arial" w:cs="Arial"/>
          <w:sz w:val="18"/>
          <w:szCs w:val="18"/>
        </w:rPr>
        <w:t>.</w:t>
      </w:r>
    </w:p>
    <w:p w14:paraId="361D8835" w14:textId="77777777" w:rsidR="00BC7F4E" w:rsidRPr="006344E4" w:rsidRDefault="00BC7F4E" w:rsidP="00BC7F4E">
      <w:pPr>
        <w:jc w:val="center"/>
        <w:rPr>
          <w:rFonts w:ascii="Arial" w:hAnsi="Arial" w:cs="Arial"/>
          <w:i/>
          <w:iCs/>
          <w:sz w:val="18"/>
          <w:szCs w:val="18"/>
        </w:rPr>
      </w:pPr>
    </w:p>
    <w:p w14:paraId="25FF1726" w14:textId="76997B89" w:rsidR="00BC7F4E" w:rsidRPr="006344E4" w:rsidRDefault="00BC7F4E" w:rsidP="00BC7F4E">
      <w:pPr>
        <w:pStyle w:val="Paragraphedeliste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 xml:space="preserve">Quelle série de bac technologique </w:t>
      </w:r>
      <w:r w:rsidR="006D1F94" w:rsidRPr="006344E4">
        <w:rPr>
          <w:rFonts w:ascii="Arial" w:hAnsi="Arial" w:cs="Arial"/>
          <w:sz w:val="18"/>
          <w:szCs w:val="18"/>
        </w:rPr>
        <w:t xml:space="preserve">souhaitez-vous </w:t>
      </w:r>
      <w:r w:rsidRPr="006344E4">
        <w:rPr>
          <w:rFonts w:ascii="Arial" w:hAnsi="Arial" w:cs="Arial"/>
          <w:sz w:val="18"/>
          <w:szCs w:val="18"/>
        </w:rPr>
        <w:t>explorer ?</w:t>
      </w:r>
    </w:p>
    <w:p w14:paraId="4627C1A1" w14:textId="7094CC36" w:rsidR="00BC7F4E" w:rsidRPr="006344E4" w:rsidRDefault="00BC7F4E" w:rsidP="00BC7F4E">
      <w:p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 w:rsidR="006D1F94" w:rsidRPr="006344E4">
        <w:rPr>
          <w:rFonts w:ascii="Arial" w:hAnsi="Arial" w:cs="Arial"/>
          <w:sz w:val="18"/>
          <w:szCs w:val="18"/>
        </w:rPr>
        <w:t>………………</w:t>
      </w:r>
      <w:r w:rsidRPr="006344E4">
        <w:rPr>
          <w:rFonts w:ascii="Arial" w:hAnsi="Arial" w:cs="Arial"/>
          <w:sz w:val="18"/>
          <w:szCs w:val="18"/>
        </w:rPr>
        <w:t>……………</w:t>
      </w:r>
    </w:p>
    <w:p w14:paraId="7E3C197F" w14:textId="77777777" w:rsidR="00BC7F4E" w:rsidRPr="006344E4" w:rsidRDefault="00BC7F4E" w:rsidP="00BC7F4E">
      <w:pPr>
        <w:rPr>
          <w:rFonts w:ascii="Arial" w:hAnsi="Arial" w:cs="Arial"/>
          <w:sz w:val="18"/>
          <w:szCs w:val="18"/>
        </w:rPr>
      </w:pPr>
    </w:p>
    <w:p w14:paraId="0495DEB7" w14:textId="77777777" w:rsidR="006D1F94" w:rsidRPr="006344E4" w:rsidRDefault="006D1F94" w:rsidP="006D1F94">
      <w:pPr>
        <w:pStyle w:val="Paragraphedeliste"/>
        <w:rPr>
          <w:rFonts w:ascii="Arial" w:hAnsi="Arial" w:cs="Arial"/>
          <w:sz w:val="18"/>
          <w:szCs w:val="18"/>
        </w:rPr>
      </w:pPr>
    </w:p>
    <w:p w14:paraId="62AB1F6F" w14:textId="1FDBDF8B" w:rsidR="00BC7F4E" w:rsidRPr="006344E4" w:rsidRDefault="00F66867" w:rsidP="00BC7F4E">
      <w:pPr>
        <w:pStyle w:val="Paragraphedeliste"/>
        <w:numPr>
          <w:ilvl w:val="0"/>
          <w:numId w:val="1"/>
        </w:num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Dans la première colonne du tableau, listez les poursuites d’études proposées en lien avec le bac technologique qui a retenu votre attention.</w:t>
      </w:r>
    </w:p>
    <w:p w14:paraId="511B9469" w14:textId="236358F5" w:rsidR="00F66867" w:rsidRPr="006344E4" w:rsidRDefault="00F66867" w:rsidP="00F66867">
      <w:pPr>
        <w:pStyle w:val="Paragraphedeliste"/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 xml:space="preserve">Puis, pour chacune d’elles, effectuez des recherches complémentaires pour identifier </w:t>
      </w:r>
      <w:r w:rsidR="000B5FEF" w:rsidRPr="006344E4">
        <w:rPr>
          <w:rFonts w:ascii="Arial" w:hAnsi="Arial" w:cs="Arial"/>
          <w:sz w:val="18"/>
          <w:szCs w:val="18"/>
        </w:rPr>
        <w:t xml:space="preserve">les spécialités des diplômes, les </w:t>
      </w:r>
      <w:r w:rsidRPr="006344E4">
        <w:rPr>
          <w:rFonts w:ascii="Arial" w:hAnsi="Arial" w:cs="Arial"/>
          <w:sz w:val="18"/>
          <w:szCs w:val="18"/>
        </w:rPr>
        <w:t xml:space="preserve">types d’établissement </w:t>
      </w:r>
      <w:r w:rsidR="000B5FEF" w:rsidRPr="006344E4">
        <w:rPr>
          <w:rFonts w:ascii="Arial" w:hAnsi="Arial" w:cs="Arial"/>
          <w:sz w:val="18"/>
          <w:szCs w:val="18"/>
        </w:rPr>
        <w:t xml:space="preserve">qui </w:t>
      </w:r>
      <w:r w:rsidRPr="006344E4">
        <w:rPr>
          <w:rFonts w:ascii="Arial" w:hAnsi="Arial" w:cs="Arial"/>
          <w:sz w:val="18"/>
          <w:szCs w:val="18"/>
        </w:rPr>
        <w:t>proposent ces formations</w:t>
      </w:r>
      <w:r w:rsidR="000B5FEF" w:rsidRPr="006344E4">
        <w:rPr>
          <w:rFonts w:ascii="Arial" w:hAnsi="Arial" w:cs="Arial"/>
          <w:sz w:val="18"/>
          <w:szCs w:val="18"/>
        </w:rPr>
        <w:t xml:space="preserve"> et</w:t>
      </w:r>
      <w:r w:rsidRPr="006344E4">
        <w:rPr>
          <w:rFonts w:ascii="Arial" w:hAnsi="Arial" w:cs="Arial"/>
          <w:sz w:val="18"/>
          <w:szCs w:val="18"/>
        </w:rPr>
        <w:t xml:space="preserve"> la durée des études pour chaque alternative.</w:t>
      </w:r>
    </w:p>
    <w:p w14:paraId="59E1E0BB" w14:textId="77777777" w:rsidR="00BC7F4E" w:rsidRPr="006344E4" w:rsidRDefault="00BC7F4E" w:rsidP="00BC7F4E">
      <w:pPr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0348" w:type="dxa"/>
        <w:tblInd w:w="-572" w:type="dxa"/>
        <w:tblLook w:val="04A0" w:firstRow="1" w:lastRow="0" w:firstColumn="1" w:lastColumn="0" w:noHBand="0" w:noVBand="1"/>
      </w:tblPr>
      <w:tblGrid>
        <w:gridCol w:w="2950"/>
        <w:gridCol w:w="2720"/>
        <w:gridCol w:w="2977"/>
        <w:gridCol w:w="1701"/>
      </w:tblGrid>
      <w:tr w:rsidR="000B5FEF" w:rsidRPr="006344E4" w14:paraId="512095C5" w14:textId="77777777" w:rsidTr="003436DF">
        <w:tc>
          <w:tcPr>
            <w:tcW w:w="2950" w:type="dxa"/>
          </w:tcPr>
          <w:p w14:paraId="60323E3A" w14:textId="77777777" w:rsidR="000B5FEF" w:rsidRPr="006344E4" w:rsidRDefault="000B5FEF" w:rsidP="00D516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7949BCE" w14:textId="74252C77" w:rsidR="000B5FEF" w:rsidRPr="006344E4" w:rsidRDefault="000B5FEF" w:rsidP="00F668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44E4">
              <w:rPr>
                <w:rFonts w:ascii="Arial" w:hAnsi="Arial" w:cs="Arial"/>
                <w:b/>
                <w:bCs/>
                <w:sz w:val="18"/>
                <w:szCs w:val="18"/>
              </w:rPr>
              <w:t>Poursuites d’études</w:t>
            </w:r>
          </w:p>
          <w:p w14:paraId="5B2A0CC5" w14:textId="77777777" w:rsidR="000B5FEF" w:rsidRPr="006344E4" w:rsidRDefault="000B5FEF" w:rsidP="00F66867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6344E4">
              <w:rPr>
                <w:rFonts w:ascii="Arial" w:hAnsi="Arial" w:cs="Arial"/>
                <w:i/>
                <w:iCs/>
                <w:sz w:val="18"/>
                <w:szCs w:val="18"/>
              </w:rPr>
              <w:t>(BTS, BUT, Diplômes d’État, BTSA, etc.)</w:t>
            </w:r>
          </w:p>
          <w:p w14:paraId="4AB81F22" w14:textId="7527238E" w:rsidR="000B5FEF" w:rsidRPr="006344E4" w:rsidRDefault="000B5FEF" w:rsidP="00D5166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2720" w:type="dxa"/>
          </w:tcPr>
          <w:p w14:paraId="389ABFC2" w14:textId="77777777" w:rsidR="000B5FEF" w:rsidRPr="006344E4" w:rsidRDefault="000B5FEF" w:rsidP="00F668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05F0103" w14:textId="5EA201AE" w:rsidR="000B5FEF" w:rsidRPr="006344E4" w:rsidRDefault="000B5FEF" w:rsidP="00F668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44E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Spécialités </w:t>
            </w:r>
            <w:r w:rsidRPr="006344E4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des diplômes</w:t>
            </w:r>
          </w:p>
        </w:tc>
        <w:tc>
          <w:tcPr>
            <w:tcW w:w="2977" w:type="dxa"/>
          </w:tcPr>
          <w:p w14:paraId="4F0BF7E3" w14:textId="71ADB754" w:rsidR="000B5FEF" w:rsidRPr="006344E4" w:rsidRDefault="000B5FEF" w:rsidP="00F668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D9742E6" w14:textId="46DAB2D9" w:rsidR="000B5FEF" w:rsidRPr="006344E4" w:rsidRDefault="000B5FEF" w:rsidP="00F668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44E4">
              <w:rPr>
                <w:rFonts w:ascii="Arial" w:hAnsi="Arial" w:cs="Arial"/>
                <w:b/>
                <w:bCs/>
                <w:sz w:val="18"/>
                <w:szCs w:val="18"/>
              </w:rPr>
              <w:t>Établissement</w:t>
            </w:r>
          </w:p>
          <w:p w14:paraId="096661E7" w14:textId="6EEE4BB1" w:rsidR="000B5FEF" w:rsidRPr="006344E4" w:rsidRDefault="000B5FEF" w:rsidP="00F668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44E4">
              <w:rPr>
                <w:rFonts w:ascii="Arial" w:hAnsi="Arial" w:cs="Arial"/>
                <w:i/>
                <w:iCs/>
                <w:sz w:val="18"/>
                <w:szCs w:val="18"/>
              </w:rPr>
              <w:t>(Écoles, universités, classes préparatoires, etc.)</w:t>
            </w:r>
          </w:p>
          <w:p w14:paraId="148F3904" w14:textId="5A9FE276" w:rsidR="000B5FEF" w:rsidRPr="006344E4" w:rsidRDefault="000B5FEF" w:rsidP="00F6686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5E771A7" w14:textId="77777777" w:rsidR="000B5FEF" w:rsidRPr="006344E4" w:rsidRDefault="000B5FEF" w:rsidP="00D516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58B03E0" w14:textId="1C93F6E8" w:rsidR="000B5FEF" w:rsidRPr="006344E4" w:rsidRDefault="000B5FEF" w:rsidP="00D5166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44E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Durée </w:t>
            </w:r>
            <w:r w:rsidR="003436DF" w:rsidRPr="006344E4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6344E4">
              <w:rPr>
                <w:rFonts w:ascii="Arial" w:hAnsi="Arial" w:cs="Arial"/>
                <w:b/>
                <w:bCs/>
                <w:sz w:val="18"/>
                <w:szCs w:val="18"/>
              </w:rPr>
              <w:t>des études</w:t>
            </w:r>
          </w:p>
        </w:tc>
      </w:tr>
      <w:tr w:rsidR="000B5FEF" w:rsidRPr="006344E4" w14:paraId="3C9E51E9" w14:textId="77777777" w:rsidTr="003436DF">
        <w:tc>
          <w:tcPr>
            <w:tcW w:w="2950" w:type="dxa"/>
          </w:tcPr>
          <w:p w14:paraId="3CE29395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427C718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1E87E5" w14:textId="171F3B04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</w:tcPr>
          <w:p w14:paraId="418010BA" w14:textId="77777777" w:rsidR="000B5FEF" w:rsidRPr="006344E4" w:rsidRDefault="000B5FEF" w:rsidP="00F668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0505A86" w14:textId="47B68E5B" w:rsidR="000B5FEF" w:rsidRPr="006344E4" w:rsidRDefault="000B5FEF" w:rsidP="00F6686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5AD8399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5FEF" w:rsidRPr="006344E4" w14:paraId="27799ED5" w14:textId="77777777" w:rsidTr="003436DF">
        <w:tc>
          <w:tcPr>
            <w:tcW w:w="2950" w:type="dxa"/>
          </w:tcPr>
          <w:p w14:paraId="704D68B0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6ACBF5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721102A" w14:textId="0F9A8EF3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</w:tcPr>
          <w:p w14:paraId="6AF732A1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A75D3FB" w14:textId="690E76FA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520AEB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5FEF" w:rsidRPr="006344E4" w14:paraId="2C32A71F" w14:textId="77777777" w:rsidTr="003436DF">
        <w:tc>
          <w:tcPr>
            <w:tcW w:w="2950" w:type="dxa"/>
          </w:tcPr>
          <w:p w14:paraId="37BC4674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578351E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8A86349" w14:textId="730BC45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</w:tcPr>
          <w:p w14:paraId="4105E0D8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EF5D956" w14:textId="285E343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89F8EB6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5FEF" w:rsidRPr="006344E4" w14:paraId="2C4BA8A2" w14:textId="77777777" w:rsidTr="003436DF">
        <w:tc>
          <w:tcPr>
            <w:tcW w:w="2950" w:type="dxa"/>
          </w:tcPr>
          <w:p w14:paraId="6E3FF60D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94F520D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459006" w14:textId="26CF49CF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</w:tcPr>
          <w:p w14:paraId="371A661E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1B31DF6" w14:textId="198FA785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F9117D1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5FEF" w:rsidRPr="006344E4" w14:paraId="4E9EF48E" w14:textId="77777777" w:rsidTr="003436DF">
        <w:tc>
          <w:tcPr>
            <w:tcW w:w="2950" w:type="dxa"/>
          </w:tcPr>
          <w:p w14:paraId="26697A1C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4054ED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B93D8A9" w14:textId="377E4596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</w:tcPr>
          <w:p w14:paraId="5F99864E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EB76EE" w14:textId="0ACC6DB6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13E5065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5FEF" w:rsidRPr="006344E4" w14:paraId="3056EFEC" w14:textId="77777777" w:rsidTr="003436DF">
        <w:tc>
          <w:tcPr>
            <w:tcW w:w="2950" w:type="dxa"/>
          </w:tcPr>
          <w:p w14:paraId="12624790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4A95674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E984EF1" w14:textId="5F6018EE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</w:tcPr>
          <w:p w14:paraId="78EF0825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4196D3C" w14:textId="1FC2381A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E807009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5FEF" w:rsidRPr="006344E4" w14:paraId="58069D99" w14:textId="77777777" w:rsidTr="003436DF">
        <w:tc>
          <w:tcPr>
            <w:tcW w:w="2950" w:type="dxa"/>
          </w:tcPr>
          <w:p w14:paraId="44AB1A2C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72CE014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267392C" w14:textId="7317E804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0" w:type="dxa"/>
          </w:tcPr>
          <w:p w14:paraId="16A62C47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D09215A" w14:textId="05187752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25167C5" w14:textId="77777777" w:rsidR="000B5FEF" w:rsidRPr="006344E4" w:rsidRDefault="000B5FEF" w:rsidP="00BC7F4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30DC99" w14:textId="2A8BB0E0" w:rsidR="00580BBE" w:rsidRPr="006344E4" w:rsidRDefault="00580BBE" w:rsidP="00BC7F4E">
      <w:pPr>
        <w:rPr>
          <w:rFonts w:ascii="Arial" w:hAnsi="Arial" w:cs="Arial"/>
          <w:sz w:val="18"/>
          <w:szCs w:val="18"/>
        </w:rPr>
      </w:pPr>
    </w:p>
    <w:p w14:paraId="4C0D4C4E" w14:textId="03F81EEF" w:rsidR="00580BBE" w:rsidRPr="006344E4" w:rsidRDefault="00580BBE" w:rsidP="00BC7F4E">
      <w:pPr>
        <w:rPr>
          <w:rFonts w:ascii="Arial" w:hAnsi="Arial" w:cs="Arial"/>
          <w:sz w:val="18"/>
          <w:szCs w:val="18"/>
        </w:rPr>
      </w:pPr>
    </w:p>
    <w:p w14:paraId="60C75AF1" w14:textId="5AF8AF26" w:rsidR="004D67CD" w:rsidRPr="006344E4" w:rsidRDefault="004D67CD" w:rsidP="00BC7F4E">
      <w:pPr>
        <w:rPr>
          <w:rFonts w:ascii="Arial" w:hAnsi="Arial" w:cs="Arial"/>
          <w:sz w:val="18"/>
          <w:szCs w:val="18"/>
        </w:rPr>
      </w:pPr>
    </w:p>
    <w:p w14:paraId="11642D08" w14:textId="4B2058C8" w:rsidR="004D67CD" w:rsidRPr="006344E4" w:rsidRDefault="004D67CD" w:rsidP="00BC7F4E">
      <w:pPr>
        <w:rPr>
          <w:rFonts w:ascii="Arial" w:hAnsi="Arial" w:cs="Arial"/>
          <w:sz w:val="18"/>
          <w:szCs w:val="18"/>
        </w:rPr>
      </w:pPr>
    </w:p>
    <w:p w14:paraId="32FAD86F" w14:textId="5C4DE3C1" w:rsidR="004D67CD" w:rsidRPr="006344E4" w:rsidRDefault="004D67CD" w:rsidP="00BC7F4E">
      <w:pPr>
        <w:rPr>
          <w:rFonts w:ascii="Arial" w:hAnsi="Arial" w:cs="Arial"/>
          <w:sz w:val="18"/>
          <w:szCs w:val="18"/>
        </w:rPr>
      </w:pPr>
    </w:p>
    <w:p w14:paraId="33273D41" w14:textId="77777777" w:rsidR="004D67CD" w:rsidRPr="006344E4" w:rsidRDefault="004D67CD" w:rsidP="00BC7F4E">
      <w:pPr>
        <w:rPr>
          <w:rFonts w:ascii="Arial" w:hAnsi="Arial" w:cs="Arial"/>
          <w:sz w:val="18"/>
          <w:szCs w:val="18"/>
        </w:rPr>
      </w:pPr>
    </w:p>
    <w:p w14:paraId="47D7C728" w14:textId="77777777" w:rsidR="006344E4" w:rsidRDefault="006344E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34CB551" w14:textId="24A0CCA6" w:rsidR="00F82D33" w:rsidRPr="006344E4" w:rsidRDefault="00F82D33" w:rsidP="00F82D33">
      <w:pPr>
        <w:pStyle w:val="Paragraphedeliste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lastRenderedPageBreak/>
        <w:t xml:space="preserve">Recherchez des informations sur le diplôme </w:t>
      </w:r>
      <w:r w:rsidR="00406F96" w:rsidRPr="006344E4">
        <w:rPr>
          <w:rFonts w:ascii="Arial" w:hAnsi="Arial" w:cs="Arial"/>
          <w:sz w:val="18"/>
          <w:szCs w:val="18"/>
        </w:rPr>
        <w:t>qui correspond</w:t>
      </w:r>
      <w:r w:rsidR="003436DF" w:rsidRPr="006344E4">
        <w:rPr>
          <w:rFonts w:ascii="Arial" w:hAnsi="Arial" w:cs="Arial"/>
          <w:sz w:val="18"/>
          <w:szCs w:val="18"/>
        </w:rPr>
        <w:t xml:space="preserve"> le plus</w:t>
      </w:r>
      <w:r w:rsidR="00406F96" w:rsidRPr="006344E4">
        <w:rPr>
          <w:rFonts w:ascii="Arial" w:hAnsi="Arial" w:cs="Arial"/>
          <w:sz w:val="18"/>
          <w:szCs w:val="18"/>
        </w:rPr>
        <w:t xml:space="preserve"> à vos </w:t>
      </w:r>
      <w:proofErr w:type="gramStart"/>
      <w:r w:rsidR="003436DF" w:rsidRPr="006344E4">
        <w:rPr>
          <w:rFonts w:ascii="Arial" w:hAnsi="Arial" w:cs="Arial"/>
          <w:sz w:val="18"/>
          <w:szCs w:val="18"/>
        </w:rPr>
        <w:t xml:space="preserve">intérêts, </w:t>
      </w:r>
      <w:r w:rsidR="00406F96" w:rsidRPr="006344E4">
        <w:rPr>
          <w:rFonts w:ascii="Arial" w:hAnsi="Arial" w:cs="Arial"/>
          <w:sz w:val="18"/>
          <w:szCs w:val="18"/>
        </w:rPr>
        <w:t xml:space="preserve"> </w:t>
      </w:r>
      <w:r w:rsidRPr="006344E4">
        <w:rPr>
          <w:rFonts w:ascii="Arial" w:hAnsi="Arial" w:cs="Arial"/>
          <w:sz w:val="18"/>
          <w:szCs w:val="18"/>
        </w:rPr>
        <w:t>en</w:t>
      </w:r>
      <w:proofErr w:type="gramEnd"/>
      <w:r w:rsidRPr="006344E4">
        <w:rPr>
          <w:rFonts w:ascii="Arial" w:hAnsi="Arial" w:cs="Arial"/>
          <w:sz w:val="18"/>
          <w:szCs w:val="18"/>
        </w:rPr>
        <w:t xml:space="preserve"> fonction du bac technologique choisi</w:t>
      </w:r>
      <w:r w:rsidR="00083D3D" w:rsidRPr="006344E4">
        <w:rPr>
          <w:rFonts w:ascii="Arial" w:hAnsi="Arial" w:cs="Arial"/>
          <w:sz w:val="18"/>
          <w:szCs w:val="18"/>
        </w:rPr>
        <w:t>.</w:t>
      </w:r>
    </w:p>
    <w:p w14:paraId="020E0A49" w14:textId="77777777" w:rsidR="00F82D33" w:rsidRPr="006344E4" w:rsidRDefault="00F82D33" w:rsidP="00F82D33">
      <w:pPr>
        <w:rPr>
          <w:rFonts w:ascii="Arial" w:hAnsi="Arial" w:cs="Arial"/>
          <w:sz w:val="18"/>
          <w:szCs w:val="18"/>
        </w:rPr>
      </w:pPr>
    </w:p>
    <w:p w14:paraId="23D290C8" w14:textId="13E22479" w:rsidR="00F82D33" w:rsidRPr="006344E4" w:rsidRDefault="00F82D33" w:rsidP="00F82D33">
      <w:p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Quel</w:t>
      </w:r>
      <w:r w:rsidR="003436DF" w:rsidRPr="006344E4">
        <w:rPr>
          <w:rFonts w:ascii="Arial" w:hAnsi="Arial" w:cs="Arial"/>
          <w:sz w:val="18"/>
          <w:szCs w:val="18"/>
        </w:rPr>
        <w:t xml:space="preserve">le formation </w:t>
      </w:r>
      <w:r w:rsidRPr="006344E4">
        <w:rPr>
          <w:rFonts w:ascii="Arial" w:hAnsi="Arial" w:cs="Arial"/>
          <w:sz w:val="18"/>
          <w:szCs w:val="18"/>
        </w:rPr>
        <w:t>envisagez-vous</w:t>
      </w:r>
      <w:r w:rsidR="00406F96" w:rsidRPr="006344E4">
        <w:rPr>
          <w:rFonts w:ascii="Arial" w:hAnsi="Arial" w:cs="Arial"/>
          <w:sz w:val="18"/>
          <w:szCs w:val="18"/>
        </w:rPr>
        <w:t xml:space="preserve"> après le bac technologique</w:t>
      </w:r>
      <w:r w:rsidRPr="006344E4">
        <w:rPr>
          <w:rFonts w:ascii="Arial" w:hAnsi="Arial" w:cs="Arial"/>
          <w:sz w:val="18"/>
          <w:szCs w:val="18"/>
        </w:rPr>
        <w:t xml:space="preserve"> ? Pour quelles raisons ?</w:t>
      </w:r>
    </w:p>
    <w:p w14:paraId="3582711B" w14:textId="6839EF6C" w:rsidR="00F82D33" w:rsidRPr="006344E4" w:rsidRDefault="00F82D33" w:rsidP="00F82D33">
      <w:pPr>
        <w:rPr>
          <w:rFonts w:ascii="Arial" w:hAnsi="Arial" w:cs="Arial"/>
          <w:sz w:val="18"/>
          <w:szCs w:val="18"/>
        </w:rPr>
      </w:pPr>
    </w:p>
    <w:p w14:paraId="11A3018A" w14:textId="357ED5EA" w:rsidR="00F82D33" w:rsidRPr="006344E4" w:rsidRDefault="00F82D33" w:rsidP="00F82D33">
      <w:p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F0F4BCB" w14:textId="66CAB8A5" w:rsidR="00F82D33" w:rsidRPr="006344E4" w:rsidRDefault="00F82D33" w:rsidP="00BC7F4E">
      <w:pPr>
        <w:rPr>
          <w:rFonts w:ascii="Arial" w:hAnsi="Arial" w:cs="Arial"/>
          <w:sz w:val="18"/>
          <w:szCs w:val="18"/>
        </w:rPr>
      </w:pPr>
    </w:p>
    <w:p w14:paraId="46FC1F4B" w14:textId="13A248E9" w:rsidR="00406F96" w:rsidRPr="006344E4" w:rsidRDefault="003436DF" w:rsidP="00BC7F4E">
      <w:p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Effectuez des recherches complémentaires sur le diplôme qui a particulièrement retenu votre attention et n</w:t>
      </w:r>
      <w:r w:rsidR="00406F96" w:rsidRPr="006344E4">
        <w:rPr>
          <w:rFonts w:ascii="Arial" w:hAnsi="Arial" w:cs="Arial"/>
          <w:sz w:val="18"/>
          <w:szCs w:val="18"/>
        </w:rPr>
        <w:t xml:space="preserve">otez les informations que vous </w:t>
      </w:r>
      <w:r w:rsidRPr="006344E4">
        <w:rPr>
          <w:rFonts w:ascii="Arial" w:hAnsi="Arial" w:cs="Arial"/>
          <w:sz w:val="18"/>
          <w:szCs w:val="18"/>
        </w:rPr>
        <w:t>avez trouvées : ty</w:t>
      </w:r>
      <w:r w:rsidR="00DC3FE6" w:rsidRPr="006344E4">
        <w:rPr>
          <w:rFonts w:ascii="Arial" w:hAnsi="Arial" w:cs="Arial"/>
          <w:sz w:val="18"/>
          <w:szCs w:val="18"/>
        </w:rPr>
        <w:t>pe de diplôme, modalité d’enseignement, période de stage, alternance, contenus proposés...</w:t>
      </w:r>
    </w:p>
    <w:p w14:paraId="7BF991EB" w14:textId="305FD524" w:rsidR="004D67CD" w:rsidRPr="006344E4" w:rsidRDefault="004D67CD" w:rsidP="00BC7F4E">
      <w:pPr>
        <w:rPr>
          <w:rFonts w:ascii="Arial" w:hAnsi="Arial" w:cs="Arial"/>
          <w:sz w:val="18"/>
          <w:szCs w:val="18"/>
        </w:rPr>
      </w:pPr>
    </w:p>
    <w:p w14:paraId="678087CA" w14:textId="48E635B0" w:rsidR="004D67CD" w:rsidRPr="006344E4" w:rsidRDefault="004D67CD" w:rsidP="00BC7F4E">
      <w:p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9E74FBE" w14:textId="0A3374A4" w:rsidR="00F82D33" w:rsidRPr="006344E4" w:rsidRDefault="00DC3FE6" w:rsidP="00BC7F4E">
      <w:p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89CC48" w14:textId="256EBF06" w:rsidR="00F82D33" w:rsidRPr="006344E4" w:rsidRDefault="00F82D33" w:rsidP="00BC7F4E">
      <w:pPr>
        <w:rPr>
          <w:rFonts w:ascii="Arial" w:hAnsi="Arial" w:cs="Arial"/>
          <w:sz w:val="18"/>
          <w:szCs w:val="18"/>
        </w:rPr>
      </w:pPr>
    </w:p>
    <w:p w14:paraId="50F575D1" w14:textId="73B5A352" w:rsidR="00580BBE" w:rsidRPr="006344E4" w:rsidRDefault="00580BBE" w:rsidP="00BC7F4E">
      <w:pPr>
        <w:rPr>
          <w:rFonts w:ascii="Arial" w:hAnsi="Arial" w:cs="Arial"/>
          <w:sz w:val="18"/>
          <w:szCs w:val="18"/>
        </w:rPr>
      </w:pPr>
    </w:p>
    <w:p w14:paraId="4A2F324E" w14:textId="076884FC" w:rsidR="00580BBE" w:rsidRPr="006344E4" w:rsidRDefault="00580BBE" w:rsidP="00580BBE">
      <w:pPr>
        <w:pStyle w:val="Paragraphedeliste"/>
        <w:numPr>
          <w:ilvl w:val="0"/>
          <w:numId w:val="2"/>
        </w:num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Bilan</w:t>
      </w:r>
    </w:p>
    <w:p w14:paraId="07CFAD68" w14:textId="309908FB" w:rsidR="00580BBE" w:rsidRPr="006344E4" w:rsidRDefault="00580BBE" w:rsidP="00580BBE">
      <w:pPr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Au regard de ce que vous avez découvert au cours des deux séances, pensez-vous que la voie technologique corresponde à votre projet ? Si oui, pour quelles raisons ? Quelle serait la spécialité dans laquelle vous aimeriez vous inscrire ?</w:t>
      </w:r>
    </w:p>
    <w:p w14:paraId="79FA6204" w14:textId="158F35AE" w:rsidR="00580BBE" w:rsidRPr="006344E4" w:rsidRDefault="00580BBE" w:rsidP="00580BBE">
      <w:pPr>
        <w:rPr>
          <w:rFonts w:ascii="Arial" w:hAnsi="Arial" w:cs="Arial"/>
          <w:sz w:val="18"/>
          <w:szCs w:val="18"/>
        </w:rPr>
      </w:pPr>
    </w:p>
    <w:p w14:paraId="320B225D" w14:textId="1B6EF6C8" w:rsidR="00580BBE" w:rsidRPr="006344E4" w:rsidRDefault="00580BBE" w:rsidP="00D51666">
      <w:pPr>
        <w:spacing w:line="276" w:lineRule="auto"/>
        <w:rPr>
          <w:rFonts w:ascii="Arial" w:hAnsi="Arial" w:cs="Arial"/>
          <w:sz w:val="18"/>
          <w:szCs w:val="18"/>
        </w:rPr>
      </w:pPr>
      <w:r w:rsidRPr="006344E4">
        <w:rPr>
          <w:rFonts w:ascii="Arial" w:hAnsi="Arial" w:cs="Arial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4923B8" w14:textId="77777777" w:rsidR="00580BBE" w:rsidRDefault="00580BBE" w:rsidP="00D51666">
      <w:pPr>
        <w:spacing w:line="276" w:lineRule="auto"/>
        <w:rPr>
          <w:rFonts w:ascii="Arial" w:hAnsi="Arial" w:cs="Arial"/>
          <w:sz w:val="22"/>
          <w:szCs w:val="22"/>
        </w:rPr>
      </w:pPr>
    </w:p>
    <w:p w14:paraId="2AB72311" w14:textId="77777777" w:rsidR="00580BBE" w:rsidRPr="006D1F94" w:rsidRDefault="00580BBE" w:rsidP="00D51666">
      <w:pPr>
        <w:spacing w:line="276" w:lineRule="auto"/>
        <w:rPr>
          <w:rFonts w:ascii="Arial" w:hAnsi="Arial" w:cs="Arial"/>
          <w:sz w:val="22"/>
          <w:szCs w:val="22"/>
        </w:rPr>
      </w:pPr>
    </w:p>
    <w:p w14:paraId="0DC2CB7B" w14:textId="77777777" w:rsidR="00000000" w:rsidRPr="006D1F94" w:rsidRDefault="00000000" w:rsidP="00D51666">
      <w:pPr>
        <w:spacing w:line="276" w:lineRule="auto"/>
        <w:rPr>
          <w:sz w:val="22"/>
          <w:szCs w:val="22"/>
        </w:rPr>
      </w:pPr>
    </w:p>
    <w:sectPr w:rsidR="000F0DB8" w:rsidRPr="006D1F94" w:rsidSect="00286E4D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1007B" w14:textId="77777777" w:rsidR="00462D49" w:rsidRDefault="00462D49" w:rsidP="00607873">
      <w:r>
        <w:separator/>
      </w:r>
    </w:p>
  </w:endnote>
  <w:endnote w:type="continuationSeparator" w:id="0">
    <w:p w14:paraId="42EF56F2" w14:textId="77777777" w:rsidR="00462D49" w:rsidRDefault="00462D49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70E5C" w14:textId="0A7ACC00" w:rsidR="00286E4D" w:rsidRDefault="006344E4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23F0CECE" wp14:editId="683A6E27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FAE51" w14:textId="77777777" w:rsidR="00462D49" w:rsidRDefault="00462D49" w:rsidP="00607873">
      <w:r>
        <w:separator/>
      </w:r>
    </w:p>
  </w:footnote>
  <w:footnote w:type="continuationSeparator" w:id="0">
    <w:p w14:paraId="2CED3373" w14:textId="77777777" w:rsidR="00462D49" w:rsidRDefault="00462D49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90604" w14:textId="77777777" w:rsidR="00607873" w:rsidRDefault="00000000">
    <w:pPr>
      <w:pStyle w:val="En-tte"/>
    </w:pPr>
    <w:r>
      <w:rPr>
        <w:noProof/>
      </w:rPr>
      <w:pict w14:anchorId="3E6A95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7A67" w14:textId="0F3AC4BF" w:rsidR="00607873" w:rsidRDefault="006344E4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C9A8AFB" wp14:editId="2FD2B6D8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0D80D" w14:textId="77777777" w:rsidR="00607873" w:rsidRDefault="00000000">
    <w:pPr>
      <w:pStyle w:val="En-tte"/>
    </w:pPr>
    <w:r>
      <w:rPr>
        <w:noProof/>
      </w:rPr>
      <w:pict w14:anchorId="2EAD11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B51AB"/>
    <w:multiLevelType w:val="hybridMultilevel"/>
    <w:tmpl w:val="D3BC52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E7215"/>
    <w:multiLevelType w:val="hybridMultilevel"/>
    <w:tmpl w:val="7DD24F62"/>
    <w:lvl w:ilvl="0" w:tplc="43E61D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376348">
    <w:abstractNumId w:val="0"/>
  </w:num>
  <w:num w:numId="2" w16cid:durableId="524825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2135D"/>
    <w:rsid w:val="0003610A"/>
    <w:rsid w:val="00083D3D"/>
    <w:rsid w:val="000B5FEF"/>
    <w:rsid w:val="001026B8"/>
    <w:rsid w:val="00131761"/>
    <w:rsid w:val="001E4DFA"/>
    <w:rsid w:val="00206DE0"/>
    <w:rsid w:val="00286E4D"/>
    <w:rsid w:val="00300571"/>
    <w:rsid w:val="003421D3"/>
    <w:rsid w:val="003436DF"/>
    <w:rsid w:val="00352B0A"/>
    <w:rsid w:val="003E3AFE"/>
    <w:rsid w:val="003F4D33"/>
    <w:rsid w:val="00406F96"/>
    <w:rsid w:val="00462D49"/>
    <w:rsid w:val="00465703"/>
    <w:rsid w:val="004D67CD"/>
    <w:rsid w:val="00553395"/>
    <w:rsid w:val="00580BBE"/>
    <w:rsid w:val="00583C40"/>
    <w:rsid w:val="005F5499"/>
    <w:rsid w:val="00607873"/>
    <w:rsid w:val="00627C9A"/>
    <w:rsid w:val="006344E4"/>
    <w:rsid w:val="006D1F94"/>
    <w:rsid w:val="006E67A4"/>
    <w:rsid w:val="007F7FFD"/>
    <w:rsid w:val="00804A9F"/>
    <w:rsid w:val="008A769F"/>
    <w:rsid w:val="008D58FC"/>
    <w:rsid w:val="00900DE7"/>
    <w:rsid w:val="00993FC8"/>
    <w:rsid w:val="009A76E9"/>
    <w:rsid w:val="009E53A5"/>
    <w:rsid w:val="00AF4AAE"/>
    <w:rsid w:val="00BC7F4E"/>
    <w:rsid w:val="00BD6586"/>
    <w:rsid w:val="00C24A91"/>
    <w:rsid w:val="00D51666"/>
    <w:rsid w:val="00DC3FE6"/>
    <w:rsid w:val="00DE2D8E"/>
    <w:rsid w:val="00F66867"/>
    <w:rsid w:val="00F82D33"/>
    <w:rsid w:val="00FB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B28D39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paragraph" w:styleId="Paragraphedeliste">
    <w:name w:val="List Paragraph"/>
    <w:basedOn w:val="Normal"/>
    <w:uiPriority w:val="34"/>
    <w:qFormat/>
    <w:rsid w:val="00BC7F4E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6D1F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D1F9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D1F9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1F9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1F94"/>
    <w:rPr>
      <w:b/>
      <w:bCs/>
      <w:sz w:val="20"/>
      <w:szCs w:val="20"/>
    </w:rPr>
  </w:style>
  <w:style w:type="table" w:styleId="Grilledutableau">
    <w:name w:val="Table Grid"/>
    <w:basedOn w:val="TableauNormal"/>
    <w:uiPriority w:val="39"/>
    <w:rsid w:val="006E67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A76E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A76E9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352B0A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3B26DB-04E0-4A9F-A062-0D3DECFA22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519E3A-26DF-4D3F-BB4A-93491FF6C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744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BRAGANCA Théo</cp:lastModifiedBy>
  <cp:revision>11</cp:revision>
  <cp:lastPrinted>2021-03-22T08:02:00Z</cp:lastPrinted>
  <dcterms:created xsi:type="dcterms:W3CDTF">2021-12-02T09:02:00Z</dcterms:created>
  <dcterms:modified xsi:type="dcterms:W3CDTF">2023-08-24T12:30:00Z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  <property fmtid="{D5CDD505-2E9C-101B-9397-08002B2CF9AE}" pid="3" name="Order">
    <vt:r8>12300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