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89239" w14:textId="467D0A17" w:rsidR="009324D1" w:rsidRPr="00155244" w:rsidRDefault="00155244" w:rsidP="00E16814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 w:rsidRPr="00155244">
        <w:rPr>
          <w:rFonts w:ascii="Arial" w:hAnsi="Arial" w:cs="Arial"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131A9" wp14:editId="6EC8EBFA">
                <wp:simplePos x="0" y="0"/>
                <wp:positionH relativeFrom="column">
                  <wp:posOffset>-1517650</wp:posOffset>
                </wp:positionH>
                <wp:positionV relativeFrom="paragraph">
                  <wp:posOffset>717438</wp:posOffset>
                </wp:positionV>
                <wp:extent cx="4648200" cy="5848350"/>
                <wp:effectExtent l="0" t="0" r="19050" b="19050"/>
                <wp:wrapNone/>
                <wp:docPr id="26" name="Parchemin vertic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5848350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54F0F2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Ma famille de métiers -</w:t>
                            </w:r>
                          </w:p>
                          <w:p w14:paraId="2BAC6415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points forts :</w:t>
                            </w:r>
                          </w:p>
                          <w:p w14:paraId="0F885040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7B7B59D3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4631E4CB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03232461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76374E8A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42CCF1E8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4B691FBB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1AF32998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La (ou les) spécialités que j’envisage : </w:t>
                            </w:r>
                          </w:p>
                          <w:p w14:paraId="7D8F6BD4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0228AC64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6D6A1BEB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1ABDEAEE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02EA6DE1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7685F3CD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0BE6FFFB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37F6F802" w14:textId="77777777" w:rsidR="009324D1" w:rsidRDefault="009324D1" w:rsidP="009324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131A9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archemin vertical 26" o:spid="_x0000_s1026" type="#_x0000_t97" style="position:absolute;left:0;text-align:left;margin-left:-119.5pt;margin-top:56.5pt;width:366pt;height:4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" fillcolor="white [3201]" strokecolor="#4472c4 [3204]" strokeweight="1.5pt">
                <v:stroke joinstyle="miter"/>
                <v:textbox>
                  <w:txbxContent>
                    <w:p w14:paraId="4E54F0F2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Ma famille de métiers -</w:t>
                      </w:r>
                    </w:p>
                    <w:p w14:paraId="2BAC6415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points forts :</w:t>
                      </w:r>
                    </w:p>
                    <w:p w14:paraId="0F885040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7B7B59D3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4631E4CB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03232461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76374E8A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42CCF1E8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4B691FBB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1AF32998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La (ou les) spécialités que j’envisage : </w:t>
                      </w:r>
                    </w:p>
                    <w:p w14:paraId="7D8F6BD4" w14:textId="77777777" w:rsidR="009324D1" w:rsidRDefault="009324D1" w:rsidP="009324D1">
                      <w:pPr>
                        <w:jc w:val="center"/>
                      </w:pPr>
                    </w:p>
                    <w:p w14:paraId="0228AC64" w14:textId="77777777" w:rsidR="009324D1" w:rsidRDefault="009324D1" w:rsidP="009324D1">
                      <w:pPr>
                        <w:jc w:val="center"/>
                      </w:pPr>
                    </w:p>
                    <w:p w14:paraId="6D6A1BEB" w14:textId="77777777" w:rsidR="009324D1" w:rsidRDefault="009324D1" w:rsidP="009324D1">
                      <w:pPr>
                        <w:jc w:val="center"/>
                      </w:pPr>
                    </w:p>
                    <w:p w14:paraId="1ABDEAEE" w14:textId="77777777" w:rsidR="009324D1" w:rsidRDefault="009324D1" w:rsidP="009324D1">
                      <w:pPr>
                        <w:jc w:val="center"/>
                      </w:pPr>
                    </w:p>
                    <w:p w14:paraId="02EA6DE1" w14:textId="77777777" w:rsidR="009324D1" w:rsidRDefault="009324D1" w:rsidP="009324D1">
                      <w:pPr>
                        <w:jc w:val="center"/>
                      </w:pPr>
                    </w:p>
                    <w:p w14:paraId="7685F3CD" w14:textId="77777777" w:rsidR="009324D1" w:rsidRDefault="009324D1" w:rsidP="009324D1">
                      <w:pPr>
                        <w:jc w:val="center"/>
                      </w:pPr>
                    </w:p>
                    <w:p w14:paraId="0BE6FFFB" w14:textId="77777777" w:rsidR="009324D1" w:rsidRDefault="009324D1" w:rsidP="009324D1">
                      <w:pPr>
                        <w:jc w:val="center"/>
                      </w:pPr>
                    </w:p>
                    <w:p w14:paraId="37F6F802" w14:textId="77777777" w:rsidR="009324D1" w:rsidRDefault="009324D1" w:rsidP="009324D1"/>
                  </w:txbxContent>
                </v:textbox>
              </v:shape>
            </w:pict>
          </mc:Fallback>
        </mc:AlternateContent>
      </w:r>
      <w:r w:rsidR="009324D1" w:rsidRPr="00155244">
        <w:rPr>
          <w:rFonts w:ascii="Arial" w:hAnsi="Arial" w:cs="Arial"/>
          <w:b/>
          <w:bCs/>
          <w:color w:val="0070C0"/>
          <w:sz w:val="20"/>
          <w:szCs w:val="20"/>
        </w:rPr>
        <w:t xml:space="preserve">Date : </w:t>
      </w:r>
    </w:p>
    <w:p w14:paraId="5DA69E26" w14:textId="411B118C" w:rsidR="009324D1" w:rsidRDefault="009324D1" w:rsidP="00E16814">
      <w:pPr>
        <w:ind w:left="-1418"/>
        <w:rPr>
          <w:rFonts w:ascii="Arial" w:hAnsi="Arial" w:cs="Arial"/>
          <w:b/>
          <w:bCs/>
          <w:color w:val="0070C0"/>
        </w:rPr>
      </w:pPr>
      <w:r>
        <w:rPr>
          <w:rFonts w:ascii="Arial" w:hAnsi="Arial" w:cs="Arial"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3FC396" wp14:editId="6428046E">
                <wp:simplePos x="0" y="0"/>
                <wp:positionH relativeFrom="column">
                  <wp:posOffset>3571875</wp:posOffset>
                </wp:positionH>
                <wp:positionV relativeFrom="paragraph">
                  <wp:posOffset>107950</wp:posOffset>
                </wp:positionV>
                <wp:extent cx="4543425" cy="5755005"/>
                <wp:effectExtent l="0" t="0" r="28575" b="17145"/>
                <wp:wrapNone/>
                <wp:docPr id="15" name="Parchemin vertic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5755005"/>
                        </a:xfrm>
                        <a:prstGeom prst="verticalScroll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98379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</w:p>
                          <w:p w14:paraId="4A856DB5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</w:p>
                          <w:p w14:paraId="7BCE8DCB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4472C4" w:themeColor="accent1"/>
                                <w:sz w:val="20"/>
                                <w:szCs w:val="20"/>
                              </w:rPr>
                            </w:pPr>
                          </w:p>
                          <w:p w14:paraId="3E22AB2B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Ma famille de métiers -</w:t>
                            </w:r>
                          </w:p>
                          <w:p w14:paraId="530D655D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Mes points à améliorer :</w:t>
                            </w:r>
                          </w:p>
                          <w:p w14:paraId="43F68B55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644C20F5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5799321E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2B247DF2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3200669C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546D4344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7EBA6450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</w:p>
                          <w:p w14:paraId="4FA73E62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 xml:space="preserve">Autre parcours envisagé : </w:t>
                            </w:r>
                          </w:p>
                          <w:p w14:paraId="5E11100A" w14:textId="77777777" w:rsidR="009324D1" w:rsidRPr="00155244" w:rsidRDefault="009324D1" w:rsidP="009324D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55244">
                              <w:rPr>
                                <w:rFonts w:ascii="Arial" w:hAnsi="Arial" w:cs="Arial"/>
                                <w:color w:val="0070C0"/>
                                <w:sz w:val="20"/>
                                <w:szCs w:val="20"/>
                              </w:rPr>
                              <w:t>(Je consulte mes enseignants, le psy-EN et le professeur documentaliste pour en savoir plus)</w:t>
                            </w:r>
                          </w:p>
                          <w:p w14:paraId="4FA132B0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762268B8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2118526E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3D1F1BE7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6D7E53DE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22645B85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7F17B822" w14:textId="77777777" w:rsidR="009324D1" w:rsidRDefault="009324D1" w:rsidP="009324D1">
                            <w:pPr>
                              <w:jc w:val="center"/>
                            </w:pPr>
                          </w:p>
                          <w:p w14:paraId="4BFFE0BE" w14:textId="77777777" w:rsidR="009324D1" w:rsidRDefault="009324D1" w:rsidP="009324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FC396" id="Parchemin vertical 15" o:spid="_x0000_s1027" type="#_x0000_t97" style="position:absolute;left:0;text-align:left;margin-left:281.25pt;margin-top:8.5pt;width:357.75pt;height:45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" fillcolor="white [3201]" strokecolor="#ffc000 [3207]" strokeweight="1.5pt">
                <v:stroke joinstyle="miter"/>
                <v:textbox>
                  <w:txbxContent>
                    <w:p w14:paraId="24898379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4472C4" w:themeColor="accent1"/>
                          <w:sz w:val="20"/>
                          <w:szCs w:val="20"/>
                        </w:rPr>
                      </w:pPr>
                    </w:p>
                    <w:p w14:paraId="4A856DB5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4472C4" w:themeColor="accent1"/>
                          <w:sz w:val="20"/>
                          <w:szCs w:val="20"/>
                        </w:rPr>
                      </w:pPr>
                    </w:p>
                    <w:p w14:paraId="7BCE8DCB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4472C4" w:themeColor="accent1"/>
                          <w:sz w:val="20"/>
                          <w:szCs w:val="20"/>
                        </w:rPr>
                      </w:pPr>
                    </w:p>
                    <w:p w14:paraId="3E22AB2B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Ma famille de métiers -</w:t>
                      </w:r>
                    </w:p>
                    <w:p w14:paraId="530D655D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Mes points à améliorer :</w:t>
                      </w:r>
                    </w:p>
                    <w:p w14:paraId="43F68B55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644C20F5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5799321E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2B247DF2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3200669C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546D4344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7EBA6450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</w:p>
                    <w:p w14:paraId="4FA73E62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 xml:space="preserve">Autre parcours envisagé : </w:t>
                      </w:r>
                    </w:p>
                    <w:p w14:paraId="5E11100A" w14:textId="77777777" w:rsidR="009324D1" w:rsidRPr="00155244" w:rsidRDefault="009324D1" w:rsidP="009324D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</w:pPr>
                      <w:r w:rsidRPr="00155244">
                        <w:rPr>
                          <w:rFonts w:ascii="Arial" w:hAnsi="Arial" w:cs="Arial"/>
                          <w:color w:val="0070C0"/>
                          <w:sz w:val="20"/>
                          <w:szCs w:val="20"/>
                        </w:rPr>
                        <w:t>(Je consulte mes enseignants, le psy-EN et le professeur documentaliste pour en savoir plus)</w:t>
                      </w:r>
                    </w:p>
                    <w:p w14:paraId="4FA132B0" w14:textId="77777777" w:rsidR="009324D1" w:rsidRDefault="009324D1" w:rsidP="009324D1">
                      <w:pPr>
                        <w:jc w:val="center"/>
                      </w:pPr>
                    </w:p>
                    <w:p w14:paraId="762268B8" w14:textId="77777777" w:rsidR="009324D1" w:rsidRDefault="009324D1" w:rsidP="009324D1">
                      <w:pPr>
                        <w:jc w:val="center"/>
                      </w:pPr>
                    </w:p>
                    <w:p w14:paraId="2118526E" w14:textId="77777777" w:rsidR="009324D1" w:rsidRDefault="009324D1" w:rsidP="009324D1">
                      <w:pPr>
                        <w:jc w:val="center"/>
                      </w:pPr>
                    </w:p>
                    <w:p w14:paraId="3D1F1BE7" w14:textId="77777777" w:rsidR="009324D1" w:rsidRDefault="009324D1" w:rsidP="009324D1">
                      <w:pPr>
                        <w:jc w:val="center"/>
                      </w:pPr>
                    </w:p>
                    <w:p w14:paraId="6D7E53DE" w14:textId="77777777" w:rsidR="009324D1" w:rsidRDefault="009324D1" w:rsidP="009324D1">
                      <w:pPr>
                        <w:jc w:val="center"/>
                      </w:pPr>
                    </w:p>
                    <w:p w14:paraId="22645B85" w14:textId="77777777" w:rsidR="009324D1" w:rsidRDefault="009324D1" w:rsidP="009324D1">
                      <w:pPr>
                        <w:jc w:val="center"/>
                      </w:pPr>
                    </w:p>
                    <w:p w14:paraId="7F17B822" w14:textId="77777777" w:rsidR="009324D1" w:rsidRDefault="009324D1" w:rsidP="009324D1">
                      <w:pPr>
                        <w:jc w:val="center"/>
                      </w:pPr>
                    </w:p>
                    <w:p w14:paraId="4BFFE0BE" w14:textId="77777777" w:rsidR="009324D1" w:rsidRDefault="009324D1" w:rsidP="009324D1"/>
                  </w:txbxContent>
                </v:textbox>
              </v:shape>
            </w:pict>
          </mc:Fallback>
        </mc:AlternateContent>
      </w:r>
    </w:p>
    <w:p w14:paraId="76CFC83D" w14:textId="742767CA" w:rsidR="00000000" w:rsidRDefault="00E16814" w:rsidP="00E16814">
      <w:pPr>
        <w:ind w:left="-1418"/>
      </w:pPr>
      <w:r>
        <w:t xml:space="preserve"> </w:t>
      </w:r>
    </w:p>
    <w:sectPr w:rsidR="000F0DB8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D0CC" w14:textId="77777777" w:rsidR="003D49A9" w:rsidRDefault="003D49A9" w:rsidP="00E16814">
      <w:r>
        <w:separator/>
      </w:r>
    </w:p>
  </w:endnote>
  <w:endnote w:type="continuationSeparator" w:id="0">
    <w:p w14:paraId="096BE64C" w14:textId="77777777" w:rsidR="003D49A9" w:rsidRDefault="003D49A9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8EE5" w14:textId="64F33C9A" w:rsidR="00E16814" w:rsidRDefault="0015524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268D31C" wp14:editId="6A77B9FA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1BE55" w14:textId="77777777" w:rsidR="003D49A9" w:rsidRDefault="003D49A9" w:rsidP="00E16814">
      <w:r>
        <w:separator/>
      </w:r>
    </w:p>
  </w:footnote>
  <w:footnote w:type="continuationSeparator" w:id="0">
    <w:p w14:paraId="234035C3" w14:textId="77777777" w:rsidR="003D49A9" w:rsidRDefault="003D49A9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AE67B" w14:textId="77777777" w:rsidR="00E16814" w:rsidRDefault="00000000">
    <w:pPr>
      <w:pStyle w:val="En-tte"/>
    </w:pPr>
    <w:r>
      <w:rPr>
        <w:noProof/>
      </w:rPr>
      <w:pict w14:anchorId="22DED4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3FC5" w14:textId="1EF0E61C" w:rsidR="00E16814" w:rsidRDefault="0015524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AB892F8" wp14:editId="35EB02EB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1ECB4" w14:textId="77777777" w:rsidR="00E16814" w:rsidRDefault="00000000">
    <w:pPr>
      <w:pStyle w:val="En-tte"/>
    </w:pPr>
    <w:r>
      <w:rPr>
        <w:noProof/>
      </w:rPr>
      <w:pict w14:anchorId="2CC0B7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55244"/>
    <w:rsid w:val="002A72B0"/>
    <w:rsid w:val="003D49A9"/>
    <w:rsid w:val="00465703"/>
    <w:rsid w:val="005308FA"/>
    <w:rsid w:val="007F7FFD"/>
    <w:rsid w:val="009324D1"/>
    <w:rsid w:val="00993C73"/>
    <w:rsid w:val="009D3ABD"/>
    <w:rsid w:val="00CB5EDA"/>
    <w:rsid w:val="00E1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02897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13D14-ABC4-421A-B495-32C4685E78C2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EF36F345-C735-4397-91B5-F7EA294061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B0A0F-9122-4427-A999-1C1E7697D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11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6</cp:revision>
  <dcterms:created xsi:type="dcterms:W3CDTF">2020-05-18T14:27:00Z</dcterms:created>
  <dcterms:modified xsi:type="dcterms:W3CDTF">2023-08-27T16:16:00Z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