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17B6D" w14:textId="77777777" w:rsidR="009D586E" w:rsidRPr="00E635E3" w:rsidRDefault="009D586E" w:rsidP="00E16814">
      <w:pPr>
        <w:ind w:left="-1418"/>
        <w:rPr>
          <w:rFonts w:ascii="Arial" w:hAnsi="Arial" w:cs="Arial"/>
          <w:b/>
          <w:bCs/>
          <w:color w:val="0070C0"/>
          <w:sz w:val="20"/>
          <w:szCs w:val="20"/>
        </w:rPr>
      </w:pPr>
      <w:r w:rsidRPr="00E635E3">
        <w:rPr>
          <w:rFonts w:ascii="Arial" w:hAnsi="Arial" w:cs="Arial"/>
          <w:b/>
          <w:bCs/>
          <w:color w:val="0070C0"/>
          <w:sz w:val="20"/>
          <w:szCs w:val="20"/>
        </w:rPr>
        <w:t>Date :</w:t>
      </w:r>
    </w:p>
    <w:p w14:paraId="3791CC42" w14:textId="6DFF1EA8" w:rsidR="009D586E" w:rsidRDefault="009D586E" w:rsidP="00E16814">
      <w:pPr>
        <w:ind w:left="-1418"/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E6D958" wp14:editId="74668780">
                <wp:simplePos x="0" y="0"/>
                <wp:positionH relativeFrom="column">
                  <wp:posOffset>-971550</wp:posOffset>
                </wp:positionH>
                <wp:positionV relativeFrom="paragraph">
                  <wp:posOffset>184150</wp:posOffset>
                </wp:positionV>
                <wp:extent cx="6177280" cy="3303905"/>
                <wp:effectExtent l="19050" t="0" r="33020" b="10795"/>
                <wp:wrapNone/>
                <wp:docPr id="10" name="Ruban vers le ba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280" cy="3303905"/>
                        </a:xfrm>
                        <a:prstGeom prst="ribbon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C26DDC" w14:textId="77777777" w:rsidR="009D586E" w:rsidRPr="00E635E3" w:rsidRDefault="009D586E" w:rsidP="009D586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E635E3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Les disciplines dans lesquelles je me sens bien et celles dans lesquelles j’ai progressé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6D958"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1 2 1"/>
                  <v:f eqn="prod @11 3 1"/>
                  <v:f eqn="prod height 1 2"/>
                  <v:f eqn="sum @14 0 @12"/>
                  <v:f eqn="sum height 0 @10"/>
                  <v:f eqn="sum height 0 @11"/>
                  <v:f eqn="prod width 1 2"/>
                  <v:f eqn="sum width 0 2700"/>
                  <v:f eqn="sum @18 0 2700"/>
                  <v:f eqn="val width"/>
                  <v:f eqn="val height"/>
                </v:formulas>
                <v:path o:extrusionok="f" o:connecttype="custom" o:connectlocs="@18,@10;2700,@15;@18,21600;@19,@15" o:connectangles="270,180,90,0" textboxrect="@0,@10,@9,21600"/>
                <v:handles>
                  <v:h position="#0,bottomRight" xrange="2700,8100"/>
                  <v:h position="center,#1" yrange="0,7200"/>
                </v:handles>
                <o:complex v:ext="view"/>
              </v:shapetype>
              <v:shape id="Ruban vers le bas 10" o:spid="_x0000_s1026" type="#_x0000_t53" style="position:absolute;left:0;text-align:left;margin-left:-76.5pt;margin-top:14.5pt;width:486.4pt;height:26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" adj=",3600" fillcolor="white [3201]" strokecolor="#4472c4 [3204]" strokeweight="1.5pt">
                <v:stroke joinstyle="miter"/>
                <v:textbox>
                  <w:txbxContent>
                    <w:p w14:paraId="27C26DDC" w14:textId="77777777" w:rsidR="009D586E" w:rsidRPr="00E635E3" w:rsidRDefault="009D586E" w:rsidP="009D586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E635E3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Les disciplines dans lesquelles je me sens bien et celles dans lesquelles j’ai progressé</w:t>
                      </w:r>
                    </w:p>
                  </w:txbxContent>
                </v:textbox>
              </v:shape>
            </w:pict>
          </mc:Fallback>
        </mc:AlternateContent>
      </w:r>
    </w:p>
    <w:p w14:paraId="393F5A64" w14:textId="6F481272" w:rsidR="00000000" w:rsidRDefault="009D586E" w:rsidP="00E16814">
      <w:pPr>
        <w:ind w:left="-1418"/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FCA206" wp14:editId="0FA04111">
                <wp:simplePos x="0" y="0"/>
                <wp:positionH relativeFrom="column">
                  <wp:posOffset>2790825</wp:posOffset>
                </wp:positionH>
                <wp:positionV relativeFrom="paragraph">
                  <wp:posOffset>2350770</wp:posOffset>
                </wp:positionV>
                <wp:extent cx="5574665" cy="3013710"/>
                <wp:effectExtent l="19050" t="0" r="45085" b="15240"/>
                <wp:wrapNone/>
                <wp:docPr id="12" name="Ruban vers le ba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74665" cy="3013710"/>
                        </a:xfrm>
                        <a:prstGeom prst="ribbon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07AA87" w14:textId="77777777" w:rsidR="009D586E" w:rsidRPr="00E635E3" w:rsidRDefault="009D586E" w:rsidP="009D586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E635E3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Les disciplines dans lesquelles </w:t>
                            </w:r>
                          </w:p>
                          <w:p w14:paraId="3225BB76" w14:textId="77777777" w:rsidR="009D586E" w:rsidRPr="00E635E3" w:rsidRDefault="009D586E" w:rsidP="009D586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635E3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je</w:t>
                            </w:r>
                            <w:proofErr w:type="gramEnd"/>
                            <w:r w:rsidRPr="00E635E3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souhaite m’améliorer</w:t>
                            </w:r>
                          </w:p>
                          <w:p w14:paraId="6C955D1B" w14:textId="77777777" w:rsidR="009D586E" w:rsidRPr="00E635E3" w:rsidRDefault="009D586E" w:rsidP="009D586E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E635E3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et</w:t>
                            </w:r>
                            <w:proofErr w:type="gramEnd"/>
                            <w:r w:rsidRPr="00E635E3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 les solutions que j’envisage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CA206" id="Ruban vers le bas 12" o:spid="_x0000_s1027" type="#_x0000_t53" style="position:absolute;left:0;text-align:left;margin-left:219.75pt;margin-top:185.1pt;width:438.95pt;height:237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" adj=",3600" fillcolor="white [3201]" strokecolor="#ffc000 [3207]" strokeweight="1.5pt">
                <v:stroke joinstyle="miter"/>
                <v:textbox>
                  <w:txbxContent>
                    <w:p w14:paraId="2507AA87" w14:textId="77777777" w:rsidR="009D586E" w:rsidRPr="00E635E3" w:rsidRDefault="009D586E" w:rsidP="009D586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E635E3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Les disciplines dans lesquelles </w:t>
                      </w:r>
                    </w:p>
                    <w:p w14:paraId="3225BB76" w14:textId="77777777" w:rsidR="009D586E" w:rsidRPr="00E635E3" w:rsidRDefault="009D586E" w:rsidP="009D586E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proofErr w:type="gramStart"/>
                      <w:r w:rsidRPr="00E635E3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je</w:t>
                      </w:r>
                      <w:proofErr w:type="gramEnd"/>
                      <w:r w:rsidRPr="00E635E3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souhaite m’améliorer</w:t>
                      </w:r>
                    </w:p>
                    <w:p w14:paraId="6C955D1B" w14:textId="77777777" w:rsidR="009D586E" w:rsidRPr="00E635E3" w:rsidRDefault="009D586E" w:rsidP="009D586E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  <w:proofErr w:type="gramStart"/>
                      <w:r w:rsidRPr="00E635E3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et</w:t>
                      </w:r>
                      <w:proofErr w:type="gramEnd"/>
                      <w:r w:rsidRPr="00E635E3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 les solutions que j’envisage</w:t>
                      </w:r>
                    </w:p>
                  </w:txbxContent>
                </v:textbox>
              </v:shape>
            </w:pict>
          </mc:Fallback>
        </mc:AlternateContent>
      </w:r>
      <w:r w:rsidR="00E16814">
        <w:t xml:space="preserve"> </w:t>
      </w:r>
    </w:p>
    <w:sectPr w:rsidR="000F0DB8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BCA74" w14:textId="77777777" w:rsidR="00A742A6" w:rsidRDefault="00A742A6" w:rsidP="00E16814">
      <w:r>
        <w:separator/>
      </w:r>
    </w:p>
  </w:endnote>
  <w:endnote w:type="continuationSeparator" w:id="0">
    <w:p w14:paraId="6F766220" w14:textId="77777777" w:rsidR="00A742A6" w:rsidRDefault="00A742A6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E2289" w14:textId="5626321F" w:rsidR="00E16814" w:rsidRDefault="00E635E3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25DA356" wp14:editId="2D4FC614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7F9A4" w14:textId="77777777" w:rsidR="00A742A6" w:rsidRDefault="00A742A6" w:rsidP="00E16814">
      <w:r>
        <w:separator/>
      </w:r>
    </w:p>
  </w:footnote>
  <w:footnote w:type="continuationSeparator" w:id="0">
    <w:p w14:paraId="16FCEC36" w14:textId="77777777" w:rsidR="00A742A6" w:rsidRDefault="00A742A6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AF90" w14:textId="77777777" w:rsidR="00E16814" w:rsidRDefault="00000000">
    <w:pPr>
      <w:pStyle w:val="En-tte"/>
    </w:pPr>
    <w:r>
      <w:rPr>
        <w:noProof/>
      </w:rPr>
      <w:pict w14:anchorId="3FB816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C5799" w14:textId="408605E3" w:rsidR="00E16814" w:rsidRDefault="00E635E3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09C9D2B" wp14:editId="4346744E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7A61" w14:textId="77777777" w:rsidR="00E16814" w:rsidRDefault="00000000">
    <w:pPr>
      <w:pStyle w:val="En-tte"/>
    </w:pPr>
    <w:r>
      <w:rPr>
        <w:noProof/>
      </w:rPr>
      <w:pict w14:anchorId="490F84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37534"/>
    <w:rsid w:val="00465703"/>
    <w:rsid w:val="006A7D95"/>
    <w:rsid w:val="007F7FFD"/>
    <w:rsid w:val="009D3ABD"/>
    <w:rsid w:val="009D586E"/>
    <w:rsid w:val="00A742A6"/>
    <w:rsid w:val="00E16814"/>
    <w:rsid w:val="00E63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7FE1D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C458ED-36A2-4AD6-8C5D-8252AFAC49F5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8C03CC9B-EBB7-411A-A747-0CB75DE33D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03572-750A-4A06-942F-89AA7C8B8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5</cp:revision>
  <dcterms:created xsi:type="dcterms:W3CDTF">2020-05-18T14:27:00Z</dcterms:created>
  <dcterms:modified xsi:type="dcterms:W3CDTF">2023-08-27T16:15:00Z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