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10730" w14:textId="5DE2029E" w:rsidR="00112168" w:rsidRPr="001C247F" w:rsidRDefault="00112168" w:rsidP="00E16814">
      <w:pPr>
        <w:ind w:left="-1418"/>
        <w:rPr>
          <w:rFonts w:ascii="Arial" w:hAnsi="Arial" w:cs="Arial"/>
          <w:b/>
          <w:bCs/>
          <w:color w:val="0070C0"/>
          <w:sz w:val="20"/>
          <w:szCs w:val="20"/>
        </w:rPr>
      </w:pPr>
      <w:r>
        <w:rPr>
          <w:rFonts w:ascii="Arial" w:hAnsi="Arial" w:cs="Arial"/>
          <w:b/>
          <w:noProof/>
          <w:sz w:val="22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E114DB" wp14:editId="3178063F">
                <wp:simplePos x="0" y="0"/>
                <wp:positionH relativeFrom="column">
                  <wp:posOffset>-1447800</wp:posOffset>
                </wp:positionH>
                <wp:positionV relativeFrom="paragraph">
                  <wp:posOffset>23495</wp:posOffset>
                </wp:positionV>
                <wp:extent cx="6817360" cy="4500880"/>
                <wp:effectExtent l="38100" t="19050" r="40640" b="33020"/>
                <wp:wrapNone/>
                <wp:docPr id="4" name="Explosion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7360" cy="4500880"/>
                        </a:xfrm>
                        <a:prstGeom prst="irregularSeal2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40C50A" w14:textId="77777777" w:rsidR="00112168" w:rsidRPr="001C247F" w:rsidRDefault="00112168" w:rsidP="0011216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C247F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Les compétences dans lesquelles j’ai progressé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E114DB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4" o:spid="_x0000_s1026" type="#_x0000_t72" style="position:absolute;left:0;text-align:left;margin-left:-114pt;margin-top:1.85pt;width:536.8pt;height:35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" fillcolor="white [3201]" strokecolor="#4472c4 [3204]" strokeweight="1.5pt">
                <v:textbox>
                  <w:txbxContent>
                    <w:p w14:paraId="7840C50A" w14:textId="77777777" w:rsidR="00112168" w:rsidRPr="001C247F" w:rsidRDefault="00112168" w:rsidP="00112168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C247F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Les compétences dans lesquelles j’ai progressé</w:t>
                      </w:r>
                    </w:p>
                  </w:txbxContent>
                </v:textbox>
              </v:shape>
            </w:pict>
          </mc:Fallback>
        </mc:AlternateContent>
      </w:r>
      <w:r w:rsidR="00E16814">
        <w:t xml:space="preserve"> </w:t>
      </w:r>
      <w:r w:rsidRPr="001C247F">
        <w:rPr>
          <w:rFonts w:ascii="Arial" w:hAnsi="Arial" w:cs="Arial"/>
          <w:b/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0B1A59" wp14:editId="1D464457">
                <wp:simplePos x="0" y="0"/>
                <wp:positionH relativeFrom="column">
                  <wp:posOffset>2162175</wp:posOffset>
                </wp:positionH>
                <wp:positionV relativeFrom="paragraph">
                  <wp:posOffset>833120</wp:posOffset>
                </wp:positionV>
                <wp:extent cx="6350000" cy="5059680"/>
                <wp:effectExtent l="19050" t="19050" r="31750" b="45720"/>
                <wp:wrapNone/>
                <wp:docPr id="6" name="Explosion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00" cy="5059680"/>
                        </a:xfrm>
                        <a:prstGeom prst="irregularSeal2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298BF" w14:textId="77777777" w:rsidR="00112168" w:rsidRPr="001C247F" w:rsidRDefault="00112168" w:rsidP="0011216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1C247F">
                              <w:rPr>
                                <w:rFonts w:ascii="Arial" w:hAnsi="Arial" w:cs="Arial"/>
                                <w:b/>
                                <w:color w:val="0070C0"/>
                                <w:sz w:val="20"/>
                                <w:szCs w:val="20"/>
                              </w:rPr>
                              <w:t>Les compétences que je souhaite améliorer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0B1A59" id="Explosion 2 6" o:spid="_x0000_s1027" type="#_x0000_t72" style="position:absolute;left:0;text-align:left;margin-left:170.25pt;margin-top:65.6pt;width:500pt;height:39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" fillcolor="white [3201]" strokecolor="#ffc000 [3207]" strokeweight="1.5pt">
                <v:textbox>
                  <w:txbxContent>
                    <w:p w14:paraId="59E298BF" w14:textId="77777777" w:rsidR="00112168" w:rsidRPr="001C247F" w:rsidRDefault="00112168" w:rsidP="00112168">
                      <w:pPr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</w:pPr>
                      <w:r w:rsidRPr="001C247F">
                        <w:rPr>
                          <w:rFonts w:ascii="Arial" w:hAnsi="Arial" w:cs="Arial"/>
                          <w:b/>
                          <w:color w:val="0070C0"/>
                          <w:sz w:val="20"/>
                          <w:szCs w:val="20"/>
                        </w:rPr>
                        <w:t>Les compétences que je souhaite améliorer</w:t>
                      </w:r>
                    </w:p>
                  </w:txbxContent>
                </v:textbox>
              </v:shape>
            </w:pict>
          </mc:Fallback>
        </mc:AlternateContent>
      </w:r>
      <w:r w:rsidRPr="001C247F">
        <w:rPr>
          <w:rFonts w:ascii="Arial" w:hAnsi="Arial" w:cs="Arial"/>
          <w:b/>
          <w:bCs/>
          <w:color w:val="0070C0"/>
          <w:sz w:val="20"/>
          <w:szCs w:val="20"/>
        </w:rPr>
        <w:t xml:space="preserve">Date : </w:t>
      </w:r>
    </w:p>
    <w:sectPr w:rsidR="00112168" w:rsidRPr="001C247F" w:rsidSect="00E16814">
      <w:headerReference w:type="even" r:id="rId9"/>
      <w:headerReference w:type="default" r:id="rId10"/>
      <w:footerReference w:type="default" r:id="rId11"/>
      <w:headerReference w:type="first" r:id="rId12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D5C66" w14:textId="77777777" w:rsidR="00582696" w:rsidRDefault="00582696" w:rsidP="00E16814">
      <w:r>
        <w:separator/>
      </w:r>
    </w:p>
  </w:endnote>
  <w:endnote w:type="continuationSeparator" w:id="0">
    <w:p w14:paraId="0E5DE349" w14:textId="77777777" w:rsidR="00582696" w:rsidRDefault="00582696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24AA" w14:textId="708CE52B" w:rsidR="00E16814" w:rsidRDefault="001C247F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8408C45" wp14:editId="0F522855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2496D" w14:textId="77777777" w:rsidR="00582696" w:rsidRDefault="00582696" w:rsidP="00E16814">
      <w:r>
        <w:separator/>
      </w:r>
    </w:p>
  </w:footnote>
  <w:footnote w:type="continuationSeparator" w:id="0">
    <w:p w14:paraId="24AF056F" w14:textId="77777777" w:rsidR="00582696" w:rsidRDefault="00582696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C6884" w14:textId="77777777" w:rsidR="00E16814" w:rsidRDefault="00000000">
    <w:pPr>
      <w:pStyle w:val="En-tte"/>
    </w:pPr>
    <w:r>
      <w:rPr>
        <w:noProof/>
      </w:rPr>
      <w:pict w14:anchorId="7D51E1B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115CE" w14:textId="6B4CE2B1" w:rsidR="00E16814" w:rsidRDefault="001C247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FA19EB4" wp14:editId="765249B6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88A87" w14:textId="77777777" w:rsidR="00E16814" w:rsidRDefault="00000000">
    <w:pPr>
      <w:pStyle w:val="En-tte"/>
    </w:pPr>
    <w:r>
      <w:rPr>
        <w:noProof/>
      </w:rPr>
      <w:pict w14:anchorId="304210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642D0"/>
    <w:rsid w:val="00112168"/>
    <w:rsid w:val="001C247F"/>
    <w:rsid w:val="00465703"/>
    <w:rsid w:val="00582696"/>
    <w:rsid w:val="007C100E"/>
    <w:rsid w:val="007F7FFD"/>
    <w:rsid w:val="009D3ABD"/>
    <w:rsid w:val="00B3096B"/>
    <w:rsid w:val="00BD14FE"/>
    <w:rsid w:val="00E16814"/>
    <w:rsid w:val="00F9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D4798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78F6A-CC57-40B7-8B80-2BEF47C59B5D}">
  <ds:schemaRefs>
    <ds:schemaRef ds:uri="http://schemas.microsoft.com/office/2006/metadata/properties"/>
    <ds:schemaRef ds:uri="http://schemas.microsoft.com/office/infopath/2007/PartnerControls"/>
    <ds:schemaRef ds:uri="45f85dec-512c-4adf-bb87-f0c53faa1083"/>
    <ds:schemaRef ds:uri="48c09c76-bb37-4835-b995-c794df325821"/>
  </ds:schemaRefs>
</ds:datastoreItem>
</file>

<file path=customXml/itemProps2.xml><?xml version="1.0" encoding="utf-8"?>
<ds:datastoreItem xmlns:ds="http://schemas.openxmlformats.org/officeDocument/2006/customXml" ds:itemID="{3C4C78F3-52D6-41CD-9A8F-E882504BB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B6024-12B2-4D02-AA9E-1E46037A6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6</cp:revision>
  <dcterms:created xsi:type="dcterms:W3CDTF">2020-05-18T14:27:00Z</dcterms:created>
  <dcterms:modified xsi:type="dcterms:W3CDTF">2023-08-27T16:14:00Z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