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B8337" w14:textId="41F02192" w:rsidR="00B84B9D" w:rsidRPr="00957E57" w:rsidRDefault="00B84B9D" w:rsidP="00E16814">
      <w:pPr>
        <w:ind w:left="-1418"/>
        <w:rPr>
          <w:rFonts w:ascii="Arial" w:hAnsi="Arial" w:cs="Arial"/>
          <w:b/>
          <w:bCs/>
          <w:color w:val="0070C0"/>
          <w:sz w:val="20"/>
          <w:szCs w:val="20"/>
        </w:rPr>
      </w:pPr>
      <w:r w:rsidRPr="00957E57">
        <w:rPr>
          <w:rFonts w:ascii="Arial" w:hAnsi="Arial" w:cs="Arial"/>
          <w:b/>
          <w:bCs/>
          <w:color w:val="0070C0"/>
          <w:sz w:val="20"/>
          <w:szCs w:val="20"/>
        </w:rPr>
        <w:t>Date :</w:t>
      </w:r>
    </w:p>
    <w:p w14:paraId="3444C7FD" w14:textId="7995FCCB" w:rsidR="00FC4FED" w:rsidRPr="00957E57" w:rsidRDefault="00FC4FED" w:rsidP="00E16814">
      <w:pPr>
        <w:ind w:left="-1418"/>
        <w:rPr>
          <w:rFonts w:ascii="Arial" w:hAnsi="Arial" w:cs="Arial"/>
          <w:b/>
          <w:bCs/>
          <w:color w:val="0070C0"/>
          <w:sz w:val="20"/>
          <w:szCs w:val="20"/>
        </w:rPr>
      </w:pPr>
      <w:r w:rsidRPr="00957E57">
        <w:rPr>
          <w:rFonts w:ascii="Arial" w:hAnsi="Arial" w:cs="Arial"/>
          <w:b/>
          <w:bCs/>
          <w:color w:val="0070C0"/>
          <w:sz w:val="20"/>
          <w:szCs w:val="20"/>
        </w:rPr>
        <w:t>Mon bilan, à la moitié de l’année scolaire</w:t>
      </w:r>
    </w:p>
    <w:p w14:paraId="1C33CF65" w14:textId="030F7853" w:rsidR="00000000" w:rsidRPr="00957E57" w:rsidRDefault="00E83199" w:rsidP="007462E0">
      <w:pPr>
        <w:ind w:left="-1418" w:right="-1961"/>
        <w:rPr>
          <w:rFonts w:ascii="Arial" w:hAnsi="Arial" w:cs="Arial"/>
          <w:sz w:val="18"/>
          <w:szCs w:val="18"/>
        </w:rPr>
      </w:pPr>
      <w:r w:rsidRPr="00957E57">
        <w:rPr>
          <w:rFonts w:ascii="Arial" w:hAnsi="Arial" w:cs="Arial"/>
          <w:sz w:val="18"/>
          <w:szCs w:val="18"/>
        </w:rPr>
        <w:t xml:space="preserve">Cela fait environ </w:t>
      </w:r>
      <w:r w:rsidR="00FC4FED" w:rsidRPr="00957E57">
        <w:rPr>
          <w:rFonts w:ascii="Arial" w:hAnsi="Arial" w:cs="Arial"/>
          <w:sz w:val="18"/>
          <w:szCs w:val="18"/>
        </w:rPr>
        <w:t xml:space="preserve">quatre ou </w:t>
      </w:r>
      <w:r w:rsidRPr="00957E57">
        <w:rPr>
          <w:rFonts w:ascii="Arial" w:hAnsi="Arial" w:cs="Arial"/>
          <w:sz w:val="18"/>
          <w:szCs w:val="18"/>
        </w:rPr>
        <w:t>six mois que je suis les cours dans la famille de métiers</w:t>
      </w:r>
      <w:r w:rsidR="00FC4FED" w:rsidRPr="00957E57">
        <w:rPr>
          <w:rFonts w:ascii="Arial" w:hAnsi="Arial" w:cs="Arial"/>
          <w:sz w:val="18"/>
          <w:szCs w:val="18"/>
        </w:rPr>
        <w:t xml:space="preserve"> de</w:t>
      </w:r>
      <w:r w:rsidRPr="00957E57">
        <w:rPr>
          <w:rFonts w:ascii="Arial" w:hAnsi="Arial" w:cs="Arial"/>
          <w:sz w:val="18"/>
          <w:szCs w:val="18"/>
        </w:rPr>
        <w:t xml:space="preserve"> : </w:t>
      </w:r>
      <w:r w:rsidR="00DC484C" w:rsidRPr="00957E57">
        <w:rPr>
          <w:rFonts w:ascii="Arial" w:hAnsi="Arial" w:cs="Arial"/>
          <w:sz w:val="18"/>
          <w:szCs w:val="18"/>
        </w:rPr>
        <w:t>.....................</w:t>
      </w:r>
      <w:r w:rsidR="00FC4FED" w:rsidRPr="00957E57">
        <w:rPr>
          <w:rFonts w:ascii="Arial" w:hAnsi="Arial" w:cs="Arial"/>
          <w:sz w:val="18"/>
          <w:szCs w:val="18"/>
        </w:rPr>
        <w:t>..</w:t>
      </w:r>
      <w:r w:rsidRPr="00957E57">
        <w:rPr>
          <w:rFonts w:ascii="Arial" w:hAnsi="Arial" w:cs="Arial"/>
          <w:sz w:val="18"/>
          <w:szCs w:val="18"/>
        </w:rPr>
        <w:t>………………………………</w:t>
      </w:r>
      <w:r w:rsidR="007462E0" w:rsidRPr="00957E57">
        <w:rPr>
          <w:rFonts w:ascii="Arial" w:hAnsi="Arial" w:cs="Arial"/>
          <w:sz w:val="18"/>
          <w:szCs w:val="18"/>
        </w:rPr>
        <w:t>………</w:t>
      </w:r>
    </w:p>
    <w:p w14:paraId="5E26AB69" w14:textId="02C14CF7" w:rsidR="00E83199" w:rsidRPr="00957E57" w:rsidRDefault="00E83199" w:rsidP="007462E0">
      <w:pPr>
        <w:ind w:left="-1418" w:right="-1961"/>
        <w:rPr>
          <w:rFonts w:ascii="Arial" w:hAnsi="Arial" w:cs="Arial"/>
          <w:sz w:val="18"/>
          <w:szCs w:val="18"/>
        </w:rPr>
      </w:pPr>
      <w:r w:rsidRPr="00957E57">
        <w:rPr>
          <w:rFonts w:ascii="Arial" w:hAnsi="Arial" w:cs="Arial"/>
          <w:sz w:val="18"/>
          <w:szCs w:val="18"/>
        </w:rPr>
        <w:t>J’observe mes progrès les plus marquants depuis</w:t>
      </w:r>
      <w:r w:rsidR="007462E0" w:rsidRPr="00957E57">
        <w:rPr>
          <w:rFonts w:ascii="Arial" w:hAnsi="Arial" w:cs="Arial"/>
          <w:sz w:val="18"/>
          <w:szCs w:val="18"/>
        </w:rPr>
        <w:t xml:space="preserve"> le mois de septembre : ……………………………………………………………………….</w:t>
      </w:r>
    </w:p>
    <w:p w14:paraId="786963FC" w14:textId="22D11EA1" w:rsidR="007462E0" w:rsidRPr="00957E57" w:rsidRDefault="007462E0" w:rsidP="007462E0">
      <w:pPr>
        <w:ind w:left="-1418" w:right="-1961"/>
        <w:rPr>
          <w:rFonts w:ascii="Arial" w:hAnsi="Arial" w:cs="Arial"/>
          <w:sz w:val="18"/>
          <w:szCs w:val="18"/>
        </w:rPr>
      </w:pPr>
      <w:bookmarkStart w:id="0" w:name="_Hlk107848868"/>
      <w:r w:rsidRPr="00957E57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0"/>
    <w:p w14:paraId="4B90D5E9" w14:textId="0E6B3A2B" w:rsidR="007462E0" w:rsidRPr="00957E57" w:rsidRDefault="007462E0" w:rsidP="007462E0">
      <w:pPr>
        <w:ind w:left="-1418" w:right="-1961"/>
        <w:rPr>
          <w:rFonts w:ascii="Arial" w:hAnsi="Arial" w:cs="Arial"/>
          <w:sz w:val="18"/>
          <w:szCs w:val="18"/>
        </w:rPr>
      </w:pPr>
    </w:p>
    <w:p w14:paraId="1D47E3F3" w14:textId="77777777" w:rsidR="00FC4FED" w:rsidRPr="00957E57" w:rsidRDefault="007462E0" w:rsidP="007462E0">
      <w:pPr>
        <w:ind w:left="-1418" w:right="-1961"/>
        <w:rPr>
          <w:rFonts w:ascii="Arial" w:hAnsi="Arial" w:cs="Arial"/>
          <w:sz w:val="18"/>
          <w:szCs w:val="18"/>
        </w:rPr>
      </w:pPr>
      <w:r w:rsidRPr="00957E57">
        <w:rPr>
          <w:rFonts w:ascii="Arial" w:hAnsi="Arial" w:cs="Arial"/>
          <w:b/>
          <w:bCs/>
          <w:sz w:val="18"/>
          <w:szCs w:val="18"/>
        </w:rPr>
        <w:t>Je souhaite intégrer la spécialité</w:t>
      </w:r>
      <w:r w:rsidRPr="00957E57">
        <w:rPr>
          <w:rFonts w:ascii="Arial" w:hAnsi="Arial" w:cs="Arial"/>
          <w:sz w:val="18"/>
          <w:szCs w:val="18"/>
        </w:rPr>
        <w:t xml:space="preserve"> …………………………………………………………</w:t>
      </w:r>
      <w:proofErr w:type="gramStart"/>
      <w:r w:rsidRPr="00957E57">
        <w:rPr>
          <w:rFonts w:ascii="Arial" w:hAnsi="Arial" w:cs="Arial"/>
          <w:sz w:val="18"/>
          <w:szCs w:val="18"/>
        </w:rPr>
        <w:t>…….</w:t>
      </w:r>
      <w:proofErr w:type="gramEnd"/>
      <w:r w:rsidRPr="00957E57">
        <w:rPr>
          <w:rFonts w:ascii="Arial" w:hAnsi="Arial" w:cs="Arial"/>
          <w:sz w:val="18"/>
          <w:szCs w:val="18"/>
        </w:rPr>
        <w:t xml:space="preserve">. </w:t>
      </w:r>
    </w:p>
    <w:p w14:paraId="00F6F066" w14:textId="7A371BC3" w:rsidR="00A006D0" w:rsidRPr="00957E57" w:rsidRDefault="007462E0" w:rsidP="00DC484C">
      <w:pPr>
        <w:ind w:left="-1418" w:right="-1961"/>
        <w:rPr>
          <w:rFonts w:ascii="Arial" w:hAnsi="Arial" w:cs="Arial"/>
          <w:sz w:val="18"/>
          <w:szCs w:val="18"/>
        </w:rPr>
      </w:pPr>
      <w:proofErr w:type="gramStart"/>
      <w:r w:rsidRPr="00957E57">
        <w:rPr>
          <w:rFonts w:ascii="Arial" w:hAnsi="Arial" w:cs="Arial"/>
          <w:sz w:val="18"/>
          <w:szCs w:val="18"/>
        </w:rPr>
        <w:t>parce</w:t>
      </w:r>
      <w:proofErr w:type="gramEnd"/>
      <w:r w:rsidRPr="00957E57">
        <w:rPr>
          <w:rFonts w:ascii="Arial" w:hAnsi="Arial" w:cs="Arial"/>
          <w:sz w:val="18"/>
          <w:szCs w:val="18"/>
        </w:rPr>
        <w:t xml:space="preserve"> que j’ai développé ces </w:t>
      </w:r>
      <w:r w:rsidR="00A006D0" w:rsidRPr="00957E57">
        <w:rPr>
          <w:rFonts w:ascii="Arial" w:hAnsi="Arial" w:cs="Arial"/>
          <w:sz w:val="18"/>
          <w:szCs w:val="18"/>
        </w:rPr>
        <w:t xml:space="preserve">compétences attendues : </w:t>
      </w:r>
    </w:p>
    <w:p w14:paraId="2F30F875" w14:textId="77777777" w:rsidR="00DC484C" w:rsidRDefault="00DC484C" w:rsidP="00DC484C">
      <w:pPr>
        <w:ind w:left="-1418" w:right="-1961"/>
        <w:rPr>
          <w:rFonts w:ascii="Arial" w:hAnsi="Arial" w:cs="Arial"/>
        </w:rPr>
      </w:pPr>
    </w:p>
    <w:tbl>
      <w:tblPr>
        <w:tblStyle w:val="Grilledutableau"/>
        <w:tblW w:w="14596" w:type="dxa"/>
        <w:tblInd w:w="-1418" w:type="dxa"/>
        <w:tblLook w:val="04A0" w:firstRow="1" w:lastRow="0" w:firstColumn="1" w:lastColumn="0" w:noHBand="0" w:noVBand="1"/>
      </w:tblPr>
      <w:tblGrid>
        <w:gridCol w:w="4957"/>
        <w:gridCol w:w="4820"/>
        <w:gridCol w:w="4819"/>
      </w:tblGrid>
      <w:tr w:rsidR="00DC484C" w:rsidRPr="006E2CAF" w14:paraId="21497B76" w14:textId="77777777" w:rsidTr="00897FB8">
        <w:tc>
          <w:tcPr>
            <w:tcW w:w="4957" w:type="dxa"/>
          </w:tcPr>
          <w:p w14:paraId="1115A022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E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Savoirs </w:t>
            </w:r>
          </w:p>
        </w:tc>
        <w:tc>
          <w:tcPr>
            <w:tcW w:w="4820" w:type="dxa"/>
          </w:tcPr>
          <w:p w14:paraId="05ACF605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E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Savoir-être</w:t>
            </w:r>
          </w:p>
        </w:tc>
        <w:tc>
          <w:tcPr>
            <w:tcW w:w="4819" w:type="dxa"/>
          </w:tcPr>
          <w:p w14:paraId="5766E419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E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Savoir-faire</w:t>
            </w:r>
          </w:p>
        </w:tc>
      </w:tr>
      <w:tr w:rsidR="00DC484C" w:rsidRPr="005D3F6E" w14:paraId="50328B3D" w14:textId="77777777" w:rsidTr="00897FB8">
        <w:tc>
          <w:tcPr>
            <w:tcW w:w="4957" w:type="dxa"/>
          </w:tcPr>
          <w:p w14:paraId="1B121252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  <w:p w14:paraId="1F558CF6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  <w:p w14:paraId="300D838C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  <w:p w14:paraId="117C64F5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  <w:p w14:paraId="6C39CF56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  <w:p w14:paraId="00D40943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  <w:p w14:paraId="6173FBEC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994697F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9" w:type="dxa"/>
          </w:tcPr>
          <w:p w14:paraId="0DA00D7F" w14:textId="77777777" w:rsidR="00DC484C" w:rsidRPr="00957E57" w:rsidRDefault="00DC484C" w:rsidP="00897FB8">
            <w:pPr>
              <w:ind w:right="-196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B87AA6" w14:textId="77777777" w:rsidR="00DC484C" w:rsidRDefault="00DC484C" w:rsidP="00DC484C">
      <w:pPr>
        <w:ind w:left="-1418" w:right="-1961"/>
        <w:rPr>
          <w:rFonts w:ascii="Arial" w:hAnsi="Arial" w:cs="Arial"/>
        </w:rPr>
      </w:pPr>
    </w:p>
    <w:p w14:paraId="6DEFC184" w14:textId="4D170D48" w:rsidR="00A006D0" w:rsidRPr="00957E57" w:rsidRDefault="00A006D0" w:rsidP="007462E0">
      <w:pPr>
        <w:ind w:left="-1418" w:right="-1961"/>
        <w:rPr>
          <w:rFonts w:ascii="Arial" w:hAnsi="Arial" w:cs="Arial"/>
          <w:b/>
          <w:color w:val="0070C0"/>
          <w:sz w:val="20"/>
          <w:szCs w:val="20"/>
        </w:rPr>
      </w:pPr>
      <w:r w:rsidRPr="00957E57">
        <w:rPr>
          <w:rFonts w:ascii="Arial" w:hAnsi="Arial" w:cs="Arial"/>
          <w:b/>
          <w:color w:val="0070C0"/>
          <w:sz w:val="20"/>
          <w:szCs w:val="20"/>
        </w:rPr>
        <w:t>C’est mon premier vœu.</w:t>
      </w:r>
    </w:p>
    <w:p w14:paraId="086550B6" w14:textId="31D60985" w:rsidR="00A006D0" w:rsidRDefault="00A006D0" w:rsidP="007462E0">
      <w:pPr>
        <w:ind w:left="-1418" w:right="-1961"/>
        <w:rPr>
          <w:rFonts w:ascii="Arial" w:hAnsi="Arial" w:cs="Arial"/>
        </w:rPr>
      </w:pPr>
    </w:p>
    <w:p w14:paraId="7B37FE04" w14:textId="0DEB64FE" w:rsidR="00A006D0" w:rsidRPr="00957E57" w:rsidRDefault="00A006D0" w:rsidP="007462E0">
      <w:pPr>
        <w:ind w:left="-1418" w:right="-1961"/>
        <w:rPr>
          <w:rFonts w:ascii="Arial" w:hAnsi="Arial" w:cs="Arial"/>
          <w:sz w:val="18"/>
          <w:szCs w:val="18"/>
        </w:rPr>
      </w:pPr>
      <w:r w:rsidRPr="00957E57">
        <w:rPr>
          <w:rFonts w:ascii="Arial" w:hAnsi="Arial" w:cs="Arial"/>
          <w:b/>
          <w:bCs/>
          <w:sz w:val="18"/>
          <w:szCs w:val="18"/>
        </w:rPr>
        <w:t>Je classe les autres spécialités par ordre de préférence</w:t>
      </w:r>
      <w:r w:rsidRPr="00957E57">
        <w:rPr>
          <w:rFonts w:ascii="Arial" w:hAnsi="Arial" w:cs="Arial"/>
          <w:sz w:val="18"/>
          <w:szCs w:val="18"/>
        </w:rPr>
        <w:t>, en nommant les compétences attendues, pour chacune d’elles. Je surligne en vert les compétences dans lesquelles je me sens bien. Je comprends que les autres sont à travailler.</w:t>
      </w:r>
    </w:p>
    <w:p w14:paraId="77BFF326" w14:textId="77777777" w:rsidR="00FC4FED" w:rsidRPr="00957E57" w:rsidRDefault="00FC4FED" w:rsidP="00FC4FED">
      <w:pPr>
        <w:ind w:left="-1418" w:right="-1961"/>
        <w:rPr>
          <w:rFonts w:ascii="Arial" w:hAnsi="Arial" w:cs="Arial"/>
          <w:sz w:val="18"/>
          <w:szCs w:val="18"/>
        </w:rPr>
      </w:pPr>
      <w:r w:rsidRPr="00957E57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E0036D" w14:textId="77777777" w:rsidR="00FC4FED" w:rsidRDefault="00FC4FED" w:rsidP="00FC4FED">
      <w:pPr>
        <w:ind w:left="-1418" w:right="-1961"/>
        <w:rPr>
          <w:rFonts w:ascii="Arial" w:hAnsi="Arial" w:cs="Arial"/>
        </w:rPr>
      </w:pPr>
      <w:r w:rsidRPr="00957E57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A398BE" w14:textId="71E5240A" w:rsidR="00A006D0" w:rsidRDefault="00A006D0" w:rsidP="007462E0">
      <w:pPr>
        <w:ind w:left="-1418" w:right="-1961"/>
        <w:rPr>
          <w:rFonts w:ascii="Arial" w:hAnsi="Arial" w:cs="Arial"/>
        </w:rPr>
      </w:pPr>
    </w:p>
    <w:p w14:paraId="4ED0B7FD" w14:textId="77777777" w:rsidR="005D3F6E" w:rsidRDefault="005D3F6E" w:rsidP="007462E0">
      <w:pPr>
        <w:ind w:left="-1418" w:right="-1961"/>
        <w:rPr>
          <w:rFonts w:ascii="Arial" w:hAnsi="Arial" w:cs="Arial"/>
        </w:rPr>
      </w:pPr>
    </w:p>
    <w:p w14:paraId="0875B2B1" w14:textId="77777777" w:rsidR="005D3F6E" w:rsidRDefault="005D3F6E" w:rsidP="007462E0">
      <w:pPr>
        <w:ind w:left="-1418" w:right="-1961"/>
        <w:rPr>
          <w:rFonts w:ascii="Arial" w:hAnsi="Arial" w:cs="Arial"/>
        </w:rPr>
      </w:pPr>
    </w:p>
    <w:p w14:paraId="2A8A44DA" w14:textId="77777777" w:rsidR="00957E57" w:rsidRDefault="00957E5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EA48046" w14:textId="2B9C698E" w:rsidR="00FC4FED" w:rsidRPr="00957E57" w:rsidRDefault="004836D1" w:rsidP="007462E0">
      <w:pPr>
        <w:ind w:left="-1418" w:right="-1961"/>
        <w:rPr>
          <w:rFonts w:ascii="Arial" w:hAnsi="Arial" w:cs="Arial"/>
          <w:sz w:val="20"/>
          <w:szCs w:val="20"/>
        </w:rPr>
      </w:pPr>
      <w:r w:rsidRPr="00957E57">
        <w:rPr>
          <w:rFonts w:ascii="Arial" w:hAnsi="Arial" w:cs="Arial"/>
          <w:sz w:val="20"/>
          <w:szCs w:val="20"/>
        </w:rPr>
        <w:lastRenderedPageBreak/>
        <w:t xml:space="preserve">Voici ce que </w:t>
      </w:r>
      <w:r w:rsidRPr="00957E57">
        <w:rPr>
          <w:rFonts w:ascii="Arial" w:hAnsi="Arial" w:cs="Arial"/>
          <w:b/>
          <w:bCs/>
          <w:sz w:val="20"/>
          <w:szCs w:val="20"/>
        </w:rPr>
        <w:t>les compétences que je souhaite améliorer</w:t>
      </w:r>
      <w:r w:rsidRPr="00957E57">
        <w:rPr>
          <w:rFonts w:ascii="Arial" w:hAnsi="Arial" w:cs="Arial"/>
          <w:sz w:val="20"/>
          <w:szCs w:val="20"/>
        </w:rPr>
        <w:t xml:space="preserve"> d’ici la fin de l’année scolaire. J’essaie d’envisager </w:t>
      </w:r>
      <w:r w:rsidRPr="00957E57">
        <w:rPr>
          <w:rFonts w:ascii="Arial" w:hAnsi="Arial" w:cs="Arial"/>
          <w:b/>
          <w:bCs/>
          <w:sz w:val="20"/>
          <w:szCs w:val="20"/>
        </w:rPr>
        <w:t>les solutions</w:t>
      </w:r>
      <w:r w:rsidRPr="00957E57">
        <w:rPr>
          <w:rFonts w:ascii="Arial" w:hAnsi="Arial" w:cs="Arial"/>
          <w:sz w:val="20"/>
          <w:szCs w:val="20"/>
        </w:rPr>
        <w:t xml:space="preserve"> qui me permettront d’atteindre ces objectifs.</w:t>
      </w:r>
      <w:r w:rsidR="001C3011" w:rsidRPr="00957E57">
        <w:rPr>
          <w:rFonts w:ascii="Arial" w:hAnsi="Arial" w:cs="Arial"/>
          <w:sz w:val="20"/>
          <w:szCs w:val="20"/>
        </w:rPr>
        <w:t xml:space="preserve"> Je peux dupliquer cette page aut</w:t>
      </w:r>
      <w:r w:rsidR="003A0A47" w:rsidRPr="00957E57">
        <w:rPr>
          <w:rFonts w:ascii="Arial" w:hAnsi="Arial" w:cs="Arial"/>
          <w:sz w:val="20"/>
          <w:szCs w:val="20"/>
        </w:rPr>
        <w:t>ant de fois que nécessaire.</w:t>
      </w:r>
    </w:p>
    <w:p w14:paraId="35A0EDDE" w14:textId="79D21B29" w:rsidR="004836D1" w:rsidRPr="00957E57" w:rsidRDefault="004836D1" w:rsidP="007462E0">
      <w:pPr>
        <w:ind w:left="-1418" w:right="-196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596" w:type="dxa"/>
        <w:tblInd w:w="-1418" w:type="dxa"/>
        <w:tblLook w:val="04A0" w:firstRow="1" w:lastRow="0" w:firstColumn="1" w:lastColumn="0" w:noHBand="0" w:noVBand="1"/>
      </w:tblPr>
      <w:tblGrid>
        <w:gridCol w:w="4957"/>
        <w:gridCol w:w="4820"/>
        <w:gridCol w:w="4819"/>
      </w:tblGrid>
      <w:tr w:rsidR="005D3F6E" w:rsidRPr="00957E57" w14:paraId="30816F76" w14:textId="77777777" w:rsidTr="005D3F6E">
        <w:tc>
          <w:tcPr>
            <w:tcW w:w="4957" w:type="dxa"/>
          </w:tcPr>
          <w:p w14:paraId="4B4F9E7B" w14:textId="1A93CD5F" w:rsidR="005D3F6E" w:rsidRPr="00957E57" w:rsidRDefault="006E2CAF" w:rsidP="006E2CAF">
            <w:pPr>
              <w:ind w:right="-196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E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</w:t>
            </w:r>
            <w:r w:rsidR="005D3F6E" w:rsidRPr="00957E57">
              <w:rPr>
                <w:rFonts w:ascii="Arial" w:hAnsi="Arial" w:cs="Arial"/>
                <w:b/>
                <w:bCs/>
                <w:sz w:val="20"/>
                <w:szCs w:val="20"/>
              </w:rPr>
              <w:t>Savoirs</w:t>
            </w:r>
            <w:r w:rsidR="001C3011" w:rsidRPr="00957E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487FB052" w14:textId="1EB86134" w:rsidR="005D3F6E" w:rsidRPr="00957E57" w:rsidRDefault="006E2CAF" w:rsidP="006E2CAF">
            <w:pPr>
              <w:ind w:right="-196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E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="005D3F6E" w:rsidRPr="00957E57">
              <w:rPr>
                <w:rFonts w:ascii="Arial" w:hAnsi="Arial" w:cs="Arial"/>
                <w:b/>
                <w:bCs/>
                <w:sz w:val="20"/>
                <w:szCs w:val="20"/>
              </w:rPr>
              <w:t>Savoir-être</w:t>
            </w:r>
          </w:p>
        </w:tc>
        <w:tc>
          <w:tcPr>
            <w:tcW w:w="4819" w:type="dxa"/>
          </w:tcPr>
          <w:p w14:paraId="659C193F" w14:textId="6649CEFA" w:rsidR="005D3F6E" w:rsidRPr="00957E57" w:rsidRDefault="001C3011" w:rsidP="006E2CAF">
            <w:pPr>
              <w:ind w:right="-196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E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</w:t>
            </w:r>
            <w:r w:rsidR="005D3F6E" w:rsidRPr="00957E57">
              <w:rPr>
                <w:rFonts w:ascii="Arial" w:hAnsi="Arial" w:cs="Arial"/>
                <w:b/>
                <w:bCs/>
                <w:sz w:val="20"/>
                <w:szCs w:val="20"/>
              </w:rPr>
              <w:t>Savoir-faire</w:t>
            </w:r>
          </w:p>
        </w:tc>
      </w:tr>
      <w:tr w:rsidR="005D3F6E" w:rsidRPr="00957E57" w14:paraId="7BAAD6FB" w14:textId="77777777" w:rsidTr="005D3F6E">
        <w:tc>
          <w:tcPr>
            <w:tcW w:w="4957" w:type="dxa"/>
          </w:tcPr>
          <w:p w14:paraId="27C8D5B7" w14:textId="77777777" w:rsidR="005D3F6E" w:rsidRPr="00957E57" w:rsidRDefault="005D3F6E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5F0EF1F8" w14:textId="77777777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659DAE27" w14:textId="18346DFA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2E6BC09A" w14:textId="77777777" w:rsidR="001C3011" w:rsidRPr="00957E57" w:rsidRDefault="001C3011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4024D13F" w14:textId="38964588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77F63DC8" w14:textId="77777777" w:rsidR="001C3011" w:rsidRPr="00957E57" w:rsidRDefault="001C3011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3A86F6D9" w14:textId="77777777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56FFF19B" w14:textId="77777777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709DD915" w14:textId="66B8B4E0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29DE4F3" w14:textId="77777777" w:rsidR="005D3F6E" w:rsidRPr="00957E57" w:rsidRDefault="005D3F6E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E6534E4" w14:textId="77777777" w:rsidR="005D3F6E" w:rsidRPr="00957E57" w:rsidRDefault="005D3F6E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CAF" w:rsidRPr="00957E57" w14:paraId="0D9F5801" w14:textId="77777777" w:rsidTr="00325570">
        <w:tc>
          <w:tcPr>
            <w:tcW w:w="14596" w:type="dxa"/>
            <w:gridSpan w:val="3"/>
          </w:tcPr>
          <w:p w14:paraId="1011704A" w14:textId="77777777" w:rsidR="006E2CAF" w:rsidRPr="00957E57" w:rsidRDefault="006E2CAF" w:rsidP="006E2CAF">
            <w:pPr>
              <w:ind w:right="-196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154495" w14:textId="3099D2B0" w:rsidR="006E2CAF" w:rsidRPr="00957E57" w:rsidRDefault="001C3011" w:rsidP="001C3011">
            <w:pPr>
              <w:ind w:right="-196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7E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</w:t>
            </w:r>
            <w:r w:rsidR="006E2CAF" w:rsidRPr="00957E57">
              <w:rPr>
                <w:rFonts w:ascii="Arial" w:hAnsi="Arial" w:cs="Arial"/>
                <w:b/>
                <w:bCs/>
                <w:sz w:val="20"/>
                <w:szCs w:val="20"/>
              </w:rPr>
              <w:t>Solutions pour progresser</w:t>
            </w:r>
          </w:p>
          <w:p w14:paraId="04E62ED5" w14:textId="505557C7" w:rsidR="006E2CAF" w:rsidRPr="00957E57" w:rsidRDefault="006E2CAF" w:rsidP="006E2CAF">
            <w:pPr>
              <w:ind w:right="-196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2CAF" w:rsidRPr="00957E57" w14:paraId="26CBF91B" w14:textId="77777777" w:rsidTr="005D3F6E">
        <w:tc>
          <w:tcPr>
            <w:tcW w:w="4957" w:type="dxa"/>
          </w:tcPr>
          <w:p w14:paraId="42659077" w14:textId="77777777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0FECAAD6" w14:textId="77777777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2FE48147" w14:textId="77777777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774CFF49" w14:textId="76C890EF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076D1B7C" w14:textId="77777777" w:rsidR="001C3011" w:rsidRPr="00957E57" w:rsidRDefault="001C3011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44297DDA" w14:textId="77777777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257F3D74" w14:textId="77777777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50A15F40" w14:textId="77777777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  <w:p w14:paraId="54D97A56" w14:textId="1D6541FE" w:rsidR="006E2CAF" w:rsidRPr="00957E57" w:rsidRDefault="006E2CAF" w:rsidP="006E2CAF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6371B98" w14:textId="77777777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B2A74B3" w14:textId="77777777" w:rsidR="006E2CAF" w:rsidRPr="00957E57" w:rsidRDefault="006E2CAF" w:rsidP="007462E0">
            <w:pPr>
              <w:ind w:right="-196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68F8F8" w14:textId="77777777" w:rsidR="004836D1" w:rsidRDefault="004836D1" w:rsidP="007462E0">
      <w:pPr>
        <w:ind w:left="-1418" w:right="-1961"/>
        <w:rPr>
          <w:rFonts w:ascii="Arial" w:hAnsi="Arial" w:cs="Arial"/>
        </w:rPr>
      </w:pPr>
    </w:p>
    <w:p w14:paraId="5744F2DE" w14:textId="77777777" w:rsidR="003937BC" w:rsidRPr="00957E57" w:rsidRDefault="003937BC" w:rsidP="003937BC">
      <w:pPr>
        <w:ind w:left="-1418" w:right="-1961"/>
        <w:rPr>
          <w:rFonts w:ascii="Arial" w:hAnsi="Arial" w:cs="Arial"/>
          <w:b/>
          <w:sz w:val="20"/>
          <w:szCs w:val="20"/>
        </w:rPr>
      </w:pPr>
      <w:r w:rsidRPr="00957E57">
        <w:rPr>
          <w:rFonts w:ascii="Arial" w:hAnsi="Arial" w:cs="Arial"/>
          <w:b/>
          <w:sz w:val="20"/>
          <w:szCs w:val="20"/>
        </w:rPr>
        <w:t>Si je souhaite suivre une autre formation, je contacte le psy-EN et mon professeur principal.</w:t>
      </w:r>
    </w:p>
    <w:p w14:paraId="0B261E85" w14:textId="77777777" w:rsidR="003937BC" w:rsidRPr="00957E57" w:rsidRDefault="003937BC" w:rsidP="003937BC">
      <w:pPr>
        <w:ind w:left="-1418" w:right="-1961"/>
        <w:rPr>
          <w:rFonts w:ascii="Arial" w:hAnsi="Arial" w:cs="Arial"/>
          <w:sz w:val="18"/>
          <w:szCs w:val="18"/>
        </w:rPr>
      </w:pPr>
      <w:r w:rsidRPr="00957E57">
        <w:rPr>
          <w:rFonts w:ascii="Arial" w:hAnsi="Arial" w:cs="Arial"/>
          <w:sz w:val="18"/>
          <w:szCs w:val="18"/>
        </w:rPr>
        <w:t>Voici l’intitulé des autres formations que je souhaite suivre : …………………………………………………………………………………</w:t>
      </w:r>
      <w:proofErr w:type="gramStart"/>
      <w:r w:rsidRPr="00957E57">
        <w:rPr>
          <w:rFonts w:ascii="Arial" w:hAnsi="Arial" w:cs="Arial"/>
          <w:sz w:val="18"/>
          <w:szCs w:val="18"/>
        </w:rPr>
        <w:t>…….</w:t>
      </w:r>
      <w:proofErr w:type="gramEnd"/>
      <w:r w:rsidRPr="00957E57">
        <w:rPr>
          <w:rFonts w:ascii="Arial" w:hAnsi="Arial" w:cs="Arial"/>
          <w:sz w:val="18"/>
          <w:szCs w:val="18"/>
        </w:rPr>
        <w:t>.</w:t>
      </w:r>
    </w:p>
    <w:p w14:paraId="506D8F0F" w14:textId="77777777" w:rsidR="003937BC" w:rsidRPr="007462E0" w:rsidRDefault="003937BC" w:rsidP="003937BC">
      <w:pPr>
        <w:ind w:left="-1418" w:right="-1961"/>
        <w:rPr>
          <w:rFonts w:ascii="Arial" w:hAnsi="Arial" w:cs="Arial"/>
        </w:rPr>
      </w:pPr>
      <w:r w:rsidRPr="00957E57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1CAC9" w14:textId="77777777" w:rsidR="003937BC" w:rsidRPr="007462E0" w:rsidRDefault="003937BC" w:rsidP="007462E0">
      <w:pPr>
        <w:ind w:left="-1418" w:right="-1961"/>
        <w:rPr>
          <w:rFonts w:ascii="Arial" w:hAnsi="Arial" w:cs="Arial"/>
        </w:rPr>
      </w:pPr>
    </w:p>
    <w:sectPr w:rsidR="003937BC" w:rsidRPr="007462E0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095E" w14:textId="77777777" w:rsidR="00CB74BF" w:rsidRDefault="00CB74BF" w:rsidP="00E16814">
      <w:r>
        <w:separator/>
      </w:r>
    </w:p>
  </w:endnote>
  <w:endnote w:type="continuationSeparator" w:id="0">
    <w:p w14:paraId="545E3C17" w14:textId="77777777" w:rsidR="00CB74BF" w:rsidRDefault="00CB74BF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4A97" w14:textId="30682A6E" w:rsidR="00E16814" w:rsidRDefault="00957E57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7307EED" wp14:editId="0A821016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6B82B" w14:textId="77777777" w:rsidR="00CB74BF" w:rsidRDefault="00CB74BF" w:rsidP="00E16814">
      <w:r>
        <w:separator/>
      </w:r>
    </w:p>
  </w:footnote>
  <w:footnote w:type="continuationSeparator" w:id="0">
    <w:p w14:paraId="0240ECD3" w14:textId="77777777" w:rsidR="00CB74BF" w:rsidRDefault="00CB74BF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8683" w14:textId="77777777" w:rsidR="00E16814" w:rsidRDefault="00000000">
    <w:pPr>
      <w:pStyle w:val="En-tte"/>
    </w:pPr>
    <w:r>
      <w:rPr>
        <w:noProof/>
      </w:rPr>
      <w:pict w14:anchorId="71880D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91DF" w14:textId="42D77073" w:rsidR="00E16814" w:rsidRDefault="00957E57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E01D054" wp14:editId="06A21D95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4D1C" w14:textId="77777777" w:rsidR="00E16814" w:rsidRDefault="00000000">
    <w:pPr>
      <w:pStyle w:val="En-tte"/>
    </w:pPr>
    <w:r>
      <w:rPr>
        <w:noProof/>
      </w:rPr>
      <w:pict w14:anchorId="7A893B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C3011"/>
    <w:rsid w:val="0035782D"/>
    <w:rsid w:val="003937BC"/>
    <w:rsid w:val="003A0A47"/>
    <w:rsid w:val="00465703"/>
    <w:rsid w:val="004836D1"/>
    <w:rsid w:val="005D3F6E"/>
    <w:rsid w:val="006E2CAF"/>
    <w:rsid w:val="007462E0"/>
    <w:rsid w:val="007F7FFD"/>
    <w:rsid w:val="00957E57"/>
    <w:rsid w:val="009D3ABD"/>
    <w:rsid w:val="00A006D0"/>
    <w:rsid w:val="00B84B9D"/>
    <w:rsid w:val="00CB74BF"/>
    <w:rsid w:val="00DC484C"/>
    <w:rsid w:val="00E16814"/>
    <w:rsid w:val="00E83199"/>
    <w:rsid w:val="00FC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B481F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39"/>
    <w:rsid w:val="005D3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97C70-0304-4F76-81AD-4B74BF09A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A21C47-BFF9-4DC6-BF0E-CD5421CE95ED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6E11CDF5-ED08-4D19-860C-FF68DA6BB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6</cp:revision>
  <dcterms:created xsi:type="dcterms:W3CDTF">2020-05-18T14:27:00Z</dcterms:created>
  <dcterms:modified xsi:type="dcterms:W3CDTF">2023-08-27T16:06:00Z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