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5452" w:type="dxa"/>
        <w:tblInd w:w="-21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4"/>
        <w:gridCol w:w="1555"/>
        <w:gridCol w:w="3980"/>
        <w:gridCol w:w="9203"/>
      </w:tblGrid>
      <w:tr w:rsidR="00072563" w14:paraId="53378CB8" w14:textId="77777777" w:rsidTr="00483297">
        <w:trPr>
          <w:gridBefore w:val="1"/>
          <w:wBefore w:w="714" w:type="dxa"/>
        </w:trPr>
        <w:tc>
          <w:tcPr>
            <w:tcW w:w="5535" w:type="dxa"/>
            <w:gridSpan w:val="2"/>
          </w:tcPr>
          <w:p w14:paraId="76EF0FB8" w14:textId="2B98ECD6" w:rsidR="008E43F2" w:rsidRPr="00483297" w:rsidRDefault="009F0810" w:rsidP="008D6B6F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83297">
              <w:rPr>
                <w:rFonts w:ascii="Arial" w:hAnsi="Arial" w:cs="Arial"/>
                <w:b/>
                <w:bCs/>
                <w:sz w:val="28"/>
                <w:szCs w:val="28"/>
              </w:rPr>
              <w:t>Mon</w:t>
            </w:r>
            <w:r w:rsidR="008D6B6F" w:rsidRPr="0048329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lycée, </w:t>
            </w:r>
            <w:r w:rsidRPr="00483297">
              <w:rPr>
                <w:rFonts w:ascii="Arial" w:hAnsi="Arial" w:cs="Arial"/>
                <w:b/>
                <w:bCs/>
                <w:sz w:val="28"/>
                <w:szCs w:val="28"/>
              </w:rPr>
              <w:t>mon</w:t>
            </w:r>
            <w:r w:rsidR="008D6B6F" w:rsidRPr="0048329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lieu de vie </w:t>
            </w:r>
          </w:p>
          <w:p w14:paraId="08B0E40B" w14:textId="38E7B65D" w:rsidR="008D6B6F" w:rsidRPr="00483297" w:rsidRDefault="008D6B6F" w:rsidP="008D6B6F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8329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et </w:t>
            </w:r>
            <w:r w:rsidR="009F0810" w:rsidRPr="00483297">
              <w:rPr>
                <w:rFonts w:ascii="Arial" w:hAnsi="Arial" w:cs="Arial"/>
                <w:b/>
                <w:bCs/>
                <w:sz w:val="28"/>
                <w:szCs w:val="28"/>
              </w:rPr>
              <w:t>mes</w:t>
            </w:r>
            <w:r w:rsidRPr="0048329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projets de mobilité</w:t>
            </w:r>
          </w:p>
          <w:p w14:paraId="09A503A3" w14:textId="77777777" w:rsidR="008D6B6F" w:rsidRPr="008D6B6F" w:rsidRDefault="008D6B6F" w:rsidP="008D6B6F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</w:rPr>
            </w:pPr>
          </w:p>
          <w:p w14:paraId="76FFD815" w14:textId="08DED4AA" w:rsidR="00072563" w:rsidRPr="00483297" w:rsidRDefault="00476D54" w:rsidP="001271BD">
            <w:pPr>
              <w:rPr>
                <w:rFonts w:ascii="Arial" w:hAnsi="Arial" w:cs="Arial"/>
                <w:sz w:val="20"/>
                <w:szCs w:val="20"/>
              </w:rPr>
            </w:pPr>
            <w:r w:rsidRPr="00483297">
              <w:rPr>
                <w:rFonts w:ascii="Arial" w:hAnsi="Arial" w:cs="Arial"/>
                <w:sz w:val="20"/>
                <w:szCs w:val="20"/>
              </w:rPr>
              <w:t>Je place</w:t>
            </w:r>
            <w:r w:rsidR="008D6B6F" w:rsidRPr="00483297">
              <w:rPr>
                <w:rFonts w:ascii="Arial" w:hAnsi="Arial" w:cs="Arial"/>
                <w:sz w:val="20"/>
                <w:szCs w:val="20"/>
              </w:rPr>
              <w:t xml:space="preserve"> les lieux énumérés ci-dessus sur la carte. </w:t>
            </w:r>
          </w:p>
          <w:p w14:paraId="2BFAA4A5" w14:textId="66B31F62" w:rsidR="008E43F2" w:rsidRPr="00483297" w:rsidRDefault="008E43F2" w:rsidP="008E43F2">
            <w:pPr>
              <w:rPr>
                <w:rFonts w:ascii="Arial" w:hAnsi="Arial" w:cs="Arial"/>
                <w:sz w:val="20"/>
                <w:szCs w:val="20"/>
              </w:rPr>
            </w:pPr>
            <w:r w:rsidRPr="00483297"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 w:rsidRPr="00483297">
              <w:rPr>
                <w:rFonts w:ascii="Arial" w:hAnsi="Arial" w:cs="Arial"/>
                <w:sz w:val="20"/>
                <w:szCs w:val="20"/>
              </w:rPr>
              <w:t>source</w:t>
            </w:r>
            <w:proofErr w:type="gramEnd"/>
            <w:r w:rsidRPr="00483297">
              <w:rPr>
                <w:rFonts w:ascii="Arial" w:hAnsi="Arial" w:cs="Arial"/>
                <w:sz w:val="20"/>
                <w:szCs w:val="20"/>
              </w:rPr>
              <w:t xml:space="preserve"> : </w:t>
            </w:r>
            <w:hyperlink r:id="rId9" w:history="1">
              <w:r w:rsidRPr="00483297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https://www.ign.fr/</w:t>
              </w:r>
            </w:hyperlink>
            <w:r w:rsidRPr="00483297">
              <w:rPr>
                <w:rFonts w:ascii="Arial" w:hAnsi="Arial" w:cs="Arial"/>
                <w:sz w:val="20"/>
                <w:szCs w:val="20"/>
              </w:rPr>
              <w:t xml:space="preserve"> )</w:t>
            </w:r>
          </w:p>
          <w:p w14:paraId="00C7D716" w14:textId="0D930A5D" w:rsidR="00B90662" w:rsidRDefault="00B90662" w:rsidP="008E43F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013B12" w14:textId="13440A1B" w:rsidR="00B90662" w:rsidRDefault="00B90662" w:rsidP="008E43F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76FA6A" w14:textId="4C71595F" w:rsidR="008E43F2" w:rsidRDefault="008E43F2" w:rsidP="008E43F2">
            <w:pPr>
              <w:rPr>
                <w:b/>
                <w:bCs/>
                <w:noProof/>
                <w:color w:val="0070C0"/>
                <w:lang w:eastAsia="fr-FR"/>
              </w:rPr>
            </w:pPr>
          </w:p>
          <w:p w14:paraId="337E7971" w14:textId="4A6CCA1D" w:rsidR="008E43F2" w:rsidRDefault="008E43F2" w:rsidP="008E43F2">
            <w:pPr>
              <w:rPr>
                <w:b/>
                <w:bCs/>
                <w:noProof/>
                <w:color w:val="0070C0"/>
                <w:lang w:eastAsia="fr-FR"/>
              </w:rPr>
            </w:pPr>
          </w:p>
          <w:p w14:paraId="70EBD831" w14:textId="22D1D3C0" w:rsidR="008E43F2" w:rsidRDefault="008E43F2" w:rsidP="008E43F2">
            <w:pPr>
              <w:rPr>
                <w:b/>
                <w:bCs/>
                <w:noProof/>
                <w:color w:val="0070C0"/>
                <w:lang w:eastAsia="fr-FR"/>
              </w:rPr>
            </w:pPr>
          </w:p>
          <w:p w14:paraId="66B541A4" w14:textId="52A42910" w:rsidR="008E43F2" w:rsidRDefault="008E43F2" w:rsidP="008E43F2">
            <w:pPr>
              <w:rPr>
                <w:b/>
                <w:bCs/>
                <w:noProof/>
                <w:color w:val="0070C0"/>
                <w:lang w:eastAsia="fr-FR"/>
              </w:rPr>
            </w:pPr>
          </w:p>
          <w:p w14:paraId="7EC827A5" w14:textId="5FA5E72A" w:rsidR="008E43F2" w:rsidRDefault="008E43F2" w:rsidP="008E43F2">
            <w:pPr>
              <w:rPr>
                <w:b/>
                <w:bCs/>
                <w:noProof/>
                <w:color w:val="0070C0"/>
                <w:lang w:eastAsia="fr-FR"/>
              </w:rPr>
            </w:pPr>
          </w:p>
          <w:p w14:paraId="7AA22AC5" w14:textId="3A4FB2B7" w:rsidR="008E43F2" w:rsidRDefault="008E43F2" w:rsidP="008E43F2">
            <w:pPr>
              <w:rPr>
                <w:b/>
                <w:bCs/>
                <w:noProof/>
                <w:color w:val="0070C0"/>
                <w:lang w:eastAsia="fr-FR"/>
              </w:rPr>
            </w:pPr>
          </w:p>
          <w:p w14:paraId="1E87E6BB" w14:textId="5EAB5C03" w:rsidR="008E43F2" w:rsidRDefault="008E43F2" w:rsidP="008E43F2">
            <w:pPr>
              <w:rPr>
                <w:b/>
                <w:bCs/>
                <w:noProof/>
                <w:color w:val="0070C0"/>
                <w:lang w:eastAsia="fr-FR"/>
              </w:rPr>
            </w:pPr>
          </w:p>
          <w:p w14:paraId="6EF5D540" w14:textId="6802E33F" w:rsidR="008E43F2" w:rsidRDefault="008E43F2" w:rsidP="008E43F2">
            <w:pPr>
              <w:rPr>
                <w:b/>
                <w:bCs/>
                <w:noProof/>
                <w:color w:val="0070C0"/>
                <w:lang w:eastAsia="fr-FR"/>
              </w:rPr>
            </w:pPr>
          </w:p>
          <w:p w14:paraId="51D4D069" w14:textId="6C4C34E4" w:rsidR="008E43F2" w:rsidRDefault="008E43F2" w:rsidP="008E43F2">
            <w:pPr>
              <w:rPr>
                <w:b/>
                <w:bCs/>
                <w:noProof/>
                <w:color w:val="0070C0"/>
                <w:lang w:eastAsia="fr-FR"/>
              </w:rPr>
            </w:pPr>
          </w:p>
          <w:p w14:paraId="42960C7C" w14:textId="1169BC0E" w:rsidR="008E43F2" w:rsidRDefault="008E43F2" w:rsidP="008E43F2">
            <w:pPr>
              <w:rPr>
                <w:b/>
                <w:bCs/>
                <w:noProof/>
                <w:color w:val="0070C0"/>
                <w:lang w:eastAsia="fr-FR"/>
              </w:rPr>
            </w:pPr>
          </w:p>
          <w:p w14:paraId="206011BF" w14:textId="209589C1" w:rsidR="008E43F2" w:rsidRDefault="008E43F2" w:rsidP="008E43F2">
            <w:pPr>
              <w:rPr>
                <w:b/>
                <w:bCs/>
                <w:noProof/>
                <w:color w:val="0070C0"/>
                <w:lang w:eastAsia="fr-FR"/>
              </w:rPr>
            </w:pPr>
          </w:p>
          <w:p w14:paraId="23D281E3" w14:textId="5DCDB3F6" w:rsidR="008E43F2" w:rsidRDefault="008E43F2" w:rsidP="008E43F2">
            <w:pPr>
              <w:rPr>
                <w:b/>
                <w:bCs/>
                <w:noProof/>
                <w:color w:val="0070C0"/>
                <w:lang w:eastAsia="fr-FR"/>
              </w:rPr>
            </w:pPr>
          </w:p>
          <w:p w14:paraId="377DBDAF" w14:textId="6DE2A9D4" w:rsidR="008E43F2" w:rsidRDefault="008E43F2" w:rsidP="008E43F2">
            <w:pPr>
              <w:rPr>
                <w:b/>
                <w:bCs/>
                <w:noProof/>
                <w:color w:val="0070C0"/>
                <w:lang w:eastAsia="fr-FR"/>
              </w:rPr>
            </w:pPr>
          </w:p>
          <w:p w14:paraId="2B9A2041" w14:textId="52D4295D" w:rsidR="008E43F2" w:rsidRDefault="008E43F2" w:rsidP="008E43F2">
            <w:pPr>
              <w:rPr>
                <w:b/>
                <w:bCs/>
                <w:noProof/>
                <w:color w:val="0070C0"/>
                <w:lang w:eastAsia="fr-FR"/>
              </w:rPr>
            </w:pPr>
          </w:p>
          <w:p w14:paraId="3043C721" w14:textId="333AF782" w:rsidR="008E43F2" w:rsidRDefault="008E43F2" w:rsidP="008E43F2">
            <w:pPr>
              <w:rPr>
                <w:b/>
                <w:bCs/>
                <w:noProof/>
                <w:color w:val="0070C0"/>
                <w:lang w:eastAsia="fr-FR"/>
              </w:rPr>
            </w:pPr>
          </w:p>
          <w:p w14:paraId="78360ABE" w14:textId="4C471708" w:rsidR="008E43F2" w:rsidRDefault="008E43F2" w:rsidP="008E43F2">
            <w:pPr>
              <w:rPr>
                <w:b/>
                <w:bCs/>
                <w:noProof/>
                <w:color w:val="0070C0"/>
                <w:lang w:eastAsia="fr-FR"/>
              </w:rPr>
            </w:pPr>
          </w:p>
          <w:p w14:paraId="5E4B590F" w14:textId="0BA47569" w:rsidR="008E43F2" w:rsidRDefault="008E43F2" w:rsidP="008E43F2">
            <w:pPr>
              <w:rPr>
                <w:b/>
                <w:bCs/>
                <w:noProof/>
                <w:color w:val="0070C0"/>
                <w:lang w:eastAsia="fr-FR"/>
              </w:rPr>
            </w:pPr>
          </w:p>
          <w:p w14:paraId="3F38F245" w14:textId="06B31298" w:rsidR="008E43F2" w:rsidRDefault="008E43F2" w:rsidP="008E43F2">
            <w:pPr>
              <w:rPr>
                <w:b/>
                <w:bCs/>
                <w:noProof/>
                <w:color w:val="0070C0"/>
                <w:lang w:eastAsia="fr-FR"/>
              </w:rPr>
            </w:pPr>
          </w:p>
          <w:p w14:paraId="1EDCF650" w14:textId="1DE20B2B" w:rsidR="008E43F2" w:rsidRDefault="008E43F2" w:rsidP="008E43F2">
            <w:pPr>
              <w:rPr>
                <w:b/>
                <w:bCs/>
                <w:noProof/>
                <w:color w:val="0070C0"/>
                <w:lang w:eastAsia="fr-FR"/>
              </w:rPr>
            </w:pPr>
          </w:p>
          <w:p w14:paraId="70EBE418" w14:textId="50118AE0" w:rsidR="008E43F2" w:rsidRDefault="008E43F2" w:rsidP="001271BD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9203" w:type="dxa"/>
          </w:tcPr>
          <w:p w14:paraId="4D8A1831" w14:textId="4A3544D6" w:rsidR="00072563" w:rsidRDefault="009D7696" w:rsidP="00E16814">
            <w:pPr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659264" behindDoc="1" locked="0" layoutInCell="1" allowOverlap="1" wp14:anchorId="529684EA" wp14:editId="4A642C9F">
                  <wp:simplePos x="0" y="0"/>
                  <wp:positionH relativeFrom="column">
                    <wp:posOffset>504190</wp:posOffset>
                  </wp:positionH>
                  <wp:positionV relativeFrom="paragraph">
                    <wp:posOffset>0</wp:posOffset>
                  </wp:positionV>
                  <wp:extent cx="3709035" cy="5238750"/>
                  <wp:effectExtent l="0" t="0" r="5715" b="0"/>
                  <wp:wrapTight wrapText="bothSides">
                    <wp:wrapPolygon edited="0">
                      <wp:start x="0" y="0"/>
                      <wp:lineTo x="0" y="21521"/>
                      <wp:lineTo x="21522" y="21521"/>
                      <wp:lineTo x="21522" y="0"/>
                      <wp:lineTo x="0" y="0"/>
                    </wp:wrapPolygon>
                  </wp:wrapTight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9035" cy="523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7BC88F5" w14:textId="66DED374" w:rsidR="008E43F2" w:rsidRDefault="008E43F2" w:rsidP="00E16814">
            <w:pPr>
              <w:rPr>
                <w:noProof/>
                <w:lang w:eastAsia="fr-FR"/>
              </w:rPr>
            </w:pPr>
          </w:p>
          <w:p w14:paraId="0D62E8AD" w14:textId="2684FF07" w:rsidR="008E43F2" w:rsidRDefault="008E43F2" w:rsidP="00E16814">
            <w:pPr>
              <w:rPr>
                <w:noProof/>
                <w:lang w:eastAsia="fr-FR"/>
              </w:rPr>
            </w:pPr>
          </w:p>
          <w:p w14:paraId="573882A3" w14:textId="2DF891EA" w:rsidR="008E43F2" w:rsidRDefault="008E43F2" w:rsidP="00E16814">
            <w:pPr>
              <w:rPr>
                <w:noProof/>
                <w:lang w:eastAsia="fr-FR"/>
              </w:rPr>
            </w:pPr>
          </w:p>
          <w:p w14:paraId="34028AA9" w14:textId="77777777" w:rsidR="008E43F2" w:rsidRDefault="008E43F2" w:rsidP="00E16814">
            <w:pPr>
              <w:rPr>
                <w:noProof/>
                <w:lang w:eastAsia="fr-FR"/>
              </w:rPr>
            </w:pPr>
          </w:p>
          <w:p w14:paraId="2C43B8AE" w14:textId="77777777" w:rsidR="008E43F2" w:rsidRDefault="008E43F2" w:rsidP="00E16814">
            <w:pPr>
              <w:rPr>
                <w:noProof/>
                <w:lang w:eastAsia="fr-FR"/>
              </w:rPr>
            </w:pPr>
          </w:p>
          <w:p w14:paraId="5DFE66C7" w14:textId="77777777" w:rsidR="008D6B6F" w:rsidRDefault="008D6B6F" w:rsidP="008E43F2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</w:rPr>
            </w:pPr>
          </w:p>
          <w:p w14:paraId="249A6C40" w14:textId="0C8ED141" w:rsidR="008E43F2" w:rsidRDefault="008E43F2" w:rsidP="008E43F2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</w:rPr>
            </w:pPr>
          </w:p>
        </w:tc>
      </w:tr>
      <w:tr w:rsidR="00400E71" w14:paraId="451D105C" w14:textId="77777777" w:rsidTr="00483297">
        <w:tc>
          <w:tcPr>
            <w:tcW w:w="2269" w:type="dxa"/>
            <w:gridSpan w:val="2"/>
          </w:tcPr>
          <w:p w14:paraId="0744BECB" w14:textId="77777777" w:rsidR="007D3D51" w:rsidRPr="00483297" w:rsidRDefault="00400E71" w:rsidP="00356B7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32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Mes projets </w:t>
            </w:r>
          </w:p>
          <w:p w14:paraId="57E66469" w14:textId="3E4C1169" w:rsidR="00400E71" w:rsidRPr="00483297" w:rsidRDefault="00400E71" w:rsidP="00356B7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483297">
              <w:rPr>
                <w:rFonts w:ascii="Arial" w:hAnsi="Arial" w:cs="Arial"/>
                <w:b/>
                <w:bCs/>
                <w:sz w:val="20"/>
                <w:szCs w:val="20"/>
              </w:rPr>
              <w:t>de</w:t>
            </w:r>
            <w:proofErr w:type="gramEnd"/>
            <w:r w:rsidRPr="004832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mobilité</w:t>
            </w:r>
          </w:p>
          <w:p w14:paraId="3CA6EB08" w14:textId="77777777" w:rsidR="00400E71" w:rsidRPr="00483297" w:rsidRDefault="00400E71" w:rsidP="00356B7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483297">
              <w:rPr>
                <w:rFonts w:ascii="Arial" w:hAnsi="Arial" w:cs="Arial"/>
                <w:b/>
                <w:bCs/>
                <w:sz w:val="20"/>
                <w:szCs w:val="20"/>
              </w:rPr>
              <w:t>dans</w:t>
            </w:r>
            <w:proofErr w:type="gramEnd"/>
            <w:r w:rsidRPr="004832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le monde</w:t>
            </w:r>
          </w:p>
          <w:p w14:paraId="14BF34F0" w14:textId="77777777" w:rsidR="00400E71" w:rsidRPr="00483297" w:rsidRDefault="00400E71" w:rsidP="00356B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9B15F7B" w14:textId="77777777" w:rsidR="007D3D51" w:rsidRPr="00483297" w:rsidRDefault="007D3D51" w:rsidP="00F568E4">
            <w:pPr>
              <w:rPr>
                <w:rFonts w:ascii="Arial" w:hAnsi="Arial" w:cs="Arial"/>
                <w:sz w:val="20"/>
                <w:szCs w:val="20"/>
              </w:rPr>
            </w:pPr>
            <w:r w:rsidRPr="00483297">
              <w:rPr>
                <w:rFonts w:ascii="Arial" w:hAnsi="Arial" w:cs="Arial"/>
                <w:sz w:val="20"/>
                <w:szCs w:val="20"/>
              </w:rPr>
              <w:t>Je souhaite découvrir et vivre dans d’autres pays ?</w:t>
            </w:r>
          </w:p>
          <w:p w14:paraId="39C88E89" w14:textId="77777777" w:rsidR="007D3D51" w:rsidRPr="00483297" w:rsidRDefault="007D3D51" w:rsidP="00F568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5BFA33" w14:textId="77777777" w:rsidR="009D7696" w:rsidRPr="00483297" w:rsidRDefault="00F568E4" w:rsidP="00F568E4">
            <w:pPr>
              <w:rPr>
                <w:rFonts w:ascii="Arial" w:hAnsi="Arial" w:cs="Arial"/>
                <w:sz w:val="20"/>
                <w:szCs w:val="20"/>
              </w:rPr>
            </w:pPr>
            <w:r w:rsidRPr="00483297">
              <w:rPr>
                <w:rFonts w:ascii="Arial" w:hAnsi="Arial" w:cs="Arial"/>
                <w:sz w:val="20"/>
                <w:szCs w:val="20"/>
              </w:rPr>
              <w:t xml:space="preserve">Je les nomme et </w:t>
            </w:r>
          </w:p>
          <w:p w14:paraId="1ABECD83" w14:textId="64F1CD40" w:rsidR="009D7696" w:rsidRPr="00483297" w:rsidRDefault="00F568E4" w:rsidP="00F568E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83297">
              <w:rPr>
                <w:rFonts w:ascii="Arial" w:hAnsi="Arial" w:cs="Arial"/>
                <w:sz w:val="20"/>
                <w:szCs w:val="20"/>
              </w:rPr>
              <w:t>je</w:t>
            </w:r>
            <w:proofErr w:type="gramEnd"/>
            <w:r w:rsidRPr="00483297">
              <w:rPr>
                <w:rFonts w:ascii="Arial" w:hAnsi="Arial" w:cs="Arial"/>
                <w:sz w:val="20"/>
                <w:szCs w:val="20"/>
              </w:rPr>
              <w:t xml:space="preserve"> les colorie. </w:t>
            </w:r>
          </w:p>
          <w:p w14:paraId="33F218E5" w14:textId="77777777" w:rsidR="00DD34DC" w:rsidRPr="00483297" w:rsidRDefault="00DD34DC" w:rsidP="00F568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1E426C" w14:textId="77777777" w:rsidR="009D7696" w:rsidRPr="00483297" w:rsidRDefault="00F568E4" w:rsidP="00F568E4">
            <w:pPr>
              <w:rPr>
                <w:rFonts w:ascii="Arial" w:hAnsi="Arial" w:cs="Arial"/>
                <w:sz w:val="20"/>
                <w:szCs w:val="20"/>
              </w:rPr>
            </w:pPr>
            <w:r w:rsidRPr="00483297">
              <w:rPr>
                <w:rFonts w:ascii="Arial" w:hAnsi="Arial" w:cs="Arial"/>
                <w:sz w:val="20"/>
                <w:szCs w:val="20"/>
              </w:rPr>
              <w:t xml:space="preserve">Dans mon livret, </w:t>
            </w:r>
          </w:p>
          <w:p w14:paraId="0902A3D1" w14:textId="77777777" w:rsidR="009D7696" w:rsidRPr="00483297" w:rsidRDefault="00F568E4" w:rsidP="00F568E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83297">
              <w:rPr>
                <w:rFonts w:ascii="Arial" w:hAnsi="Arial" w:cs="Arial"/>
                <w:sz w:val="20"/>
                <w:szCs w:val="20"/>
              </w:rPr>
              <w:t>je</w:t>
            </w:r>
            <w:proofErr w:type="gramEnd"/>
            <w:r w:rsidRPr="00483297">
              <w:rPr>
                <w:rFonts w:ascii="Arial" w:hAnsi="Arial" w:cs="Arial"/>
                <w:sz w:val="20"/>
                <w:szCs w:val="20"/>
              </w:rPr>
              <w:t xml:space="preserve"> pourrai ajouter d’autres cartes </w:t>
            </w:r>
          </w:p>
          <w:p w14:paraId="24D0F223" w14:textId="77777777" w:rsidR="009D7696" w:rsidRPr="00483297" w:rsidRDefault="00F568E4" w:rsidP="00F568E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83297">
              <w:rPr>
                <w:rFonts w:ascii="Arial" w:hAnsi="Arial" w:cs="Arial"/>
                <w:sz w:val="20"/>
                <w:szCs w:val="20"/>
              </w:rPr>
              <w:t>plus</w:t>
            </w:r>
            <w:proofErr w:type="gramEnd"/>
            <w:r w:rsidRPr="00483297">
              <w:rPr>
                <w:rFonts w:ascii="Arial" w:hAnsi="Arial" w:cs="Arial"/>
                <w:sz w:val="20"/>
                <w:szCs w:val="20"/>
              </w:rPr>
              <w:t xml:space="preserve"> détaillées,</w:t>
            </w:r>
          </w:p>
          <w:p w14:paraId="1C754079" w14:textId="77777777" w:rsidR="009D7696" w:rsidRPr="00483297" w:rsidRDefault="00F568E4" w:rsidP="00F568E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83297">
              <w:rPr>
                <w:rFonts w:ascii="Arial" w:hAnsi="Arial" w:cs="Arial"/>
                <w:sz w:val="20"/>
                <w:szCs w:val="20"/>
              </w:rPr>
              <w:t>des</w:t>
            </w:r>
            <w:proofErr w:type="gramEnd"/>
            <w:r w:rsidRPr="00483297">
              <w:rPr>
                <w:rFonts w:ascii="Arial" w:hAnsi="Arial" w:cs="Arial"/>
                <w:sz w:val="20"/>
                <w:szCs w:val="20"/>
              </w:rPr>
              <w:t xml:space="preserve"> photos ou </w:t>
            </w:r>
          </w:p>
          <w:p w14:paraId="07947B91" w14:textId="5442A9B4" w:rsidR="007D3D51" w:rsidRPr="00483297" w:rsidRDefault="00F568E4" w:rsidP="00F568E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83297">
              <w:rPr>
                <w:rFonts w:ascii="Arial" w:hAnsi="Arial" w:cs="Arial"/>
                <w:sz w:val="20"/>
                <w:szCs w:val="20"/>
              </w:rPr>
              <w:t>des</w:t>
            </w:r>
            <w:proofErr w:type="gramEnd"/>
            <w:r w:rsidRPr="00483297">
              <w:rPr>
                <w:rFonts w:ascii="Arial" w:hAnsi="Arial" w:cs="Arial"/>
                <w:sz w:val="20"/>
                <w:szCs w:val="20"/>
              </w:rPr>
              <w:t xml:space="preserve"> dessins.</w:t>
            </w:r>
          </w:p>
          <w:p w14:paraId="6D379136" w14:textId="77777777" w:rsidR="00F568E4" w:rsidRPr="00483297" w:rsidRDefault="00F568E4" w:rsidP="00F568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A51438" w14:textId="77777777" w:rsidR="00072B0C" w:rsidRPr="00483297" w:rsidRDefault="00F568E4" w:rsidP="00F568E4">
            <w:pPr>
              <w:rPr>
                <w:rFonts w:ascii="Arial" w:hAnsi="Arial" w:cs="Arial"/>
                <w:sz w:val="20"/>
                <w:szCs w:val="20"/>
              </w:rPr>
            </w:pPr>
            <w:r w:rsidRPr="00483297">
              <w:rPr>
                <w:rFonts w:ascii="Arial" w:hAnsi="Arial" w:cs="Arial"/>
                <w:sz w:val="20"/>
                <w:szCs w:val="20"/>
              </w:rPr>
              <w:t>J’imagine mon futur métier et je mène de</w:t>
            </w:r>
            <w:r w:rsidR="009D7696" w:rsidRPr="00483297">
              <w:rPr>
                <w:rFonts w:ascii="Arial" w:hAnsi="Arial" w:cs="Arial"/>
                <w:sz w:val="20"/>
                <w:szCs w:val="20"/>
              </w:rPr>
              <w:t>s</w:t>
            </w:r>
            <w:r w:rsidRPr="00483297">
              <w:rPr>
                <w:rFonts w:ascii="Arial" w:hAnsi="Arial" w:cs="Arial"/>
                <w:sz w:val="20"/>
                <w:szCs w:val="20"/>
              </w:rPr>
              <w:t xml:space="preserve"> recherches </w:t>
            </w:r>
          </w:p>
          <w:p w14:paraId="6A937868" w14:textId="1A6F8DF1" w:rsidR="00F568E4" w:rsidRPr="00483297" w:rsidRDefault="00F568E4" w:rsidP="00F568E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83297">
              <w:rPr>
                <w:rFonts w:ascii="Arial" w:hAnsi="Arial" w:cs="Arial"/>
                <w:sz w:val="20"/>
                <w:szCs w:val="20"/>
              </w:rPr>
              <w:t>sur</w:t>
            </w:r>
            <w:proofErr w:type="gramEnd"/>
            <w:r w:rsidRPr="00483297">
              <w:rPr>
                <w:rFonts w:ascii="Arial" w:hAnsi="Arial" w:cs="Arial"/>
                <w:sz w:val="20"/>
                <w:szCs w:val="20"/>
              </w:rPr>
              <w:t xml:space="preserve"> les conditions d’exercice à l’étranger.</w:t>
            </w:r>
          </w:p>
        </w:tc>
        <w:tc>
          <w:tcPr>
            <w:tcW w:w="13183" w:type="dxa"/>
            <w:gridSpan w:val="2"/>
          </w:tcPr>
          <w:p w14:paraId="367F1A34" w14:textId="355A0BE2" w:rsidR="00400E71" w:rsidRDefault="007D3D51" w:rsidP="00356B7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3D51">
              <w:rPr>
                <w:rFonts w:ascii="Arial" w:hAnsi="Arial" w:cs="Arial"/>
                <w:noProof/>
                <w:sz w:val="22"/>
                <w:szCs w:val="22"/>
                <w:lang w:eastAsia="fr-FR"/>
              </w:rPr>
              <w:drawing>
                <wp:inline distT="0" distB="0" distL="0" distR="0" wp14:anchorId="782249C4" wp14:editId="173136DB">
                  <wp:extent cx="8211203" cy="4076700"/>
                  <wp:effectExtent l="0" t="0" r="0" b="0"/>
                  <wp:docPr id="3" name="Image 3" descr="Afficher l’image sour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fficher l’image sour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4334" cy="4078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F91C68" w14:textId="77777777" w:rsidR="00400E71" w:rsidRPr="00071741" w:rsidRDefault="00400E71" w:rsidP="00B90662">
      <w:pPr>
        <w:ind w:left="-1418"/>
        <w:jc w:val="both"/>
        <w:rPr>
          <w:rFonts w:ascii="Arial" w:hAnsi="Arial" w:cs="Arial"/>
          <w:sz w:val="22"/>
          <w:szCs w:val="22"/>
        </w:rPr>
      </w:pPr>
    </w:p>
    <w:sectPr w:rsidR="00400E71" w:rsidRPr="00071741" w:rsidSect="00E16814">
      <w:headerReference w:type="even" r:id="rId12"/>
      <w:headerReference w:type="default" r:id="rId13"/>
      <w:footerReference w:type="default" r:id="rId14"/>
      <w:headerReference w:type="first" r:id="rId15"/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9894D" w14:textId="77777777" w:rsidR="001463AC" w:rsidRDefault="001463AC" w:rsidP="00E16814">
      <w:r>
        <w:separator/>
      </w:r>
    </w:p>
  </w:endnote>
  <w:endnote w:type="continuationSeparator" w:id="0">
    <w:p w14:paraId="734D366F" w14:textId="77777777" w:rsidR="001463AC" w:rsidRDefault="001463AC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0C61" w14:textId="51EFC88D" w:rsidR="00E16814" w:rsidRDefault="00483297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76EDB93D" wp14:editId="18E84835">
          <wp:simplePos x="0" y="0"/>
          <wp:positionH relativeFrom="margin">
            <wp:posOffset>-1983292</wp:posOffset>
          </wp:positionH>
          <wp:positionV relativeFrom="margin">
            <wp:posOffset>6246495</wp:posOffset>
          </wp:positionV>
          <wp:extent cx="10843200" cy="100800"/>
          <wp:effectExtent l="0" t="0" r="0" b="0"/>
          <wp:wrapSquare wrapText="bothSides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32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705F3" w14:textId="77777777" w:rsidR="001463AC" w:rsidRDefault="001463AC" w:rsidP="00E16814">
      <w:r>
        <w:separator/>
      </w:r>
    </w:p>
  </w:footnote>
  <w:footnote w:type="continuationSeparator" w:id="0">
    <w:p w14:paraId="7B7C11CF" w14:textId="77777777" w:rsidR="001463AC" w:rsidRDefault="001463AC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2F261" w14:textId="77777777" w:rsidR="00E16814" w:rsidRDefault="00000000">
    <w:pPr>
      <w:pStyle w:val="En-tte"/>
    </w:pPr>
    <w:r>
      <w:rPr>
        <w:noProof/>
      </w:rPr>
      <w:pict w14:anchorId="0ADE0F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D54CD" w14:textId="77A45B3E" w:rsidR="00E16814" w:rsidRDefault="00483297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774D6260" wp14:editId="6EC4076A">
          <wp:simplePos x="0" y="0"/>
          <wp:positionH relativeFrom="margin">
            <wp:posOffset>-1829435</wp:posOffset>
          </wp:positionH>
          <wp:positionV relativeFrom="margin">
            <wp:posOffset>-904875</wp:posOffset>
          </wp:positionV>
          <wp:extent cx="10695600" cy="1422000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600" cy="14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FBAB9" w14:textId="77777777" w:rsidR="00E16814" w:rsidRDefault="00000000">
    <w:pPr>
      <w:pStyle w:val="En-tte"/>
    </w:pPr>
    <w:r>
      <w:rPr>
        <w:noProof/>
      </w:rPr>
      <w:pict w14:anchorId="588B7A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814"/>
    <w:rsid w:val="000642D0"/>
    <w:rsid w:val="00071741"/>
    <w:rsid w:val="00072563"/>
    <w:rsid w:val="00072B0C"/>
    <w:rsid w:val="001271BD"/>
    <w:rsid w:val="001463AC"/>
    <w:rsid w:val="00207636"/>
    <w:rsid w:val="00400E71"/>
    <w:rsid w:val="00465703"/>
    <w:rsid w:val="00476D54"/>
    <w:rsid w:val="00483297"/>
    <w:rsid w:val="007D3D51"/>
    <w:rsid w:val="007F7FFD"/>
    <w:rsid w:val="008D6B6F"/>
    <w:rsid w:val="008E43F2"/>
    <w:rsid w:val="00983776"/>
    <w:rsid w:val="009D3ABD"/>
    <w:rsid w:val="009D7696"/>
    <w:rsid w:val="009F0810"/>
    <w:rsid w:val="00B90662"/>
    <w:rsid w:val="00DD34DC"/>
    <w:rsid w:val="00E16814"/>
    <w:rsid w:val="00F5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9AF80E"/>
  <w15:docId w15:val="{317EDF2F-4D09-467F-B79A-23C81411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table" w:styleId="Grilledutableau">
    <w:name w:val="Table Grid"/>
    <w:basedOn w:val="TableauNormal"/>
    <w:uiPriority w:val="39"/>
    <w:rsid w:val="000725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8D6B6F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8D6B6F"/>
    <w:rPr>
      <w:color w:val="605E5C"/>
      <w:shd w:val="clear" w:color="auto" w:fill="E1DFDD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D34D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D34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www.ign.fr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41DC1B-7DBE-4206-96C5-0ABA8FFE35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77877B-49F6-4B80-9E87-30E51F0D1C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BCB0B9-6440-4890-A670-F2AAFF61184D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82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BRAGANCA Théo</cp:lastModifiedBy>
  <cp:revision>7</cp:revision>
  <dcterms:created xsi:type="dcterms:W3CDTF">2020-05-18T14:27:00Z</dcterms:created>
  <dcterms:modified xsi:type="dcterms:W3CDTF">2023-08-27T16:05:00Z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