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75C15" w14:textId="77777777" w:rsidR="00C54867" w:rsidRPr="00FE6BBA" w:rsidRDefault="006352B6" w:rsidP="00C54867">
      <w:pPr>
        <w:jc w:val="center"/>
        <w:rPr>
          <w:rFonts w:ascii="Arial" w:hAnsi="Arial" w:cs="Arial"/>
          <w:b/>
          <w:sz w:val="28"/>
          <w:szCs w:val="28"/>
        </w:rPr>
      </w:pPr>
      <w:r w:rsidRPr="00FE6BBA">
        <w:rPr>
          <w:rFonts w:ascii="Arial" w:hAnsi="Arial" w:cs="Arial"/>
          <w:b/>
          <w:sz w:val="28"/>
          <w:szCs w:val="28"/>
        </w:rPr>
        <w:t>P</w:t>
      </w:r>
      <w:r w:rsidR="00C54867" w:rsidRPr="00FE6BBA">
        <w:rPr>
          <w:rFonts w:ascii="Arial" w:hAnsi="Arial" w:cs="Arial"/>
          <w:b/>
          <w:sz w:val="28"/>
          <w:szCs w:val="28"/>
        </w:rPr>
        <w:t>répare</w:t>
      </w:r>
      <w:r w:rsidR="00A66C67" w:rsidRPr="00FE6BBA">
        <w:rPr>
          <w:rFonts w:ascii="Arial" w:hAnsi="Arial" w:cs="Arial"/>
          <w:b/>
          <w:sz w:val="28"/>
          <w:szCs w:val="28"/>
        </w:rPr>
        <w:t>z</w:t>
      </w:r>
      <w:r w:rsidR="00C54867" w:rsidRPr="00FE6BBA">
        <w:rPr>
          <w:rFonts w:ascii="Arial" w:hAnsi="Arial" w:cs="Arial"/>
          <w:b/>
          <w:sz w:val="28"/>
          <w:szCs w:val="28"/>
        </w:rPr>
        <w:t xml:space="preserve"> </w:t>
      </w:r>
      <w:r w:rsidRPr="00FE6BBA">
        <w:rPr>
          <w:rFonts w:ascii="Arial" w:hAnsi="Arial" w:cs="Arial"/>
          <w:b/>
          <w:sz w:val="28"/>
          <w:szCs w:val="28"/>
        </w:rPr>
        <w:t>votre</w:t>
      </w:r>
      <w:r w:rsidR="00C54867" w:rsidRPr="00FE6BBA">
        <w:rPr>
          <w:rFonts w:ascii="Arial" w:hAnsi="Arial" w:cs="Arial"/>
          <w:b/>
          <w:sz w:val="28"/>
          <w:szCs w:val="28"/>
        </w:rPr>
        <w:t xml:space="preserve"> entretien personnalisé d’orientation</w:t>
      </w:r>
    </w:p>
    <w:p w14:paraId="2D6488D8" w14:textId="77777777" w:rsidR="00C54867" w:rsidRPr="00896850" w:rsidRDefault="00C54867" w:rsidP="00C54867">
      <w:pPr>
        <w:jc w:val="center"/>
        <w:rPr>
          <w:rFonts w:ascii="Arial" w:hAnsi="Arial" w:cs="Arial"/>
          <w:iCs/>
          <w:sz w:val="20"/>
          <w:szCs w:val="20"/>
        </w:rPr>
      </w:pPr>
      <w:r w:rsidRPr="00896850">
        <w:rPr>
          <w:rFonts w:ascii="Arial" w:hAnsi="Arial" w:cs="Arial"/>
          <w:iCs/>
          <w:sz w:val="20"/>
          <w:szCs w:val="20"/>
        </w:rPr>
        <w:t>Fiche élève</w:t>
      </w:r>
    </w:p>
    <w:p w14:paraId="04E29094" w14:textId="77777777" w:rsidR="006D5B8B" w:rsidRPr="00FE6BBA" w:rsidRDefault="006D5B8B" w:rsidP="00C54867">
      <w:pPr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479"/>
        <w:gridCol w:w="1727"/>
      </w:tblGrid>
      <w:tr w:rsidR="0094445A" w:rsidRPr="00FE6BBA" w14:paraId="0918D5DE" w14:textId="77777777" w:rsidTr="00F32FFE">
        <w:tc>
          <w:tcPr>
            <w:tcW w:w="7479" w:type="dxa"/>
          </w:tcPr>
          <w:p w14:paraId="02D12389" w14:textId="77777777" w:rsidR="0094445A" w:rsidRPr="00FE6BBA" w:rsidRDefault="0094445A" w:rsidP="009444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>En seconde professionnelle, vous consolidez votre parcours d’orientation.</w:t>
            </w:r>
          </w:p>
          <w:p w14:paraId="2C4CE0DD" w14:textId="77777777" w:rsidR="0094445A" w:rsidRPr="00FE6BBA" w:rsidRDefault="0094445A" w:rsidP="009444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 xml:space="preserve">Si vous avez intégré une seconde par famille de métiers, à la fin de l’année, vous choisirez la spécialité que vous souhaitez suivre en classes de première et de terminale. </w:t>
            </w:r>
          </w:p>
          <w:p w14:paraId="1C5B4A91" w14:textId="77777777" w:rsidR="0094445A" w:rsidRPr="00FE6BBA" w:rsidRDefault="0094445A" w:rsidP="009444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t xml:space="preserve">Vous </w:t>
            </w:r>
            <w:r w:rsidR="006306BE" w:rsidRPr="00FE6BBA">
              <w:rPr>
                <w:rFonts w:ascii="Arial" w:hAnsi="Arial" w:cs="Arial"/>
                <w:sz w:val="20"/>
                <w:szCs w:val="20"/>
              </w:rPr>
              <w:t>allez aussi</w:t>
            </w:r>
            <w:r w:rsidRPr="00FE6BBA">
              <w:rPr>
                <w:rFonts w:ascii="Arial" w:hAnsi="Arial" w:cs="Arial"/>
                <w:sz w:val="20"/>
                <w:szCs w:val="20"/>
              </w:rPr>
              <w:t xml:space="preserve"> découvrir les formations de l’enseignement supérieur, les secteurs professionnels et les métiers afin de préparer vos projets après le baccalauréat. </w:t>
            </w:r>
          </w:p>
          <w:p w14:paraId="754863B4" w14:textId="77777777" w:rsidR="0094445A" w:rsidRPr="00FE6BBA" w:rsidRDefault="0094445A" w:rsidP="009444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t>Pour vous aider</w:t>
            </w:r>
            <w:r w:rsidR="006306BE" w:rsidRPr="00FE6BBA">
              <w:rPr>
                <w:rFonts w:ascii="Arial" w:hAnsi="Arial" w:cs="Arial"/>
                <w:sz w:val="20"/>
                <w:szCs w:val="20"/>
              </w:rPr>
              <w:t>,</w:t>
            </w:r>
            <w:r w:rsidRPr="00FE6BBA">
              <w:rPr>
                <w:rFonts w:ascii="Arial" w:hAnsi="Arial" w:cs="Arial"/>
                <w:sz w:val="20"/>
                <w:szCs w:val="20"/>
              </w:rPr>
              <w:t xml:space="preserve"> différentes ressources sont à votre disposition au</w:t>
            </w:r>
            <w:r w:rsidR="006306BE" w:rsidRPr="00FE6BBA">
              <w:rPr>
                <w:rFonts w:ascii="Arial" w:hAnsi="Arial" w:cs="Arial"/>
                <w:sz w:val="20"/>
                <w:szCs w:val="20"/>
              </w:rPr>
              <w:t> :</w:t>
            </w:r>
            <w:r w:rsidRPr="00FE6BBA">
              <w:rPr>
                <w:rFonts w:ascii="Arial" w:hAnsi="Arial" w:cs="Arial"/>
                <w:sz w:val="20"/>
                <w:szCs w:val="20"/>
              </w:rPr>
              <w:t xml:space="preserve"> CDI ou au BDI ainsi que des ressources en ligne sur </w:t>
            </w:r>
            <w:hyperlink r:id="rId11" w:history="1">
              <w:r w:rsidR="00F32FFE" w:rsidRPr="00FE6BBA">
                <w:rPr>
                  <w:rStyle w:val="Lienhypertexte"/>
                  <w:rFonts w:ascii="Arial" w:hAnsi="Arial" w:cs="Arial"/>
                  <w:sz w:val="16"/>
                  <w:szCs w:val="16"/>
                </w:rPr>
                <w:t>O</w:t>
              </w:r>
              <w:r w:rsidRPr="00FE6BBA">
                <w:rPr>
                  <w:rStyle w:val="Lienhypertexte"/>
                  <w:rFonts w:ascii="Arial" w:hAnsi="Arial" w:cs="Arial"/>
                  <w:sz w:val="16"/>
                  <w:szCs w:val="16"/>
                </w:rPr>
                <w:t>nisep.fr</w:t>
              </w:r>
            </w:hyperlink>
            <w:r w:rsidRPr="00FE6BB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525F815" w14:textId="77777777" w:rsidR="0094445A" w:rsidRPr="00FE6BBA" w:rsidRDefault="0094445A" w:rsidP="009444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AB3C08" w14:textId="77777777" w:rsidR="0094445A" w:rsidRPr="00FE6BBA" w:rsidRDefault="0094445A" w:rsidP="009444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 xml:space="preserve">Cette fiche vous permet de préparer votre entretien personnalisé d’orientation. </w:t>
            </w:r>
          </w:p>
          <w:p w14:paraId="602AE93A" w14:textId="77777777" w:rsidR="0094445A" w:rsidRPr="00FE6BBA" w:rsidRDefault="0094445A" w:rsidP="009444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t>Vous pourrez dialoguer avec votre professeur principal et l</w:t>
            </w:r>
            <w:r w:rsidR="00B30372" w:rsidRPr="00FE6BBA">
              <w:rPr>
                <w:rFonts w:ascii="Arial" w:hAnsi="Arial" w:cs="Arial"/>
                <w:sz w:val="20"/>
                <w:szCs w:val="20"/>
              </w:rPr>
              <w:t>e</w:t>
            </w:r>
            <w:r w:rsidRPr="00FE6BBA">
              <w:rPr>
                <w:rFonts w:ascii="Arial" w:hAnsi="Arial" w:cs="Arial"/>
                <w:sz w:val="20"/>
                <w:szCs w:val="20"/>
              </w:rPr>
              <w:t xml:space="preserve"> ou l</w:t>
            </w:r>
            <w:r w:rsidR="00B30372" w:rsidRPr="00FE6BBA">
              <w:rPr>
                <w:rFonts w:ascii="Arial" w:hAnsi="Arial" w:cs="Arial"/>
                <w:sz w:val="20"/>
                <w:szCs w:val="20"/>
              </w:rPr>
              <w:t>a</w:t>
            </w:r>
            <w:r w:rsidRPr="00FE6BBA">
              <w:rPr>
                <w:rFonts w:ascii="Arial" w:hAnsi="Arial" w:cs="Arial"/>
                <w:sz w:val="20"/>
                <w:szCs w:val="20"/>
              </w:rPr>
              <w:t xml:space="preserve"> psychologue de l’Éducation nationale.</w:t>
            </w:r>
          </w:p>
          <w:p w14:paraId="69424C9B" w14:textId="77777777" w:rsidR="0094445A" w:rsidRPr="00FE6BBA" w:rsidRDefault="0094445A" w:rsidP="009444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>Vous pourrez leur demander conseil sur :</w:t>
            </w:r>
          </w:p>
          <w:p w14:paraId="2F81BDC9" w14:textId="77777777" w:rsidR="00F32FFE" w:rsidRPr="00FE6BBA" w:rsidRDefault="00F32FFE" w:rsidP="00F32F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t xml:space="preserve">- votre projet d’orientation, </w:t>
            </w:r>
          </w:p>
          <w:p w14:paraId="1F5A9BF1" w14:textId="77777777" w:rsidR="00F32FFE" w:rsidRPr="00FE6BBA" w:rsidRDefault="00F32FFE" w:rsidP="00F32F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t>- la spécialité que vous souhaitez suivre à la fin de le seconde professionnelle,</w:t>
            </w:r>
          </w:p>
          <w:p w14:paraId="721D30CF" w14:textId="77777777" w:rsidR="00F32FFE" w:rsidRPr="00FE6BBA" w:rsidRDefault="00F32FFE" w:rsidP="00F32F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t>- les perspectives de formation après le baccalauréat et les débouchés professionnels.</w:t>
            </w:r>
          </w:p>
        </w:tc>
        <w:tc>
          <w:tcPr>
            <w:tcW w:w="1727" w:type="dxa"/>
          </w:tcPr>
          <w:p w14:paraId="64E6613E" w14:textId="77777777" w:rsidR="0094445A" w:rsidRPr="00FE6BBA" w:rsidRDefault="0094445A" w:rsidP="00F32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2D8507" w14:textId="77777777" w:rsidR="00F32FFE" w:rsidRPr="00FE6BBA" w:rsidRDefault="00F32FFE" w:rsidP="00F32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5540E5" w14:textId="77777777" w:rsidR="00F32FFE" w:rsidRPr="00FE6BBA" w:rsidRDefault="00F32FFE" w:rsidP="00F32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A78BFF" w14:textId="77777777" w:rsidR="00F32FFE" w:rsidRPr="00FE6BBA" w:rsidRDefault="00F32FFE" w:rsidP="00F32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B2AAC0" w14:textId="77777777" w:rsidR="00F32FFE" w:rsidRPr="00FE6BBA" w:rsidRDefault="00F32FFE" w:rsidP="00F32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4D5DEB" w14:textId="77777777" w:rsidR="00F32FFE" w:rsidRPr="00FE6BBA" w:rsidRDefault="00F32FFE" w:rsidP="00F32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8257ADC" wp14:editId="00E73AB1">
                  <wp:extent cx="892969" cy="904875"/>
                  <wp:effectExtent l="0" t="0" r="254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969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D162CB" w14:textId="77777777" w:rsidR="006D5B8B" w:rsidRPr="00FE6BBA" w:rsidRDefault="006D5B8B" w:rsidP="0094445A">
      <w:pPr>
        <w:jc w:val="both"/>
        <w:rPr>
          <w:rFonts w:ascii="Arial" w:hAnsi="Arial" w:cs="Arial"/>
          <w:sz w:val="20"/>
          <w:szCs w:val="20"/>
        </w:rPr>
      </w:pPr>
    </w:p>
    <w:p w14:paraId="33C7C19D" w14:textId="77777777" w:rsidR="00073A54" w:rsidRPr="00FE6BBA" w:rsidRDefault="006306BE" w:rsidP="00AA7BC6">
      <w:pPr>
        <w:jc w:val="both"/>
        <w:rPr>
          <w:rFonts w:ascii="Arial" w:hAnsi="Arial" w:cs="Arial"/>
          <w:b/>
          <w:sz w:val="20"/>
          <w:szCs w:val="20"/>
        </w:rPr>
      </w:pPr>
      <w:r w:rsidRPr="00FE6BBA">
        <w:rPr>
          <w:rFonts w:ascii="Arial" w:hAnsi="Arial" w:cs="Arial"/>
          <w:b/>
          <w:sz w:val="20"/>
          <w:szCs w:val="20"/>
        </w:rPr>
        <w:t>Laissez-vous guider par les différentes étapes de cette fiche afin d’obtenir le bilan de votre pa</w:t>
      </w:r>
      <w:r w:rsidR="00073A54" w:rsidRPr="00FE6BBA">
        <w:rPr>
          <w:rFonts w:ascii="Arial" w:hAnsi="Arial" w:cs="Arial"/>
          <w:b/>
          <w:sz w:val="20"/>
          <w:szCs w:val="20"/>
        </w:rPr>
        <w:t xml:space="preserve">rcours. </w:t>
      </w:r>
    </w:p>
    <w:p w14:paraId="115B82E6" w14:textId="77777777" w:rsidR="00AA7BC6" w:rsidRPr="00FE6BBA" w:rsidRDefault="00073A54" w:rsidP="00AA7BC6">
      <w:pPr>
        <w:jc w:val="both"/>
        <w:rPr>
          <w:rFonts w:ascii="Arial" w:hAnsi="Arial" w:cs="Arial"/>
          <w:b/>
          <w:sz w:val="22"/>
          <w:szCs w:val="22"/>
        </w:rPr>
      </w:pPr>
      <w:r w:rsidRPr="00FE6BBA">
        <w:rPr>
          <w:rFonts w:ascii="Arial" w:hAnsi="Arial" w:cs="Arial"/>
          <w:b/>
          <w:sz w:val="20"/>
          <w:szCs w:val="20"/>
        </w:rPr>
        <w:t>Faites appel au psy-EN de votre établissement, au professeur documentaliste ou l’un de vos enseignants, si vous le souhaitez.</w:t>
      </w:r>
    </w:p>
    <w:p w14:paraId="7EB96361" w14:textId="77777777" w:rsidR="006306BE" w:rsidRPr="00FE6BBA" w:rsidRDefault="006306BE" w:rsidP="00AA7BC6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10032" w:type="dxa"/>
        <w:tblInd w:w="-42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10032"/>
      </w:tblGrid>
      <w:tr w:rsidR="00F76356" w:rsidRPr="00FE6BBA" w14:paraId="0083801E" w14:textId="77777777" w:rsidTr="00A03265">
        <w:tc>
          <w:tcPr>
            <w:tcW w:w="10032" w:type="dxa"/>
            <w:shd w:val="clear" w:color="auto" w:fill="DEEAF6" w:themeFill="accent5" w:themeFillTint="33"/>
          </w:tcPr>
          <w:p w14:paraId="2926786D" w14:textId="77777777" w:rsidR="00F76356" w:rsidRPr="00FE6BBA" w:rsidRDefault="00F76356" w:rsidP="00A03265">
            <w:pPr>
              <w:rPr>
                <w:rFonts w:ascii="Arial" w:hAnsi="Arial" w:cs="Arial"/>
                <w:b/>
              </w:rPr>
            </w:pPr>
          </w:p>
          <w:p w14:paraId="43E6AE90" w14:textId="45274C72" w:rsidR="00F76356" w:rsidRPr="00FE6BBA" w:rsidRDefault="00AE4883" w:rsidP="00A032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 xml:space="preserve">       I. </w:t>
            </w:r>
            <w:r w:rsidR="00F76356" w:rsidRPr="00FE6BBA">
              <w:rPr>
                <w:rFonts w:ascii="Arial" w:hAnsi="Arial" w:cs="Arial"/>
                <w:b/>
                <w:sz w:val="20"/>
                <w:szCs w:val="20"/>
              </w:rPr>
              <w:t xml:space="preserve">VOTRE PARCOURS </w:t>
            </w:r>
            <w:r w:rsidR="004E5523" w:rsidRPr="00FE6BBA">
              <w:rPr>
                <w:rFonts w:ascii="Arial" w:hAnsi="Arial" w:cs="Arial"/>
                <w:b/>
                <w:sz w:val="20"/>
                <w:szCs w:val="20"/>
              </w:rPr>
              <w:t>SCOLAIRE AVANT</w:t>
            </w:r>
            <w:r w:rsidR="002A4BDA" w:rsidRPr="00FE6BBA">
              <w:rPr>
                <w:rFonts w:ascii="Arial" w:hAnsi="Arial" w:cs="Arial"/>
                <w:b/>
                <w:sz w:val="20"/>
                <w:szCs w:val="20"/>
              </w:rPr>
              <w:t xml:space="preserve"> LA 2</w:t>
            </w:r>
            <w:r w:rsidR="002A4BDA" w:rsidRPr="00FE6BB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de</w:t>
            </w:r>
            <w:r w:rsidR="002A4BDA" w:rsidRPr="00FE6BBA">
              <w:rPr>
                <w:rFonts w:ascii="Arial" w:hAnsi="Arial" w:cs="Arial"/>
                <w:b/>
                <w:sz w:val="20"/>
                <w:szCs w:val="20"/>
              </w:rPr>
              <w:t xml:space="preserve"> Bac Pro</w:t>
            </w:r>
          </w:p>
          <w:p w14:paraId="03C3904D" w14:textId="77777777" w:rsidR="00F76356" w:rsidRPr="00FE6BBA" w:rsidRDefault="00F76356" w:rsidP="00A03265">
            <w:pPr>
              <w:rPr>
                <w:rFonts w:ascii="Arial" w:hAnsi="Arial" w:cs="Arial"/>
              </w:rPr>
            </w:pPr>
          </w:p>
        </w:tc>
      </w:tr>
    </w:tbl>
    <w:p w14:paraId="4FD69D78" w14:textId="77777777" w:rsidR="00AA7BC6" w:rsidRPr="00FE6BBA" w:rsidRDefault="00AA7BC6" w:rsidP="00AA7BC6">
      <w:pPr>
        <w:rPr>
          <w:rFonts w:ascii="Arial" w:hAnsi="Arial" w:cs="Arial"/>
          <w:sz w:val="22"/>
          <w:szCs w:val="22"/>
        </w:rPr>
      </w:pPr>
    </w:p>
    <w:p w14:paraId="7763E2A0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b/>
          <w:sz w:val="18"/>
          <w:szCs w:val="18"/>
        </w:rPr>
        <w:t>1. Étiez-vous en 3</w:t>
      </w:r>
      <w:r w:rsidRPr="00FE6BBA">
        <w:rPr>
          <w:rFonts w:ascii="Arial" w:hAnsi="Arial" w:cs="Arial"/>
          <w:b/>
          <w:sz w:val="18"/>
          <w:szCs w:val="18"/>
          <w:vertAlign w:val="superscript"/>
        </w:rPr>
        <w:t>e</w:t>
      </w:r>
      <w:r w:rsidRPr="00FE6BBA">
        <w:rPr>
          <w:rFonts w:ascii="Arial" w:hAnsi="Arial" w:cs="Arial"/>
          <w:b/>
          <w:sz w:val="18"/>
          <w:szCs w:val="18"/>
        </w:rPr>
        <w:t xml:space="preserve"> l’an dernier ? </w:t>
      </w:r>
      <w:r w:rsidRPr="00FE6BBA">
        <w:rPr>
          <w:rFonts w:ascii="Arial" w:hAnsi="Arial" w:cs="Arial"/>
          <w:sz w:val="18"/>
          <w:szCs w:val="18"/>
        </w:rPr>
        <w:t xml:space="preserve">   </w:t>
      </w:r>
      <w:r w:rsidRPr="00FE6BBA">
        <w:rPr>
          <w:rFonts w:ascii="Arial" w:hAnsi="Arial" w:cs="Arial"/>
          <w:sz w:val="18"/>
          <w:szCs w:val="18"/>
        </w:rPr>
        <w:t> Oui</w:t>
      </w:r>
      <w:r w:rsidR="00850D9A" w:rsidRPr="00FE6BBA">
        <w:rPr>
          <w:rFonts w:ascii="Arial" w:hAnsi="Arial" w:cs="Arial"/>
          <w:sz w:val="18"/>
          <w:szCs w:val="18"/>
        </w:rPr>
        <w:t xml:space="preserve"> </w:t>
      </w:r>
      <w:r w:rsidRPr="00FE6BBA">
        <w:rPr>
          <w:rFonts w:ascii="Arial" w:hAnsi="Arial" w:cs="Arial"/>
          <w:sz w:val="18"/>
          <w:szCs w:val="18"/>
        </w:rPr>
        <w:tab/>
        <w:t xml:space="preserve">    </w:t>
      </w:r>
      <w:r w:rsidRPr="00FE6BBA">
        <w:rPr>
          <w:rFonts w:ascii="Arial" w:hAnsi="Arial" w:cs="Arial"/>
          <w:sz w:val="18"/>
          <w:szCs w:val="18"/>
        </w:rPr>
        <w:t> Non</w:t>
      </w:r>
    </w:p>
    <w:p w14:paraId="4DFA1E38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Si vous avez répondu non, précisez dans quelle formation vous étiez l’année dernière :   </w:t>
      </w:r>
    </w:p>
    <w:p w14:paraId="0F661B32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B2E0044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0ECD05E6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</w:p>
    <w:p w14:paraId="6A68102F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2. Avez-vous validé votre diplôme national du brevet (DNB) ?   </w:t>
      </w:r>
      <w:r w:rsidR="00D63876" w:rsidRPr="00FE6BBA">
        <w:rPr>
          <w:rFonts w:ascii="Arial" w:hAnsi="Arial" w:cs="Arial"/>
          <w:sz w:val="18"/>
          <w:szCs w:val="18"/>
        </w:rPr>
        <w:t xml:space="preserve"> Oui   </w:t>
      </w:r>
      <w:r w:rsidRPr="00FE6BBA">
        <w:rPr>
          <w:rFonts w:ascii="Arial" w:hAnsi="Arial" w:cs="Arial"/>
          <w:sz w:val="18"/>
          <w:szCs w:val="18"/>
        </w:rPr>
        <w:t xml:space="preserve"> Non </w:t>
      </w:r>
      <w:r w:rsidRPr="00FE6BBA">
        <w:rPr>
          <w:rFonts w:ascii="Arial" w:hAnsi="Arial" w:cs="Arial"/>
          <w:sz w:val="18"/>
          <w:szCs w:val="18"/>
        </w:rPr>
        <w:br/>
      </w:r>
      <w:r w:rsidR="00A10E64" w:rsidRPr="00FE6BBA">
        <w:rPr>
          <w:rFonts w:ascii="Arial" w:hAnsi="Arial" w:cs="Arial"/>
          <w:sz w:val="18"/>
          <w:szCs w:val="18"/>
        </w:rPr>
        <w:t xml:space="preserve">   </w:t>
      </w:r>
      <w:r w:rsidRPr="00FE6BBA">
        <w:rPr>
          <w:rFonts w:ascii="Arial" w:hAnsi="Arial" w:cs="Arial"/>
          <w:sz w:val="18"/>
          <w:szCs w:val="18"/>
        </w:rPr>
        <w:t>Si oui, avez-vous eu une mention ?</w:t>
      </w:r>
    </w:p>
    <w:p w14:paraId="3541CDCA" w14:textId="77777777" w:rsidR="00F76356" w:rsidRPr="00FE6BBA" w:rsidRDefault="00F76356" w:rsidP="00F76356">
      <w:pPr>
        <w:ind w:left="708" w:firstLine="708"/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 Très bien   </w:t>
      </w:r>
      <w:r w:rsidRPr="00FE6BBA">
        <w:rPr>
          <w:rFonts w:ascii="Arial" w:hAnsi="Arial" w:cs="Arial"/>
          <w:sz w:val="18"/>
          <w:szCs w:val="18"/>
        </w:rPr>
        <w:tab/>
      </w:r>
      <w:r w:rsidRPr="00FE6BBA">
        <w:rPr>
          <w:rFonts w:ascii="Arial" w:hAnsi="Arial" w:cs="Arial"/>
          <w:sz w:val="18"/>
          <w:szCs w:val="18"/>
        </w:rPr>
        <w:tab/>
      </w:r>
      <w:r w:rsidRPr="00FE6BBA">
        <w:rPr>
          <w:rFonts w:ascii="Arial" w:hAnsi="Arial" w:cs="Arial"/>
          <w:sz w:val="18"/>
          <w:szCs w:val="18"/>
        </w:rPr>
        <w:t xml:space="preserve"> Bien   </w:t>
      </w:r>
      <w:r w:rsidRPr="00FE6BBA">
        <w:rPr>
          <w:rFonts w:ascii="Arial" w:hAnsi="Arial" w:cs="Arial"/>
          <w:sz w:val="18"/>
          <w:szCs w:val="18"/>
        </w:rPr>
        <w:tab/>
      </w:r>
      <w:r w:rsidRPr="00FE6BBA">
        <w:rPr>
          <w:rFonts w:ascii="Arial" w:hAnsi="Arial" w:cs="Arial"/>
          <w:sz w:val="18"/>
          <w:szCs w:val="18"/>
        </w:rPr>
        <w:tab/>
      </w:r>
      <w:r w:rsidRPr="00FE6BBA">
        <w:rPr>
          <w:rFonts w:ascii="Arial" w:hAnsi="Arial" w:cs="Arial"/>
          <w:sz w:val="18"/>
          <w:szCs w:val="18"/>
        </w:rPr>
        <w:t> Assez bien</w:t>
      </w:r>
    </w:p>
    <w:p w14:paraId="38809BBF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</w:p>
    <w:p w14:paraId="38E3AE4D" w14:textId="77777777" w:rsidR="00F76356" w:rsidRPr="00FE6BBA" w:rsidRDefault="00F76356" w:rsidP="00D6387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3. Avez-vous obtenu votre attestation scolaire de </w:t>
      </w:r>
      <w:r w:rsidR="00D63876" w:rsidRPr="00FE6BBA">
        <w:rPr>
          <w:rFonts w:ascii="Arial" w:hAnsi="Arial" w:cs="Arial"/>
          <w:sz w:val="18"/>
          <w:szCs w:val="18"/>
        </w:rPr>
        <w:t xml:space="preserve">sécurité routière (ASSR) ?    </w:t>
      </w:r>
      <w:r w:rsidRPr="00FE6BBA">
        <w:rPr>
          <w:rFonts w:ascii="Arial" w:hAnsi="Arial" w:cs="Arial"/>
          <w:sz w:val="18"/>
          <w:szCs w:val="18"/>
        </w:rPr>
        <w:t xml:space="preserve"> Oui   </w:t>
      </w:r>
      <w:r w:rsidRPr="00FE6BBA">
        <w:rPr>
          <w:rFonts w:ascii="Arial" w:hAnsi="Arial" w:cs="Arial"/>
          <w:sz w:val="18"/>
          <w:szCs w:val="18"/>
        </w:rPr>
        <w:t xml:space="preserve"> Non  </w:t>
      </w:r>
    </w:p>
    <w:p w14:paraId="11A2977E" w14:textId="77777777" w:rsidR="00F76356" w:rsidRPr="00FE6BBA" w:rsidRDefault="00A10E64" w:rsidP="00A10E64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   </w:t>
      </w:r>
      <w:r w:rsidR="00F76356" w:rsidRPr="00FE6BBA">
        <w:rPr>
          <w:rFonts w:ascii="Arial" w:hAnsi="Arial" w:cs="Arial"/>
          <w:sz w:val="18"/>
          <w:szCs w:val="18"/>
        </w:rPr>
        <w:t>Si oui, quel niveau ?</w:t>
      </w:r>
      <w:r w:rsidRPr="00FE6BBA">
        <w:rPr>
          <w:rFonts w:ascii="Arial" w:hAnsi="Arial" w:cs="Arial"/>
          <w:sz w:val="18"/>
          <w:szCs w:val="18"/>
        </w:rPr>
        <w:t xml:space="preserve">  </w:t>
      </w:r>
      <w:r w:rsidR="00F76356" w:rsidRPr="00FE6BBA">
        <w:rPr>
          <w:rFonts w:ascii="Arial" w:hAnsi="Arial" w:cs="Arial"/>
          <w:sz w:val="18"/>
          <w:szCs w:val="18"/>
        </w:rPr>
        <w:t xml:space="preserve"> Niveau 1 </w:t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> Niveau 2</w:t>
      </w:r>
    </w:p>
    <w:p w14:paraId="259A763F" w14:textId="77777777" w:rsidR="00D63876" w:rsidRPr="00FE6BBA" w:rsidRDefault="00D63876" w:rsidP="00A10E64">
      <w:pPr>
        <w:rPr>
          <w:rFonts w:ascii="Arial" w:hAnsi="Arial" w:cs="Arial"/>
          <w:sz w:val="18"/>
          <w:szCs w:val="18"/>
        </w:rPr>
      </w:pPr>
    </w:p>
    <w:p w14:paraId="31B70E94" w14:textId="77777777" w:rsidR="00D63876" w:rsidRPr="00FE6BBA" w:rsidRDefault="00D63876" w:rsidP="00D6387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4. Autre(s) diplôme(s) ou attestation(s) 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B70660" w14:textId="77777777" w:rsidR="00F76356" w:rsidRPr="00FE6BBA" w:rsidRDefault="00F76356" w:rsidP="00F76356">
      <w:pPr>
        <w:ind w:left="-426"/>
        <w:rPr>
          <w:rFonts w:ascii="Arial" w:hAnsi="Arial" w:cs="Arial"/>
          <w:sz w:val="18"/>
          <w:szCs w:val="18"/>
        </w:rPr>
      </w:pPr>
    </w:p>
    <w:p w14:paraId="467C7D12" w14:textId="77777777" w:rsidR="0030177F" w:rsidRPr="00FE6BBA" w:rsidRDefault="00D6387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b/>
          <w:sz w:val="18"/>
          <w:szCs w:val="18"/>
        </w:rPr>
        <w:t>5</w:t>
      </w:r>
      <w:r w:rsidR="00F76356" w:rsidRPr="00FE6BBA">
        <w:rPr>
          <w:rFonts w:ascii="Arial" w:hAnsi="Arial" w:cs="Arial"/>
          <w:b/>
          <w:sz w:val="18"/>
          <w:szCs w:val="18"/>
        </w:rPr>
        <w:t>. Votre formation actuelle, est-elle votre :</w:t>
      </w:r>
      <w:r w:rsidR="00F76356" w:rsidRPr="00FE6BBA">
        <w:rPr>
          <w:rFonts w:ascii="Arial" w:hAnsi="Arial" w:cs="Arial"/>
          <w:sz w:val="18"/>
          <w:szCs w:val="18"/>
        </w:rPr>
        <w:t xml:space="preserve">   </w:t>
      </w:r>
      <w:r w:rsidR="00F76356" w:rsidRPr="00FE6BBA">
        <w:rPr>
          <w:rFonts w:ascii="Arial" w:hAnsi="Arial" w:cs="Arial"/>
          <w:sz w:val="18"/>
          <w:szCs w:val="18"/>
        </w:rPr>
        <w:br/>
        <w:t xml:space="preserve"> </w:t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> 1</w:t>
      </w:r>
      <w:r w:rsidR="00F76356" w:rsidRPr="00FE6BBA">
        <w:rPr>
          <w:rFonts w:ascii="Arial" w:hAnsi="Arial" w:cs="Arial"/>
          <w:sz w:val="18"/>
          <w:szCs w:val="18"/>
          <w:vertAlign w:val="superscript"/>
        </w:rPr>
        <w:t>er</w:t>
      </w:r>
      <w:r w:rsidR="00F76356" w:rsidRPr="00FE6BBA">
        <w:rPr>
          <w:rFonts w:ascii="Arial" w:hAnsi="Arial" w:cs="Arial"/>
          <w:sz w:val="18"/>
          <w:szCs w:val="18"/>
        </w:rPr>
        <w:t xml:space="preserve"> vœu </w:t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> 2</w:t>
      </w:r>
      <w:r w:rsidR="00F76356" w:rsidRPr="00FE6BBA">
        <w:rPr>
          <w:rFonts w:ascii="Arial" w:hAnsi="Arial" w:cs="Arial"/>
          <w:sz w:val="18"/>
          <w:szCs w:val="18"/>
          <w:vertAlign w:val="superscript"/>
        </w:rPr>
        <w:t>e</w:t>
      </w:r>
      <w:r w:rsidR="00F76356" w:rsidRPr="00FE6BBA">
        <w:rPr>
          <w:rFonts w:ascii="Arial" w:hAnsi="Arial" w:cs="Arial"/>
          <w:sz w:val="18"/>
          <w:szCs w:val="18"/>
        </w:rPr>
        <w:t xml:space="preserve"> vœu </w:t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ab/>
      </w:r>
      <w:r w:rsidR="00F76356" w:rsidRPr="00FE6BBA">
        <w:rPr>
          <w:rFonts w:ascii="Arial" w:hAnsi="Arial" w:cs="Arial"/>
          <w:sz w:val="18"/>
          <w:szCs w:val="18"/>
        </w:rPr>
        <w:t> autre vœu</w:t>
      </w:r>
    </w:p>
    <w:p w14:paraId="30D70078" w14:textId="77777777" w:rsidR="00F76356" w:rsidRPr="00FE6BBA" w:rsidRDefault="00F76356" w:rsidP="0030177F">
      <w:pPr>
        <w:rPr>
          <w:rFonts w:ascii="Arial" w:hAnsi="Arial" w:cs="Arial"/>
          <w:sz w:val="18"/>
          <w:szCs w:val="18"/>
        </w:rPr>
      </w:pPr>
    </w:p>
    <w:p w14:paraId="4339C8C5" w14:textId="77777777" w:rsidR="00F76356" w:rsidRPr="00FE6BBA" w:rsidRDefault="00D6387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6</w:t>
      </w:r>
      <w:r w:rsidR="00F76356" w:rsidRPr="00FE6BBA">
        <w:rPr>
          <w:rFonts w:ascii="Arial" w:hAnsi="Arial" w:cs="Arial"/>
          <w:sz w:val="18"/>
          <w:szCs w:val="18"/>
        </w:rPr>
        <w:t xml:space="preserve">. Expliquez pourquoi vous </w:t>
      </w:r>
      <w:r w:rsidR="00552E06" w:rsidRPr="00FE6BBA">
        <w:rPr>
          <w:rFonts w:ascii="Arial" w:hAnsi="Arial" w:cs="Arial"/>
          <w:sz w:val="18"/>
          <w:szCs w:val="18"/>
        </w:rPr>
        <w:t xml:space="preserve">avez </w:t>
      </w:r>
      <w:r w:rsidR="00F76356" w:rsidRPr="00FE6BBA">
        <w:rPr>
          <w:rFonts w:ascii="Arial" w:hAnsi="Arial" w:cs="Arial"/>
          <w:sz w:val="18"/>
          <w:szCs w:val="18"/>
        </w:rPr>
        <w:t>souh</w:t>
      </w:r>
      <w:r w:rsidR="00552E06" w:rsidRPr="00FE6BBA">
        <w:rPr>
          <w:rFonts w:ascii="Arial" w:hAnsi="Arial" w:cs="Arial"/>
          <w:sz w:val="18"/>
          <w:szCs w:val="18"/>
        </w:rPr>
        <w:t>aité</w:t>
      </w:r>
      <w:r w:rsidR="00850D9A" w:rsidRPr="00FE6BBA">
        <w:rPr>
          <w:rFonts w:ascii="Arial" w:hAnsi="Arial" w:cs="Arial"/>
          <w:sz w:val="18"/>
          <w:szCs w:val="18"/>
        </w:rPr>
        <w:t xml:space="preserve"> intégrer cette formation, cette année</w:t>
      </w:r>
      <w:r w:rsidR="00F76356" w:rsidRPr="00FE6BBA">
        <w:rPr>
          <w:rFonts w:ascii="Arial" w:hAnsi="Arial" w:cs="Arial"/>
          <w:sz w:val="18"/>
          <w:szCs w:val="18"/>
        </w:rPr>
        <w:t>?</w:t>
      </w:r>
    </w:p>
    <w:p w14:paraId="1AD80ADB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6D252C80" w14:textId="77777777" w:rsidR="00F76356" w:rsidRPr="00FE6BBA" w:rsidRDefault="00F7635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46292C80" w14:textId="006DA1B8" w:rsidR="00FE6BBA" w:rsidRPr="00FE6BBA" w:rsidRDefault="00FE6BBA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br w:type="page"/>
      </w:r>
    </w:p>
    <w:p w14:paraId="349D0A09" w14:textId="77777777" w:rsidR="00F76356" w:rsidRPr="00FE6BBA" w:rsidRDefault="00D63876" w:rsidP="00F76356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lastRenderedPageBreak/>
        <w:t>7</w:t>
      </w:r>
      <w:r w:rsidR="00F76356" w:rsidRPr="00FE6BBA">
        <w:rPr>
          <w:rFonts w:ascii="Arial" w:hAnsi="Arial" w:cs="Arial"/>
          <w:sz w:val="18"/>
          <w:szCs w:val="18"/>
        </w:rPr>
        <w:t>. Comment avez-vous connu cette formation (plusieurs réponses possibles) ?</w:t>
      </w:r>
    </w:p>
    <w:p w14:paraId="0796C574" w14:textId="77777777" w:rsidR="00E32FA0" w:rsidRPr="00FE6BBA" w:rsidRDefault="00E32FA0" w:rsidP="00AA7BC6">
      <w:pPr>
        <w:rPr>
          <w:rFonts w:ascii="Arial" w:hAnsi="Arial" w:cs="Arial"/>
          <w:sz w:val="18"/>
          <w:szCs w:val="18"/>
        </w:rPr>
      </w:pP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603"/>
      </w:tblGrid>
      <w:tr w:rsidR="001C710C" w:rsidRPr="00FE6BBA" w14:paraId="1763CAC6" w14:textId="77777777" w:rsidTr="00B30372">
        <w:tc>
          <w:tcPr>
            <w:tcW w:w="4603" w:type="dxa"/>
          </w:tcPr>
          <w:p w14:paraId="3E219FE0" w14:textId="77777777" w:rsidR="001C710C" w:rsidRPr="00FE6BBA" w:rsidRDefault="001C710C" w:rsidP="00B3037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Le professeur principal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Un professeur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 Le chef d’établissement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> Le psychologue de l’Éducation nationale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Le professeur-documentaliste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Le CIO (centre d’information et d’orientation)  </w:t>
            </w:r>
          </w:p>
        </w:tc>
        <w:tc>
          <w:tcPr>
            <w:tcW w:w="4603" w:type="dxa"/>
          </w:tcPr>
          <w:p w14:paraId="2AFF18B6" w14:textId="77777777" w:rsidR="001C710C" w:rsidRPr="00FE6BBA" w:rsidRDefault="001C710C" w:rsidP="00B3037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Les journées portes ouvertes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Les salons ou forums de l’orientation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> Les sites Internet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Les guides, revues, brochures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 La famille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 Les amis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> Autre.......................................................</w:t>
            </w:r>
          </w:p>
        </w:tc>
      </w:tr>
    </w:tbl>
    <w:p w14:paraId="6A66BA6F" w14:textId="77777777" w:rsidR="00B30372" w:rsidRPr="00FE6BBA" w:rsidRDefault="00B30372" w:rsidP="001C710C">
      <w:pPr>
        <w:rPr>
          <w:rFonts w:ascii="Arial" w:hAnsi="Arial" w:cs="Arial"/>
          <w:sz w:val="18"/>
          <w:szCs w:val="18"/>
        </w:rPr>
      </w:pPr>
    </w:p>
    <w:p w14:paraId="020B307C" w14:textId="77777777" w:rsidR="001C710C" w:rsidRPr="00FE6BBA" w:rsidRDefault="0080099D" w:rsidP="001C710C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8</w:t>
      </w:r>
      <w:r w:rsidR="001C710C" w:rsidRPr="00FE6BBA">
        <w:rPr>
          <w:rFonts w:ascii="Arial" w:hAnsi="Arial" w:cs="Arial"/>
          <w:sz w:val="18"/>
          <w:szCs w:val="18"/>
        </w:rPr>
        <w:t>. Êtes-vous satisfait ou satisfaite d’avoir intégré cette famille de métier ou cette spécialité ?</w:t>
      </w:r>
    </w:p>
    <w:p w14:paraId="47471FC7" w14:textId="77777777" w:rsidR="001C710C" w:rsidRPr="00FE6BBA" w:rsidRDefault="001C710C" w:rsidP="001C710C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 Oui </w:t>
      </w:r>
      <w:r w:rsidRPr="00FE6BBA">
        <w:rPr>
          <w:rFonts w:ascii="Arial" w:hAnsi="Arial" w:cs="Arial"/>
          <w:sz w:val="18"/>
          <w:szCs w:val="18"/>
        </w:rPr>
        <w:tab/>
        <w:t xml:space="preserve">   </w:t>
      </w:r>
      <w:r w:rsidRPr="00FE6BBA">
        <w:rPr>
          <w:rFonts w:ascii="Arial" w:hAnsi="Arial" w:cs="Arial"/>
          <w:sz w:val="18"/>
          <w:szCs w:val="18"/>
        </w:rPr>
        <w:t xml:space="preserve"> Non </w:t>
      </w:r>
    </w:p>
    <w:p w14:paraId="0E9AE64A" w14:textId="77777777" w:rsidR="001C710C" w:rsidRPr="00FE6BBA" w:rsidRDefault="001C710C" w:rsidP="001C710C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Pourquoi ? …….........................................................................................................................</w:t>
      </w:r>
    </w:p>
    <w:p w14:paraId="67815E47" w14:textId="77777777" w:rsidR="001C710C" w:rsidRPr="00FE6BBA" w:rsidRDefault="001C710C" w:rsidP="001C710C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690AA8E0" w14:textId="77777777" w:rsidR="001C710C" w:rsidRPr="00FE6BBA" w:rsidRDefault="001C710C" w:rsidP="001C710C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NB : vous pourrez développer</w:t>
      </w:r>
      <w:r w:rsidR="00DA0B43" w:rsidRPr="00FE6BBA">
        <w:rPr>
          <w:rFonts w:ascii="Arial" w:hAnsi="Arial" w:cs="Arial"/>
          <w:sz w:val="18"/>
          <w:szCs w:val="18"/>
        </w:rPr>
        <w:t xml:space="preserve"> votre réponse, dans la partie 4</w:t>
      </w:r>
      <w:r w:rsidRPr="00FE6BBA">
        <w:rPr>
          <w:rFonts w:ascii="Arial" w:hAnsi="Arial" w:cs="Arial"/>
          <w:sz w:val="18"/>
          <w:szCs w:val="18"/>
        </w:rPr>
        <w:t xml:space="preserve"> de ce questionnaire.</w:t>
      </w:r>
    </w:p>
    <w:p w14:paraId="58FD8678" w14:textId="77777777" w:rsidR="0080099D" w:rsidRPr="00FE6BBA" w:rsidRDefault="0080099D" w:rsidP="001C710C">
      <w:pPr>
        <w:rPr>
          <w:rFonts w:ascii="Arial" w:hAnsi="Arial" w:cs="Arial"/>
          <w:sz w:val="18"/>
          <w:szCs w:val="18"/>
        </w:rPr>
      </w:pPr>
    </w:p>
    <w:p w14:paraId="111C956B" w14:textId="77777777" w:rsidR="0080099D" w:rsidRPr="00FE6BBA" w:rsidRDefault="0080099D" w:rsidP="0080099D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9. Quels étaient vos autres vœux  d’orientation, l’année dernière ?</w:t>
      </w:r>
    </w:p>
    <w:p w14:paraId="109CEBF6" w14:textId="77777777" w:rsidR="0080099D" w:rsidRPr="00FE6BBA" w:rsidRDefault="0080099D" w:rsidP="0080099D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6F14F7C8" w14:textId="77777777" w:rsidR="0080099D" w:rsidRPr="00FE6BBA" w:rsidRDefault="0080099D" w:rsidP="0080099D">
      <w:pPr>
        <w:rPr>
          <w:rFonts w:ascii="Arial" w:hAnsi="Arial" w:cs="Arial"/>
          <w:sz w:val="22"/>
          <w:szCs w:val="22"/>
        </w:rPr>
      </w:pPr>
      <w:r w:rsidRPr="00FE6BB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1272B56F" w14:textId="77777777" w:rsidR="00AA7BC6" w:rsidRPr="00FE6BBA" w:rsidRDefault="00AA7BC6" w:rsidP="006B7CC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032" w:type="dxa"/>
        <w:tblInd w:w="-42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10032"/>
      </w:tblGrid>
      <w:tr w:rsidR="000C7D57" w:rsidRPr="00FE6BBA" w14:paraId="6B08540E" w14:textId="77777777" w:rsidTr="00A03265">
        <w:tc>
          <w:tcPr>
            <w:tcW w:w="10032" w:type="dxa"/>
            <w:shd w:val="clear" w:color="auto" w:fill="DEEAF6" w:themeFill="accent5" w:themeFillTint="33"/>
          </w:tcPr>
          <w:p w14:paraId="55A72DE0" w14:textId="5970BB6A" w:rsidR="000C7D57" w:rsidRPr="00FE6BBA" w:rsidRDefault="00FE6BBA" w:rsidP="00FE6BBA">
            <w:pPr>
              <w:tabs>
                <w:tab w:val="left" w:pos="313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0997E051" w14:textId="77777777" w:rsidR="000C7D57" w:rsidRPr="00FE6BBA" w:rsidRDefault="00AE4883" w:rsidP="00A03265">
            <w:p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 xml:space="preserve">II. </w:t>
            </w:r>
            <w:r w:rsidR="000C7D57" w:rsidRPr="00FE6BBA">
              <w:rPr>
                <w:rFonts w:ascii="Arial" w:hAnsi="Arial" w:cs="Arial"/>
                <w:b/>
                <w:sz w:val="20"/>
                <w:szCs w:val="20"/>
              </w:rPr>
              <w:t>VOS EXPÉRIENCES PROFESSIONNELLES ET EXTRASCOLAIRES</w:t>
            </w:r>
          </w:p>
          <w:p w14:paraId="22853328" w14:textId="77777777" w:rsidR="000C7D57" w:rsidRPr="00FE6BBA" w:rsidRDefault="000C7D57" w:rsidP="00A032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8D84B6" w14:textId="77777777" w:rsidR="007E664A" w:rsidRPr="00FE6BBA" w:rsidRDefault="007E664A" w:rsidP="00E32FA0">
      <w:pPr>
        <w:rPr>
          <w:rFonts w:ascii="Arial" w:hAnsi="Arial" w:cs="Arial"/>
          <w:sz w:val="22"/>
          <w:szCs w:val="22"/>
        </w:rPr>
      </w:pPr>
    </w:p>
    <w:p w14:paraId="05291C0D" w14:textId="77777777" w:rsidR="000C7D57" w:rsidRPr="00FE6BBA" w:rsidRDefault="000C7D57" w:rsidP="000C7D57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1. Avez-vous déjà effectué un ou des stages en entreprise ou en administration ?</w:t>
      </w:r>
    </w:p>
    <w:p w14:paraId="1525E1B6" w14:textId="77777777" w:rsidR="000C7D57" w:rsidRPr="00FE6BBA" w:rsidRDefault="000C7D57" w:rsidP="000C7D57">
      <w:pPr>
        <w:ind w:left="1416" w:firstLine="708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   </w:t>
      </w:r>
      <w:r w:rsidRPr="00FE6BBA">
        <w:rPr>
          <w:rFonts w:ascii="Arial" w:eastAsia="Calibri" w:hAnsi="Arial" w:cs="Arial"/>
          <w:sz w:val="18"/>
          <w:szCs w:val="18"/>
        </w:rPr>
        <w:t xml:space="preserve"> Oui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Non</w:t>
      </w:r>
    </w:p>
    <w:p w14:paraId="5AB2DD48" w14:textId="77777777" w:rsidR="000C7D57" w:rsidRPr="00FE6BBA" w:rsidRDefault="000C7D57" w:rsidP="000C7D57">
      <w:pPr>
        <w:ind w:left="284" w:firstLine="2"/>
        <w:rPr>
          <w:rFonts w:ascii="Arial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 Si oui, complétez le tableau ci-dessous :</w:t>
      </w:r>
    </w:p>
    <w:tbl>
      <w:tblPr>
        <w:tblStyle w:val="Grilledutableau2"/>
        <w:tblW w:w="9664" w:type="dxa"/>
        <w:tblInd w:w="-289" w:type="dxa"/>
        <w:tblLook w:val="04A0" w:firstRow="1" w:lastRow="0" w:firstColumn="1" w:lastColumn="0" w:noHBand="0" w:noVBand="1"/>
      </w:tblPr>
      <w:tblGrid>
        <w:gridCol w:w="1519"/>
        <w:gridCol w:w="2070"/>
        <w:gridCol w:w="1933"/>
        <w:gridCol w:w="4142"/>
      </w:tblGrid>
      <w:tr w:rsidR="000C7D57" w:rsidRPr="00FE6BBA" w14:paraId="1807CEA7" w14:textId="77777777" w:rsidTr="00FE6BBA">
        <w:trPr>
          <w:trHeight w:val="504"/>
        </w:trPr>
        <w:tc>
          <w:tcPr>
            <w:tcW w:w="1519" w:type="dxa"/>
            <w:shd w:val="clear" w:color="auto" w:fill="D0CECE" w:themeFill="background2" w:themeFillShade="E6"/>
            <w:vAlign w:val="center"/>
          </w:tcPr>
          <w:p w14:paraId="1AE00892" w14:textId="77777777" w:rsidR="000C7D57" w:rsidRPr="00FE6BBA" w:rsidRDefault="000C7D57" w:rsidP="000C7D5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Dates</w:t>
            </w:r>
          </w:p>
        </w:tc>
        <w:tc>
          <w:tcPr>
            <w:tcW w:w="2070" w:type="dxa"/>
            <w:shd w:val="clear" w:color="auto" w:fill="D0CECE" w:themeFill="background2" w:themeFillShade="E6"/>
            <w:vAlign w:val="center"/>
          </w:tcPr>
          <w:p w14:paraId="1FB594B8" w14:textId="77777777" w:rsidR="000C7D57" w:rsidRPr="00FE6BBA" w:rsidRDefault="000C7D57" w:rsidP="000C7D5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Entreprise</w:t>
            </w:r>
          </w:p>
        </w:tc>
        <w:tc>
          <w:tcPr>
            <w:tcW w:w="1933" w:type="dxa"/>
            <w:shd w:val="clear" w:color="auto" w:fill="D0CECE" w:themeFill="background2" w:themeFillShade="E6"/>
            <w:vAlign w:val="center"/>
          </w:tcPr>
          <w:p w14:paraId="14171BDB" w14:textId="77777777" w:rsidR="000C7D57" w:rsidRPr="00FE6BBA" w:rsidRDefault="000C7D57" w:rsidP="000C7D5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Secteur d’activité</w:t>
            </w:r>
          </w:p>
        </w:tc>
        <w:tc>
          <w:tcPr>
            <w:tcW w:w="4142" w:type="dxa"/>
            <w:shd w:val="clear" w:color="auto" w:fill="D0CECE" w:themeFill="background2" w:themeFillShade="E6"/>
            <w:vAlign w:val="center"/>
          </w:tcPr>
          <w:p w14:paraId="55945F33" w14:textId="77777777" w:rsidR="000C7D57" w:rsidRPr="00FE6BBA" w:rsidRDefault="000C7D57" w:rsidP="000C7D5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  <w:t>Activités que vous avez réalisées</w:t>
            </w:r>
          </w:p>
          <w:p w14:paraId="3814FBAC" w14:textId="77777777" w:rsidR="000C7D57" w:rsidRPr="00FE6BBA" w:rsidRDefault="000C7D57" w:rsidP="000C7D5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C7D57" w:rsidRPr="00FE6BBA" w14:paraId="2F1CFBD3" w14:textId="77777777" w:rsidTr="00FE6BBA">
        <w:trPr>
          <w:trHeight w:val="739"/>
        </w:trPr>
        <w:tc>
          <w:tcPr>
            <w:tcW w:w="1519" w:type="dxa"/>
          </w:tcPr>
          <w:p w14:paraId="7E8F95FC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6579E306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33" w:type="dxa"/>
          </w:tcPr>
          <w:p w14:paraId="10074E66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42" w:type="dxa"/>
          </w:tcPr>
          <w:p w14:paraId="03576425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4AA97EB0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636DF5F6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0C81B7E9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67791B71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2C1EA7ED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C7D57" w:rsidRPr="00FE6BBA" w14:paraId="516DED33" w14:textId="77777777" w:rsidTr="00FE6BBA">
        <w:trPr>
          <w:trHeight w:val="651"/>
        </w:trPr>
        <w:tc>
          <w:tcPr>
            <w:tcW w:w="1519" w:type="dxa"/>
          </w:tcPr>
          <w:p w14:paraId="05F5A77F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3C275E72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33" w:type="dxa"/>
          </w:tcPr>
          <w:p w14:paraId="4D5F14CE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42" w:type="dxa"/>
          </w:tcPr>
          <w:p w14:paraId="53ADF10F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5305BE90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E6C8CA8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455CC38D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2C6CCBF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6FA96AAA" w14:textId="77777777" w:rsidR="000C7D57" w:rsidRPr="00FE6BBA" w:rsidRDefault="000C7D57" w:rsidP="000C7D5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13197AC" w14:textId="77777777" w:rsidR="0073481D" w:rsidRPr="00FE6BBA" w:rsidRDefault="0073481D" w:rsidP="0073481D">
      <w:pPr>
        <w:rPr>
          <w:rFonts w:ascii="Arial" w:hAnsi="Arial" w:cs="Arial"/>
          <w:sz w:val="18"/>
          <w:szCs w:val="18"/>
        </w:rPr>
        <w:sectPr w:rsidR="0073481D" w:rsidRPr="00FE6BBA" w:rsidSect="00286E4D">
          <w:headerReference w:type="even" r:id="rId13"/>
          <w:headerReference w:type="default" r:id="rId14"/>
          <w:footerReference w:type="default" r:id="rId15"/>
          <w:headerReference w:type="first" r:id="rId16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6694424D" w14:textId="77777777" w:rsidR="0073481D" w:rsidRPr="00FE6BBA" w:rsidRDefault="0073481D" w:rsidP="004D6B50">
      <w:pPr>
        <w:spacing w:line="259" w:lineRule="auto"/>
        <w:jc w:val="both"/>
        <w:rPr>
          <w:rFonts w:ascii="Arial" w:hAnsi="Arial" w:cs="Arial"/>
          <w:sz w:val="18"/>
          <w:szCs w:val="18"/>
        </w:rPr>
        <w:sectPr w:rsidR="0073481D" w:rsidRPr="00FE6BBA" w:rsidSect="0073481D">
          <w:type w:val="continuous"/>
          <w:pgSz w:w="11900" w:h="16840"/>
          <w:pgMar w:top="1417" w:right="1417" w:bottom="1417" w:left="1417" w:header="708" w:footer="708" w:gutter="0"/>
          <w:cols w:num="2" w:space="708"/>
          <w:docGrid w:linePitch="360"/>
        </w:sectPr>
      </w:pPr>
    </w:p>
    <w:p w14:paraId="60C0733E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2. Avez-vous déjà occupé un travail rémunéré ?   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 xml:space="preserve"> Oui </w:t>
      </w:r>
      <w:r w:rsidRPr="00FE6BBA">
        <w:rPr>
          <w:rFonts w:ascii="Arial" w:eastAsia="Calibri" w:hAnsi="Arial" w:cs="Arial"/>
          <w:sz w:val="18"/>
          <w:szCs w:val="18"/>
        </w:rPr>
        <w:tab/>
        <w:t xml:space="preserve">   </w:t>
      </w:r>
      <w:r w:rsidRPr="00FE6BBA">
        <w:rPr>
          <w:rFonts w:ascii="Arial" w:eastAsia="Calibri" w:hAnsi="Arial" w:cs="Arial"/>
          <w:sz w:val="18"/>
          <w:szCs w:val="18"/>
        </w:rPr>
        <w:t> Non</w:t>
      </w:r>
      <w:r w:rsidRPr="00FE6BBA">
        <w:rPr>
          <w:rFonts w:ascii="Arial" w:eastAsia="Calibri" w:hAnsi="Arial" w:cs="Arial"/>
          <w:sz w:val="18"/>
          <w:szCs w:val="18"/>
        </w:rPr>
        <w:br/>
        <w:t xml:space="preserve">Si oui, précisez le type de travail et la période (vacances scolaires, week-end, soir...) : </w:t>
      </w:r>
    </w:p>
    <w:p w14:paraId="5211ECB6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14B2DE22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2D0073ED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</w:p>
    <w:p w14:paraId="056C2012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3. Pratiquez-vous une ou plusieurs activités sportives ?    </w:t>
      </w:r>
      <w:r w:rsidRPr="00FE6BBA">
        <w:rPr>
          <w:rFonts w:ascii="Arial" w:eastAsia="Calibri" w:hAnsi="Arial" w:cs="Arial"/>
          <w:sz w:val="18"/>
          <w:szCs w:val="18"/>
        </w:rPr>
        <w:t xml:space="preserve"> Oui     </w:t>
      </w:r>
      <w:r w:rsidRPr="00FE6BBA">
        <w:rPr>
          <w:rFonts w:ascii="Arial" w:eastAsia="Calibri" w:hAnsi="Arial" w:cs="Arial"/>
          <w:sz w:val="18"/>
          <w:szCs w:val="18"/>
        </w:rPr>
        <w:t xml:space="preserve"> Non </w:t>
      </w:r>
    </w:p>
    <w:p w14:paraId="20170545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Si oui, précisez laquelle ou lesquelles : </w:t>
      </w:r>
    </w:p>
    <w:p w14:paraId="2E31DA6B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…................................................................................................................................................</w:t>
      </w:r>
    </w:p>
    <w:p w14:paraId="4995171C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77A457A6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</w:p>
    <w:p w14:paraId="76C36A45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4. Pratiquez-vous d’autres activités extrascolaires (loisir, bénévolat, etc.) :   </w:t>
      </w:r>
      <w:r w:rsidRPr="00FE6BBA">
        <w:rPr>
          <w:rFonts w:ascii="Arial" w:eastAsia="Calibri" w:hAnsi="Arial" w:cs="Arial"/>
          <w:sz w:val="18"/>
          <w:szCs w:val="18"/>
        </w:rPr>
        <w:t xml:space="preserve"> Oui     </w:t>
      </w:r>
      <w:r w:rsidRPr="00FE6BBA">
        <w:rPr>
          <w:rFonts w:ascii="Arial" w:eastAsia="Calibri" w:hAnsi="Arial" w:cs="Arial"/>
          <w:sz w:val="18"/>
          <w:szCs w:val="18"/>
        </w:rPr>
        <w:t xml:space="preserve"> Non </w:t>
      </w:r>
    </w:p>
    <w:p w14:paraId="41D0D9B8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Si oui, précisez laquelle ou lesquelles :</w:t>
      </w:r>
    </w:p>
    <w:p w14:paraId="043D3D0B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…................................................................................................................................................</w:t>
      </w:r>
    </w:p>
    <w:p w14:paraId="3C5B7044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AEEAD0F" w14:textId="77777777" w:rsidR="0073481D" w:rsidRPr="00FE6BBA" w:rsidRDefault="0073481D" w:rsidP="004D6B50">
      <w:pPr>
        <w:spacing w:line="259" w:lineRule="auto"/>
        <w:jc w:val="both"/>
        <w:rPr>
          <w:rFonts w:ascii="Arial" w:hAnsi="Arial" w:cs="Arial"/>
          <w:sz w:val="18"/>
          <w:szCs w:val="18"/>
        </w:rPr>
      </w:pPr>
    </w:p>
    <w:p w14:paraId="5171CF72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5. Avez-vous validé des diplômes ou attestations lors de ces activités ?   </w:t>
      </w:r>
      <w:r w:rsidRPr="00FE6BBA">
        <w:rPr>
          <w:rFonts w:ascii="Arial" w:eastAsia="Calibri" w:hAnsi="Arial" w:cs="Arial"/>
          <w:sz w:val="18"/>
          <w:szCs w:val="18"/>
        </w:rPr>
        <w:t xml:space="preserve"> Oui     </w:t>
      </w:r>
      <w:r w:rsidRPr="00FE6BBA">
        <w:rPr>
          <w:rFonts w:ascii="Arial" w:eastAsia="Calibri" w:hAnsi="Arial" w:cs="Arial"/>
          <w:sz w:val="18"/>
          <w:szCs w:val="18"/>
        </w:rPr>
        <w:t> Non</w:t>
      </w:r>
    </w:p>
    <w:p w14:paraId="16302EB2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Si oui, indiquez-les :  </w:t>
      </w:r>
    </w:p>
    <w:p w14:paraId="517C13D1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…................................................................................................................................................</w:t>
      </w:r>
    </w:p>
    <w:p w14:paraId="201118C3" w14:textId="77777777" w:rsidR="00FD245F" w:rsidRPr="00FE6BBA" w:rsidRDefault="00FD245F" w:rsidP="00FD245F">
      <w:pPr>
        <w:spacing w:line="259" w:lineRule="auto"/>
        <w:jc w:val="both"/>
        <w:rPr>
          <w:rFonts w:ascii="Arial" w:eastAsia="Calibri" w:hAnsi="Arial" w:cs="Arial"/>
          <w:sz w:val="22"/>
          <w:szCs w:val="22"/>
        </w:rPr>
      </w:pPr>
      <w:r w:rsidRPr="00FE6BBA">
        <w:rPr>
          <w:rFonts w:ascii="Arial" w:eastAsia="Calibri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tbl>
      <w:tblPr>
        <w:tblStyle w:val="Grilledutableau"/>
        <w:tblW w:w="10032" w:type="dxa"/>
        <w:tblInd w:w="-42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10032"/>
      </w:tblGrid>
      <w:tr w:rsidR="00A36A5A" w:rsidRPr="00FE6BBA" w14:paraId="5994CA3B" w14:textId="77777777" w:rsidTr="00A03265">
        <w:tc>
          <w:tcPr>
            <w:tcW w:w="10032" w:type="dxa"/>
            <w:shd w:val="clear" w:color="auto" w:fill="DEEAF6" w:themeFill="accent5" w:themeFillTint="33"/>
          </w:tcPr>
          <w:p w14:paraId="68541404" w14:textId="77777777" w:rsidR="00A36A5A" w:rsidRPr="00FE6BBA" w:rsidRDefault="00A36A5A" w:rsidP="00A032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</w:p>
          <w:p w14:paraId="7C90C9A5" w14:textId="77777777" w:rsidR="00A36A5A" w:rsidRPr="00FE6BBA" w:rsidRDefault="00A36A5A" w:rsidP="00A03265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>III</w:t>
            </w:r>
            <w:r w:rsidR="00AE4883" w:rsidRPr="00FE6BB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FE6BBA">
              <w:rPr>
                <w:rFonts w:ascii="Arial" w:hAnsi="Arial" w:cs="Arial"/>
                <w:b/>
                <w:sz w:val="20"/>
                <w:szCs w:val="20"/>
              </w:rPr>
              <w:t>VOTRE PROFIL SCOLAIRE</w:t>
            </w:r>
          </w:p>
        </w:tc>
      </w:tr>
    </w:tbl>
    <w:p w14:paraId="3C1F2D0C" w14:textId="77777777" w:rsidR="00A36A5A" w:rsidRPr="00FE6BBA" w:rsidRDefault="00A36A5A" w:rsidP="00FD245F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310099E" w14:textId="77777777" w:rsidR="002B210F" w:rsidRPr="00FE6BBA" w:rsidRDefault="002B210F" w:rsidP="002B210F">
      <w:pPr>
        <w:rPr>
          <w:rFonts w:ascii="Arial" w:hAnsi="Arial" w:cs="Arial"/>
          <w:b/>
          <w:sz w:val="20"/>
          <w:szCs w:val="20"/>
        </w:rPr>
      </w:pPr>
      <w:r w:rsidRPr="00FE6BBA">
        <w:rPr>
          <w:rFonts w:ascii="Arial" w:eastAsia="Calibri" w:hAnsi="Arial" w:cs="Arial"/>
          <w:b/>
          <w:sz w:val="20"/>
          <w:szCs w:val="20"/>
        </w:rPr>
        <w:t>1. Vos</w:t>
      </w:r>
      <w:r w:rsidRPr="00FE6BBA">
        <w:rPr>
          <w:rFonts w:ascii="Arial" w:hAnsi="Arial" w:cs="Arial"/>
          <w:b/>
          <w:sz w:val="20"/>
          <w:szCs w:val="20"/>
        </w:rPr>
        <w:t xml:space="preserve"> attentes en classe de seconde professionnelle</w:t>
      </w:r>
    </w:p>
    <w:p w14:paraId="694DA738" w14:textId="77777777" w:rsidR="002B210F" w:rsidRPr="00FE6BBA" w:rsidRDefault="002B210F" w:rsidP="002B210F">
      <w:pPr>
        <w:rPr>
          <w:rFonts w:ascii="Arial" w:hAnsi="Arial" w:cs="Arial"/>
          <w:b/>
          <w:sz w:val="20"/>
          <w:szCs w:val="20"/>
        </w:rPr>
      </w:pPr>
    </w:p>
    <w:p w14:paraId="631511B8" w14:textId="77777777" w:rsidR="002B210F" w:rsidRPr="00FE6BBA" w:rsidRDefault="002B210F" w:rsidP="002B210F">
      <w:pPr>
        <w:rPr>
          <w:rFonts w:ascii="Arial" w:eastAsia="Calibri" w:hAnsi="Arial" w:cs="Arial"/>
          <w:sz w:val="20"/>
          <w:szCs w:val="20"/>
        </w:rPr>
      </w:pPr>
      <w:r w:rsidRPr="00FE6BBA">
        <w:rPr>
          <w:rFonts w:ascii="Arial" w:eastAsia="Calibri" w:hAnsi="Arial" w:cs="Arial"/>
          <w:sz w:val="20"/>
          <w:szCs w:val="20"/>
        </w:rPr>
        <w:t>En complément de vos résultats au test de positionnement (en français et en mathématiques), faites le bilan de votre entrée en seconde professionnelle.</w:t>
      </w:r>
    </w:p>
    <w:p w14:paraId="3A559BC8" w14:textId="77777777" w:rsidR="002B210F" w:rsidRPr="00FE6BBA" w:rsidRDefault="002B210F" w:rsidP="002B210F">
      <w:pPr>
        <w:rPr>
          <w:rFonts w:ascii="Arial" w:hAnsi="Arial" w:cs="Arial"/>
          <w:b/>
          <w:sz w:val="22"/>
          <w:szCs w:val="22"/>
        </w:rPr>
      </w:pPr>
    </w:p>
    <w:p w14:paraId="01461CA1" w14:textId="77777777" w:rsidR="002B210F" w:rsidRPr="00FE6BBA" w:rsidRDefault="002B210F" w:rsidP="002B210F">
      <w:pPr>
        <w:rPr>
          <w:rFonts w:ascii="Arial" w:eastAsia="Calibri" w:hAnsi="Arial" w:cs="Arial"/>
          <w:sz w:val="22"/>
          <w:szCs w:val="22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Vous venez d’entrer en classe de seconde professionnelle. Quelles sont vos attentes pour cette formation </w:t>
      </w:r>
      <w:r w:rsidR="00F3735E" w:rsidRPr="00FE6BBA">
        <w:rPr>
          <w:rFonts w:ascii="Arial" w:eastAsia="Calibri" w:hAnsi="Arial" w:cs="Arial"/>
          <w:sz w:val="18"/>
          <w:szCs w:val="18"/>
        </w:rPr>
        <w:t xml:space="preserve">de trois ans </w:t>
      </w:r>
      <w:r w:rsidRPr="00FE6BBA">
        <w:rPr>
          <w:rFonts w:ascii="Arial" w:eastAsia="Calibri" w:hAnsi="Arial" w:cs="Arial"/>
          <w:sz w:val="18"/>
          <w:szCs w:val="18"/>
        </w:rPr>
        <w:t>menant au bac professionnel ?</w:t>
      </w:r>
      <w:r w:rsidRPr="00FE6BBA">
        <w:rPr>
          <w:rFonts w:ascii="Arial" w:eastAsia="Calibri" w:hAnsi="Arial" w:cs="Arial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79C4FF36" w14:textId="77777777" w:rsidR="002B210F" w:rsidRPr="00FE6BBA" w:rsidRDefault="002B210F" w:rsidP="002B210F">
      <w:pPr>
        <w:rPr>
          <w:rFonts w:ascii="Arial" w:hAnsi="Arial" w:cs="Arial"/>
          <w:b/>
          <w:sz w:val="22"/>
          <w:szCs w:val="22"/>
        </w:rPr>
      </w:pPr>
    </w:p>
    <w:p w14:paraId="157FB9B3" w14:textId="77777777" w:rsidR="00F3735E" w:rsidRPr="00FE6BBA" w:rsidRDefault="00F3735E" w:rsidP="002B210F">
      <w:pPr>
        <w:rPr>
          <w:rFonts w:ascii="Arial" w:hAnsi="Arial" w:cs="Arial"/>
          <w:b/>
          <w:sz w:val="20"/>
          <w:szCs w:val="20"/>
        </w:rPr>
      </w:pPr>
      <w:r w:rsidRPr="00FE6BBA">
        <w:rPr>
          <w:rFonts w:ascii="Arial" w:hAnsi="Arial" w:cs="Arial"/>
          <w:b/>
          <w:sz w:val="20"/>
          <w:szCs w:val="20"/>
        </w:rPr>
        <w:t>2. Vos enseignements en seconde</w:t>
      </w:r>
    </w:p>
    <w:p w14:paraId="6003C970" w14:textId="77777777" w:rsidR="00F3735E" w:rsidRPr="00FE6BBA" w:rsidRDefault="00F3735E" w:rsidP="00F3735E">
      <w:pP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>Faites le point sur les disciplines. Répartissez tous les enseignements suivis cette année dans le tableau ci-dessous :</w:t>
      </w:r>
    </w:p>
    <w:p w14:paraId="0C53BD7C" w14:textId="77777777" w:rsidR="00F3735E" w:rsidRPr="00FE6BBA" w:rsidRDefault="00F3735E" w:rsidP="00F3735E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735E" w:rsidRPr="00FE6BBA" w14:paraId="53FF01AF" w14:textId="77777777" w:rsidTr="00A03265">
        <w:tc>
          <w:tcPr>
            <w:tcW w:w="4531" w:type="dxa"/>
          </w:tcPr>
          <w:p w14:paraId="0398F1D4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1F2D6" w14:textId="77777777" w:rsidR="00F3735E" w:rsidRPr="00FE6BBA" w:rsidRDefault="00F3735E" w:rsidP="00A032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Les enseignements où vous réussissez</w:t>
            </w:r>
          </w:p>
        </w:tc>
        <w:tc>
          <w:tcPr>
            <w:tcW w:w="4531" w:type="dxa"/>
          </w:tcPr>
          <w:p w14:paraId="1D4DC4A6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7DE407" w14:textId="77777777" w:rsidR="00F3735E" w:rsidRPr="00FE6BBA" w:rsidRDefault="00F3735E" w:rsidP="00A032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Les enseignements où vous vous sentez en difficulté*</w:t>
            </w:r>
          </w:p>
          <w:p w14:paraId="37A1C493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35E" w:rsidRPr="00FE6BBA" w14:paraId="17C110A1" w14:textId="77777777" w:rsidTr="00A03265">
        <w:tc>
          <w:tcPr>
            <w:tcW w:w="4531" w:type="dxa"/>
          </w:tcPr>
          <w:p w14:paraId="78F07EF2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430B17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0D50E3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E50502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FDF0D2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0C92FD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FC08F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3B2730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5B0C04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E8DC67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485C4B49" w14:textId="77777777" w:rsidR="00F3735E" w:rsidRPr="00FE6BBA" w:rsidRDefault="00F3735E" w:rsidP="00A032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A7B38C" w14:textId="77777777" w:rsidR="00FD245F" w:rsidRPr="00FE6BBA" w:rsidRDefault="00FD245F" w:rsidP="00FD245F">
      <w:pPr>
        <w:spacing w:line="259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4538891A" w14:textId="77777777" w:rsidR="00AE4883" w:rsidRPr="00FE6BBA" w:rsidRDefault="00AE4883" w:rsidP="00FD245F">
      <w:pPr>
        <w:spacing w:line="259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24F08137" w14:textId="77777777" w:rsidR="00CA5632" w:rsidRPr="00FE6BBA" w:rsidRDefault="00F3735E" w:rsidP="00F3735E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 xml:space="preserve">*En cas de difficulté scolaire </w:t>
      </w:r>
      <w:r w:rsidR="00723746" w:rsidRPr="00FE6BBA">
        <w:rPr>
          <w:rFonts w:ascii="Arial" w:hAnsi="Arial" w:cs="Arial"/>
          <w:sz w:val="18"/>
          <w:szCs w:val="18"/>
        </w:rPr>
        <w:t>dans</w:t>
      </w:r>
      <w:r w:rsidRPr="00FE6BBA">
        <w:rPr>
          <w:rFonts w:ascii="Arial" w:hAnsi="Arial" w:cs="Arial"/>
          <w:sz w:val="18"/>
          <w:szCs w:val="18"/>
        </w:rPr>
        <w:t xml:space="preserve"> certain</w:t>
      </w:r>
      <w:r w:rsidR="00723746" w:rsidRPr="00FE6BBA">
        <w:rPr>
          <w:rFonts w:ascii="Arial" w:hAnsi="Arial" w:cs="Arial"/>
          <w:sz w:val="18"/>
          <w:szCs w:val="18"/>
        </w:rPr>
        <w:t>es disciplines</w:t>
      </w:r>
      <w:r w:rsidRPr="00FE6BBA">
        <w:rPr>
          <w:rFonts w:ascii="Arial" w:hAnsi="Arial" w:cs="Arial"/>
          <w:sz w:val="18"/>
          <w:szCs w:val="18"/>
        </w:rPr>
        <w:t>, repérez</w:t>
      </w:r>
      <w:r w:rsidR="00AC78AB" w:rsidRPr="00FE6BBA">
        <w:rPr>
          <w:rFonts w:ascii="Arial" w:hAnsi="Arial" w:cs="Arial"/>
          <w:sz w:val="18"/>
          <w:szCs w:val="18"/>
        </w:rPr>
        <w:t xml:space="preserve"> et cochez</w:t>
      </w:r>
      <w:r w:rsidRPr="00FE6BBA">
        <w:rPr>
          <w:rFonts w:ascii="Arial" w:hAnsi="Arial" w:cs="Arial"/>
          <w:sz w:val="18"/>
          <w:szCs w:val="18"/>
        </w:rPr>
        <w:t xml:space="preserve"> les causes </w:t>
      </w:r>
      <w:r w:rsidR="00AC78AB" w:rsidRPr="00FE6BBA">
        <w:rPr>
          <w:rFonts w:ascii="Arial" w:hAnsi="Arial" w:cs="Arial"/>
          <w:sz w:val="18"/>
          <w:szCs w:val="18"/>
        </w:rPr>
        <w:t xml:space="preserve">pour essayer de progresser. Vous pouvez cocher plusieurs causes et renseigner plus ou moins </w:t>
      </w:r>
      <w:r w:rsidR="00A17613" w:rsidRPr="00FE6BBA">
        <w:rPr>
          <w:rFonts w:ascii="Arial" w:hAnsi="Arial" w:cs="Arial"/>
          <w:sz w:val="18"/>
          <w:szCs w:val="18"/>
        </w:rPr>
        <w:t>que trois tableaux.</w:t>
      </w:r>
    </w:p>
    <w:p w14:paraId="3999DB7F" w14:textId="77777777" w:rsidR="00AC78AB" w:rsidRPr="00FE6BBA" w:rsidRDefault="00AC78AB" w:rsidP="00F3735E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6"/>
      </w:tblGrid>
      <w:tr w:rsidR="00CA5632" w:rsidRPr="00FE6BBA" w14:paraId="03C72F2C" w14:textId="77777777" w:rsidTr="00CA5632">
        <w:tc>
          <w:tcPr>
            <w:tcW w:w="9206" w:type="dxa"/>
          </w:tcPr>
          <w:p w14:paraId="5E8659AC" w14:textId="77777777" w:rsidR="00CA5632" w:rsidRPr="00FE6BBA" w:rsidRDefault="00CA5632" w:rsidP="00CA563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Discipline : …………………………………..</w:t>
            </w:r>
          </w:p>
          <w:p w14:paraId="632B00B6" w14:textId="77777777" w:rsidR="00CA5632" w:rsidRPr="00FE6BBA" w:rsidRDefault="00CA5632" w:rsidP="00F373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5632" w:rsidRPr="00FE6BBA" w14:paraId="066BC0A1" w14:textId="77777777" w:rsidTr="00CA5632">
        <w:tc>
          <w:tcPr>
            <w:tcW w:w="9206" w:type="dxa"/>
          </w:tcPr>
          <w:p w14:paraId="0B69516D" w14:textId="77777777" w:rsidR="00CA5632" w:rsidRPr="00FE6BBA" w:rsidRDefault="00CA5632" w:rsidP="00CA5632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Vous ne travaillez pas assez à la maison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Vous avez des difficultés pour travailler à la maison 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Vous manquez d’attention en cours 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ne comprenez pas ce qui est demandé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avez des difficultés à l’oral et/ou à l’écrit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</w:t>
            </w:r>
            <w:r w:rsidR="00AC78AB" w:rsidRPr="00FE6BBA">
              <w:rPr>
                <w:rFonts w:ascii="Arial" w:hAnsi="Arial" w:cs="Arial"/>
                <w:sz w:val="18"/>
                <w:szCs w:val="18"/>
              </w:rPr>
              <w:t>Vous avez</w:t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 des difficultés pour mémoriser</w:t>
            </w:r>
          </w:p>
          <w:p w14:paraId="62657D0A" w14:textId="77777777" w:rsidR="00CA5632" w:rsidRPr="00FE6BBA" w:rsidRDefault="00CA5632" w:rsidP="00CA5632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 xml:space="preserve"> </w:t>
            </w:r>
            <w:r w:rsidR="00AC78AB" w:rsidRPr="00FE6BBA">
              <w:rPr>
                <w:rFonts w:ascii="Arial" w:hAnsi="Arial" w:cs="Arial"/>
                <w:sz w:val="18"/>
                <w:szCs w:val="18"/>
              </w:rPr>
              <w:t xml:space="preserve">Vous </w:t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ne </w:t>
            </w:r>
            <w:r w:rsidR="00AC78AB" w:rsidRPr="00FE6BBA">
              <w:rPr>
                <w:rFonts w:ascii="Arial" w:hAnsi="Arial" w:cs="Arial"/>
                <w:sz w:val="18"/>
                <w:szCs w:val="18"/>
              </w:rPr>
              <w:t xml:space="preserve">vous </w:t>
            </w:r>
            <w:r w:rsidRPr="00FE6BBA">
              <w:rPr>
                <w:rFonts w:ascii="Arial" w:hAnsi="Arial" w:cs="Arial"/>
                <w:sz w:val="18"/>
                <w:szCs w:val="18"/>
              </w:rPr>
              <w:t>investis</w:t>
            </w:r>
            <w:r w:rsidR="00AC78AB" w:rsidRPr="00FE6BBA">
              <w:rPr>
                <w:rFonts w:ascii="Arial" w:hAnsi="Arial" w:cs="Arial"/>
                <w:sz w:val="18"/>
                <w:szCs w:val="18"/>
              </w:rPr>
              <w:t>sez</w:t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 pas assez</w:t>
            </w:r>
          </w:p>
          <w:p w14:paraId="6A7ADC8B" w14:textId="77777777" w:rsidR="00CA5632" w:rsidRPr="00FE6BBA" w:rsidRDefault="00CA5632" w:rsidP="00A17613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Autre..............................................</w:t>
            </w:r>
          </w:p>
        </w:tc>
      </w:tr>
    </w:tbl>
    <w:p w14:paraId="6EC984D3" w14:textId="77777777" w:rsidR="00CA5632" w:rsidRPr="00FE6BBA" w:rsidRDefault="00CA5632" w:rsidP="00F3735E">
      <w:pPr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6"/>
      </w:tblGrid>
      <w:tr w:rsidR="00AC78AB" w:rsidRPr="00FE6BBA" w14:paraId="6A13CE77" w14:textId="77777777" w:rsidTr="00A03265">
        <w:tc>
          <w:tcPr>
            <w:tcW w:w="9206" w:type="dxa"/>
          </w:tcPr>
          <w:p w14:paraId="43F99687" w14:textId="77777777" w:rsidR="00AC78AB" w:rsidRPr="00FE6BBA" w:rsidRDefault="00AC78AB" w:rsidP="00A03265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Discipline : …………………………………..</w:t>
            </w:r>
          </w:p>
          <w:p w14:paraId="591086E4" w14:textId="77777777" w:rsidR="00AC78AB" w:rsidRPr="00FE6BBA" w:rsidRDefault="00AC78AB" w:rsidP="00A032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78AB" w:rsidRPr="00FE6BBA" w14:paraId="75441733" w14:textId="77777777" w:rsidTr="00A03265">
        <w:tc>
          <w:tcPr>
            <w:tcW w:w="9206" w:type="dxa"/>
          </w:tcPr>
          <w:p w14:paraId="14E48BD1" w14:textId="77777777" w:rsidR="00AC78AB" w:rsidRPr="00FE6BBA" w:rsidRDefault="00AC78AB" w:rsidP="00A03265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Vous ne travaillez pas assez à la maison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Vous avez des difficultés pour travailler à la maison 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Vous manquez d’attention en cours 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ne comprenez pas ce qui est demandé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avez des difficultés à l’oral et/ou à l’écrit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avez des difficultés pour mémoriser</w:t>
            </w:r>
          </w:p>
          <w:p w14:paraId="1ED48993" w14:textId="77777777" w:rsidR="00AC78AB" w:rsidRPr="00FE6BBA" w:rsidRDefault="00AC78AB" w:rsidP="00A03265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Vous ne vous investissez pas assez</w:t>
            </w:r>
          </w:p>
          <w:p w14:paraId="5AAE8C2A" w14:textId="77777777" w:rsidR="00AC78AB" w:rsidRPr="00FE6BBA" w:rsidRDefault="00AC78AB" w:rsidP="00A17613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Autre..............................................</w:t>
            </w:r>
          </w:p>
        </w:tc>
      </w:tr>
    </w:tbl>
    <w:p w14:paraId="503AE79A" w14:textId="77777777" w:rsidR="00CA5632" w:rsidRPr="00FE6BBA" w:rsidRDefault="00CA5632" w:rsidP="00F3735E">
      <w:pPr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6"/>
      </w:tblGrid>
      <w:tr w:rsidR="00AC78AB" w:rsidRPr="00FE6BBA" w14:paraId="5288DADA" w14:textId="77777777" w:rsidTr="00A03265">
        <w:tc>
          <w:tcPr>
            <w:tcW w:w="9206" w:type="dxa"/>
          </w:tcPr>
          <w:p w14:paraId="7ED3E452" w14:textId="77777777" w:rsidR="00AC78AB" w:rsidRPr="00FE6BBA" w:rsidRDefault="00AC78AB" w:rsidP="00A03265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lastRenderedPageBreak/>
              <w:t>Discipline : …………………………………..</w:t>
            </w:r>
          </w:p>
          <w:p w14:paraId="21EB14C7" w14:textId="77777777" w:rsidR="00AC78AB" w:rsidRPr="00FE6BBA" w:rsidRDefault="00AC78AB" w:rsidP="00A032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78AB" w:rsidRPr="00FE6BBA" w14:paraId="058F1BAA" w14:textId="77777777" w:rsidTr="00A03265">
        <w:tc>
          <w:tcPr>
            <w:tcW w:w="9206" w:type="dxa"/>
          </w:tcPr>
          <w:p w14:paraId="6740BEC0" w14:textId="77777777" w:rsidR="00AC78AB" w:rsidRPr="00FE6BBA" w:rsidRDefault="00AC78AB" w:rsidP="00A03265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Vous ne travaillez pas assez à la maison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Vous avez des difficultés pour travailler à la maison 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 Vous manquez d’attention en cours 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ne comprenez pas ce qui est demandé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avez des difficultés à l’oral et/ou à l’écrit</w:t>
            </w:r>
            <w:r w:rsidRPr="00FE6BBA">
              <w:rPr>
                <w:rFonts w:ascii="Arial" w:hAnsi="Arial" w:cs="Arial"/>
                <w:sz w:val="18"/>
                <w:szCs w:val="18"/>
              </w:rPr>
              <w:br/>
            </w:r>
            <w:r w:rsidRPr="00FE6BBA">
              <w:rPr>
                <w:rFonts w:ascii="Arial" w:hAnsi="Arial" w:cs="Arial"/>
                <w:sz w:val="18"/>
                <w:szCs w:val="18"/>
              </w:rPr>
              <w:t> Vous avez des difficultés pour mémoriser</w:t>
            </w:r>
          </w:p>
          <w:p w14:paraId="39E2B89F" w14:textId="77777777" w:rsidR="00AC78AB" w:rsidRPr="00FE6BBA" w:rsidRDefault="00AC78AB" w:rsidP="00A03265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Vous ne vous investissez pas assez</w:t>
            </w:r>
          </w:p>
          <w:p w14:paraId="49D182AE" w14:textId="77777777" w:rsidR="00AC78AB" w:rsidRPr="00FE6BBA" w:rsidRDefault="00AC78AB" w:rsidP="00A17613">
            <w:pPr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 Autre..............................................</w:t>
            </w:r>
          </w:p>
        </w:tc>
      </w:tr>
    </w:tbl>
    <w:p w14:paraId="5E25030D" w14:textId="77777777" w:rsidR="00AC78AB" w:rsidRPr="00FE6BBA" w:rsidRDefault="00AC78AB" w:rsidP="00F3735E">
      <w:pPr>
        <w:rPr>
          <w:rFonts w:ascii="Arial" w:hAnsi="Arial" w:cs="Arial"/>
          <w:sz w:val="18"/>
          <w:szCs w:val="18"/>
        </w:rPr>
      </w:pPr>
    </w:p>
    <w:p w14:paraId="4CF2EFB3" w14:textId="77777777" w:rsidR="00A17613" w:rsidRPr="00FE6BBA" w:rsidRDefault="00A17613" w:rsidP="00A17613">
      <w:pPr>
        <w:rPr>
          <w:rFonts w:ascii="Arial" w:hAnsi="Arial" w:cs="Arial"/>
          <w:sz w:val="22"/>
          <w:szCs w:val="22"/>
        </w:rPr>
        <w:sectPr w:rsidR="00A17613" w:rsidRPr="00FE6BBA" w:rsidSect="000F7AE8">
          <w:type w:val="continuous"/>
          <w:pgSz w:w="11900" w:h="16840"/>
          <w:pgMar w:top="1417" w:right="1417" w:bottom="1417" w:left="1417" w:header="708" w:footer="708" w:gutter="0"/>
          <w:cols w:space="8"/>
          <w:docGrid w:linePitch="360"/>
        </w:sectPr>
      </w:pPr>
      <w:r w:rsidRPr="00FE6BBA">
        <w:rPr>
          <w:rFonts w:ascii="Arial" w:hAnsi="Arial" w:cs="Arial"/>
          <w:sz w:val="18"/>
          <w:szCs w:val="18"/>
        </w:rPr>
        <w:t>Quelles solutions pouvez-vous mettre en œuvre pour résoudre vos difficultés ? Notez les changements que vous pouvez réaliser pour progresser :</w:t>
      </w:r>
      <w:r w:rsidRPr="00FE6BBA">
        <w:rPr>
          <w:rFonts w:ascii="Arial" w:hAnsi="Arial" w:cs="Arial"/>
          <w:sz w:val="22"/>
          <w:szCs w:val="22"/>
        </w:rPr>
        <w:t xml:space="preserve"> </w:t>
      </w:r>
      <w:r w:rsidRPr="00FE6BBA">
        <w:rPr>
          <w:rFonts w:ascii="Arial" w:hAnsi="Arial" w:cs="Arial"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E6BBA">
        <w:rPr>
          <w:rFonts w:ascii="Arial" w:hAnsi="Arial" w:cs="Arial"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E28809" w14:textId="77777777" w:rsidR="00CA5632" w:rsidRPr="00FE6BBA" w:rsidRDefault="00CA5632" w:rsidP="00F3735E">
      <w:pPr>
        <w:rPr>
          <w:rFonts w:ascii="Arial" w:hAnsi="Arial" w:cs="Arial"/>
          <w:sz w:val="22"/>
          <w:szCs w:val="22"/>
        </w:rPr>
      </w:pPr>
    </w:p>
    <w:p w14:paraId="73898B39" w14:textId="77777777" w:rsidR="00A17613" w:rsidRPr="00FE6BBA" w:rsidRDefault="00A17613" w:rsidP="00A17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FE6BBA">
        <w:rPr>
          <w:rFonts w:ascii="Arial" w:hAnsi="Arial" w:cs="Arial"/>
          <w:b/>
          <w:sz w:val="20"/>
          <w:szCs w:val="20"/>
        </w:rPr>
        <w:t>Conseils :</w:t>
      </w:r>
    </w:p>
    <w:p w14:paraId="7EAEEE42" w14:textId="77777777" w:rsidR="00A17613" w:rsidRPr="00FE6BBA" w:rsidRDefault="00A17613" w:rsidP="00A17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>Si vous éprouvez des difficultés dans certaines disciplines scolaires ou si vous pensez que la spécialité ou la formation que vous avez intégrée ne correspond pas à vos attentes, parlez-en rapidement avec votre professeur principal et le ou la psychologue de l’Éducation nationale afin de trouver des solutions.</w:t>
      </w:r>
    </w:p>
    <w:p w14:paraId="17F75131" w14:textId="77777777" w:rsidR="00A36A5A" w:rsidRPr="00FE6BBA" w:rsidRDefault="00A36A5A" w:rsidP="00FD245F">
      <w:pPr>
        <w:spacing w:line="259" w:lineRule="auto"/>
        <w:jc w:val="both"/>
        <w:rPr>
          <w:rFonts w:ascii="Arial" w:eastAsia="Calibri" w:hAnsi="Arial" w:cs="Arial"/>
          <w:sz w:val="22"/>
          <w:szCs w:val="22"/>
        </w:rPr>
      </w:pPr>
    </w:p>
    <w:p w14:paraId="05F277FB" w14:textId="77777777" w:rsidR="00A36A5A" w:rsidRPr="00FE6BBA" w:rsidRDefault="00A36A5A" w:rsidP="00FD245F">
      <w:pPr>
        <w:spacing w:line="259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10032" w:type="dxa"/>
        <w:tblInd w:w="-42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10032"/>
      </w:tblGrid>
      <w:tr w:rsidR="00FD245F" w:rsidRPr="00FE6BBA" w14:paraId="4B34CC2D" w14:textId="77777777" w:rsidTr="00A03265">
        <w:tc>
          <w:tcPr>
            <w:tcW w:w="10032" w:type="dxa"/>
            <w:shd w:val="clear" w:color="auto" w:fill="DEEAF6" w:themeFill="accent5" w:themeFillTint="33"/>
          </w:tcPr>
          <w:p w14:paraId="41F18DFB" w14:textId="77777777" w:rsidR="00FD245F" w:rsidRPr="00FE6BBA" w:rsidRDefault="00FD245F" w:rsidP="00A032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</w:rPr>
              <w:br w:type="page"/>
            </w:r>
          </w:p>
          <w:p w14:paraId="6AE0C00E" w14:textId="77777777" w:rsidR="00FD245F" w:rsidRPr="00FE6BBA" w:rsidRDefault="00A36A5A" w:rsidP="00A03265">
            <w:pPr>
              <w:pStyle w:val="Paragraphedeliste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="00AE4883" w:rsidRPr="00FE6BB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D245F" w:rsidRPr="00FE6BBA">
              <w:rPr>
                <w:rFonts w:ascii="Arial" w:hAnsi="Arial" w:cs="Arial"/>
                <w:b/>
                <w:sz w:val="20"/>
                <w:szCs w:val="20"/>
              </w:rPr>
              <w:t>VOS PROJETS</w:t>
            </w:r>
          </w:p>
        </w:tc>
      </w:tr>
    </w:tbl>
    <w:p w14:paraId="4389B430" w14:textId="77777777" w:rsidR="00FD245F" w:rsidRPr="00FE6BBA" w:rsidRDefault="00FD245F" w:rsidP="00FD245F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14D2671D" w14:textId="77777777" w:rsidR="00FD245F" w:rsidRPr="00FE6BBA" w:rsidRDefault="00FD245F" w:rsidP="00FD245F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1. La spécialité ou la famille de métiers que vous venez d’intégrer vous convient-elle :    </w:t>
      </w:r>
      <w:r w:rsidRPr="00FE6BBA">
        <w:rPr>
          <w:rFonts w:ascii="Arial" w:eastAsia="Calibri" w:hAnsi="Arial" w:cs="Arial"/>
          <w:sz w:val="18"/>
          <w:szCs w:val="18"/>
        </w:rPr>
        <w:br/>
        <w:t xml:space="preserve">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 xml:space="preserve"> Oui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 xml:space="preserve"> Non </w:t>
      </w:r>
    </w:p>
    <w:p w14:paraId="66CA768F" w14:textId="77777777" w:rsidR="00FD245F" w:rsidRPr="00FE6BBA" w:rsidRDefault="00FD245F" w:rsidP="00FD245F">
      <w:pPr>
        <w:spacing w:line="259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6487"/>
        <w:gridCol w:w="2719"/>
      </w:tblGrid>
      <w:tr w:rsidR="00FD245F" w:rsidRPr="00FE6BBA" w14:paraId="15909C67" w14:textId="77777777" w:rsidTr="00A03265">
        <w:tc>
          <w:tcPr>
            <w:tcW w:w="6487" w:type="dxa"/>
          </w:tcPr>
          <w:p w14:paraId="0033408B" w14:textId="249AAAB6" w:rsidR="00FD245F" w:rsidRPr="00FE6BBA" w:rsidRDefault="00FD245F" w:rsidP="00FD245F">
            <w:pPr>
              <w:ind w:left="426"/>
              <w:rPr>
                <w:rFonts w:ascii="Arial" w:eastAsia="Calibri" w:hAnsi="Arial" w:cs="Arial"/>
                <w:sz w:val="16"/>
                <w:szCs w:val="16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- Si oui et si vous êtes dans </w:t>
            </w:r>
            <w:hyperlink r:id="rId17" w:history="1">
              <w:r w:rsidRPr="00AE6BDB">
                <w:rPr>
                  <w:rStyle w:val="Lienhypertexte"/>
                  <w:rFonts w:ascii="Arial" w:eastAsia="Calibri" w:hAnsi="Arial" w:cs="Arial"/>
                  <w:sz w:val="18"/>
                  <w:szCs w:val="18"/>
                </w:rPr>
                <w:t>une famille de métiers</w:t>
              </w:r>
            </w:hyperlink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, laissez-vous le temps de découvrir la spécialité que vous choisirez en fin de seconde professionnelle. Les connaissez-vous ? Vous pouvez les consulter sur le site </w:t>
            </w:r>
            <w:r w:rsidR="008F2FBE" w:rsidRPr="00AE6BDB">
              <w:rPr>
                <w:rFonts w:ascii="Arial" w:hAnsi="Arial" w:cs="Arial"/>
                <w:sz w:val="18"/>
                <w:szCs w:val="18"/>
              </w:rPr>
              <w:t>Onisep.fr</w:t>
            </w:r>
            <w:r w:rsidR="008F2FBE">
              <w:t>.</w:t>
            </w:r>
          </w:p>
          <w:p w14:paraId="493FB9E3" w14:textId="77777777" w:rsidR="00FD245F" w:rsidRPr="00FE6BBA" w:rsidRDefault="00FD245F" w:rsidP="00FD245F">
            <w:pPr>
              <w:rPr>
                <w:rFonts w:ascii="Arial" w:eastAsia="Calibri" w:hAnsi="Arial" w:cs="Arial"/>
              </w:rPr>
            </w:pPr>
            <w:r w:rsidRPr="00FE6BBA">
              <w:rPr>
                <w:rFonts w:ascii="Arial" w:eastAsia="Calibri" w:hAnsi="Arial" w:cs="Arial"/>
                <w:sz w:val="20"/>
                <w:szCs w:val="20"/>
              </w:rPr>
              <w:t xml:space="preserve">      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>Inscrivez-les ici :</w:t>
            </w:r>
            <w:r w:rsidRPr="00FE6BBA">
              <w:rPr>
                <w:rFonts w:ascii="Arial" w:eastAsia="Calibri" w:hAnsi="Arial" w:cs="Arial"/>
              </w:rPr>
              <w:t xml:space="preserve"> ...................................................................</w:t>
            </w:r>
          </w:p>
          <w:p w14:paraId="2CCB0572" w14:textId="77777777" w:rsidR="00FD245F" w:rsidRPr="00FE6BBA" w:rsidRDefault="00FD245F" w:rsidP="00FD245F">
            <w:pPr>
              <w:ind w:left="426"/>
              <w:rPr>
                <w:rFonts w:ascii="Arial" w:eastAsia="Calibri" w:hAnsi="Arial" w:cs="Arial"/>
              </w:rPr>
            </w:pPr>
            <w:r w:rsidRPr="00FE6BBA">
              <w:rPr>
                <w:rFonts w:ascii="Arial" w:eastAsia="Calibri" w:hAnsi="Arial" w:cs="Arial"/>
              </w:rPr>
              <w:t>…………………………………………………………………..</w:t>
            </w:r>
          </w:p>
          <w:p w14:paraId="039CAF53" w14:textId="77777777" w:rsidR="00FD245F" w:rsidRPr="00FE6BBA" w:rsidRDefault="00FD245F" w:rsidP="00FD245F">
            <w:pPr>
              <w:ind w:left="426"/>
              <w:rPr>
                <w:rFonts w:ascii="Arial" w:eastAsia="Calibri" w:hAnsi="Arial" w:cs="Arial"/>
              </w:rPr>
            </w:pPr>
            <w:r w:rsidRPr="00FE6BBA">
              <w:rPr>
                <w:rFonts w:ascii="Arial" w:eastAsia="Calibri" w:hAnsi="Arial" w:cs="Arial"/>
              </w:rPr>
              <w:t>…………………………………………………………………..</w:t>
            </w:r>
          </w:p>
          <w:p w14:paraId="2CFEAC84" w14:textId="77777777" w:rsidR="00FD245F" w:rsidRPr="00FE6BBA" w:rsidRDefault="00FD245F" w:rsidP="00FD245F">
            <w:pPr>
              <w:ind w:left="426"/>
              <w:rPr>
                <w:rFonts w:ascii="Arial" w:eastAsia="Calibri" w:hAnsi="Arial" w:cs="Arial"/>
              </w:rPr>
            </w:pPr>
            <w:r w:rsidRPr="00FE6BBA">
              <w:rPr>
                <w:rFonts w:ascii="Arial" w:eastAsia="Calibri" w:hAnsi="Arial" w:cs="Arial"/>
              </w:rPr>
              <w:t>…………………………………………………………………..</w:t>
            </w:r>
          </w:p>
          <w:p w14:paraId="412D019F" w14:textId="77777777" w:rsidR="00FD245F" w:rsidRPr="00FE6BBA" w:rsidRDefault="00FD245F" w:rsidP="00FD245F">
            <w:pPr>
              <w:rPr>
                <w:rFonts w:ascii="Arial" w:eastAsia="Calibri" w:hAnsi="Arial" w:cs="Arial"/>
              </w:rPr>
            </w:pPr>
          </w:p>
        </w:tc>
        <w:tc>
          <w:tcPr>
            <w:tcW w:w="2719" w:type="dxa"/>
          </w:tcPr>
          <w:p w14:paraId="76A3F70B" w14:textId="77777777" w:rsidR="00FD245F" w:rsidRPr="00FE6BBA" w:rsidRDefault="00FD245F" w:rsidP="00FD245F">
            <w:pPr>
              <w:jc w:val="center"/>
              <w:rPr>
                <w:rFonts w:ascii="Arial" w:eastAsia="Calibri" w:hAnsi="Arial" w:cs="Arial"/>
                <w:noProof/>
                <w:lang w:eastAsia="fr-FR"/>
              </w:rPr>
            </w:pPr>
          </w:p>
          <w:p w14:paraId="0B494960" w14:textId="36D35710" w:rsidR="00FD245F" w:rsidRPr="00FE6BBA" w:rsidRDefault="00B12EAC" w:rsidP="00FD245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noProof/>
              </w:rPr>
              <w:drawing>
                <wp:inline distT="0" distB="0" distL="0" distR="0" wp14:anchorId="64BFCDB0" wp14:editId="23C78509">
                  <wp:extent cx="943683" cy="979805"/>
                  <wp:effectExtent l="0" t="0" r="8890" b="0"/>
                  <wp:docPr id="210612885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12885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899" cy="99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CDB8E" w14:textId="5D1EA49F" w:rsidR="00FE6BBA" w:rsidRDefault="00FE6BBA" w:rsidP="004D6B50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7B9E4C16" w14:textId="77777777" w:rsidR="00FE6BBA" w:rsidRDefault="00FE6B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CA911D9" w14:textId="77777777" w:rsidR="00FD245F" w:rsidRPr="00FE6BBA" w:rsidRDefault="00FD245F" w:rsidP="004D6B50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87"/>
        <w:gridCol w:w="2719"/>
      </w:tblGrid>
      <w:tr w:rsidR="00FD245F" w:rsidRPr="00FE6BBA" w14:paraId="45A8F2D8" w14:textId="77777777" w:rsidTr="00A03265">
        <w:tc>
          <w:tcPr>
            <w:tcW w:w="6487" w:type="dxa"/>
          </w:tcPr>
          <w:p w14:paraId="390FC302" w14:textId="77777777" w:rsidR="00FD245F" w:rsidRPr="00FE6BBA" w:rsidRDefault="00FD245F" w:rsidP="00A03265">
            <w:pPr>
              <w:ind w:left="426"/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>Si non, précisez ce qui vous conviendrait :</w:t>
            </w:r>
          </w:p>
          <w:p w14:paraId="2CB8F733" w14:textId="77777777" w:rsidR="00FD245F" w:rsidRPr="00FE6BBA" w:rsidRDefault="00FD245F" w:rsidP="00A03265">
            <w:pPr>
              <w:ind w:left="426"/>
              <w:rPr>
                <w:rFonts w:ascii="Arial" w:hAnsi="Arial" w:cs="Arial"/>
                <w:sz w:val="18"/>
                <w:szCs w:val="18"/>
              </w:rPr>
            </w:pPr>
          </w:p>
          <w:p w14:paraId="4EF02057" w14:textId="610A3EEE" w:rsidR="00FD245F" w:rsidRPr="00FE6BBA" w:rsidRDefault="00FD245F" w:rsidP="00A03265">
            <w:pPr>
              <w:ind w:left="426"/>
              <w:rPr>
                <w:rFonts w:ascii="Arial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 xml:space="preserve">- si vous souhaitez intégrer une autre famille ou une autre spécialité, indiquez </w:t>
            </w:r>
            <w:hyperlink r:id="rId19" w:history="1">
              <w:r w:rsidRPr="00FE6BBA">
                <w:rPr>
                  <w:rStyle w:val="Lienhypertexte"/>
                  <w:rFonts w:ascii="Arial" w:hAnsi="Arial" w:cs="Arial"/>
                  <w:sz w:val="16"/>
                  <w:szCs w:val="16"/>
                </w:rPr>
                <w:t>laquelle</w:t>
              </w:r>
            </w:hyperlink>
            <w:r w:rsidRPr="00FE6BBA">
              <w:rPr>
                <w:rFonts w:ascii="Arial" w:hAnsi="Arial" w:cs="Arial"/>
                <w:sz w:val="18"/>
                <w:szCs w:val="18"/>
              </w:rPr>
              <w:t xml:space="preserve"> et expliquez pourquoi.</w:t>
            </w:r>
          </w:p>
          <w:p w14:paraId="6D158803" w14:textId="7777777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</w:rPr>
              <w:t>…………………………………………………………………..</w:t>
            </w:r>
          </w:p>
          <w:p w14:paraId="6E0FD632" w14:textId="7777777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</w:rPr>
              <w:t>…………………………………………………………………..</w:t>
            </w:r>
          </w:p>
          <w:p w14:paraId="709926C9" w14:textId="7777777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</w:rPr>
              <w:t>…………………………………………………………………..</w:t>
            </w:r>
          </w:p>
          <w:p w14:paraId="3E71D924" w14:textId="7777777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</w:p>
          <w:p w14:paraId="30A4181D" w14:textId="706B2DC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  <w:sz w:val="18"/>
                <w:szCs w:val="18"/>
              </w:rPr>
              <w:t xml:space="preserve"> - si vous souhaitez intégrer la 2</w:t>
            </w:r>
            <w:r w:rsidRPr="002061B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de </w:t>
            </w:r>
            <w:r w:rsidRPr="00FE6BBA">
              <w:rPr>
                <w:rFonts w:ascii="Arial" w:hAnsi="Arial" w:cs="Arial"/>
                <w:sz w:val="18"/>
                <w:szCs w:val="18"/>
              </w:rPr>
              <w:t xml:space="preserve">GT ou repenser votre projet, expliquez pourquoi, en vous appuyant </w:t>
            </w:r>
            <w:r w:rsidRPr="00FE6BBA">
              <w:rPr>
                <w:rFonts w:ascii="Arial" w:hAnsi="Arial" w:cs="Arial"/>
                <w:sz w:val="16"/>
                <w:szCs w:val="16"/>
              </w:rPr>
              <w:t xml:space="preserve">sur </w:t>
            </w:r>
            <w:hyperlink r:id="rId20" w:history="1">
              <w:r w:rsidRPr="00FE6BBA">
                <w:rPr>
                  <w:rStyle w:val="Lienhypertexte"/>
                  <w:rFonts w:ascii="Arial" w:hAnsi="Arial" w:cs="Arial"/>
                  <w:sz w:val="16"/>
                  <w:szCs w:val="16"/>
                </w:rPr>
                <w:t>le diaporama des pa</w:t>
              </w:r>
              <w:r w:rsidRPr="00FE6BBA">
                <w:rPr>
                  <w:rStyle w:val="Lienhypertexte"/>
                  <w:rFonts w:ascii="Arial" w:hAnsi="Arial" w:cs="Arial"/>
                  <w:sz w:val="16"/>
                  <w:szCs w:val="16"/>
                </w:rPr>
                <w:t>r</w:t>
              </w:r>
              <w:r w:rsidRPr="00FE6BBA">
                <w:rPr>
                  <w:rStyle w:val="Lienhypertexte"/>
                  <w:rFonts w:ascii="Arial" w:hAnsi="Arial" w:cs="Arial"/>
                  <w:sz w:val="16"/>
                  <w:szCs w:val="16"/>
                </w:rPr>
                <w:t>cours post-3</w:t>
              </w:r>
              <w:r w:rsidRPr="00FE6BBA">
                <w:rPr>
                  <w:rStyle w:val="Lienhypertexte"/>
                  <w:rFonts w:ascii="Arial" w:hAnsi="Arial" w:cs="Arial"/>
                  <w:sz w:val="16"/>
                  <w:szCs w:val="16"/>
                  <w:vertAlign w:val="superscript"/>
                </w:rPr>
                <w:t>e</w:t>
              </w:r>
            </w:hyperlink>
            <w:r w:rsidRPr="00FE6BBA">
              <w:rPr>
                <w:rFonts w:ascii="Arial" w:hAnsi="Arial" w:cs="Arial"/>
              </w:rPr>
              <w:t>.</w:t>
            </w:r>
          </w:p>
          <w:p w14:paraId="223DE8CE" w14:textId="7777777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</w:rPr>
              <w:t>…………………………………………………………………..</w:t>
            </w:r>
          </w:p>
          <w:p w14:paraId="3C18D943" w14:textId="77777777" w:rsidR="00FD245F" w:rsidRPr="00FE6BBA" w:rsidRDefault="00FD245F" w:rsidP="00A03265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</w:rPr>
              <w:t>…………………………………………………………………..</w:t>
            </w:r>
          </w:p>
          <w:p w14:paraId="2053C28C" w14:textId="77777777" w:rsidR="00FD245F" w:rsidRPr="00FE6BBA" w:rsidRDefault="00FD245F" w:rsidP="00FD245F">
            <w:pPr>
              <w:ind w:left="426"/>
              <w:rPr>
                <w:rFonts w:ascii="Arial" w:hAnsi="Arial" w:cs="Arial"/>
              </w:rPr>
            </w:pPr>
            <w:r w:rsidRPr="00FE6BBA">
              <w:rPr>
                <w:rFonts w:ascii="Arial" w:hAnsi="Arial" w:cs="Arial"/>
              </w:rPr>
              <w:t>…………………………………………………………………..</w:t>
            </w:r>
          </w:p>
        </w:tc>
        <w:tc>
          <w:tcPr>
            <w:tcW w:w="2719" w:type="dxa"/>
          </w:tcPr>
          <w:p w14:paraId="485B3B38" w14:textId="77777777" w:rsidR="00FD245F" w:rsidRPr="00FE6BBA" w:rsidRDefault="00FD245F" w:rsidP="00A03265">
            <w:pPr>
              <w:jc w:val="center"/>
              <w:rPr>
                <w:rFonts w:ascii="Arial" w:hAnsi="Arial" w:cs="Arial"/>
              </w:rPr>
            </w:pPr>
          </w:p>
          <w:p w14:paraId="6EFB9C52" w14:textId="5F45F063" w:rsidR="00FD245F" w:rsidRPr="00FE6BBA" w:rsidRDefault="002978CF" w:rsidP="00A0326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923E99F" wp14:editId="11C64292">
                  <wp:extent cx="943683" cy="979805"/>
                  <wp:effectExtent l="0" t="0" r="8890" b="0"/>
                  <wp:docPr id="1958442352" name="Image 1958442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12885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899" cy="99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792873" w14:textId="77777777" w:rsidR="005E4ECE" w:rsidRPr="00FE6BBA" w:rsidRDefault="005E4ECE" w:rsidP="00DC0353">
      <w:pPr>
        <w:rPr>
          <w:rFonts w:ascii="Arial" w:hAnsi="Arial" w:cs="Arial"/>
          <w:sz w:val="22"/>
          <w:szCs w:val="22"/>
        </w:rPr>
      </w:pPr>
    </w:p>
    <w:p w14:paraId="2C11B7C5" w14:textId="77777777" w:rsidR="002A4BDA" w:rsidRPr="00FE6BBA" w:rsidRDefault="002A4BDA" w:rsidP="004A4415">
      <w:pPr>
        <w:rPr>
          <w:rFonts w:ascii="Arial" w:eastAsia="Calibri" w:hAnsi="Arial" w:cs="Arial"/>
          <w:sz w:val="22"/>
          <w:szCs w:val="22"/>
        </w:rPr>
      </w:pPr>
    </w:p>
    <w:p w14:paraId="3EC3BAF0" w14:textId="77777777" w:rsidR="004A4415" w:rsidRPr="00FE6BBA" w:rsidRDefault="004A4415" w:rsidP="004A4415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2. Actuellement vous suivez votre formation par : </w:t>
      </w:r>
    </w:p>
    <w:p w14:paraId="75E74FC4" w14:textId="77777777" w:rsidR="004A4415" w:rsidRPr="00FE6BBA" w:rsidRDefault="004A4415" w:rsidP="004A4415">
      <w:pPr>
        <w:ind w:firstLine="708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 la voie scolaire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apprentissage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correspondance</w:t>
      </w:r>
    </w:p>
    <w:p w14:paraId="45EC1674" w14:textId="77777777" w:rsidR="004A4415" w:rsidRPr="00FE6BBA" w:rsidRDefault="004A4415" w:rsidP="004A4415">
      <w:pPr>
        <w:rPr>
          <w:rFonts w:ascii="Arial" w:eastAsia="Calibri" w:hAnsi="Arial" w:cs="Arial"/>
          <w:sz w:val="18"/>
          <w:szCs w:val="18"/>
        </w:rPr>
      </w:pPr>
    </w:p>
    <w:p w14:paraId="0D262A8C" w14:textId="77777777" w:rsidR="004A4415" w:rsidRPr="00FE6BBA" w:rsidRDefault="004A4415" w:rsidP="004A4415">
      <w:pPr>
        <w:rPr>
          <w:rFonts w:ascii="Arial" w:eastAsia="Calibri" w:hAnsi="Arial" w:cs="Arial"/>
          <w:sz w:val="18"/>
          <w:szCs w:val="18"/>
        </w:rPr>
      </w:pPr>
    </w:p>
    <w:p w14:paraId="0C3AFE80" w14:textId="77777777" w:rsidR="004A4415" w:rsidRPr="00FE6BBA" w:rsidRDefault="004A4415" w:rsidP="004A4415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3. Pour la suite de vos études, vous souhaitez vous former par :   </w:t>
      </w:r>
      <w:r w:rsidRPr="00FE6BBA">
        <w:rPr>
          <w:rFonts w:ascii="Arial" w:eastAsia="Calibri" w:hAnsi="Arial" w:cs="Arial"/>
          <w:sz w:val="18"/>
          <w:szCs w:val="18"/>
        </w:rPr>
        <w:br/>
        <w:t xml:space="preserve">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 xml:space="preserve"> la voie scolaire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apprentissage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correspondance</w:t>
      </w:r>
    </w:p>
    <w:p w14:paraId="4E422C79" w14:textId="77777777" w:rsidR="004A4415" w:rsidRPr="00FE6BBA" w:rsidRDefault="004A4415" w:rsidP="004A4415">
      <w:pPr>
        <w:rPr>
          <w:rFonts w:ascii="Arial" w:eastAsia="Calibri" w:hAnsi="Arial" w:cs="Arial"/>
          <w:sz w:val="18"/>
          <w:szCs w:val="18"/>
        </w:rPr>
      </w:pPr>
    </w:p>
    <w:p w14:paraId="5BB0EBBB" w14:textId="77777777" w:rsidR="004A4415" w:rsidRPr="00FE6BBA" w:rsidRDefault="004A4415" w:rsidP="004A4415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4. Après avoir validé votre bac professionnel, vous pensez : </w:t>
      </w:r>
    </w:p>
    <w:p w14:paraId="2D50539B" w14:textId="77777777" w:rsidR="004A4415" w:rsidRPr="00FE6BBA" w:rsidRDefault="004A4415" w:rsidP="004A4415">
      <w:pPr>
        <w:ind w:firstLine="708"/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 rechercher du travail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 xml:space="preserve"> poursuivre vos études      </w:t>
      </w:r>
    </w:p>
    <w:p w14:paraId="7DA41FA5" w14:textId="77777777" w:rsidR="004A4415" w:rsidRPr="00FE6BBA" w:rsidRDefault="004A4415" w:rsidP="004A4415">
      <w:pPr>
        <w:ind w:firstLine="708"/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 faire une année de césure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vous ne savez pas</w:t>
      </w:r>
    </w:p>
    <w:p w14:paraId="1C5F01F1" w14:textId="77777777" w:rsidR="004A4415" w:rsidRPr="00FE6BBA" w:rsidRDefault="004A4415" w:rsidP="004A4415">
      <w:pPr>
        <w:jc w:val="both"/>
        <w:rPr>
          <w:rFonts w:ascii="Arial" w:eastAsia="Calibri" w:hAnsi="Arial" w:cs="Arial"/>
          <w:sz w:val="18"/>
          <w:szCs w:val="18"/>
        </w:rPr>
      </w:pPr>
    </w:p>
    <w:p w14:paraId="03DA3DEA" w14:textId="77777777" w:rsidR="004A4415" w:rsidRPr="00FE6BBA" w:rsidRDefault="004A4415" w:rsidP="004A4415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5. Si vous envisagez de poursuivre vos études, savez-vous dans quelle(s) formation(s) ?   </w:t>
      </w:r>
    </w:p>
    <w:p w14:paraId="6685F8CC" w14:textId="77777777" w:rsidR="004A4415" w:rsidRPr="00FE6BBA" w:rsidRDefault="004A4415" w:rsidP="004A4415">
      <w:pPr>
        <w:ind w:firstLine="708"/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 Oui </w:t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ab/>
      </w:r>
      <w:r w:rsidRPr="00FE6BBA">
        <w:rPr>
          <w:rFonts w:ascii="Arial" w:eastAsia="Calibri" w:hAnsi="Arial" w:cs="Arial"/>
          <w:sz w:val="18"/>
          <w:szCs w:val="18"/>
        </w:rPr>
        <w:t> Non</w:t>
      </w:r>
    </w:p>
    <w:p w14:paraId="3CA68C31" w14:textId="77777777" w:rsidR="004A4415" w:rsidRPr="00FE6BBA" w:rsidRDefault="004A4415" w:rsidP="004A4415">
      <w:pPr>
        <w:jc w:val="both"/>
        <w:rPr>
          <w:rFonts w:ascii="Arial" w:eastAsia="Calibri" w:hAnsi="Arial" w:cs="Arial"/>
          <w:sz w:val="18"/>
          <w:szCs w:val="18"/>
        </w:rPr>
      </w:pPr>
    </w:p>
    <w:p w14:paraId="5C5D04B9" w14:textId="77777777" w:rsidR="004A4415" w:rsidRPr="00FE6BBA" w:rsidRDefault="004A4415" w:rsidP="004A4415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Si oui, précisez laquelle ou lesquelles : </w:t>
      </w:r>
    </w:p>
    <w:p w14:paraId="778B0DA3" w14:textId="77777777" w:rsidR="004A4415" w:rsidRPr="00FE6BBA" w:rsidRDefault="004A4415" w:rsidP="004A4415">
      <w:pPr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…................................................................................................................................................</w:t>
      </w:r>
    </w:p>
    <w:p w14:paraId="2C971DA7" w14:textId="77777777" w:rsidR="00DC0353" w:rsidRPr="00FE6BBA" w:rsidRDefault="004A4415" w:rsidP="004A4415">
      <w:pPr>
        <w:spacing w:line="259" w:lineRule="auto"/>
        <w:jc w:val="both"/>
        <w:rPr>
          <w:rFonts w:ascii="Arial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3C5957D3" w14:textId="02D9F084" w:rsidR="00FE6BBA" w:rsidRDefault="00FE6B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Grilledutableau"/>
        <w:tblW w:w="10032" w:type="dxa"/>
        <w:tblInd w:w="-42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10032"/>
      </w:tblGrid>
      <w:tr w:rsidR="00DA0B43" w:rsidRPr="00FE6BBA" w14:paraId="5FB46C6F" w14:textId="77777777" w:rsidTr="00A03265">
        <w:tc>
          <w:tcPr>
            <w:tcW w:w="10032" w:type="dxa"/>
            <w:shd w:val="clear" w:color="auto" w:fill="DEEAF6" w:themeFill="accent5" w:themeFillTint="33"/>
          </w:tcPr>
          <w:p w14:paraId="6225EB49" w14:textId="77777777" w:rsidR="00DA0B43" w:rsidRPr="00FE6BBA" w:rsidRDefault="00DA0B43" w:rsidP="00A032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6BBA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</w:p>
          <w:p w14:paraId="63C034BF" w14:textId="77777777" w:rsidR="00DA0B43" w:rsidRPr="00FE6BBA" w:rsidRDefault="00DA0B43" w:rsidP="00DA0B43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  <w:r w:rsidRPr="00FE6BBA">
              <w:rPr>
                <w:rFonts w:ascii="Arial" w:hAnsi="Arial" w:cs="Arial"/>
                <w:b/>
                <w:sz w:val="20"/>
                <w:szCs w:val="20"/>
              </w:rPr>
              <w:t>V. VOTRE CONCLUSION POUR AUJOURD’HUI</w:t>
            </w:r>
          </w:p>
        </w:tc>
      </w:tr>
    </w:tbl>
    <w:p w14:paraId="27B0D17E" w14:textId="77777777" w:rsidR="00E76E06" w:rsidRPr="00FE6BBA" w:rsidRDefault="00E76E06" w:rsidP="000D2AB0">
      <w:pP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 xml:space="preserve">La seconde professionnelle est l’occasion pour vous d’approfondir votre projet et de vous familiariser avec le monde professionnel. </w:t>
      </w:r>
    </w:p>
    <w:p w14:paraId="45618938" w14:textId="4E717ABE" w:rsidR="00043323" w:rsidRPr="00FE6BBA" w:rsidRDefault="00E76E06" w:rsidP="000D2AB0">
      <w:pP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 xml:space="preserve">Vous pouvez imaginer dès maintenant votre projet </w:t>
      </w:r>
      <w:r w:rsidR="002D10AA" w:rsidRPr="00FE6BBA">
        <w:rPr>
          <w:rFonts w:ascii="Arial" w:hAnsi="Arial" w:cs="Arial"/>
          <w:sz w:val="20"/>
          <w:szCs w:val="20"/>
        </w:rPr>
        <w:t>post-bac</w:t>
      </w:r>
      <w:r w:rsidRPr="00FE6BBA">
        <w:rPr>
          <w:rFonts w:ascii="Arial" w:hAnsi="Arial" w:cs="Arial"/>
          <w:sz w:val="20"/>
          <w:szCs w:val="20"/>
        </w:rPr>
        <w:t> : soit la poursuite d’études dans l’enseignement supérieur</w:t>
      </w:r>
      <w:r w:rsidR="0044408D" w:rsidRPr="00FE6BBA">
        <w:rPr>
          <w:rFonts w:ascii="Arial" w:hAnsi="Arial" w:cs="Arial"/>
          <w:sz w:val="20"/>
          <w:szCs w:val="20"/>
        </w:rPr>
        <w:t>,</w:t>
      </w:r>
      <w:r w:rsidRPr="00FE6BBA">
        <w:rPr>
          <w:rFonts w:ascii="Arial" w:hAnsi="Arial" w:cs="Arial"/>
          <w:sz w:val="20"/>
          <w:szCs w:val="20"/>
        </w:rPr>
        <w:t xml:space="preserve"> soit l’entrée dans le monde du travail ou l’entrepren</w:t>
      </w:r>
      <w:r w:rsidR="0056443D" w:rsidRPr="00FE6BBA">
        <w:rPr>
          <w:rFonts w:ascii="Arial" w:hAnsi="Arial" w:cs="Arial"/>
          <w:sz w:val="20"/>
          <w:szCs w:val="20"/>
        </w:rPr>
        <w:t>eu</w:t>
      </w:r>
      <w:r w:rsidRPr="00FE6BBA">
        <w:rPr>
          <w:rFonts w:ascii="Arial" w:hAnsi="Arial" w:cs="Arial"/>
          <w:sz w:val="20"/>
          <w:szCs w:val="20"/>
        </w:rPr>
        <w:t xml:space="preserve">riat. </w:t>
      </w:r>
    </w:p>
    <w:p w14:paraId="49D9F6E5" w14:textId="77777777" w:rsidR="00E76E06" w:rsidRPr="00FE6BBA" w:rsidRDefault="00E76E06" w:rsidP="000D2AB0">
      <w:pPr>
        <w:rPr>
          <w:rFonts w:ascii="Arial" w:hAnsi="Arial" w:cs="Arial"/>
          <w:sz w:val="20"/>
          <w:szCs w:val="20"/>
        </w:rPr>
      </w:pPr>
    </w:p>
    <w:p w14:paraId="49E188F5" w14:textId="77777777" w:rsidR="0044408D" w:rsidRPr="00FE6BBA" w:rsidRDefault="00E76E06" w:rsidP="000D2AB0">
      <w:pP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 xml:space="preserve">Complétez votre projet, selon le plan ci-dessous. </w:t>
      </w:r>
    </w:p>
    <w:p w14:paraId="6C4FE9B4" w14:textId="77777777" w:rsidR="00E76E06" w:rsidRPr="00FE6BBA" w:rsidRDefault="00E76E06" w:rsidP="000D2AB0">
      <w:pP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 xml:space="preserve">Il pourra bien sûr évoluer, au cours de votre formation. Datez-le pour observer la progression de votre </w:t>
      </w:r>
      <w:r w:rsidR="00A07A4E" w:rsidRPr="00FE6BBA">
        <w:rPr>
          <w:rFonts w:ascii="Arial" w:hAnsi="Arial" w:cs="Arial"/>
          <w:sz w:val="20"/>
          <w:szCs w:val="20"/>
        </w:rPr>
        <w:t>réflexion</w:t>
      </w:r>
      <w:r w:rsidR="002D10AA" w:rsidRPr="00FE6BBA">
        <w:rPr>
          <w:rFonts w:ascii="Arial" w:hAnsi="Arial" w:cs="Arial"/>
          <w:sz w:val="20"/>
          <w:szCs w:val="20"/>
        </w:rPr>
        <w:t>, au cours du temps.</w:t>
      </w:r>
    </w:p>
    <w:p w14:paraId="50C5A244" w14:textId="77777777" w:rsidR="003D4CE8" w:rsidRPr="00FE6BBA" w:rsidRDefault="003D4CE8" w:rsidP="000D2AB0">
      <w:pPr>
        <w:rPr>
          <w:rFonts w:ascii="Arial" w:hAnsi="Arial" w:cs="Arial"/>
          <w:sz w:val="20"/>
          <w:szCs w:val="20"/>
        </w:rPr>
      </w:pPr>
      <w:r w:rsidRPr="00FE6BBA">
        <w:rPr>
          <w:rFonts w:ascii="Arial" w:hAnsi="Arial" w:cs="Arial"/>
          <w:sz w:val="20"/>
          <w:szCs w:val="20"/>
        </w:rPr>
        <w:t>Le texte est écrit à la première personne, pour mieux guider votre pensée.</w:t>
      </w:r>
    </w:p>
    <w:p w14:paraId="48EED88E" w14:textId="77777777" w:rsidR="002D10AA" w:rsidRPr="00FE6BBA" w:rsidRDefault="002D10AA" w:rsidP="000D2AB0">
      <w:pPr>
        <w:rPr>
          <w:rFonts w:ascii="Arial" w:hAnsi="Arial" w:cs="Arial"/>
          <w:sz w:val="22"/>
          <w:szCs w:val="22"/>
        </w:rPr>
      </w:pPr>
    </w:p>
    <w:p w14:paraId="0DF68EDD" w14:textId="76201EAD" w:rsidR="002D10AA" w:rsidRPr="00FE6BBA" w:rsidRDefault="002D10AA" w:rsidP="000D2AB0">
      <w:pPr>
        <w:rPr>
          <w:rFonts w:ascii="Arial" w:hAnsi="Arial" w:cs="Arial"/>
          <w:sz w:val="18"/>
          <w:szCs w:val="18"/>
        </w:rPr>
      </w:pPr>
      <w:r w:rsidRPr="00FE6BBA">
        <w:rPr>
          <w:rFonts w:ascii="Arial" w:hAnsi="Arial" w:cs="Arial"/>
          <w:sz w:val="18"/>
          <w:szCs w:val="18"/>
        </w:rPr>
        <w:t>Date</w:t>
      </w:r>
      <w:r w:rsidR="00732159" w:rsidRPr="00FE6BBA">
        <w:rPr>
          <w:rFonts w:ascii="Arial" w:hAnsi="Arial" w:cs="Arial"/>
          <w:sz w:val="18"/>
          <w:szCs w:val="18"/>
        </w:rPr>
        <w:t xml:space="preserve"> : …</w:t>
      </w:r>
      <w:r w:rsidRPr="00FE6BBA">
        <w:rPr>
          <w:rFonts w:ascii="Arial" w:hAnsi="Arial" w:cs="Arial"/>
          <w:sz w:val="18"/>
          <w:szCs w:val="18"/>
        </w:rPr>
        <w:t>………………………………………..</w:t>
      </w:r>
    </w:p>
    <w:p w14:paraId="46D36E81" w14:textId="0F2968C6" w:rsidR="002D10AA" w:rsidRPr="00FE6BBA" w:rsidRDefault="002D10AA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Si j’ai intégré une famil</w:t>
      </w:r>
      <w:r w:rsidR="003D4CE8" w:rsidRPr="00FE6BBA">
        <w:rPr>
          <w:rFonts w:ascii="Arial" w:eastAsia="Calibri" w:hAnsi="Arial" w:cs="Arial"/>
          <w:sz w:val="18"/>
          <w:szCs w:val="18"/>
        </w:rPr>
        <w:t>le de métiers</w:t>
      </w:r>
      <w:r w:rsidRPr="00FE6BBA">
        <w:rPr>
          <w:rFonts w:ascii="Arial" w:eastAsia="Calibri" w:hAnsi="Arial" w:cs="Arial"/>
          <w:sz w:val="18"/>
          <w:szCs w:val="18"/>
        </w:rPr>
        <w:t xml:space="preserve"> </w:t>
      </w:r>
      <w:r w:rsidRPr="00FE6BBA">
        <w:rPr>
          <w:rFonts w:ascii="Arial" w:eastAsia="Calibri" w:hAnsi="Arial" w:cs="Arial"/>
          <w:b/>
          <w:sz w:val="18"/>
          <w:szCs w:val="18"/>
        </w:rPr>
        <w:t xml:space="preserve">j’envisage de suivre </w:t>
      </w:r>
      <w:r w:rsidR="003D4CE8" w:rsidRPr="00FE6BBA">
        <w:rPr>
          <w:rFonts w:ascii="Arial" w:eastAsia="Calibri" w:hAnsi="Arial" w:cs="Arial"/>
          <w:b/>
          <w:sz w:val="18"/>
          <w:szCs w:val="18"/>
        </w:rPr>
        <w:t>cette spécialité</w:t>
      </w:r>
      <w:r w:rsidR="003D4CE8" w:rsidRPr="00FE6BBA">
        <w:rPr>
          <w:rFonts w:ascii="Arial" w:eastAsia="Calibri" w:hAnsi="Arial" w:cs="Arial"/>
          <w:sz w:val="18"/>
          <w:szCs w:val="18"/>
        </w:rPr>
        <w:t xml:space="preserve"> </w:t>
      </w:r>
      <w:r w:rsidR="00210BF6" w:rsidRPr="00FE6BBA">
        <w:rPr>
          <w:rFonts w:ascii="Arial" w:eastAsia="Calibri" w:hAnsi="Arial" w:cs="Arial"/>
          <w:sz w:val="18"/>
          <w:szCs w:val="18"/>
        </w:rPr>
        <w:t>: …………</w:t>
      </w:r>
      <w:r w:rsidR="00732159" w:rsidRPr="00FE6BBA">
        <w:rPr>
          <w:rFonts w:ascii="Arial" w:eastAsia="Calibri" w:hAnsi="Arial" w:cs="Arial"/>
          <w:sz w:val="18"/>
          <w:szCs w:val="18"/>
        </w:rPr>
        <w:t>……</w:t>
      </w:r>
      <w:r w:rsidR="003D4CE8" w:rsidRPr="00FE6BBA">
        <w:rPr>
          <w:rFonts w:ascii="Arial" w:eastAsia="Calibri" w:hAnsi="Arial" w:cs="Arial"/>
          <w:sz w:val="18"/>
          <w:szCs w:val="18"/>
        </w:rPr>
        <w:t xml:space="preserve">. en classes de première et terminale. </w:t>
      </w:r>
    </w:p>
    <w:p w14:paraId="384329E0" w14:textId="77777777" w:rsidR="002D10AA" w:rsidRPr="00FE6BBA" w:rsidRDefault="002D10AA" w:rsidP="002D10AA">
      <w:pPr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294"/>
      </w:tblGrid>
      <w:tr w:rsidR="003D4CE8" w:rsidRPr="00FE6BBA" w14:paraId="6C612830" w14:textId="77777777" w:rsidTr="00FE1CDB">
        <w:tc>
          <w:tcPr>
            <w:tcW w:w="6912" w:type="dxa"/>
          </w:tcPr>
          <w:p w14:paraId="03AA3625" w14:textId="77777777" w:rsidR="003D4CE8" w:rsidRPr="00FE6BBA" w:rsidRDefault="003D4CE8" w:rsidP="003D4CE8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En classe de première, je souhaite poursuivre mes études par :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 la voie scolaire 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> l’apprentissage</w:t>
            </w:r>
          </w:p>
          <w:p w14:paraId="33EBCCA9" w14:textId="77777777" w:rsidR="003D4CE8" w:rsidRPr="00FE6BBA" w:rsidRDefault="003D4CE8" w:rsidP="002D10AA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817311B" w14:textId="63CEC88C" w:rsidR="003D4CE8" w:rsidRPr="00FE6BBA" w:rsidRDefault="003D4CE8" w:rsidP="002D10AA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Pour en savoir plus sur les </w:t>
            </w:r>
            <w:r w:rsidR="007E191F" w:rsidRPr="00FE6BBA">
              <w:rPr>
                <w:rFonts w:ascii="Arial" w:eastAsia="Calibri" w:hAnsi="Arial" w:cs="Arial"/>
                <w:sz w:val="18"/>
                <w:szCs w:val="18"/>
              </w:rPr>
              <w:t>différences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 entre la voie scolaire et l’apprentissage, </w:t>
            </w:r>
            <w:r w:rsidR="007E191F" w:rsidRPr="00FE6BBA">
              <w:rPr>
                <w:rFonts w:ascii="Arial" w:eastAsia="Calibri" w:hAnsi="Arial" w:cs="Arial"/>
                <w:sz w:val="18"/>
                <w:szCs w:val="18"/>
              </w:rPr>
              <w:t xml:space="preserve">je consulte </w:t>
            </w:r>
            <w:hyperlink r:id="rId21" w:history="1">
              <w:r w:rsidR="007E191F" w:rsidRPr="00FE6BBA">
                <w:rPr>
                  <w:rStyle w:val="Lienhypertexte"/>
                  <w:rFonts w:ascii="Arial" w:eastAsia="Calibri" w:hAnsi="Arial" w:cs="Arial"/>
                  <w:sz w:val="16"/>
                  <w:szCs w:val="16"/>
                </w:rPr>
                <w:t>cette vidéo</w:t>
              </w:r>
            </w:hyperlink>
            <w:r w:rsidR="007E191F" w:rsidRPr="00FE6BBA">
              <w:rPr>
                <w:rFonts w:ascii="Arial" w:eastAsia="Calibri" w:hAnsi="Arial" w:cs="Arial"/>
                <w:sz w:val="18"/>
                <w:szCs w:val="18"/>
              </w:rPr>
              <w:t xml:space="preserve"> (2’24) sur Onisep TV.</w:t>
            </w:r>
          </w:p>
        </w:tc>
        <w:tc>
          <w:tcPr>
            <w:tcW w:w="2294" w:type="dxa"/>
          </w:tcPr>
          <w:p w14:paraId="2CC3BE1D" w14:textId="77777777" w:rsidR="003D4CE8" w:rsidRPr="00FE6BBA" w:rsidRDefault="007E191F" w:rsidP="007E191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3579671F" wp14:editId="0D75DE6A">
                  <wp:extent cx="895583" cy="92392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583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4FA87B" w14:textId="77777777" w:rsidR="003D4CE8" w:rsidRPr="00FE6BBA" w:rsidRDefault="003D4CE8" w:rsidP="002D10AA">
      <w:pPr>
        <w:jc w:val="both"/>
        <w:rPr>
          <w:rFonts w:ascii="Arial" w:eastAsia="Calibri" w:hAnsi="Arial" w:cs="Arial"/>
          <w:sz w:val="18"/>
          <w:szCs w:val="18"/>
        </w:rPr>
      </w:pPr>
    </w:p>
    <w:p w14:paraId="18FF5805" w14:textId="77777777" w:rsidR="002D10AA" w:rsidRPr="00FE6BBA" w:rsidRDefault="00FE1CDB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b/>
          <w:sz w:val="18"/>
          <w:szCs w:val="18"/>
        </w:rPr>
        <w:t>J</w:t>
      </w:r>
      <w:r w:rsidR="002D10AA" w:rsidRPr="00FE6BBA">
        <w:rPr>
          <w:rFonts w:ascii="Arial" w:eastAsia="Calibri" w:hAnsi="Arial" w:cs="Arial"/>
          <w:b/>
          <w:sz w:val="18"/>
          <w:szCs w:val="18"/>
        </w:rPr>
        <w:t>’envisage de poursuivre mes études après le bac professionnel ?</w:t>
      </w:r>
      <w:r w:rsidR="002D10AA" w:rsidRPr="00FE6BBA">
        <w:rPr>
          <w:rFonts w:ascii="Arial" w:eastAsia="Calibri" w:hAnsi="Arial" w:cs="Arial"/>
          <w:sz w:val="18"/>
          <w:szCs w:val="18"/>
        </w:rPr>
        <w:t xml:space="preserve">  </w:t>
      </w:r>
      <w:r w:rsidR="002D10AA" w:rsidRPr="00FE6BBA">
        <w:rPr>
          <w:rFonts w:ascii="Arial" w:eastAsia="Calibri" w:hAnsi="Arial" w:cs="Arial"/>
          <w:sz w:val="18"/>
          <w:szCs w:val="18"/>
        </w:rPr>
        <w:t xml:space="preserve"> Oui </w:t>
      </w:r>
      <w:r w:rsidR="002D10AA" w:rsidRPr="00FE6BBA">
        <w:rPr>
          <w:rFonts w:ascii="Arial" w:eastAsia="Calibri" w:hAnsi="Arial" w:cs="Arial"/>
          <w:sz w:val="18"/>
          <w:szCs w:val="18"/>
        </w:rPr>
        <w:t> Non</w:t>
      </w:r>
    </w:p>
    <w:p w14:paraId="16E0696C" w14:textId="4682AC53" w:rsidR="002D10AA" w:rsidRPr="00FE6BBA" w:rsidRDefault="002D10AA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 xml:space="preserve">Je précise </w:t>
      </w:r>
      <w:r w:rsidR="00FE1CDB" w:rsidRPr="00FE6BBA">
        <w:rPr>
          <w:rFonts w:ascii="Arial" w:eastAsia="Calibri" w:hAnsi="Arial" w:cs="Arial"/>
          <w:sz w:val="18"/>
          <w:szCs w:val="18"/>
        </w:rPr>
        <w:t>pourquoi : ...................................................................</w:t>
      </w:r>
      <w:r w:rsidR="00D45AFE">
        <w:rPr>
          <w:rFonts w:ascii="Arial" w:eastAsia="Calibri" w:hAnsi="Arial" w:cs="Arial"/>
          <w:sz w:val="18"/>
          <w:szCs w:val="18"/>
        </w:rPr>
        <w:t>...............................................................................</w:t>
      </w:r>
      <w:r w:rsidRPr="00FE6BBA">
        <w:rPr>
          <w:rFonts w:ascii="Arial" w:eastAsia="Calibri" w:hAnsi="Arial" w:cs="Arial"/>
          <w:sz w:val="18"/>
          <w:szCs w:val="18"/>
        </w:rPr>
        <w:br/>
        <w:t>…………………………………………………………………………………………</w:t>
      </w:r>
      <w:r w:rsidR="00D45AFE">
        <w:rPr>
          <w:rFonts w:ascii="Arial" w:eastAsia="Calibri" w:hAnsi="Arial" w:cs="Arial"/>
          <w:sz w:val="18"/>
          <w:szCs w:val="18"/>
        </w:rPr>
        <w:t>………………………………………….</w:t>
      </w:r>
    </w:p>
    <w:p w14:paraId="3A391127" w14:textId="6CF3DF1D" w:rsidR="002D10AA" w:rsidRPr="00FE6BBA" w:rsidRDefault="002D10AA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Si oui, je précise pour quelles études : ......................................................................................</w:t>
      </w:r>
      <w:r w:rsidR="00D45AFE">
        <w:rPr>
          <w:rFonts w:ascii="Arial" w:eastAsia="Calibri" w:hAnsi="Arial" w:cs="Arial"/>
          <w:sz w:val="18"/>
          <w:szCs w:val="18"/>
        </w:rPr>
        <w:t>.................................</w:t>
      </w:r>
      <w:r w:rsidRPr="00FE6BBA">
        <w:rPr>
          <w:rFonts w:ascii="Arial" w:eastAsia="Calibri" w:hAnsi="Arial" w:cs="Arial"/>
          <w:sz w:val="18"/>
          <w:szCs w:val="18"/>
        </w:rPr>
        <w:br/>
        <w:t>……………………………………………………………………………………………………………</w:t>
      </w:r>
      <w:r w:rsidR="00D45AFE">
        <w:rPr>
          <w:rFonts w:ascii="Arial" w:eastAsia="Calibri" w:hAnsi="Arial" w:cs="Arial"/>
          <w:sz w:val="18"/>
          <w:szCs w:val="18"/>
        </w:rPr>
        <w:t>……………………….</w:t>
      </w:r>
    </w:p>
    <w:p w14:paraId="3A53D27F" w14:textId="77777777" w:rsidR="002D10AA" w:rsidRPr="00FE6BBA" w:rsidRDefault="002D10AA" w:rsidP="002D10AA">
      <w:pPr>
        <w:jc w:val="both"/>
        <w:rPr>
          <w:rFonts w:ascii="Arial" w:eastAsia="Calibri" w:hAnsi="Arial" w:cs="Arial"/>
          <w:sz w:val="18"/>
          <w:szCs w:val="18"/>
        </w:rPr>
      </w:pPr>
    </w:p>
    <w:p w14:paraId="3CBF16FF" w14:textId="77777777" w:rsidR="002D10AA" w:rsidRPr="00FE6BBA" w:rsidRDefault="00FE1CDB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b/>
          <w:sz w:val="18"/>
          <w:szCs w:val="18"/>
        </w:rPr>
        <w:t>J</w:t>
      </w:r>
      <w:r w:rsidR="002D10AA" w:rsidRPr="00FE6BBA">
        <w:rPr>
          <w:rFonts w:ascii="Arial" w:eastAsia="Calibri" w:hAnsi="Arial" w:cs="Arial"/>
          <w:b/>
          <w:sz w:val="18"/>
          <w:szCs w:val="18"/>
        </w:rPr>
        <w:t>’envisage d’intégrer le monde professionnel après mon baccalauréat ?</w:t>
      </w:r>
      <w:r w:rsidR="002D10AA" w:rsidRPr="00FE6BBA">
        <w:rPr>
          <w:rFonts w:ascii="Arial" w:eastAsia="Calibri" w:hAnsi="Arial" w:cs="Arial"/>
          <w:sz w:val="18"/>
          <w:szCs w:val="18"/>
        </w:rPr>
        <w:t xml:space="preserve"> </w:t>
      </w:r>
      <w:r w:rsidR="002D10AA" w:rsidRPr="00FE6BBA">
        <w:rPr>
          <w:rFonts w:ascii="Arial" w:eastAsia="Calibri" w:hAnsi="Arial" w:cs="Arial"/>
          <w:sz w:val="18"/>
          <w:szCs w:val="18"/>
        </w:rPr>
        <w:t xml:space="preserve"> Oui   </w:t>
      </w:r>
      <w:r w:rsidR="002D10AA" w:rsidRPr="00FE6BBA">
        <w:rPr>
          <w:rFonts w:ascii="Arial" w:eastAsia="Calibri" w:hAnsi="Arial" w:cs="Arial"/>
          <w:sz w:val="18"/>
          <w:szCs w:val="18"/>
        </w:rPr>
        <w:t> Non</w:t>
      </w:r>
    </w:p>
    <w:p w14:paraId="09E20BB5" w14:textId="514EAA43" w:rsidR="002D10AA" w:rsidRPr="00FE6BBA" w:rsidRDefault="002D10AA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Si oui, je précise dans quel secteur ou pour</w:t>
      </w:r>
      <w:r w:rsidR="00FE1CDB" w:rsidRPr="00FE6BBA">
        <w:rPr>
          <w:rFonts w:ascii="Arial" w:eastAsia="Calibri" w:hAnsi="Arial" w:cs="Arial"/>
          <w:sz w:val="18"/>
          <w:szCs w:val="18"/>
        </w:rPr>
        <w:t xml:space="preserve"> quel métier : ………………………………………</w:t>
      </w:r>
      <w:r w:rsidRPr="00FE6BBA">
        <w:rPr>
          <w:rFonts w:ascii="Arial" w:eastAsia="Calibri" w:hAnsi="Arial" w:cs="Arial"/>
          <w:sz w:val="18"/>
          <w:szCs w:val="18"/>
        </w:rPr>
        <w:br/>
        <w:t>……………………………………………………………………………………………………………</w:t>
      </w:r>
      <w:r w:rsidR="00D45AFE">
        <w:rPr>
          <w:rFonts w:ascii="Arial" w:eastAsia="Calibri" w:hAnsi="Arial" w:cs="Arial"/>
          <w:sz w:val="18"/>
          <w:szCs w:val="18"/>
        </w:rPr>
        <w:t>………………………</w:t>
      </w:r>
    </w:p>
    <w:p w14:paraId="3FE7D4C7" w14:textId="18F6BDC6" w:rsidR="00FE1CDB" w:rsidRPr="00FE6BBA" w:rsidRDefault="00FE1CDB" w:rsidP="002D10AA">
      <w:pPr>
        <w:jc w:val="both"/>
        <w:rPr>
          <w:rFonts w:ascii="Arial" w:eastAsia="Calibri" w:hAnsi="Arial" w:cs="Arial"/>
          <w:sz w:val="18"/>
          <w:szCs w:val="18"/>
        </w:rPr>
      </w:pPr>
      <w:r w:rsidRPr="00FE6BBA">
        <w:rPr>
          <w:rFonts w:ascii="Arial" w:eastAsia="Calibri" w:hAnsi="Arial" w:cs="Arial"/>
          <w:sz w:val="18"/>
          <w:szCs w:val="18"/>
        </w:rPr>
        <w:t>Je précise si j’envisage l’entrepren</w:t>
      </w:r>
      <w:r w:rsidR="000F005E" w:rsidRPr="00FE6BBA">
        <w:rPr>
          <w:rFonts w:ascii="Arial" w:eastAsia="Calibri" w:hAnsi="Arial" w:cs="Arial"/>
          <w:sz w:val="18"/>
          <w:szCs w:val="18"/>
        </w:rPr>
        <w:t>eu</w:t>
      </w:r>
      <w:r w:rsidRPr="00FE6BBA">
        <w:rPr>
          <w:rFonts w:ascii="Arial" w:eastAsia="Calibri" w:hAnsi="Arial" w:cs="Arial"/>
          <w:sz w:val="18"/>
          <w:szCs w:val="18"/>
        </w:rPr>
        <w:t xml:space="preserve">riat : </w:t>
      </w:r>
      <w:r w:rsidRPr="00FE6BBA">
        <w:rPr>
          <w:rFonts w:ascii="Arial" w:eastAsia="Calibri" w:hAnsi="Arial" w:cs="Arial"/>
          <w:sz w:val="18"/>
          <w:szCs w:val="18"/>
        </w:rPr>
        <w:t xml:space="preserve"> Oui   </w:t>
      </w:r>
      <w:r w:rsidRPr="00FE6BBA">
        <w:rPr>
          <w:rFonts w:ascii="Arial" w:eastAsia="Calibri" w:hAnsi="Arial" w:cs="Arial"/>
          <w:sz w:val="18"/>
          <w:szCs w:val="18"/>
        </w:rPr>
        <w:t> Non</w:t>
      </w:r>
    </w:p>
    <w:p w14:paraId="3BDAAEB5" w14:textId="77777777" w:rsidR="00813906" w:rsidRPr="00FE6BBA" w:rsidRDefault="00813906" w:rsidP="002D10AA">
      <w:pPr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1944"/>
      </w:tblGrid>
      <w:tr w:rsidR="00B63333" w:rsidRPr="00FE6BBA" w14:paraId="221D2BA7" w14:textId="77777777" w:rsidTr="009B3646">
        <w:tc>
          <w:tcPr>
            <w:tcW w:w="7338" w:type="dxa"/>
          </w:tcPr>
          <w:p w14:paraId="4F6D3C7B" w14:textId="707EEC8C" w:rsidR="00B63333" w:rsidRPr="00FE6BBA" w:rsidRDefault="00B63333" w:rsidP="00B63333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Quelles sont les compétences (savoirs, savoir-faire, savoir-être) que je peux utiliser pour réussir mon année de seconde et pour construire mon projet d’orientation ? Je peux vérifier certaines de ces compétences dans ma </w:t>
            </w:r>
            <w:hyperlink r:id="rId23" w:history="1">
              <w:r w:rsidRPr="00FE6BBA">
                <w:rPr>
                  <w:rStyle w:val="Lienhypertexte"/>
                  <w:rFonts w:ascii="Arial" w:eastAsia="Calibri" w:hAnsi="Arial" w:cs="Arial"/>
                  <w:sz w:val="16"/>
                  <w:szCs w:val="16"/>
                </w:rPr>
                <w:t>famille de métiers</w:t>
              </w:r>
            </w:hyperlink>
            <w:r w:rsidRPr="00FE6BBA">
              <w:rPr>
                <w:rFonts w:ascii="Arial" w:eastAsia="Calibri" w:hAnsi="Arial" w:cs="Arial"/>
                <w:sz w:val="18"/>
                <w:szCs w:val="18"/>
              </w:rPr>
              <w:t xml:space="preserve"> sur le site </w:t>
            </w:r>
            <w:r w:rsidR="00180A90">
              <w:rPr>
                <w:rFonts w:ascii="Arial" w:eastAsia="Calibri" w:hAnsi="Arial" w:cs="Arial"/>
                <w:sz w:val="18"/>
                <w:szCs w:val="18"/>
              </w:rPr>
              <w:t>Onisep.fr</w:t>
            </w:r>
            <w:r w:rsidRPr="00FE6BB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2CB615A6" w14:textId="77777777" w:rsidR="00687D0D" w:rsidRPr="00FE6BBA" w:rsidRDefault="00687D0D" w:rsidP="00B63333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………………………………………………………………………………….</w:t>
            </w:r>
          </w:p>
          <w:p w14:paraId="60694869" w14:textId="77777777" w:rsidR="00687D0D" w:rsidRPr="00FE6BBA" w:rsidRDefault="00687D0D" w:rsidP="00B63333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………………………………………………………………………………….</w:t>
            </w:r>
          </w:p>
          <w:p w14:paraId="420BCC72" w14:textId="77777777" w:rsidR="00687D0D" w:rsidRPr="00FE6BBA" w:rsidRDefault="00687D0D" w:rsidP="00B63333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………………………………………………………………………………….</w:t>
            </w:r>
          </w:p>
          <w:p w14:paraId="59AF0542" w14:textId="77777777" w:rsidR="00687D0D" w:rsidRPr="00FE6BBA" w:rsidRDefault="00687D0D" w:rsidP="00210BF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FE6BBA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………………………………………………………………………………….</w:t>
            </w:r>
          </w:p>
        </w:tc>
        <w:tc>
          <w:tcPr>
            <w:tcW w:w="1944" w:type="dxa"/>
          </w:tcPr>
          <w:p w14:paraId="2A6998A2" w14:textId="77777777" w:rsidR="00B63333" w:rsidRPr="00FE6BBA" w:rsidRDefault="00B63333" w:rsidP="00B63333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fr-FR"/>
              </w:rPr>
            </w:pPr>
          </w:p>
          <w:p w14:paraId="301148A8" w14:textId="3068B041" w:rsidR="00687D0D" w:rsidRPr="00FE6BBA" w:rsidRDefault="003637AD" w:rsidP="00B63333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B3E764B" wp14:editId="664CFC6D">
                  <wp:extent cx="1097280" cy="1139190"/>
                  <wp:effectExtent l="0" t="0" r="7620" b="3810"/>
                  <wp:docPr id="136836349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36349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13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20583E" w14:textId="77777777" w:rsidR="00813906" w:rsidRPr="00FE6BBA" w:rsidRDefault="00813906" w:rsidP="002D10AA">
      <w:pPr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8"/>
        <w:gridCol w:w="1868"/>
      </w:tblGrid>
      <w:tr w:rsidR="00735E39" w:rsidRPr="00FE6BBA" w14:paraId="3E828A07" w14:textId="77777777" w:rsidTr="00735E39">
        <w:tc>
          <w:tcPr>
            <w:tcW w:w="7338" w:type="dxa"/>
          </w:tcPr>
          <w:p w14:paraId="77E633A9" w14:textId="77777777" w:rsidR="00735E39" w:rsidRPr="00FE6BBA" w:rsidRDefault="00735E39" w:rsidP="00735E39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E6BBA">
              <w:rPr>
                <w:rFonts w:ascii="Arial" w:eastAsia="Calibri" w:hAnsi="Arial" w:cs="Arial"/>
                <w:b/>
                <w:sz w:val="20"/>
                <w:szCs w:val="20"/>
              </w:rPr>
              <w:t>Félicitations pour ce travail introspectif !</w:t>
            </w:r>
          </w:p>
          <w:p w14:paraId="5558E53C" w14:textId="77777777" w:rsidR="00735E39" w:rsidRPr="00FE6BBA" w:rsidRDefault="00735E39" w:rsidP="00735E3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BBA">
              <w:rPr>
                <w:rFonts w:ascii="Arial" w:eastAsia="Calibri" w:hAnsi="Arial" w:cs="Arial"/>
                <w:b/>
                <w:sz w:val="20"/>
                <w:szCs w:val="20"/>
              </w:rPr>
              <w:t xml:space="preserve">Parlez-en régulièrement avec vos professeurs, le psy-EN de votre établissement et vos parents et tuteurs légaux. Vous allez peut-être voir votre projet évoluer au cours de votre formation, c’est tout à fait normal et c’est la raison pour laquelle il est important d’en discuter avec les adultes autour de vous, qui sauront vous conseiller. </w:t>
            </w:r>
          </w:p>
          <w:p w14:paraId="4E5F1EF7" w14:textId="36012229" w:rsidR="0044408D" w:rsidRPr="00283FB0" w:rsidRDefault="00551F68" w:rsidP="00735E3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3FB0">
              <w:rPr>
                <w:rFonts w:ascii="Arial" w:eastAsia="Calibri" w:hAnsi="Arial" w:cs="Arial"/>
                <w:sz w:val="20"/>
                <w:szCs w:val="20"/>
              </w:rPr>
              <w:t>Découvrez</w:t>
            </w:r>
            <w:r w:rsidR="0044408D" w:rsidRPr="00283FB0">
              <w:rPr>
                <w:rFonts w:ascii="Arial" w:eastAsia="Calibri" w:hAnsi="Arial" w:cs="Arial"/>
                <w:sz w:val="20"/>
                <w:szCs w:val="20"/>
              </w:rPr>
              <w:t xml:space="preserve"> la rubrique </w:t>
            </w:r>
            <w:hyperlink r:id="rId24" w:history="1">
              <w:r w:rsidR="0044408D" w:rsidRPr="00283FB0">
                <w:rPr>
                  <w:rStyle w:val="Lienhypertexte"/>
                  <w:rFonts w:ascii="Arial" w:eastAsia="Calibri" w:hAnsi="Arial" w:cs="Arial"/>
                  <w:sz w:val="20"/>
                  <w:szCs w:val="20"/>
                </w:rPr>
                <w:t xml:space="preserve">“Métiers” </w:t>
              </w:r>
              <w:r w:rsidR="0044408D" w:rsidRPr="00283FB0">
                <w:rPr>
                  <w:rStyle w:val="Lienhypertexte"/>
                  <w:rFonts w:ascii="Arial" w:eastAsia="Calibri" w:hAnsi="Arial" w:cs="Arial"/>
                  <w:sz w:val="20"/>
                  <w:szCs w:val="20"/>
                </w:rPr>
                <w:t>s</w:t>
              </w:r>
              <w:r w:rsidR="0044408D" w:rsidRPr="00283FB0">
                <w:rPr>
                  <w:rStyle w:val="Lienhypertexte"/>
                  <w:rFonts w:ascii="Arial" w:eastAsia="Calibri" w:hAnsi="Arial" w:cs="Arial"/>
                  <w:sz w:val="20"/>
                  <w:szCs w:val="20"/>
                </w:rPr>
                <w:t>ur Onisep.fr</w:t>
              </w:r>
            </w:hyperlink>
            <w:r w:rsidR="0044408D" w:rsidRPr="00283FB0">
              <w:rPr>
                <w:rFonts w:ascii="Arial" w:eastAsia="Calibri" w:hAnsi="Arial" w:cs="Arial"/>
                <w:sz w:val="20"/>
                <w:szCs w:val="20"/>
              </w:rPr>
              <w:t xml:space="preserve"> pour continuer votre réflexion.</w:t>
            </w:r>
          </w:p>
        </w:tc>
        <w:tc>
          <w:tcPr>
            <w:tcW w:w="1868" w:type="dxa"/>
          </w:tcPr>
          <w:p w14:paraId="3233C059" w14:textId="65A4114D" w:rsidR="00D77EEB" w:rsidRPr="00FE6BBA" w:rsidRDefault="00D77EEB" w:rsidP="00D77EEB">
            <w:pPr>
              <w:jc w:val="center"/>
              <w:rPr>
                <w:rFonts w:ascii="Arial" w:eastAsia="Calibri" w:hAnsi="Arial" w:cs="Arial"/>
              </w:rPr>
            </w:pPr>
          </w:p>
          <w:p w14:paraId="0666EF47" w14:textId="77777777" w:rsidR="00D77EEB" w:rsidRPr="00FE6BBA" w:rsidRDefault="00D77EEB" w:rsidP="00D77EEB">
            <w:pPr>
              <w:jc w:val="center"/>
              <w:rPr>
                <w:rFonts w:ascii="Arial" w:eastAsia="Calibri" w:hAnsi="Arial" w:cs="Arial"/>
              </w:rPr>
            </w:pPr>
          </w:p>
          <w:p w14:paraId="35F61B36" w14:textId="77777777" w:rsidR="00D77EEB" w:rsidRPr="00FE6BBA" w:rsidRDefault="00D77EEB" w:rsidP="00D77EEB">
            <w:pPr>
              <w:jc w:val="center"/>
              <w:rPr>
                <w:rFonts w:ascii="Arial" w:eastAsia="Calibri" w:hAnsi="Arial" w:cs="Arial"/>
              </w:rPr>
            </w:pPr>
            <w:r w:rsidRPr="00FE6BB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73154B6E" wp14:editId="006B011F">
                  <wp:extent cx="772969" cy="777924"/>
                  <wp:effectExtent l="0" t="0" r="8255" b="3175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843" cy="782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EA4BC" w14:textId="77777777" w:rsidR="00D77EEB" w:rsidRPr="00FE6BBA" w:rsidRDefault="00D77EEB" w:rsidP="00D77EEB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0F5FE31" w14:textId="77777777" w:rsidR="00735E39" w:rsidRPr="00FE6BBA" w:rsidRDefault="00735E39" w:rsidP="009B3646">
      <w:pPr>
        <w:jc w:val="both"/>
        <w:rPr>
          <w:rFonts w:ascii="Arial" w:eastAsia="Calibri" w:hAnsi="Arial" w:cs="Arial"/>
          <w:sz w:val="22"/>
          <w:szCs w:val="22"/>
        </w:rPr>
      </w:pPr>
    </w:p>
    <w:sectPr w:rsidR="00735E39" w:rsidRPr="00FE6BBA" w:rsidSect="000F7AE8">
      <w:type w:val="continuous"/>
      <w:pgSz w:w="11900" w:h="16840"/>
      <w:pgMar w:top="1417" w:right="1417" w:bottom="1417" w:left="1417" w:header="708" w:footer="708" w:gutter="0"/>
      <w:cols w:space="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98116" w14:textId="77777777" w:rsidR="00687C91" w:rsidRDefault="00687C91" w:rsidP="00607873">
      <w:r>
        <w:separator/>
      </w:r>
    </w:p>
  </w:endnote>
  <w:endnote w:type="continuationSeparator" w:id="0">
    <w:p w14:paraId="449CE7F0" w14:textId="77777777" w:rsidR="00687C91" w:rsidRDefault="00687C91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278B" w14:textId="38CF3668" w:rsidR="00FE6BBA" w:rsidRDefault="00FE6BBA">
    <w:pPr>
      <w:pStyle w:val="Pieddepag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00670DA0" wp14:editId="0C825E7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1CEC" w14:textId="77777777" w:rsidR="00687C91" w:rsidRDefault="00687C91" w:rsidP="00607873">
      <w:r>
        <w:separator/>
      </w:r>
    </w:p>
  </w:footnote>
  <w:footnote w:type="continuationSeparator" w:id="0">
    <w:p w14:paraId="338CFB87" w14:textId="77777777" w:rsidR="00687C91" w:rsidRDefault="00687C91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4CAC" w14:textId="77777777" w:rsidR="00607873" w:rsidRDefault="00000000">
    <w:pPr>
      <w:pStyle w:val="En-tte"/>
    </w:pPr>
    <w:r>
      <w:rPr>
        <w:noProof/>
      </w:rPr>
      <w:pict w14:anchorId="567B72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B5122" w14:textId="4B0A20AC" w:rsidR="00607873" w:rsidRDefault="00FE6BBA">
    <w:pPr>
      <w:pStyle w:val="En-tte"/>
    </w:pPr>
    <w:r>
      <w:rPr>
        <w:noProof/>
      </w:rPr>
      <w:drawing>
        <wp:anchor distT="0" distB="0" distL="114300" distR="114300" simplePos="0" relativeHeight="251657216" behindDoc="0" locked="1" layoutInCell="1" allowOverlap="1" wp14:anchorId="5E943635" wp14:editId="76F07348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3B9DD" w14:textId="77777777" w:rsidR="00607873" w:rsidRDefault="00000000">
    <w:pPr>
      <w:pStyle w:val="En-tte"/>
    </w:pPr>
    <w:r>
      <w:rPr>
        <w:noProof/>
      </w:rPr>
      <w:pict w14:anchorId="7E49AD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452C3"/>
    <w:multiLevelType w:val="hybridMultilevel"/>
    <w:tmpl w:val="449A2A38"/>
    <w:lvl w:ilvl="0" w:tplc="D8500A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4180F"/>
    <w:multiLevelType w:val="hybridMultilevel"/>
    <w:tmpl w:val="6E4E3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B0271"/>
    <w:multiLevelType w:val="hybridMultilevel"/>
    <w:tmpl w:val="A37681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737576">
    <w:abstractNumId w:val="1"/>
  </w:num>
  <w:num w:numId="2" w16cid:durableId="467938069">
    <w:abstractNumId w:val="0"/>
  </w:num>
  <w:num w:numId="3" w16cid:durableId="1506358920">
    <w:abstractNumId w:val="2"/>
  </w:num>
  <w:num w:numId="4" w16cid:durableId="889539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0CBD"/>
    <w:rsid w:val="00043323"/>
    <w:rsid w:val="000663FE"/>
    <w:rsid w:val="00071ABC"/>
    <w:rsid w:val="00073A54"/>
    <w:rsid w:val="000B2E7D"/>
    <w:rsid w:val="000C7D57"/>
    <w:rsid w:val="000D2AB0"/>
    <w:rsid w:val="000E2569"/>
    <w:rsid w:val="000E6B6B"/>
    <w:rsid w:val="000F005E"/>
    <w:rsid w:val="000F7AE8"/>
    <w:rsid w:val="001026B8"/>
    <w:rsid w:val="00180A90"/>
    <w:rsid w:val="001C710C"/>
    <w:rsid w:val="001F22E4"/>
    <w:rsid w:val="002061B3"/>
    <w:rsid w:val="00210BF6"/>
    <w:rsid w:val="00250A0D"/>
    <w:rsid w:val="00283FB0"/>
    <w:rsid w:val="00286E4D"/>
    <w:rsid w:val="002940E7"/>
    <w:rsid w:val="002978CF"/>
    <w:rsid w:val="002A4BDA"/>
    <w:rsid w:val="002B210F"/>
    <w:rsid w:val="002D10AA"/>
    <w:rsid w:val="002E60D9"/>
    <w:rsid w:val="002F7254"/>
    <w:rsid w:val="0030177F"/>
    <w:rsid w:val="003637AD"/>
    <w:rsid w:val="003732CF"/>
    <w:rsid w:val="00393163"/>
    <w:rsid w:val="003D4CE8"/>
    <w:rsid w:val="0042737E"/>
    <w:rsid w:val="0043229F"/>
    <w:rsid w:val="00432558"/>
    <w:rsid w:val="0044408D"/>
    <w:rsid w:val="00465703"/>
    <w:rsid w:val="004804DF"/>
    <w:rsid w:val="004A4415"/>
    <w:rsid w:val="004D6B50"/>
    <w:rsid w:val="004E5523"/>
    <w:rsid w:val="00524BAE"/>
    <w:rsid w:val="00551F68"/>
    <w:rsid w:val="00552E06"/>
    <w:rsid w:val="0056443D"/>
    <w:rsid w:val="00565EFF"/>
    <w:rsid w:val="005B32CA"/>
    <w:rsid w:val="005B52CC"/>
    <w:rsid w:val="005E4ECE"/>
    <w:rsid w:val="00607873"/>
    <w:rsid w:val="006105D9"/>
    <w:rsid w:val="006306BE"/>
    <w:rsid w:val="006352B6"/>
    <w:rsid w:val="006374A2"/>
    <w:rsid w:val="00644002"/>
    <w:rsid w:val="00665111"/>
    <w:rsid w:val="00687C91"/>
    <w:rsid w:val="00687D0D"/>
    <w:rsid w:val="0069595F"/>
    <w:rsid w:val="006B7CC6"/>
    <w:rsid w:val="006C2691"/>
    <w:rsid w:val="006D5B8B"/>
    <w:rsid w:val="006E4D2D"/>
    <w:rsid w:val="00723746"/>
    <w:rsid w:val="00732159"/>
    <w:rsid w:val="0073481D"/>
    <w:rsid w:val="00735E39"/>
    <w:rsid w:val="00754FE6"/>
    <w:rsid w:val="007E191F"/>
    <w:rsid w:val="007E664A"/>
    <w:rsid w:val="007E7DA7"/>
    <w:rsid w:val="007F7FFD"/>
    <w:rsid w:val="0080099D"/>
    <w:rsid w:val="00813906"/>
    <w:rsid w:val="00825C67"/>
    <w:rsid w:val="00850D9A"/>
    <w:rsid w:val="008714F9"/>
    <w:rsid w:val="00874E56"/>
    <w:rsid w:val="008874B3"/>
    <w:rsid w:val="00896850"/>
    <w:rsid w:val="008D6B09"/>
    <w:rsid w:val="008D7923"/>
    <w:rsid w:val="008E215D"/>
    <w:rsid w:val="008F2FBE"/>
    <w:rsid w:val="009038C2"/>
    <w:rsid w:val="00911F04"/>
    <w:rsid w:val="009148FC"/>
    <w:rsid w:val="0094445A"/>
    <w:rsid w:val="00997771"/>
    <w:rsid w:val="009B3646"/>
    <w:rsid w:val="009F67FC"/>
    <w:rsid w:val="00A042C0"/>
    <w:rsid w:val="00A07A4E"/>
    <w:rsid w:val="00A10E64"/>
    <w:rsid w:val="00A17613"/>
    <w:rsid w:val="00A23A64"/>
    <w:rsid w:val="00A36A5A"/>
    <w:rsid w:val="00A66C67"/>
    <w:rsid w:val="00A742BD"/>
    <w:rsid w:val="00AA7BC6"/>
    <w:rsid w:val="00AC78AB"/>
    <w:rsid w:val="00AE4883"/>
    <w:rsid w:val="00AE6BDB"/>
    <w:rsid w:val="00B01017"/>
    <w:rsid w:val="00B04489"/>
    <w:rsid w:val="00B12EAC"/>
    <w:rsid w:val="00B30372"/>
    <w:rsid w:val="00B53186"/>
    <w:rsid w:val="00B565AC"/>
    <w:rsid w:val="00B6047F"/>
    <w:rsid w:val="00B63333"/>
    <w:rsid w:val="00B71746"/>
    <w:rsid w:val="00BD3282"/>
    <w:rsid w:val="00BD4FE1"/>
    <w:rsid w:val="00C54867"/>
    <w:rsid w:val="00C85D29"/>
    <w:rsid w:val="00CA5632"/>
    <w:rsid w:val="00CB05F3"/>
    <w:rsid w:val="00CB72B8"/>
    <w:rsid w:val="00CC6EED"/>
    <w:rsid w:val="00CD0411"/>
    <w:rsid w:val="00D11D89"/>
    <w:rsid w:val="00D45324"/>
    <w:rsid w:val="00D45AFE"/>
    <w:rsid w:val="00D63876"/>
    <w:rsid w:val="00D77EEB"/>
    <w:rsid w:val="00D80FFA"/>
    <w:rsid w:val="00DA0B43"/>
    <w:rsid w:val="00DC0353"/>
    <w:rsid w:val="00DD081C"/>
    <w:rsid w:val="00E32FA0"/>
    <w:rsid w:val="00E61285"/>
    <w:rsid w:val="00E76E06"/>
    <w:rsid w:val="00EF5651"/>
    <w:rsid w:val="00F310FD"/>
    <w:rsid w:val="00F32FFE"/>
    <w:rsid w:val="00F3735E"/>
    <w:rsid w:val="00F605A4"/>
    <w:rsid w:val="00F76356"/>
    <w:rsid w:val="00FA1CB8"/>
    <w:rsid w:val="00FD245F"/>
    <w:rsid w:val="00FD4F4C"/>
    <w:rsid w:val="00FE1CDB"/>
    <w:rsid w:val="00FE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5E748"/>
  <w15:docId w15:val="{84271AAA-4D5B-4DCF-AA93-92A1303D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0E2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042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42C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54867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6B7CC6"/>
    <w:pPr>
      <w:spacing w:after="160" w:line="259" w:lineRule="auto"/>
      <w:ind w:left="720"/>
      <w:contextualSpacing/>
    </w:pPr>
    <w:rPr>
      <w:sz w:val="22"/>
      <w:szCs w:val="22"/>
    </w:rPr>
  </w:style>
  <w:style w:type="table" w:customStyle="1" w:styleId="Grilledutableau1">
    <w:name w:val="Grille du tableau1"/>
    <w:basedOn w:val="TableauNormal"/>
    <w:next w:val="Grilledutableau"/>
    <w:uiPriority w:val="39"/>
    <w:rsid w:val="001C710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C7D5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FD24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AE6BD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978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videos.onisep.fr/embed/media:slug:pose-toi-la-question-apprentissage-ou-scolaire-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reso-avenirs.onisep.fr/informations-sur-les-parcours-et-les-formations/diaporamas-parcours-d-orientation-apres-la-3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nisep.fr/" TargetMode="External"/><Relationship Id="rId24" Type="http://schemas.openxmlformats.org/officeDocument/2006/relationships/hyperlink" Target="https://explorer-avenirs.onisep.fr/metie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2C46F4-31D5-42DE-9042-48077A95DE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90149D-5960-4F6B-921F-F5273394EA69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E06A83B6-98B5-4B95-A335-4A1D5BEB03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709DAB-688D-4002-89EA-51100703A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2197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</Company>
  <LinksUpToDate>false</LinksUpToDate>
  <CharactersWithSpaces>14258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36</cp:revision>
  <cp:lastPrinted>2020-05-14T13:17:00Z</cp:lastPrinted>
  <dcterms:created xsi:type="dcterms:W3CDTF">2020-07-01T12:57:00Z</dcterms:created>
  <dcterms:modified xsi:type="dcterms:W3CDTF">2025-07-15T08:17:00Z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