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3435" w14:textId="77777777" w:rsidR="009D560D" w:rsidRPr="00F74DBF" w:rsidRDefault="00545393" w:rsidP="009D560D">
      <w:pPr>
        <w:ind w:left="-1418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color w:val="0070C0"/>
          <w:sz w:val="28"/>
          <w:szCs w:val="28"/>
        </w:rPr>
        <w:t xml:space="preserve">                                   </w:t>
      </w:r>
      <w:r w:rsidR="009D560D" w:rsidRPr="00F74DBF">
        <w:rPr>
          <w:rFonts w:ascii="Arial" w:eastAsia="Calibri" w:hAnsi="Arial" w:cs="Arial"/>
          <w:b/>
          <w:sz w:val="28"/>
          <w:szCs w:val="28"/>
        </w:rPr>
        <w:t>Bienvenue dans la famille de métiers que vous avez choisie</w:t>
      </w:r>
    </w:p>
    <w:p w14:paraId="5AD5D0E2" w14:textId="77777777" w:rsidR="0036570C" w:rsidRPr="00D209CA" w:rsidRDefault="0036570C" w:rsidP="0036570C">
      <w:pPr>
        <w:ind w:left="-1418"/>
        <w:jc w:val="both"/>
        <w:rPr>
          <w:rFonts w:ascii="Arial" w:hAnsi="Arial" w:cs="Arial"/>
          <w:b/>
          <w:color w:val="0070C0"/>
        </w:rPr>
      </w:pPr>
      <w:r w:rsidRPr="00D209CA">
        <w:rPr>
          <w:rFonts w:ascii="Arial" w:hAnsi="Arial" w:cs="Arial"/>
          <w:b/>
          <w:color w:val="0070C0"/>
        </w:rPr>
        <w:t>I. Introduction</w:t>
      </w:r>
    </w:p>
    <w:p w14:paraId="57BB6337" w14:textId="77777777" w:rsidR="0036570C" w:rsidRPr="00D209CA" w:rsidRDefault="0036570C" w:rsidP="0036570C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ADA0B26" w14:textId="77777777" w:rsidR="0036570C" w:rsidRPr="00D209CA" w:rsidRDefault="0036570C" w:rsidP="0036570C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 xml:space="preserve">Ce sont les premiers jours, semaines ou mois de votre entrée dans une famille de métiers. </w:t>
      </w:r>
    </w:p>
    <w:p w14:paraId="29EA864D" w14:textId="77777777" w:rsidR="0036570C" w:rsidRPr="00D209CA" w:rsidRDefault="0036570C" w:rsidP="0036570C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 xml:space="preserve">Et si vous portiez une attention toute particulière à ces derniers mots ? </w:t>
      </w:r>
    </w:p>
    <w:p w14:paraId="252EF51E" w14:textId="77777777" w:rsidR="0036570C" w:rsidRPr="00D209CA" w:rsidRDefault="0036570C" w:rsidP="0036570C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Vous allez le découvrir, la notion de “famille” a toute son importance dans votre parcours de formation.</w:t>
      </w:r>
    </w:p>
    <w:p w14:paraId="157E3BC5" w14:textId="77777777" w:rsidR="0036570C" w:rsidRPr="00F74DBF" w:rsidRDefault="0036570C" w:rsidP="0036570C">
      <w:pPr>
        <w:ind w:left="-1418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851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25"/>
        <w:gridCol w:w="2126"/>
      </w:tblGrid>
      <w:tr w:rsidR="0036570C" w:rsidRPr="00F74DBF" w14:paraId="58D81E12" w14:textId="77777777" w:rsidTr="000B69BD">
        <w:tc>
          <w:tcPr>
            <w:tcW w:w="12725" w:type="dxa"/>
          </w:tcPr>
          <w:p w14:paraId="26C7AD10" w14:textId="77777777" w:rsidR="002707D9" w:rsidRPr="00D209CA" w:rsidRDefault="002707D9" w:rsidP="002707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09CA">
              <w:rPr>
                <w:rFonts w:ascii="Arial" w:hAnsi="Arial" w:cs="Arial"/>
                <w:sz w:val="22"/>
                <w:szCs w:val="22"/>
              </w:rPr>
              <w:t xml:space="preserve">D’après vous, pourquoi, dans la plupart des domaines, la seconde professionnelle est-elle organisée par familles de métiers ? </w:t>
            </w:r>
          </w:p>
          <w:p w14:paraId="55471701" w14:textId="1C0D67FA" w:rsidR="002707D9" w:rsidRPr="00D209CA" w:rsidRDefault="002707D9" w:rsidP="002707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09CA">
              <w:rPr>
                <w:rFonts w:ascii="Arial" w:hAnsi="Arial" w:cs="Arial"/>
                <w:sz w:val="22"/>
                <w:szCs w:val="22"/>
              </w:rPr>
              <w:t xml:space="preserve">Vous voulez un indice ? Lisez l’introduction, sur la page </w:t>
            </w:r>
            <w:bookmarkStart w:id="0" w:name="_Hlk107824568"/>
            <w:r w:rsidR="000F612E" w:rsidRPr="00D209CA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512408">
              <w:rPr>
                <w:rFonts w:ascii="Arial" w:hAnsi="Arial" w:cs="Arial"/>
                <w:sz w:val="22"/>
                <w:szCs w:val="22"/>
              </w:rPr>
              <w:instrText>HYPERLINK "https://explorer-avenirs.onisep.fr/formation/apres-la-3-la-voie-professionnelle/les-diplomes-de-la-voie-pro/le-bac-professionnel/les-familles-de-metiers"</w:instrText>
            </w:r>
            <w:r w:rsidR="00512408" w:rsidRPr="00D209CA">
              <w:rPr>
                <w:rFonts w:ascii="Arial" w:hAnsi="Arial" w:cs="Arial"/>
                <w:sz w:val="22"/>
                <w:szCs w:val="22"/>
              </w:rPr>
            </w:r>
            <w:r w:rsidR="000F612E" w:rsidRPr="00D209C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209CA">
              <w:rPr>
                <w:rStyle w:val="Lienhypertexte"/>
                <w:rFonts w:ascii="Arial" w:hAnsi="Arial" w:cs="Arial"/>
                <w:sz w:val="22"/>
                <w:szCs w:val="22"/>
              </w:rPr>
              <w:t>“Les familles de métiers”</w:t>
            </w:r>
            <w:r w:rsidR="000F612E" w:rsidRPr="00D209CA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209CA">
              <w:rPr>
                <w:rFonts w:ascii="Arial" w:hAnsi="Arial" w:cs="Arial"/>
                <w:sz w:val="22"/>
                <w:szCs w:val="22"/>
              </w:rPr>
              <w:t xml:space="preserve"> du site </w:t>
            </w:r>
            <w:r w:rsidR="000F612E" w:rsidRPr="00D209CA">
              <w:rPr>
                <w:rFonts w:ascii="Arial" w:hAnsi="Arial" w:cs="Arial"/>
                <w:sz w:val="22"/>
                <w:szCs w:val="22"/>
              </w:rPr>
              <w:t>Onisep.fr</w:t>
            </w:r>
            <w:r w:rsidRPr="00D209CA">
              <w:rPr>
                <w:rFonts w:ascii="Arial" w:hAnsi="Arial" w:cs="Arial"/>
                <w:sz w:val="22"/>
                <w:szCs w:val="22"/>
              </w:rPr>
              <w:t>.</w:t>
            </w:r>
          </w:p>
          <w:bookmarkEnd w:id="0"/>
          <w:p w14:paraId="234A5330" w14:textId="77777777" w:rsidR="0036570C" w:rsidRPr="00F74DBF" w:rsidRDefault="00E73822" w:rsidP="003657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DBF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</w:t>
            </w:r>
          </w:p>
          <w:p w14:paraId="75661966" w14:textId="77777777" w:rsidR="00E73822" w:rsidRPr="00F74DBF" w:rsidRDefault="00E73822" w:rsidP="003657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DBF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</w:t>
            </w:r>
          </w:p>
        </w:tc>
        <w:tc>
          <w:tcPr>
            <w:tcW w:w="2126" w:type="dxa"/>
          </w:tcPr>
          <w:p w14:paraId="68E94A66" w14:textId="26C15082" w:rsidR="002707D9" w:rsidRPr="00F74DBF" w:rsidRDefault="00C33F4B" w:rsidP="002707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13A4DB0" wp14:editId="449A0EF4">
                  <wp:extent cx="718427" cy="745927"/>
                  <wp:effectExtent l="0" t="0" r="5715" b="0"/>
                  <wp:docPr id="164740537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40537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125" cy="76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066B68" w14:textId="77777777" w:rsidR="00E73822" w:rsidRDefault="00E73822" w:rsidP="00545393">
      <w:pPr>
        <w:ind w:left="-1418"/>
        <w:jc w:val="both"/>
        <w:rPr>
          <w:rFonts w:ascii="Arial" w:hAnsi="Arial" w:cs="Arial"/>
          <w:b/>
          <w:sz w:val="22"/>
          <w:szCs w:val="22"/>
        </w:rPr>
      </w:pPr>
    </w:p>
    <w:p w14:paraId="6F5370EF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b/>
          <w:sz w:val="22"/>
          <w:szCs w:val="22"/>
        </w:rPr>
      </w:pPr>
      <w:r w:rsidRPr="00D209CA">
        <w:rPr>
          <w:rFonts w:ascii="Arial" w:hAnsi="Arial" w:cs="Arial"/>
          <w:b/>
          <w:sz w:val="22"/>
          <w:szCs w:val="22"/>
        </w:rPr>
        <w:t>Vous l’avez compris, l’objectif des familles de métiers est de vous permettre de :</w:t>
      </w:r>
    </w:p>
    <w:p w14:paraId="6F208046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- découvrir la famille de métiers qui vous plaît,</w:t>
      </w:r>
    </w:p>
    <w:p w14:paraId="4CE5FC95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- apprendre les savoir-faire communs (les compétences) à tous les métiers d’un même secteur,</w:t>
      </w:r>
    </w:p>
    <w:p w14:paraId="2E17C369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 xml:space="preserve">- choisir son métier et sa spécialité à la fin de l’année de </w:t>
      </w:r>
      <w:r w:rsidR="00F1792B" w:rsidRPr="00D209CA">
        <w:rPr>
          <w:rFonts w:ascii="Arial" w:hAnsi="Arial" w:cs="Arial"/>
          <w:sz w:val="22"/>
          <w:szCs w:val="22"/>
        </w:rPr>
        <w:t>seconde</w:t>
      </w:r>
      <w:r w:rsidRPr="00D209CA">
        <w:rPr>
          <w:rFonts w:ascii="Arial" w:hAnsi="Arial" w:cs="Arial"/>
          <w:sz w:val="22"/>
          <w:szCs w:val="22"/>
        </w:rPr>
        <w:t xml:space="preserve"> professionnelle.</w:t>
      </w:r>
    </w:p>
    <w:p w14:paraId="60B06078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971C6D0" w14:textId="77777777" w:rsidR="00905C00" w:rsidRPr="00D209CA" w:rsidRDefault="00545393" w:rsidP="00905C00">
      <w:pPr>
        <w:ind w:left="-1418"/>
        <w:jc w:val="both"/>
        <w:rPr>
          <w:rFonts w:ascii="Arial" w:hAnsi="Arial" w:cs="Arial"/>
          <w:b/>
          <w:sz w:val="22"/>
          <w:szCs w:val="22"/>
        </w:rPr>
      </w:pPr>
      <w:r w:rsidRPr="00D209CA">
        <w:rPr>
          <w:rFonts w:ascii="Arial" w:hAnsi="Arial" w:cs="Arial"/>
          <w:b/>
          <w:sz w:val="22"/>
          <w:szCs w:val="22"/>
        </w:rPr>
        <w:t>Comment allez-vous choisir votre spécialité ? Selon quels critères ?</w:t>
      </w:r>
    </w:p>
    <w:p w14:paraId="4CE516FE" w14:textId="77777777" w:rsidR="00E73822" w:rsidRPr="00D209CA" w:rsidRDefault="00545393" w:rsidP="00905C00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En vous référant aux expériences que vous allez vivre, en établissement et pendant les périodes de formation en entreprise. Notez votre ressenti et vos progrès.</w:t>
      </w:r>
    </w:p>
    <w:p w14:paraId="0BAFEAAA" w14:textId="77777777" w:rsidR="00545393" w:rsidRPr="00D209CA" w:rsidRDefault="00545393" w:rsidP="00905C00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En repérant les compétences professionnelles, communes à plusieurs spécialités d’une même famille : lesquelles correspondent le plus à votre profil et à vos centres d’intérêt ? Vos réponses devraient guider votre choix, en fin de seconde.</w:t>
      </w:r>
    </w:p>
    <w:p w14:paraId="76CA2DCF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54C44ED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b/>
          <w:sz w:val="22"/>
          <w:szCs w:val="22"/>
        </w:rPr>
      </w:pPr>
      <w:r w:rsidRPr="00D209CA">
        <w:rPr>
          <w:rFonts w:ascii="Arial" w:hAnsi="Arial" w:cs="Arial"/>
          <w:b/>
          <w:sz w:val="22"/>
          <w:szCs w:val="22"/>
        </w:rPr>
        <w:t>L’entrée dans cette famille de métiers n’était peut-être pas votre premier vœu ?</w:t>
      </w:r>
    </w:p>
    <w:p w14:paraId="19FD1323" w14:textId="77777777" w:rsidR="0090235F" w:rsidRPr="00D209CA" w:rsidRDefault="00545393" w:rsidP="00545393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 xml:space="preserve">Si c’est le cas, l’important est de vous concentrer sur les compétences communes que vous allez acquérir. </w:t>
      </w:r>
      <w:r w:rsidR="004D5339" w:rsidRPr="00D209CA">
        <w:rPr>
          <w:rFonts w:ascii="Arial" w:hAnsi="Arial" w:cs="Arial"/>
          <w:sz w:val="22"/>
          <w:szCs w:val="22"/>
        </w:rPr>
        <w:t>Certaines</w:t>
      </w:r>
      <w:r w:rsidRPr="00D209CA">
        <w:rPr>
          <w:rFonts w:ascii="Arial" w:hAnsi="Arial" w:cs="Arial"/>
          <w:sz w:val="22"/>
          <w:szCs w:val="22"/>
        </w:rPr>
        <w:t xml:space="preserve"> sont transférables à d’autres formations. Laissez-vous le temps de découvrir le contenu des cours.</w:t>
      </w:r>
    </w:p>
    <w:p w14:paraId="1CD3F3CB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b/>
          <w:sz w:val="22"/>
          <w:szCs w:val="22"/>
        </w:rPr>
        <w:t>Votre objectif ?</w:t>
      </w:r>
      <w:r w:rsidRPr="00D209CA">
        <w:rPr>
          <w:rFonts w:ascii="Arial" w:hAnsi="Arial" w:cs="Arial"/>
          <w:sz w:val="22"/>
          <w:szCs w:val="22"/>
        </w:rPr>
        <w:t xml:space="preserve"> Apprécier ce que vous allez apprendre et obtenir votre baccalauréat.</w:t>
      </w:r>
    </w:p>
    <w:p w14:paraId="0A3C7091" w14:textId="77777777" w:rsidR="00545393" w:rsidRPr="00D209CA" w:rsidRDefault="00545393" w:rsidP="00545393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Vous avez aussi la possibilité de demander un rendez-vous avec le psy-EN de votre établissement, le professeur documentaliste et vos enseignants.</w:t>
      </w:r>
    </w:p>
    <w:p w14:paraId="4BB71888" w14:textId="77777777" w:rsidR="00942BDB" w:rsidRDefault="00942BDB" w:rsidP="00942BDB">
      <w:pPr>
        <w:ind w:left="-1418"/>
        <w:jc w:val="both"/>
        <w:rPr>
          <w:rFonts w:ascii="Arial" w:hAnsi="Arial" w:cs="Arial"/>
          <w:b/>
          <w:color w:val="0070C0"/>
        </w:rPr>
      </w:pPr>
    </w:p>
    <w:p w14:paraId="417B9C80" w14:textId="54B60FF0" w:rsidR="00F74DBF" w:rsidRDefault="00F74DBF">
      <w:pPr>
        <w:rPr>
          <w:rFonts w:ascii="Arial" w:hAnsi="Arial" w:cs="Arial"/>
          <w:b/>
          <w:color w:val="0070C0"/>
        </w:rPr>
      </w:pPr>
    </w:p>
    <w:p w14:paraId="4A34F98A" w14:textId="191E7BAF" w:rsidR="00D63C3E" w:rsidRPr="00D209CA" w:rsidRDefault="00942BDB" w:rsidP="00942BDB">
      <w:pPr>
        <w:ind w:left="-1418"/>
        <w:jc w:val="both"/>
        <w:rPr>
          <w:rFonts w:ascii="Arial" w:hAnsi="Arial" w:cs="Arial"/>
          <w:b/>
          <w:color w:val="0070C0"/>
        </w:rPr>
      </w:pPr>
      <w:r w:rsidRPr="00D209CA">
        <w:rPr>
          <w:rFonts w:ascii="Arial" w:hAnsi="Arial" w:cs="Arial"/>
          <w:b/>
          <w:color w:val="0070C0"/>
        </w:rPr>
        <w:t xml:space="preserve">II. </w:t>
      </w:r>
      <w:bookmarkStart w:id="1" w:name="_Hlk107824986"/>
      <w:r w:rsidRPr="00D209CA">
        <w:rPr>
          <w:rFonts w:ascii="Arial" w:hAnsi="Arial" w:cs="Arial"/>
          <w:b/>
          <w:color w:val="0070C0"/>
        </w:rPr>
        <w:t>Découvrir votre famille de métiers</w:t>
      </w:r>
      <w:r w:rsidR="00D63C3E" w:rsidRPr="00D209CA">
        <w:rPr>
          <w:rFonts w:ascii="Arial" w:hAnsi="Arial" w:cs="Arial"/>
          <w:b/>
          <w:color w:val="0070C0"/>
        </w:rPr>
        <w:t xml:space="preserve"> et </w:t>
      </w:r>
      <w:r w:rsidR="00A72919" w:rsidRPr="00D209CA">
        <w:rPr>
          <w:rFonts w:ascii="Arial" w:hAnsi="Arial" w:cs="Arial"/>
          <w:b/>
          <w:color w:val="0070C0"/>
        </w:rPr>
        <w:t>les compétences</w:t>
      </w:r>
      <w:r w:rsidR="00D63C3E" w:rsidRPr="00D209CA">
        <w:rPr>
          <w:rFonts w:ascii="Arial" w:hAnsi="Arial" w:cs="Arial"/>
          <w:b/>
          <w:color w:val="0070C0"/>
        </w:rPr>
        <w:t xml:space="preserve"> communes </w:t>
      </w:r>
      <w:bookmarkEnd w:id="1"/>
    </w:p>
    <w:p w14:paraId="6D55FEB1" w14:textId="77777777" w:rsidR="00B67559" w:rsidRDefault="00B67559" w:rsidP="00942BDB">
      <w:pPr>
        <w:ind w:left="-1418"/>
        <w:jc w:val="both"/>
        <w:rPr>
          <w:rFonts w:ascii="Arial" w:hAnsi="Arial" w:cs="Arial"/>
          <w:b/>
          <w:color w:val="0070C0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2725"/>
        <w:gridCol w:w="1984"/>
      </w:tblGrid>
      <w:tr w:rsidR="00BA43FD" w14:paraId="7691AEEC" w14:textId="77777777" w:rsidTr="00D05C6D">
        <w:tc>
          <w:tcPr>
            <w:tcW w:w="12725" w:type="dxa"/>
          </w:tcPr>
          <w:p w14:paraId="1718CB28" w14:textId="77777777" w:rsidR="005E6447" w:rsidRDefault="005E6447" w:rsidP="00D05C6D">
            <w:pPr>
              <w:jc w:val="both"/>
              <w:rPr>
                <w:rFonts w:ascii="Arial" w:hAnsi="Arial" w:cs="Arial"/>
              </w:rPr>
            </w:pPr>
          </w:p>
          <w:p w14:paraId="2D3684F0" w14:textId="77777777" w:rsidR="00BA43FD" w:rsidRPr="00D209CA" w:rsidRDefault="00BA43FD" w:rsidP="00D05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09CA">
              <w:rPr>
                <w:rFonts w:ascii="Arial" w:hAnsi="Arial" w:cs="Arial"/>
                <w:sz w:val="22"/>
                <w:szCs w:val="22"/>
              </w:rPr>
              <w:t>Quel est l’intitulé de votre famille de métiers ? ______________________________________________________</w:t>
            </w:r>
          </w:p>
          <w:p w14:paraId="1F96C900" w14:textId="77777777" w:rsidR="00BA43FD" w:rsidRPr="00D209CA" w:rsidRDefault="00BA43FD" w:rsidP="00D05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A9C85C" w14:textId="0BC29A0A" w:rsidR="00BA43FD" w:rsidRPr="00D209CA" w:rsidRDefault="00BD110C" w:rsidP="00D05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09CA">
              <w:rPr>
                <w:rFonts w:ascii="Arial" w:hAnsi="Arial" w:cs="Arial"/>
                <w:sz w:val="22"/>
                <w:szCs w:val="22"/>
              </w:rPr>
              <w:t>Pour en savoir plus, allez</w:t>
            </w:r>
            <w:r w:rsidR="00BA43FD" w:rsidRPr="00D209CA">
              <w:rPr>
                <w:rFonts w:ascii="Arial" w:hAnsi="Arial" w:cs="Arial"/>
                <w:sz w:val="22"/>
                <w:szCs w:val="22"/>
              </w:rPr>
              <w:t xml:space="preserve"> sur la page </w:t>
            </w:r>
            <w:hyperlink r:id="rId12" w:history="1">
              <w:r w:rsidR="00BA43FD" w:rsidRPr="00D209CA">
                <w:rPr>
                  <w:rStyle w:val="Lienhypertexte"/>
                  <w:rFonts w:ascii="Arial" w:hAnsi="Arial" w:cs="Arial"/>
                  <w:b/>
                  <w:sz w:val="22"/>
                  <w:szCs w:val="22"/>
                </w:rPr>
                <w:t>“Les familles de métiers”</w:t>
              </w:r>
            </w:hyperlink>
            <w:r w:rsidR="00BA43FD" w:rsidRPr="00D209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A43FD" w:rsidRPr="00D209CA">
              <w:rPr>
                <w:rFonts w:ascii="Arial" w:hAnsi="Arial" w:cs="Arial"/>
                <w:sz w:val="22"/>
                <w:szCs w:val="22"/>
              </w:rPr>
              <w:t xml:space="preserve">du site </w:t>
            </w:r>
            <w:r w:rsidR="00F070EF" w:rsidRPr="00D209CA">
              <w:rPr>
                <w:rFonts w:ascii="Arial" w:hAnsi="Arial" w:cs="Arial"/>
                <w:sz w:val="22"/>
                <w:szCs w:val="22"/>
              </w:rPr>
              <w:t>Onisep.fr</w:t>
            </w:r>
            <w:r w:rsidR="00BA43FD" w:rsidRPr="00D209C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A785693" w14:textId="77777777" w:rsidR="00B67559" w:rsidRPr="00D209CA" w:rsidRDefault="00B67559" w:rsidP="00D05C6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209CA">
              <w:rPr>
                <w:rFonts w:ascii="Arial" w:hAnsi="Arial" w:cs="Arial"/>
                <w:b/>
                <w:sz w:val="22"/>
                <w:szCs w:val="22"/>
              </w:rPr>
              <w:t>Chemin de navigation pour accéder à votre seconde bac pro :</w:t>
            </w:r>
          </w:p>
          <w:p w14:paraId="259E27A3" w14:textId="3DC94E49" w:rsidR="00B67559" w:rsidRPr="00D209CA" w:rsidRDefault="00B67559" w:rsidP="000D12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09CA">
              <w:rPr>
                <w:rFonts w:ascii="Arial" w:hAnsi="Arial" w:cs="Arial"/>
                <w:sz w:val="22"/>
                <w:szCs w:val="22"/>
              </w:rPr>
              <w:t>c</w:t>
            </w:r>
            <w:r w:rsidR="00BA43FD" w:rsidRPr="00D209CA">
              <w:rPr>
                <w:rFonts w:ascii="Arial" w:hAnsi="Arial" w:cs="Arial"/>
                <w:sz w:val="22"/>
                <w:szCs w:val="22"/>
              </w:rPr>
              <w:t xml:space="preserve">liquez sur </w:t>
            </w:r>
            <w:r w:rsidR="00BD110C" w:rsidRPr="00D209CA">
              <w:rPr>
                <w:rFonts w:ascii="Arial" w:hAnsi="Arial" w:cs="Arial"/>
                <w:sz w:val="22"/>
                <w:szCs w:val="22"/>
              </w:rPr>
              <w:t xml:space="preserve">votre famille de métiers, puis sur </w:t>
            </w:r>
            <w:r w:rsidR="00BA43FD" w:rsidRPr="00D209CA">
              <w:rPr>
                <w:rFonts w:ascii="Arial" w:hAnsi="Arial" w:cs="Arial"/>
                <w:sz w:val="22"/>
                <w:szCs w:val="22"/>
              </w:rPr>
              <w:t xml:space="preserve">l’une </w:t>
            </w:r>
            <w:r w:rsidR="000D121C" w:rsidRPr="00D209CA">
              <w:rPr>
                <w:rFonts w:ascii="Arial" w:hAnsi="Arial" w:cs="Arial"/>
                <w:sz w:val="22"/>
                <w:szCs w:val="22"/>
              </w:rPr>
              <w:t>des spécialités proposées</w:t>
            </w:r>
            <w:r w:rsidR="005B1C5D">
              <w:rPr>
                <w:rFonts w:ascii="Arial" w:hAnsi="Arial" w:cs="Arial"/>
                <w:sz w:val="22"/>
                <w:szCs w:val="22"/>
              </w:rPr>
              <w:t> ;</w:t>
            </w:r>
          </w:p>
          <w:p w14:paraId="3F6350B6" w14:textId="6F179C9C" w:rsidR="00BA43FD" w:rsidRPr="00D209CA" w:rsidRDefault="000D121C" w:rsidP="00EC3E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09CA">
              <w:rPr>
                <w:rFonts w:ascii="Arial" w:hAnsi="Arial" w:cs="Arial"/>
                <w:sz w:val="22"/>
                <w:szCs w:val="22"/>
              </w:rPr>
              <w:t>dans l’encadré intitulé “</w:t>
            </w:r>
            <w:r w:rsidR="00E21F8E" w:rsidRPr="00D209CA">
              <w:rPr>
                <w:rFonts w:ascii="Arial" w:hAnsi="Arial" w:cs="Arial"/>
                <w:sz w:val="22"/>
                <w:szCs w:val="22"/>
              </w:rPr>
              <w:t>accès à la formation</w:t>
            </w:r>
            <w:r w:rsidRPr="00D209CA">
              <w:rPr>
                <w:rFonts w:ascii="Arial" w:hAnsi="Arial" w:cs="Arial"/>
                <w:sz w:val="22"/>
                <w:szCs w:val="22"/>
              </w:rPr>
              <w:t>”, cliquez sur “</w:t>
            </w:r>
            <w:r w:rsidR="00B67559" w:rsidRPr="00D209CA">
              <w:rPr>
                <w:rFonts w:ascii="Arial" w:hAnsi="Arial" w:cs="Arial"/>
                <w:sz w:val="22"/>
                <w:szCs w:val="22"/>
              </w:rPr>
              <w:t>c</w:t>
            </w:r>
            <w:r w:rsidRPr="00D209CA">
              <w:rPr>
                <w:rFonts w:ascii="Arial" w:hAnsi="Arial" w:cs="Arial"/>
                <w:sz w:val="22"/>
                <w:szCs w:val="22"/>
              </w:rPr>
              <w:t>lasse de seconde professionnelle…</w:t>
            </w:r>
            <w:r w:rsidR="00EC3E58" w:rsidRPr="00D209CA">
              <w:rPr>
                <w:rFonts w:ascii="Arial" w:hAnsi="Arial" w:cs="Arial"/>
                <w:sz w:val="22"/>
                <w:szCs w:val="22"/>
              </w:rPr>
              <w:t>”, p</w:t>
            </w:r>
            <w:r w:rsidRPr="00D209CA">
              <w:rPr>
                <w:rFonts w:ascii="Arial" w:hAnsi="Arial" w:cs="Arial"/>
                <w:sz w:val="22"/>
                <w:szCs w:val="22"/>
              </w:rPr>
              <w:t>our découvri</w:t>
            </w:r>
            <w:r w:rsidR="00BD110C" w:rsidRPr="00D209CA">
              <w:rPr>
                <w:rFonts w:ascii="Arial" w:hAnsi="Arial" w:cs="Arial"/>
                <w:sz w:val="22"/>
                <w:szCs w:val="22"/>
              </w:rPr>
              <w:t xml:space="preserve">r le contenu de votre formation et </w:t>
            </w:r>
            <w:r w:rsidR="00EC3E58" w:rsidRPr="00D209CA">
              <w:rPr>
                <w:rFonts w:ascii="Arial" w:hAnsi="Arial" w:cs="Arial"/>
                <w:sz w:val="22"/>
                <w:szCs w:val="22"/>
              </w:rPr>
              <w:t>les compétences à acquérir.</w:t>
            </w:r>
          </w:p>
          <w:p w14:paraId="601C2E4E" w14:textId="77777777" w:rsidR="005E6447" w:rsidRDefault="005E6447" w:rsidP="00EC3E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4295E86" w14:textId="77777777" w:rsidR="00BA43FD" w:rsidRDefault="00BA43FD" w:rsidP="00D05C6D">
            <w:pPr>
              <w:jc w:val="center"/>
              <w:rPr>
                <w:sz w:val="22"/>
                <w:szCs w:val="22"/>
              </w:rPr>
            </w:pPr>
          </w:p>
          <w:p w14:paraId="321BFBA5" w14:textId="3E966BFD" w:rsidR="00BA43FD" w:rsidRDefault="003D0118" w:rsidP="003D011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BB99BB5" wp14:editId="7E46FBB8">
                  <wp:extent cx="1012181" cy="1050925"/>
                  <wp:effectExtent l="0" t="0" r="0" b="0"/>
                  <wp:docPr id="30545968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45968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8444" cy="1057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F08699" w14:textId="77777777" w:rsidR="00D63C3E" w:rsidRDefault="00D63C3E" w:rsidP="00942BDB">
      <w:pPr>
        <w:ind w:left="-1418"/>
        <w:jc w:val="both"/>
        <w:rPr>
          <w:rFonts w:ascii="Arial" w:hAnsi="Arial" w:cs="Arial"/>
          <w:b/>
          <w:color w:val="0070C0"/>
        </w:rPr>
      </w:pPr>
    </w:p>
    <w:p w14:paraId="1F6886F5" w14:textId="31CBC489" w:rsidR="00EC3E58" w:rsidRPr="00D209CA" w:rsidRDefault="009F4A1A" w:rsidP="00942BDB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 xml:space="preserve">Lisez attentivement le paragraphe intitulé </w:t>
      </w:r>
      <w:r w:rsidRPr="00D209CA">
        <w:rPr>
          <w:rFonts w:ascii="Arial" w:hAnsi="Arial" w:cs="Arial"/>
          <w:b/>
          <w:sz w:val="22"/>
          <w:szCs w:val="22"/>
        </w:rPr>
        <w:t>“</w:t>
      </w:r>
      <w:r w:rsidR="00DF06D0" w:rsidRPr="00D209CA">
        <w:rPr>
          <w:rFonts w:ascii="Arial" w:hAnsi="Arial" w:cs="Arial"/>
          <w:b/>
          <w:sz w:val="22"/>
          <w:szCs w:val="22"/>
        </w:rPr>
        <w:t>Objectifs de la formation</w:t>
      </w:r>
      <w:r w:rsidRPr="00D209CA">
        <w:rPr>
          <w:rFonts w:ascii="Arial" w:hAnsi="Arial" w:cs="Arial"/>
          <w:b/>
          <w:sz w:val="22"/>
          <w:szCs w:val="22"/>
        </w:rPr>
        <w:t>”</w:t>
      </w:r>
      <w:r w:rsidRPr="00D209CA">
        <w:rPr>
          <w:rFonts w:ascii="Arial" w:hAnsi="Arial" w:cs="Arial"/>
          <w:sz w:val="22"/>
          <w:szCs w:val="22"/>
        </w:rPr>
        <w:t xml:space="preserve"> et reportez les compétences listées, </w:t>
      </w:r>
      <w:r w:rsidR="005E6447" w:rsidRPr="00D209CA">
        <w:rPr>
          <w:rFonts w:ascii="Arial" w:hAnsi="Arial" w:cs="Arial"/>
          <w:sz w:val="22"/>
          <w:szCs w:val="22"/>
        </w:rPr>
        <w:t>ci-dessous</w:t>
      </w:r>
      <w:r w:rsidRPr="00D209CA">
        <w:rPr>
          <w:rFonts w:ascii="Arial" w:hAnsi="Arial" w:cs="Arial"/>
          <w:sz w:val="22"/>
          <w:szCs w:val="22"/>
        </w:rPr>
        <w:t>.</w:t>
      </w:r>
    </w:p>
    <w:p w14:paraId="080E23A6" w14:textId="77777777" w:rsidR="009F4A1A" w:rsidRPr="00D209CA" w:rsidRDefault="009F4A1A" w:rsidP="00942BDB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Parmi celles-ci, lesquelles semblent correspondre le mieux à vos aptitudes et à votre profil ? Datez-bien votre réponse, car elle pourrait évoluer au cours de votre formation :</w:t>
      </w:r>
    </w:p>
    <w:p w14:paraId="217A4517" w14:textId="77777777" w:rsidR="009F4A1A" w:rsidRDefault="009F4A1A" w:rsidP="00942BDB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6AB93628" w14:textId="77777777" w:rsidR="009F4A1A" w:rsidRPr="00D209CA" w:rsidRDefault="009F4A1A" w:rsidP="00942BDB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Date :</w:t>
      </w:r>
    </w:p>
    <w:p w14:paraId="5E5F7C37" w14:textId="77777777" w:rsidR="009F4A1A" w:rsidRPr="00D209CA" w:rsidRDefault="009F4A1A" w:rsidP="00942BDB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 xml:space="preserve">Compétences communes </w:t>
      </w:r>
      <w:r w:rsidR="005E6447" w:rsidRPr="00D209CA">
        <w:rPr>
          <w:rFonts w:ascii="Arial" w:hAnsi="Arial" w:cs="Arial"/>
          <w:sz w:val="22"/>
          <w:szCs w:val="22"/>
        </w:rPr>
        <w:t>de votre famille de métiers :</w:t>
      </w:r>
    </w:p>
    <w:p w14:paraId="102D2219" w14:textId="77777777" w:rsidR="005E6447" w:rsidRDefault="005E6447" w:rsidP="00942BDB">
      <w:pPr>
        <w:ind w:left="-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81E3F0" w14:textId="77777777" w:rsidR="005E6447" w:rsidRDefault="005E6447" w:rsidP="00942BDB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8123345" w14:textId="77777777" w:rsidR="005E6447" w:rsidRPr="00D209CA" w:rsidRDefault="005E6447" w:rsidP="00942BDB">
      <w:pPr>
        <w:ind w:left="-1418"/>
        <w:jc w:val="both"/>
        <w:rPr>
          <w:rFonts w:ascii="Arial" w:hAnsi="Arial" w:cs="Arial"/>
          <w:sz w:val="22"/>
          <w:szCs w:val="22"/>
        </w:rPr>
      </w:pPr>
      <w:r w:rsidRPr="00D209CA">
        <w:rPr>
          <w:rFonts w:ascii="Arial" w:hAnsi="Arial" w:cs="Arial"/>
          <w:sz w:val="22"/>
          <w:szCs w:val="22"/>
        </w:rPr>
        <w:t>Que pourriez-vous faire pour améliorer toutes ces compétences ?</w:t>
      </w:r>
    </w:p>
    <w:p w14:paraId="7964B1A7" w14:textId="5A83B186" w:rsidR="009F4A1A" w:rsidRPr="009F4A1A" w:rsidRDefault="005E6447" w:rsidP="00942BDB">
      <w:pPr>
        <w:ind w:left="-1418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005393" w14:textId="77777777" w:rsidR="009F4A1A" w:rsidRPr="00557041" w:rsidRDefault="00947A61" w:rsidP="00942BDB">
      <w:pPr>
        <w:ind w:left="-1418"/>
        <w:jc w:val="both"/>
        <w:rPr>
          <w:rFonts w:ascii="Arial" w:hAnsi="Arial" w:cs="Arial"/>
          <w:b/>
          <w:sz w:val="22"/>
          <w:szCs w:val="22"/>
        </w:rPr>
      </w:pPr>
      <w:r w:rsidRPr="00557041">
        <w:rPr>
          <w:rFonts w:ascii="Arial" w:hAnsi="Arial" w:cs="Arial"/>
          <w:b/>
          <w:sz w:val="22"/>
          <w:szCs w:val="22"/>
        </w:rPr>
        <w:lastRenderedPageBreak/>
        <w:t>Dès à présent, faites le point sur les disciplines générales et professionnelles :</w:t>
      </w:r>
    </w:p>
    <w:p w14:paraId="5292E446" w14:textId="77777777" w:rsidR="009F4A1A" w:rsidRPr="00F74DBF" w:rsidRDefault="009F4A1A" w:rsidP="00942BDB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Grilledutableau"/>
        <w:tblW w:w="14851" w:type="dxa"/>
        <w:tblInd w:w="-1418" w:type="dxa"/>
        <w:tblLook w:val="04A0" w:firstRow="1" w:lastRow="0" w:firstColumn="1" w:lastColumn="0" w:noHBand="0" w:noVBand="1"/>
      </w:tblPr>
      <w:tblGrid>
        <w:gridCol w:w="7622"/>
        <w:gridCol w:w="7229"/>
      </w:tblGrid>
      <w:tr w:rsidR="00947A61" w14:paraId="4F26C167" w14:textId="77777777" w:rsidTr="00E71EA0">
        <w:tc>
          <w:tcPr>
            <w:tcW w:w="7622" w:type="dxa"/>
          </w:tcPr>
          <w:p w14:paraId="684C4245" w14:textId="77777777" w:rsidR="00D07EDF" w:rsidRPr="00F74DBF" w:rsidRDefault="00D07EDF" w:rsidP="00D07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974009" w14:textId="5EDF49EA" w:rsidR="00947A61" w:rsidRPr="00557041" w:rsidRDefault="00D07EDF" w:rsidP="00D07E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041">
              <w:rPr>
                <w:rFonts w:ascii="Arial" w:hAnsi="Arial" w:cs="Arial"/>
                <w:sz w:val="22"/>
                <w:szCs w:val="22"/>
              </w:rPr>
              <w:t>Les enseignements où vous réussissez</w:t>
            </w:r>
            <w:r w:rsidR="00E71EA0" w:rsidRPr="00557041">
              <w:rPr>
                <w:rFonts w:ascii="Arial" w:hAnsi="Arial" w:cs="Arial"/>
                <w:sz w:val="22"/>
                <w:szCs w:val="22"/>
              </w:rPr>
              <w:t xml:space="preserve"> à l’instant T</w:t>
            </w:r>
          </w:p>
          <w:p w14:paraId="5580737B" w14:textId="77777777" w:rsidR="00D07EDF" w:rsidRPr="00F74DBF" w:rsidRDefault="00D07EDF" w:rsidP="00D07EDF">
            <w:pP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</w:tc>
        <w:tc>
          <w:tcPr>
            <w:tcW w:w="7229" w:type="dxa"/>
          </w:tcPr>
          <w:p w14:paraId="3BDB2A33" w14:textId="77777777" w:rsidR="00D07EDF" w:rsidRPr="00F74DBF" w:rsidRDefault="00D07EDF" w:rsidP="00D07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EEAB4F" w14:textId="7D177EBA" w:rsidR="00D07EDF" w:rsidRPr="00557041" w:rsidRDefault="00D07EDF" w:rsidP="00D07E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041">
              <w:rPr>
                <w:rFonts w:ascii="Arial" w:hAnsi="Arial" w:cs="Arial"/>
                <w:sz w:val="22"/>
                <w:szCs w:val="22"/>
              </w:rPr>
              <w:t>Les enseignements où vous vous sentez en difficulté*</w:t>
            </w:r>
            <w:r w:rsidR="00E71EA0" w:rsidRPr="00557041">
              <w:rPr>
                <w:rFonts w:ascii="Arial" w:hAnsi="Arial" w:cs="Arial"/>
                <w:sz w:val="22"/>
                <w:szCs w:val="22"/>
              </w:rPr>
              <w:t xml:space="preserve"> à l’instant T</w:t>
            </w:r>
          </w:p>
          <w:p w14:paraId="1C2EEC2A" w14:textId="77777777" w:rsidR="00947A61" w:rsidRPr="00F74DBF" w:rsidRDefault="00947A61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</w:tc>
      </w:tr>
      <w:tr w:rsidR="00947A61" w14:paraId="3EA5C60A" w14:textId="77777777" w:rsidTr="00E71EA0">
        <w:tc>
          <w:tcPr>
            <w:tcW w:w="7622" w:type="dxa"/>
          </w:tcPr>
          <w:p w14:paraId="1CD66476" w14:textId="77777777" w:rsidR="00947A61" w:rsidRPr="00F74DBF" w:rsidRDefault="00947A61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7D8C6C0" w14:textId="77777777" w:rsidR="00D07EDF" w:rsidRPr="00F74DBF" w:rsidRDefault="00D07EDF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024DA353" w14:textId="77777777" w:rsidR="00D07EDF" w:rsidRPr="00F74DBF" w:rsidRDefault="00D07EDF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77F4605" w14:textId="77777777" w:rsidR="00D07EDF" w:rsidRPr="00F74DBF" w:rsidRDefault="00D07EDF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8AE27BA" w14:textId="77777777" w:rsidR="00D07EDF" w:rsidRPr="00F74DBF" w:rsidRDefault="00D07EDF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C36E95A" w14:textId="77777777" w:rsidR="00D07EDF" w:rsidRPr="00F74DBF" w:rsidRDefault="00D07EDF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1A31947" w14:textId="77777777" w:rsidR="00D07EDF" w:rsidRPr="00F74DBF" w:rsidRDefault="00D07EDF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490DB519" w14:textId="77777777" w:rsidR="00D07EDF" w:rsidRPr="00F74DBF" w:rsidRDefault="00D07EDF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DE96709" w14:textId="77777777" w:rsidR="00D07EDF" w:rsidRPr="00F74DBF" w:rsidRDefault="00D07EDF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</w:tc>
        <w:tc>
          <w:tcPr>
            <w:tcW w:w="7229" w:type="dxa"/>
          </w:tcPr>
          <w:p w14:paraId="6E228DC6" w14:textId="77777777" w:rsidR="00947A61" w:rsidRPr="00F74DBF" w:rsidRDefault="00947A61" w:rsidP="00942BDB">
            <w:pPr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</w:tc>
      </w:tr>
    </w:tbl>
    <w:p w14:paraId="5A77E5F1" w14:textId="77777777" w:rsidR="009F4A1A" w:rsidRPr="00557041" w:rsidRDefault="00D07EDF" w:rsidP="00942BDB">
      <w:pPr>
        <w:ind w:left="-1418"/>
        <w:jc w:val="both"/>
        <w:rPr>
          <w:rFonts w:ascii="Arial" w:hAnsi="Arial" w:cs="Arial"/>
          <w:sz w:val="22"/>
          <w:szCs w:val="22"/>
        </w:rPr>
      </w:pPr>
      <w:r w:rsidRPr="00F74DBF">
        <w:rPr>
          <w:rFonts w:ascii="Arial" w:hAnsi="Arial" w:cs="Arial"/>
          <w:sz w:val="20"/>
          <w:szCs w:val="20"/>
        </w:rPr>
        <w:t>*</w:t>
      </w:r>
      <w:r w:rsidRPr="00557041">
        <w:rPr>
          <w:rFonts w:ascii="Arial" w:hAnsi="Arial" w:cs="Arial"/>
          <w:sz w:val="22"/>
          <w:szCs w:val="22"/>
        </w:rPr>
        <w:t>En cas de difficulté scolaire dans certaines disciplines, repérez et cochez les causes pour essayer de progresser. Vous pouvez cocher plusieurs causes et renseigner plus ou moins que trois tableaux.</w:t>
      </w:r>
    </w:p>
    <w:p w14:paraId="44BD4144" w14:textId="77777777" w:rsidR="009F4A1A" w:rsidRPr="00F74DBF" w:rsidRDefault="009F4A1A" w:rsidP="00942BDB">
      <w:pPr>
        <w:ind w:left="-1418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4709"/>
      </w:tblGrid>
      <w:tr w:rsidR="00A954A7" w:rsidRPr="00F74DBF" w14:paraId="36D128DF" w14:textId="77777777" w:rsidTr="00A954A7">
        <w:tc>
          <w:tcPr>
            <w:tcW w:w="14709" w:type="dxa"/>
          </w:tcPr>
          <w:p w14:paraId="2B7DAB11" w14:textId="77777777" w:rsidR="00A954A7" w:rsidRPr="00557041" w:rsidRDefault="00A954A7" w:rsidP="00A954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57041">
              <w:rPr>
                <w:rFonts w:ascii="Arial" w:eastAsia="Calibri" w:hAnsi="Arial" w:cs="Arial"/>
                <w:sz w:val="22"/>
                <w:szCs w:val="22"/>
              </w:rPr>
              <w:t xml:space="preserve">Date : </w:t>
            </w:r>
          </w:p>
          <w:p w14:paraId="0F186B18" w14:textId="77777777" w:rsidR="00A954A7" w:rsidRPr="00557041" w:rsidRDefault="00481BDD" w:rsidP="00A954A7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557041">
              <w:rPr>
                <w:rFonts w:ascii="Arial" w:eastAsia="Calibri" w:hAnsi="Arial" w:cs="Arial"/>
                <w:sz w:val="22"/>
                <w:szCs w:val="22"/>
              </w:rPr>
              <w:t>Discipline :</w:t>
            </w:r>
          </w:p>
        </w:tc>
      </w:tr>
      <w:tr w:rsidR="00A954A7" w:rsidRPr="00F74DBF" w14:paraId="6B3F9C14" w14:textId="77777777" w:rsidTr="00A954A7">
        <w:tc>
          <w:tcPr>
            <w:tcW w:w="14709" w:type="dxa"/>
          </w:tcPr>
          <w:p w14:paraId="1119D2D9" w14:textId="77777777" w:rsidR="00A954A7" w:rsidRPr="00557041" w:rsidRDefault="00A954A7" w:rsidP="00A954A7">
            <w:pPr>
              <w:rPr>
                <w:rFonts w:ascii="Arial" w:hAnsi="Arial" w:cs="Arial"/>
                <w:sz w:val="22"/>
                <w:szCs w:val="22"/>
              </w:rPr>
            </w:pPr>
            <w:r w:rsidRPr="00557041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557041">
              <w:rPr>
                <w:rFonts w:ascii="Arial" w:hAnsi="Arial" w:cs="Arial"/>
                <w:sz w:val="22"/>
                <w:szCs w:val="22"/>
              </w:rPr>
              <w:t xml:space="preserve"> Vous ne travaillez pas assez à la maison</w:t>
            </w:r>
            <w:r w:rsidRPr="00557041">
              <w:rPr>
                <w:rFonts w:ascii="Arial" w:hAnsi="Arial" w:cs="Arial"/>
                <w:sz w:val="22"/>
                <w:szCs w:val="22"/>
              </w:rPr>
              <w:br/>
            </w:r>
            <w:r w:rsidRPr="00557041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557041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557041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557041">
              <w:rPr>
                <w:rFonts w:ascii="Arial" w:hAnsi="Arial" w:cs="Arial"/>
                <w:sz w:val="22"/>
                <w:szCs w:val="22"/>
              </w:rPr>
              <w:t xml:space="preserve"> des difficultés pour travailler à la maison </w:t>
            </w:r>
            <w:r w:rsidRPr="00557041">
              <w:rPr>
                <w:rFonts w:ascii="Arial" w:hAnsi="Arial" w:cs="Arial"/>
                <w:sz w:val="22"/>
                <w:szCs w:val="22"/>
              </w:rPr>
              <w:br/>
            </w:r>
            <w:r w:rsidRPr="00557041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557041">
              <w:rPr>
                <w:rFonts w:ascii="Arial" w:hAnsi="Arial" w:cs="Arial"/>
                <w:sz w:val="22"/>
                <w:szCs w:val="22"/>
              </w:rPr>
              <w:t xml:space="preserve"> Vous manquez d’attention en cours </w:t>
            </w:r>
            <w:r w:rsidRPr="00557041">
              <w:rPr>
                <w:rFonts w:ascii="Arial" w:hAnsi="Arial" w:cs="Arial"/>
                <w:sz w:val="22"/>
                <w:szCs w:val="22"/>
              </w:rPr>
              <w:br/>
            </w:r>
            <w:r w:rsidRPr="00557041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557041">
              <w:rPr>
                <w:rFonts w:ascii="Arial" w:hAnsi="Arial" w:cs="Arial"/>
                <w:sz w:val="22"/>
                <w:szCs w:val="22"/>
              </w:rPr>
              <w:t xml:space="preserve"> Vous ne comprenez pas ce qui est demandé</w:t>
            </w:r>
            <w:r w:rsidRPr="00557041">
              <w:rPr>
                <w:rFonts w:ascii="Arial" w:hAnsi="Arial" w:cs="Arial"/>
                <w:sz w:val="22"/>
                <w:szCs w:val="22"/>
              </w:rPr>
              <w:br/>
            </w:r>
            <w:r w:rsidRPr="00557041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557041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557041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557041">
              <w:rPr>
                <w:rFonts w:ascii="Arial" w:hAnsi="Arial" w:cs="Arial"/>
                <w:sz w:val="22"/>
                <w:szCs w:val="22"/>
              </w:rPr>
              <w:t xml:space="preserve"> des difficultés à l’oral et/ou à l’écrit</w:t>
            </w:r>
            <w:r w:rsidRPr="00557041">
              <w:rPr>
                <w:rFonts w:ascii="Arial" w:hAnsi="Arial" w:cs="Arial"/>
                <w:sz w:val="22"/>
                <w:szCs w:val="22"/>
              </w:rPr>
              <w:br/>
            </w:r>
            <w:r w:rsidRPr="00557041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557041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557041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557041">
              <w:rPr>
                <w:rFonts w:ascii="Arial" w:hAnsi="Arial" w:cs="Arial"/>
                <w:sz w:val="22"/>
                <w:szCs w:val="22"/>
              </w:rPr>
              <w:t xml:space="preserve"> des difficultés pour mémoriser</w:t>
            </w:r>
          </w:p>
          <w:p w14:paraId="26BA8E86" w14:textId="77777777" w:rsidR="00A954A7" w:rsidRPr="00557041" w:rsidRDefault="00A954A7" w:rsidP="00A954A7">
            <w:pPr>
              <w:rPr>
                <w:rFonts w:ascii="Arial" w:hAnsi="Arial" w:cs="Arial"/>
                <w:sz w:val="22"/>
                <w:szCs w:val="22"/>
              </w:rPr>
            </w:pPr>
            <w:r w:rsidRPr="00557041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557041">
              <w:rPr>
                <w:rFonts w:ascii="Arial" w:hAnsi="Arial" w:cs="Arial"/>
                <w:sz w:val="22"/>
                <w:szCs w:val="22"/>
              </w:rPr>
              <w:t xml:space="preserve"> Vous ne vous investissez pas assez</w:t>
            </w:r>
          </w:p>
          <w:p w14:paraId="5DFA6D4A" w14:textId="7BF8A989" w:rsidR="00A954A7" w:rsidRPr="00557041" w:rsidRDefault="00A954A7" w:rsidP="00A954A7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557041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="00481BDD" w:rsidRPr="00557041">
              <w:rPr>
                <w:rFonts w:ascii="Arial" w:hAnsi="Arial" w:cs="Arial"/>
                <w:sz w:val="22"/>
                <w:szCs w:val="22"/>
              </w:rPr>
              <w:t xml:space="preserve"> Autre : ……………………………</w:t>
            </w:r>
            <w:r w:rsidR="00896D88" w:rsidRPr="00557041">
              <w:rPr>
                <w:rFonts w:ascii="Arial" w:hAnsi="Arial" w:cs="Arial"/>
                <w:sz w:val="22"/>
                <w:szCs w:val="22"/>
              </w:rPr>
              <w:t>……</w:t>
            </w:r>
          </w:p>
        </w:tc>
      </w:tr>
    </w:tbl>
    <w:p w14:paraId="35AD21DA" w14:textId="77777777" w:rsidR="009F4A1A" w:rsidRPr="00F74DBF" w:rsidRDefault="009F4A1A" w:rsidP="00942BDB">
      <w:pPr>
        <w:ind w:left="-1418"/>
        <w:jc w:val="both"/>
        <w:rPr>
          <w:rFonts w:ascii="Arial" w:hAnsi="Arial" w:cs="Arial"/>
          <w:b/>
          <w:color w:val="0070C0"/>
          <w:sz w:val="18"/>
          <w:szCs w:val="18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4709"/>
      </w:tblGrid>
      <w:tr w:rsidR="00A954A7" w:rsidRPr="00F74DBF" w14:paraId="72AAD690" w14:textId="77777777" w:rsidTr="00D05C6D">
        <w:tc>
          <w:tcPr>
            <w:tcW w:w="14709" w:type="dxa"/>
          </w:tcPr>
          <w:p w14:paraId="4DF88508" w14:textId="77777777" w:rsidR="00A954A7" w:rsidRPr="00A030C5" w:rsidRDefault="00A954A7" w:rsidP="00D05C6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A030C5">
              <w:rPr>
                <w:rFonts w:ascii="Arial" w:eastAsia="Calibri" w:hAnsi="Arial" w:cs="Arial"/>
                <w:sz w:val="22"/>
                <w:szCs w:val="22"/>
              </w:rPr>
              <w:t>Date :</w:t>
            </w:r>
          </w:p>
          <w:p w14:paraId="52145FC4" w14:textId="77777777" w:rsidR="00A954A7" w:rsidRPr="00A030C5" w:rsidRDefault="00481BDD" w:rsidP="00A954A7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030C5">
              <w:rPr>
                <w:rFonts w:ascii="Arial" w:eastAsia="Calibri" w:hAnsi="Arial" w:cs="Arial"/>
                <w:sz w:val="22"/>
                <w:szCs w:val="22"/>
              </w:rPr>
              <w:t>Discipline :</w:t>
            </w:r>
          </w:p>
        </w:tc>
      </w:tr>
      <w:tr w:rsidR="00A954A7" w:rsidRPr="00F74DBF" w14:paraId="28AA1174" w14:textId="77777777" w:rsidTr="00D05C6D">
        <w:tc>
          <w:tcPr>
            <w:tcW w:w="14709" w:type="dxa"/>
          </w:tcPr>
          <w:p w14:paraId="1EF655E4" w14:textId="77777777" w:rsidR="00A954A7" w:rsidRPr="00A030C5" w:rsidRDefault="00A954A7" w:rsidP="00D05C6D">
            <w:pPr>
              <w:rPr>
                <w:rFonts w:ascii="Arial" w:hAnsi="Arial" w:cs="Arial"/>
                <w:sz w:val="22"/>
                <w:szCs w:val="22"/>
              </w:rPr>
            </w:pP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ne travaillez pas assez à la maison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A030C5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A030C5">
              <w:rPr>
                <w:rFonts w:ascii="Arial" w:hAnsi="Arial" w:cs="Arial"/>
                <w:sz w:val="22"/>
                <w:szCs w:val="22"/>
              </w:rPr>
              <w:t xml:space="preserve"> des difficultés pour travailler à la maison 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manquez d’attention en cours 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ne comprenez pas ce qui est demandé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lastRenderedPageBreak/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A030C5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A030C5">
              <w:rPr>
                <w:rFonts w:ascii="Arial" w:hAnsi="Arial" w:cs="Arial"/>
                <w:sz w:val="22"/>
                <w:szCs w:val="22"/>
              </w:rPr>
              <w:t xml:space="preserve"> des difficultés à l’oral et/ou à l’écrit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A030C5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A030C5">
              <w:rPr>
                <w:rFonts w:ascii="Arial" w:hAnsi="Arial" w:cs="Arial"/>
                <w:sz w:val="22"/>
                <w:szCs w:val="22"/>
              </w:rPr>
              <w:t xml:space="preserve"> des difficultés pour mémoriser</w:t>
            </w:r>
          </w:p>
          <w:p w14:paraId="6B49BDCE" w14:textId="77777777" w:rsidR="00A954A7" w:rsidRPr="00A030C5" w:rsidRDefault="00A954A7" w:rsidP="00D05C6D">
            <w:pPr>
              <w:rPr>
                <w:rFonts w:ascii="Arial" w:hAnsi="Arial" w:cs="Arial"/>
                <w:sz w:val="22"/>
                <w:szCs w:val="22"/>
              </w:rPr>
            </w:pP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ne vous investissez pas assez</w:t>
            </w:r>
          </w:p>
          <w:p w14:paraId="07036799" w14:textId="77777777" w:rsidR="00A954A7" w:rsidRPr="00A030C5" w:rsidRDefault="00A954A7" w:rsidP="00D05C6D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Autre</w:t>
            </w:r>
            <w:r w:rsidR="00481BDD" w:rsidRPr="00A030C5">
              <w:rPr>
                <w:rFonts w:ascii="Arial" w:hAnsi="Arial" w:cs="Arial"/>
                <w:sz w:val="22"/>
                <w:szCs w:val="22"/>
              </w:rPr>
              <w:t xml:space="preserve"> : </w:t>
            </w:r>
            <w:r w:rsidRPr="00A030C5">
              <w:rPr>
                <w:rFonts w:ascii="Arial" w:hAnsi="Arial" w:cs="Arial"/>
                <w:sz w:val="22"/>
                <w:szCs w:val="22"/>
              </w:rPr>
              <w:t>..............................................</w:t>
            </w:r>
          </w:p>
        </w:tc>
      </w:tr>
      <w:tr w:rsidR="00A954A7" w:rsidRPr="00F74DBF" w14:paraId="0C9EC284" w14:textId="77777777" w:rsidTr="00D05C6D">
        <w:tc>
          <w:tcPr>
            <w:tcW w:w="14709" w:type="dxa"/>
          </w:tcPr>
          <w:p w14:paraId="1C3DDFC8" w14:textId="77777777" w:rsidR="00481BDD" w:rsidRPr="00A030C5" w:rsidRDefault="00481BDD" w:rsidP="00D05C6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A030C5">
              <w:rPr>
                <w:rFonts w:ascii="Arial" w:eastAsia="Calibri" w:hAnsi="Arial" w:cs="Arial"/>
                <w:sz w:val="22"/>
                <w:szCs w:val="22"/>
              </w:rPr>
              <w:lastRenderedPageBreak/>
              <w:t>Date :</w:t>
            </w:r>
          </w:p>
          <w:p w14:paraId="0CBEBE7F" w14:textId="77777777" w:rsidR="00A954A7" w:rsidRPr="00A030C5" w:rsidRDefault="00481BDD" w:rsidP="00481BDD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030C5">
              <w:rPr>
                <w:rFonts w:ascii="Arial" w:eastAsia="Calibri" w:hAnsi="Arial" w:cs="Arial"/>
                <w:sz w:val="22"/>
                <w:szCs w:val="22"/>
              </w:rPr>
              <w:t>Discipline :</w:t>
            </w:r>
          </w:p>
        </w:tc>
      </w:tr>
      <w:tr w:rsidR="00A954A7" w:rsidRPr="00F74DBF" w14:paraId="5780A34D" w14:textId="77777777" w:rsidTr="00D05C6D">
        <w:tc>
          <w:tcPr>
            <w:tcW w:w="14709" w:type="dxa"/>
          </w:tcPr>
          <w:p w14:paraId="4198F428" w14:textId="77777777" w:rsidR="00A954A7" w:rsidRPr="00A030C5" w:rsidRDefault="00A954A7" w:rsidP="00D05C6D">
            <w:pPr>
              <w:rPr>
                <w:rFonts w:ascii="Arial" w:hAnsi="Arial" w:cs="Arial"/>
                <w:sz w:val="22"/>
                <w:szCs w:val="22"/>
              </w:rPr>
            </w:pP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ne travaillez pas assez à la maison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A030C5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A030C5">
              <w:rPr>
                <w:rFonts w:ascii="Arial" w:hAnsi="Arial" w:cs="Arial"/>
                <w:sz w:val="22"/>
                <w:szCs w:val="22"/>
              </w:rPr>
              <w:t xml:space="preserve"> des difficultés pour travailler à la maison 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manquez d’attention en cours 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ne comprenez pas ce qui est demandé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A030C5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A030C5">
              <w:rPr>
                <w:rFonts w:ascii="Arial" w:hAnsi="Arial" w:cs="Arial"/>
                <w:sz w:val="22"/>
                <w:szCs w:val="22"/>
              </w:rPr>
              <w:t xml:space="preserve"> des difficultés à l’oral et/ou à l’écrit</w:t>
            </w:r>
            <w:r w:rsidRPr="00A030C5">
              <w:rPr>
                <w:rFonts w:ascii="Arial" w:hAnsi="Arial" w:cs="Arial"/>
                <w:sz w:val="22"/>
                <w:szCs w:val="22"/>
              </w:rPr>
              <w:br/>
            </w: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</w:t>
            </w:r>
            <w:proofErr w:type="gramStart"/>
            <w:r w:rsidRPr="00A030C5">
              <w:rPr>
                <w:rFonts w:ascii="Arial" w:hAnsi="Arial" w:cs="Arial"/>
                <w:sz w:val="22"/>
                <w:szCs w:val="22"/>
              </w:rPr>
              <w:t>avez</w:t>
            </w:r>
            <w:proofErr w:type="gramEnd"/>
            <w:r w:rsidRPr="00A030C5">
              <w:rPr>
                <w:rFonts w:ascii="Arial" w:hAnsi="Arial" w:cs="Arial"/>
                <w:sz w:val="22"/>
                <w:szCs w:val="22"/>
              </w:rPr>
              <w:t xml:space="preserve"> des difficultés pour mémoriser</w:t>
            </w:r>
          </w:p>
          <w:p w14:paraId="23DB70D5" w14:textId="77777777" w:rsidR="00A954A7" w:rsidRPr="00A030C5" w:rsidRDefault="00A954A7" w:rsidP="00D05C6D">
            <w:pPr>
              <w:rPr>
                <w:rFonts w:ascii="Arial" w:hAnsi="Arial" w:cs="Arial"/>
                <w:sz w:val="22"/>
                <w:szCs w:val="22"/>
              </w:rPr>
            </w:pP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Vous ne vous investissez pas assez</w:t>
            </w:r>
          </w:p>
          <w:p w14:paraId="34846E1A" w14:textId="77777777" w:rsidR="00A954A7" w:rsidRPr="00A030C5" w:rsidRDefault="00A954A7" w:rsidP="00D05C6D">
            <w:pPr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030C5">
              <w:rPr>
                <w:rFonts w:ascii="Arial" w:hAnsi="Arial" w:cs="Arial"/>
                <w:sz w:val="22"/>
                <w:szCs w:val="22"/>
              </w:rPr>
              <w:sym w:font="Arial" w:char="F0A8"/>
            </w:r>
            <w:r w:rsidRPr="00A030C5">
              <w:rPr>
                <w:rFonts w:ascii="Arial" w:hAnsi="Arial" w:cs="Arial"/>
                <w:sz w:val="22"/>
                <w:szCs w:val="22"/>
              </w:rPr>
              <w:t xml:space="preserve"> Autre</w:t>
            </w:r>
            <w:r w:rsidR="00481BDD" w:rsidRPr="00A030C5">
              <w:rPr>
                <w:rFonts w:ascii="Arial" w:hAnsi="Arial" w:cs="Arial"/>
                <w:sz w:val="22"/>
                <w:szCs w:val="22"/>
              </w:rPr>
              <w:t xml:space="preserve"> : </w:t>
            </w:r>
            <w:r w:rsidRPr="00A030C5">
              <w:rPr>
                <w:rFonts w:ascii="Arial" w:hAnsi="Arial" w:cs="Arial"/>
                <w:sz w:val="22"/>
                <w:szCs w:val="22"/>
              </w:rPr>
              <w:t>..............</w:t>
            </w:r>
            <w:r w:rsidR="00481BDD" w:rsidRPr="00A030C5">
              <w:rPr>
                <w:rFonts w:ascii="Arial" w:hAnsi="Arial" w:cs="Arial"/>
                <w:sz w:val="22"/>
                <w:szCs w:val="22"/>
              </w:rPr>
              <w:t>..................................</w:t>
            </w:r>
          </w:p>
        </w:tc>
      </w:tr>
    </w:tbl>
    <w:p w14:paraId="7D05A23A" w14:textId="77777777" w:rsidR="009F4A1A" w:rsidRDefault="009F4A1A" w:rsidP="00942BDB">
      <w:pPr>
        <w:ind w:left="-1418"/>
        <w:jc w:val="both"/>
        <w:rPr>
          <w:rFonts w:ascii="Arial" w:hAnsi="Arial" w:cs="Arial"/>
          <w:b/>
          <w:color w:val="0070C0"/>
        </w:rPr>
      </w:pPr>
    </w:p>
    <w:p w14:paraId="5C2D826E" w14:textId="77777777" w:rsidR="009F4A1A" w:rsidRPr="00A030C5" w:rsidRDefault="00481BDD" w:rsidP="00527389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030C5">
        <w:rPr>
          <w:rFonts w:ascii="Arial" w:hAnsi="Arial" w:cs="Arial"/>
          <w:sz w:val="22"/>
          <w:szCs w:val="22"/>
        </w:rPr>
        <w:t>Quelles solutions pouvez-vous mettre en œuvre pour résoudre vos difficultés ? Notez les changements que vous pouvez réaliser pour progresser :</w:t>
      </w:r>
    </w:p>
    <w:p w14:paraId="58F19D70" w14:textId="77777777" w:rsidR="00527389" w:rsidRDefault="00527389" w:rsidP="00527389">
      <w:pPr>
        <w:ind w:left="-1418" w:right="-210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31A59B" w14:textId="77777777" w:rsidR="00FB4F18" w:rsidRDefault="00FB4F18" w:rsidP="00527389">
      <w:pPr>
        <w:ind w:left="-1418" w:right="-2103"/>
        <w:jc w:val="both"/>
        <w:rPr>
          <w:rFonts w:ascii="Arial" w:hAnsi="Arial" w:cs="Arial"/>
          <w:sz w:val="22"/>
          <w:szCs w:val="22"/>
        </w:rPr>
      </w:pPr>
    </w:p>
    <w:p w14:paraId="33AB15EF" w14:textId="77777777" w:rsidR="00FB4F18" w:rsidRPr="00A030C5" w:rsidRDefault="00FB4F18" w:rsidP="00527389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030C5">
        <w:rPr>
          <w:rFonts w:ascii="Arial" w:hAnsi="Arial" w:cs="Arial"/>
          <w:sz w:val="22"/>
          <w:szCs w:val="22"/>
        </w:rPr>
        <w:t>Vous verrez, au fil de l’année, votre profil va évoluer et vous allez progresser !</w:t>
      </w:r>
    </w:p>
    <w:p w14:paraId="45753782" w14:textId="77777777" w:rsidR="009F4A1A" w:rsidRDefault="009F4A1A" w:rsidP="00942BDB">
      <w:pPr>
        <w:ind w:left="-1418"/>
        <w:jc w:val="both"/>
        <w:rPr>
          <w:rFonts w:ascii="Arial" w:hAnsi="Arial" w:cs="Arial"/>
          <w:b/>
          <w:color w:val="0070C0"/>
        </w:rPr>
      </w:pPr>
    </w:p>
    <w:p w14:paraId="3CDF4D38" w14:textId="77777777" w:rsidR="009F4A1A" w:rsidRDefault="009F4A1A" w:rsidP="00942BDB">
      <w:pPr>
        <w:ind w:left="-1418"/>
        <w:jc w:val="both"/>
        <w:rPr>
          <w:rFonts w:ascii="Arial" w:hAnsi="Arial" w:cs="Arial"/>
          <w:b/>
          <w:color w:val="0070C0"/>
        </w:rPr>
      </w:pPr>
    </w:p>
    <w:p w14:paraId="3AD81D07" w14:textId="77777777" w:rsidR="00F74DBF" w:rsidRDefault="00F74DBF">
      <w:pPr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br w:type="page"/>
      </w:r>
    </w:p>
    <w:p w14:paraId="5DA232C3" w14:textId="1898D961" w:rsidR="00D63C3E" w:rsidRPr="00A030C5" w:rsidRDefault="00D63C3E" w:rsidP="00942BDB">
      <w:pPr>
        <w:ind w:left="-1418"/>
        <w:jc w:val="both"/>
        <w:rPr>
          <w:rFonts w:ascii="Arial" w:hAnsi="Arial" w:cs="Arial"/>
          <w:b/>
          <w:color w:val="0070C0"/>
        </w:rPr>
      </w:pPr>
      <w:r w:rsidRPr="00A030C5">
        <w:rPr>
          <w:rFonts w:ascii="Arial" w:hAnsi="Arial" w:cs="Arial"/>
          <w:b/>
          <w:color w:val="0070C0"/>
        </w:rPr>
        <w:lastRenderedPageBreak/>
        <w:t xml:space="preserve">III. </w:t>
      </w:r>
      <w:bookmarkStart w:id="2" w:name="_Hlk107826294"/>
      <w:r w:rsidRPr="00A030C5">
        <w:rPr>
          <w:rFonts w:ascii="Arial" w:hAnsi="Arial" w:cs="Arial"/>
          <w:b/>
          <w:color w:val="0070C0"/>
        </w:rPr>
        <w:t>Découvrir les spécialités de votre famille de métiers</w:t>
      </w:r>
      <w:bookmarkEnd w:id="2"/>
    </w:p>
    <w:p w14:paraId="32823F61" w14:textId="77777777" w:rsidR="00942BDB" w:rsidRPr="00D209CA" w:rsidRDefault="00942BDB" w:rsidP="00942BDB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Grilledutableau"/>
        <w:tblW w:w="14709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25"/>
        <w:gridCol w:w="1984"/>
      </w:tblGrid>
      <w:tr w:rsidR="008100EE" w:rsidRPr="00D209CA" w14:paraId="1938A73C" w14:textId="77777777" w:rsidTr="00D908C7">
        <w:tc>
          <w:tcPr>
            <w:tcW w:w="12725" w:type="dxa"/>
          </w:tcPr>
          <w:p w14:paraId="49C62C3A" w14:textId="136378EB" w:rsidR="009D1C10" w:rsidRPr="00D209CA" w:rsidRDefault="00BA43FD" w:rsidP="003657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30C5">
              <w:rPr>
                <w:rFonts w:ascii="Arial" w:hAnsi="Arial" w:cs="Arial"/>
                <w:sz w:val="22"/>
                <w:szCs w:val="22"/>
              </w:rPr>
              <w:t>1.</w:t>
            </w:r>
            <w:r w:rsidR="009D1C10" w:rsidRPr="00A030C5">
              <w:rPr>
                <w:rFonts w:ascii="Arial" w:hAnsi="Arial" w:cs="Arial"/>
                <w:sz w:val="22"/>
                <w:szCs w:val="22"/>
              </w:rPr>
              <w:t xml:space="preserve"> Quelles sont les spécialités</w:t>
            </w:r>
            <w:r w:rsidR="000C4372" w:rsidRPr="00A030C5">
              <w:rPr>
                <w:rFonts w:ascii="Arial" w:hAnsi="Arial" w:cs="Arial"/>
                <w:sz w:val="22"/>
                <w:szCs w:val="22"/>
              </w:rPr>
              <w:t xml:space="preserve"> proposées dans votre famille de métiers</w:t>
            </w:r>
            <w:r w:rsidR="009D1C10" w:rsidRPr="00A030C5">
              <w:rPr>
                <w:rFonts w:ascii="Arial" w:hAnsi="Arial" w:cs="Arial"/>
                <w:sz w:val="22"/>
                <w:szCs w:val="22"/>
              </w:rPr>
              <w:t> ?</w:t>
            </w:r>
            <w:r w:rsidR="009D1C10" w:rsidRPr="00D209CA">
              <w:rPr>
                <w:rFonts w:ascii="Arial" w:hAnsi="Arial" w:cs="Arial"/>
                <w:sz w:val="20"/>
                <w:szCs w:val="20"/>
              </w:rPr>
              <w:t xml:space="preserve"> ____________________________________</w:t>
            </w:r>
            <w:r w:rsidR="00A030C5">
              <w:rPr>
                <w:rFonts w:ascii="Arial" w:hAnsi="Arial" w:cs="Arial"/>
                <w:sz w:val="20"/>
                <w:szCs w:val="20"/>
              </w:rPr>
              <w:t>___________</w:t>
            </w:r>
          </w:p>
          <w:p w14:paraId="529B8B8E" w14:textId="57D453DC" w:rsidR="009D1C10" w:rsidRPr="00D209CA" w:rsidRDefault="009D1C10" w:rsidP="003657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9CA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</w:t>
            </w:r>
            <w:r w:rsidR="005344C1" w:rsidRPr="00D209CA">
              <w:rPr>
                <w:rFonts w:ascii="Arial" w:hAnsi="Arial" w:cs="Arial"/>
                <w:sz w:val="20"/>
                <w:szCs w:val="20"/>
              </w:rPr>
              <w:t>_______</w:t>
            </w:r>
            <w:r w:rsidR="00A030C5">
              <w:rPr>
                <w:rFonts w:ascii="Arial" w:hAnsi="Arial" w:cs="Arial"/>
                <w:sz w:val="20"/>
                <w:szCs w:val="20"/>
              </w:rPr>
              <w:t>___________</w:t>
            </w:r>
          </w:p>
          <w:p w14:paraId="3445A24D" w14:textId="5233FE24" w:rsidR="009D1C10" w:rsidRPr="00D209CA" w:rsidRDefault="009D1C10" w:rsidP="003657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9CA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</w:t>
            </w:r>
            <w:r w:rsidR="005344C1" w:rsidRPr="00D209CA">
              <w:rPr>
                <w:rFonts w:ascii="Arial" w:hAnsi="Arial" w:cs="Arial"/>
                <w:sz w:val="20"/>
                <w:szCs w:val="20"/>
              </w:rPr>
              <w:t>_______</w:t>
            </w:r>
            <w:r w:rsidR="00A030C5">
              <w:rPr>
                <w:rFonts w:ascii="Arial" w:hAnsi="Arial" w:cs="Arial"/>
                <w:sz w:val="20"/>
                <w:szCs w:val="20"/>
              </w:rPr>
              <w:t>___________</w:t>
            </w:r>
          </w:p>
          <w:p w14:paraId="6E702409" w14:textId="77777777" w:rsidR="009D1C10" w:rsidRPr="00D209CA" w:rsidRDefault="009D1C10" w:rsidP="003657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2352B9" w14:textId="3A1C153B" w:rsidR="009D1C10" w:rsidRPr="00A13474" w:rsidRDefault="00B67559" w:rsidP="003657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3474">
              <w:rPr>
                <w:rFonts w:ascii="Arial" w:hAnsi="Arial" w:cs="Arial"/>
                <w:sz w:val="22"/>
                <w:szCs w:val="22"/>
              </w:rPr>
              <w:t>Découvrez-les</w:t>
            </w:r>
            <w:r w:rsidR="009D1C10" w:rsidRPr="00A13474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" w:name="_Hlk107826355"/>
            <w:r w:rsidR="009D1C10" w:rsidRPr="00A13474">
              <w:rPr>
                <w:rFonts w:ascii="Arial" w:hAnsi="Arial" w:cs="Arial"/>
                <w:sz w:val="22"/>
                <w:szCs w:val="22"/>
              </w:rPr>
              <w:t xml:space="preserve">sur la page </w:t>
            </w:r>
            <w:hyperlink r:id="rId13" w:history="1">
              <w:r w:rsidR="009D1C10" w:rsidRPr="00A13474">
                <w:rPr>
                  <w:rStyle w:val="Lienhypertexte"/>
                  <w:rFonts w:ascii="Arial" w:hAnsi="Arial" w:cs="Arial"/>
                  <w:sz w:val="22"/>
                  <w:szCs w:val="22"/>
                </w:rPr>
                <w:t>“Les familles de métiers”</w:t>
              </w:r>
            </w:hyperlink>
            <w:r w:rsidR="009D1C10" w:rsidRPr="00A13474">
              <w:rPr>
                <w:rFonts w:ascii="Arial" w:hAnsi="Arial" w:cs="Arial"/>
                <w:sz w:val="22"/>
                <w:szCs w:val="22"/>
              </w:rPr>
              <w:t xml:space="preserve"> du site </w:t>
            </w:r>
            <w:r w:rsidR="00D209CA" w:rsidRPr="00A13474">
              <w:rPr>
                <w:rFonts w:ascii="Arial" w:hAnsi="Arial" w:cs="Arial"/>
                <w:sz w:val="22"/>
                <w:szCs w:val="22"/>
              </w:rPr>
              <w:t>Onisep.fr</w:t>
            </w:r>
            <w:r w:rsidR="009D1C10" w:rsidRPr="00A13474">
              <w:rPr>
                <w:rFonts w:ascii="Arial" w:hAnsi="Arial" w:cs="Arial"/>
                <w:sz w:val="22"/>
                <w:szCs w:val="22"/>
              </w:rPr>
              <w:t>.</w:t>
            </w:r>
          </w:p>
          <w:bookmarkEnd w:id="3"/>
          <w:p w14:paraId="69295AF2" w14:textId="77777777" w:rsidR="009D1C10" w:rsidRPr="00D209CA" w:rsidRDefault="009D1C10" w:rsidP="003657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292EAA6" w14:textId="77777777" w:rsidR="008100EE" w:rsidRPr="00D209CA" w:rsidRDefault="008100EE" w:rsidP="009D1C10">
            <w:pPr>
              <w:jc w:val="center"/>
              <w:rPr>
                <w:sz w:val="20"/>
                <w:szCs w:val="20"/>
              </w:rPr>
            </w:pPr>
          </w:p>
          <w:p w14:paraId="0940E25C" w14:textId="31651D9E" w:rsidR="009D1C10" w:rsidRPr="00D209CA" w:rsidRDefault="000454F4" w:rsidP="0070553F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F2DF98A" wp14:editId="549A95AC">
                  <wp:extent cx="895482" cy="929758"/>
                  <wp:effectExtent l="0" t="0" r="0" b="3810"/>
                  <wp:docPr id="134780390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780390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768" cy="938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3B019F" w14:textId="714D3FD3" w:rsidR="005E38D1" w:rsidRPr="00A64595" w:rsidRDefault="00BA43FD" w:rsidP="005E38D1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64595">
        <w:rPr>
          <w:rFonts w:ascii="Arial" w:hAnsi="Arial" w:cs="Arial"/>
          <w:sz w:val="22"/>
          <w:szCs w:val="22"/>
        </w:rPr>
        <w:t>2</w:t>
      </w:r>
      <w:r w:rsidR="005E38D1" w:rsidRPr="00A64595">
        <w:rPr>
          <w:rFonts w:ascii="Arial" w:hAnsi="Arial" w:cs="Arial"/>
          <w:sz w:val="22"/>
          <w:szCs w:val="22"/>
        </w:rPr>
        <w:t xml:space="preserve">. Vous avez repéré les spécialités ? Très bien ; y en a-t-il une ou plusieurs qui correspondraient à vos projets d’orientation ? </w:t>
      </w:r>
    </w:p>
    <w:p w14:paraId="00BA2A4D" w14:textId="07A259EF" w:rsidR="005E38D1" w:rsidRPr="00D209CA" w:rsidRDefault="005E38D1" w:rsidP="005E38D1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A64595">
        <w:rPr>
          <w:rFonts w:ascii="Arial" w:hAnsi="Arial" w:cs="Arial"/>
          <w:sz w:val="22"/>
          <w:szCs w:val="22"/>
        </w:rPr>
        <w:t>Notez-les par ordre de préférence :</w:t>
      </w:r>
      <w:r w:rsidRPr="00D209CA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</w:t>
      </w:r>
      <w:r w:rsidR="00A64595">
        <w:rPr>
          <w:rFonts w:ascii="Arial" w:hAnsi="Arial" w:cs="Arial"/>
          <w:sz w:val="20"/>
          <w:szCs w:val="20"/>
        </w:rPr>
        <w:t>_</w:t>
      </w:r>
    </w:p>
    <w:p w14:paraId="00F570EB" w14:textId="77777777" w:rsidR="005E38D1" w:rsidRPr="00D209CA" w:rsidRDefault="005E38D1" w:rsidP="005E38D1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D209C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</w:t>
      </w:r>
    </w:p>
    <w:p w14:paraId="62F9898A" w14:textId="77777777" w:rsidR="005E38D1" w:rsidRPr="00D209CA" w:rsidRDefault="005E38D1" w:rsidP="005E38D1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D209C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</w:t>
      </w:r>
    </w:p>
    <w:p w14:paraId="1A1E51E1" w14:textId="77777777" w:rsidR="005E38D1" w:rsidRPr="00D209CA" w:rsidRDefault="005E38D1" w:rsidP="005E38D1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D209C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</w:t>
      </w:r>
    </w:p>
    <w:p w14:paraId="1837EEB2" w14:textId="77777777" w:rsidR="00A72919" w:rsidRPr="00D209CA" w:rsidRDefault="00A72919" w:rsidP="00A72919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D209C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</w:t>
      </w:r>
    </w:p>
    <w:p w14:paraId="34CCE0DB" w14:textId="77777777" w:rsidR="00A72919" w:rsidRPr="00D209CA" w:rsidRDefault="00A72919" w:rsidP="00A72919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D209C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</w:t>
      </w:r>
    </w:p>
    <w:p w14:paraId="32DB0242" w14:textId="77777777" w:rsidR="00A72919" w:rsidRPr="00D209CA" w:rsidRDefault="00A72919" w:rsidP="00A72919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D209C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</w:t>
      </w:r>
    </w:p>
    <w:p w14:paraId="16F26982" w14:textId="77777777" w:rsidR="00A72919" w:rsidRPr="00D209CA" w:rsidRDefault="00A72919" w:rsidP="00A72919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D209C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</w:t>
      </w:r>
    </w:p>
    <w:p w14:paraId="6CC6574C" w14:textId="77777777" w:rsidR="00A72919" w:rsidRPr="00D209CA" w:rsidRDefault="00A72919" w:rsidP="00A72919">
      <w:pPr>
        <w:ind w:left="-1418" w:right="-2103"/>
        <w:jc w:val="both"/>
        <w:rPr>
          <w:rFonts w:ascii="Arial" w:hAnsi="Arial" w:cs="Arial"/>
          <w:sz w:val="20"/>
          <w:szCs w:val="20"/>
        </w:rPr>
      </w:pPr>
      <w:r w:rsidRPr="00D209C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</w:t>
      </w:r>
    </w:p>
    <w:p w14:paraId="100FEBDC" w14:textId="77777777" w:rsidR="00CB5190" w:rsidRPr="00D209CA" w:rsidRDefault="00CB5190" w:rsidP="00A72919">
      <w:pPr>
        <w:ind w:left="-1418" w:right="-2103"/>
        <w:jc w:val="both"/>
        <w:rPr>
          <w:rFonts w:ascii="Arial" w:hAnsi="Arial" w:cs="Arial"/>
          <w:sz w:val="20"/>
          <w:szCs w:val="20"/>
        </w:rPr>
      </w:pPr>
    </w:p>
    <w:p w14:paraId="4DD8041A" w14:textId="77777777" w:rsidR="00CB5190" w:rsidRPr="00A64595" w:rsidRDefault="00CB5190" w:rsidP="00A72919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64595">
        <w:rPr>
          <w:rFonts w:ascii="Arial" w:hAnsi="Arial" w:cs="Arial"/>
          <w:sz w:val="22"/>
          <w:szCs w:val="22"/>
        </w:rPr>
        <w:t>À la date du : _________________________________</w:t>
      </w:r>
    </w:p>
    <w:p w14:paraId="73224796" w14:textId="77777777" w:rsidR="00CB5190" w:rsidRPr="00A64595" w:rsidRDefault="00CB5190" w:rsidP="00A72919">
      <w:pPr>
        <w:ind w:left="-1418" w:right="-2103"/>
        <w:jc w:val="both"/>
        <w:rPr>
          <w:rFonts w:ascii="Arial" w:hAnsi="Arial" w:cs="Arial"/>
          <w:sz w:val="22"/>
          <w:szCs w:val="22"/>
        </w:rPr>
      </w:pPr>
    </w:p>
    <w:p w14:paraId="05214626" w14:textId="77777777" w:rsidR="00CB5190" w:rsidRPr="00A64595" w:rsidRDefault="00CB5190" w:rsidP="00A72919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64595">
        <w:rPr>
          <w:rFonts w:ascii="Arial" w:hAnsi="Arial" w:cs="Arial"/>
          <w:sz w:val="22"/>
          <w:szCs w:val="22"/>
        </w:rPr>
        <w:t>NB : le fait de dater votre document va vous permettre de conscientiser votre réflexion et d’observer vos choix d’orientation, au fil de l’année.</w:t>
      </w:r>
    </w:p>
    <w:p w14:paraId="688CCEA2" w14:textId="77777777" w:rsidR="00A72919" w:rsidRDefault="00A72919" w:rsidP="005E38D1">
      <w:pPr>
        <w:ind w:left="-1418" w:right="-210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CE00AD8" w14:textId="708C83A2" w:rsidR="000B69BD" w:rsidRPr="00A64595" w:rsidRDefault="00BA43FD" w:rsidP="000B69BD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64595">
        <w:rPr>
          <w:rFonts w:ascii="Arial" w:hAnsi="Arial" w:cs="Arial"/>
          <w:sz w:val="22"/>
          <w:szCs w:val="22"/>
        </w:rPr>
        <w:lastRenderedPageBreak/>
        <w:t>3</w:t>
      </w:r>
      <w:r w:rsidR="000B69BD" w:rsidRPr="00A64595">
        <w:rPr>
          <w:rFonts w:ascii="Arial" w:hAnsi="Arial" w:cs="Arial"/>
          <w:sz w:val="22"/>
          <w:szCs w:val="22"/>
        </w:rPr>
        <w:t xml:space="preserve">. </w:t>
      </w:r>
      <w:bookmarkStart w:id="4" w:name="_Hlk107827078"/>
      <w:r w:rsidR="000B69BD" w:rsidRPr="00A64595">
        <w:rPr>
          <w:rFonts w:ascii="Arial" w:hAnsi="Arial" w:cs="Arial"/>
          <w:sz w:val="22"/>
          <w:szCs w:val="22"/>
        </w:rPr>
        <w:t xml:space="preserve">Continuez votre exploration, toujours sur la page </w:t>
      </w:r>
      <w:hyperlink r:id="rId14" w:history="1">
        <w:r w:rsidR="000B69BD" w:rsidRPr="00274D3B">
          <w:rPr>
            <w:rStyle w:val="Lienhypertexte"/>
            <w:rFonts w:ascii="Arial" w:hAnsi="Arial" w:cs="Arial"/>
            <w:b/>
            <w:sz w:val="22"/>
            <w:szCs w:val="22"/>
          </w:rPr>
          <w:t>“Les familles de métiers”</w:t>
        </w:r>
      </w:hyperlink>
      <w:r w:rsidR="000B69BD" w:rsidRPr="00A64595">
        <w:rPr>
          <w:rFonts w:ascii="Arial" w:hAnsi="Arial" w:cs="Arial"/>
          <w:sz w:val="22"/>
          <w:szCs w:val="22"/>
        </w:rPr>
        <w:t xml:space="preserve"> du site</w:t>
      </w:r>
      <w:r w:rsidR="0077676A">
        <w:rPr>
          <w:rFonts w:ascii="Arial" w:hAnsi="Arial" w:cs="Arial"/>
          <w:sz w:val="22"/>
          <w:szCs w:val="22"/>
        </w:rPr>
        <w:t xml:space="preserve"> Onisep.fr</w:t>
      </w:r>
      <w:r w:rsidR="000B69BD" w:rsidRPr="00A64595">
        <w:rPr>
          <w:rFonts w:ascii="Arial" w:hAnsi="Arial" w:cs="Arial"/>
          <w:sz w:val="22"/>
          <w:szCs w:val="22"/>
        </w:rPr>
        <w:t xml:space="preserve">. </w:t>
      </w:r>
      <w:bookmarkEnd w:id="4"/>
      <w:r w:rsidR="000B69BD" w:rsidRPr="00A64595">
        <w:rPr>
          <w:rFonts w:ascii="Arial" w:hAnsi="Arial" w:cs="Arial"/>
          <w:sz w:val="22"/>
          <w:szCs w:val="22"/>
        </w:rPr>
        <w:t xml:space="preserve">Ouvrez l’onglet d’une première spécialité. </w:t>
      </w:r>
    </w:p>
    <w:p w14:paraId="3A0CF32F" w14:textId="77777777" w:rsidR="000B69BD" w:rsidRPr="00A64595" w:rsidRDefault="000B69BD" w:rsidP="000B69BD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64595">
        <w:rPr>
          <w:rFonts w:ascii="Arial" w:hAnsi="Arial" w:cs="Arial"/>
          <w:sz w:val="22"/>
          <w:szCs w:val="22"/>
        </w:rPr>
        <w:t xml:space="preserve">S’il y a une </w:t>
      </w:r>
      <w:r w:rsidRPr="00A64595">
        <w:rPr>
          <w:rFonts w:ascii="Arial" w:hAnsi="Arial" w:cs="Arial"/>
          <w:b/>
          <w:sz w:val="22"/>
          <w:szCs w:val="22"/>
        </w:rPr>
        <w:t>vidéo</w:t>
      </w:r>
      <w:r w:rsidRPr="00A64595">
        <w:rPr>
          <w:rFonts w:ascii="Arial" w:hAnsi="Arial" w:cs="Arial"/>
          <w:sz w:val="22"/>
          <w:szCs w:val="22"/>
        </w:rPr>
        <w:t xml:space="preserve">, prenez le temps de la regarder. </w:t>
      </w:r>
    </w:p>
    <w:p w14:paraId="1DDA2F83" w14:textId="5D39E1AD" w:rsidR="000B69BD" w:rsidRPr="00A64595" w:rsidRDefault="000B69BD" w:rsidP="000B69BD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64595">
        <w:rPr>
          <w:rFonts w:ascii="Arial" w:hAnsi="Arial" w:cs="Arial"/>
          <w:sz w:val="22"/>
          <w:szCs w:val="22"/>
        </w:rPr>
        <w:t xml:space="preserve">Lisez attentivement le paragraphe intitulé </w:t>
      </w:r>
      <w:r w:rsidRPr="00A64595">
        <w:rPr>
          <w:rFonts w:ascii="Arial" w:hAnsi="Arial" w:cs="Arial"/>
          <w:b/>
          <w:sz w:val="22"/>
          <w:szCs w:val="22"/>
        </w:rPr>
        <w:t>“</w:t>
      </w:r>
      <w:r w:rsidR="00944647">
        <w:rPr>
          <w:rFonts w:ascii="Arial" w:hAnsi="Arial" w:cs="Arial"/>
          <w:b/>
          <w:sz w:val="22"/>
          <w:szCs w:val="22"/>
        </w:rPr>
        <w:t>Objectifs de la formation</w:t>
      </w:r>
      <w:r w:rsidRPr="00A64595">
        <w:rPr>
          <w:rFonts w:ascii="Arial" w:hAnsi="Arial" w:cs="Arial"/>
          <w:b/>
          <w:sz w:val="22"/>
          <w:szCs w:val="22"/>
        </w:rPr>
        <w:t>”</w:t>
      </w:r>
      <w:r w:rsidRPr="00A64595">
        <w:rPr>
          <w:rFonts w:ascii="Arial" w:hAnsi="Arial" w:cs="Arial"/>
          <w:sz w:val="22"/>
          <w:szCs w:val="22"/>
        </w:rPr>
        <w:t xml:space="preserve"> : vous aurez un </w:t>
      </w:r>
      <w:r w:rsidRPr="00A64595">
        <w:rPr>
          <w:rFonts w:ascii="Arial" w:hAnsi="Arial" w:cs="Arial"/>
          <w:sz w:val="22"/>
          <w:szCs w:val="22"/>
          <w:u w:val="single"/>
        </w:rPr>
        <w:t>descriptif du métier</w:t>
      </w:r>
      <w:r w:rsidRPr="00A64595">
        <w:rPr>
          <w:rFonts w:ascii="Arial" w:hAnsi="Arial" w:cs="Arial"/>
          <w:sz w:val="22"/>
          <w:szCs w:val="22"/>
        </w:rPr>
        <w:t xml:space="preserve"> et ses principales </w:t>
      </w:r>
      <w:r w:rsidRPr="00A64595">
        <w:rPr>
          <w:rFonts w:ascii="Arial" w:hAnsi="Arial" w:cs="Arial"/>
          <w:sz w:val="22"/>
          <w:szCs w:val="22"/>
          <w:u w:val="single"/>
        </w:rPr>
        <w:t>compétences</w:t>
      </w:r>
      <w:r w:rsidRPr="00A64595">
        <w:rPr>
          <w:rFonts w:ascii="Arial" w:hAnsi="Arial" w:cs="Arial"/>
          <w:sz w:val="22"/>
          <w:szCs w:val="22"/>
        </w:rPr>
        <w:t>.</w:t>
      </w:r>
    </w:p>
    <w:p w14:paraId="565D7B79" w14:textId="007FC3A7" w:rsidR="00D23046" w:rsidRPr="00A64595" w:rsidRDefault="000B69BD" w:rsidP="000B69BD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64595">
        <w:rPr>
          <w:rFonts w:ascii="Arial" w:hAnsi="Arial" w:cs="Arial"/>
          <w:sz w:val="22"/>
          <w:szCs w:val="22"/>
        </w:rPr>
        <w:t xml:space="preserve">Lisez aussi l’encadré </w:t>
      </w:r>
      <w:r w:rsidRPr="00A64595">
        <w:rPr>
          <w:rFonts w:ascii="Arial" w:hAnsi="Arial" w:cs="Arial"/>
          <w:b/>
          <w:sz w:val="22"/>
          <w:szCs w:val="22"/>
        </w:rPr>
        <w:t>“poursuites d’études”</w:t>
      </w:r>
      <w:r w:rsidRPr="00A64595">
        <w:rPr>
          <w:rFonts w:ascii="Arial" w:hAnsi="Arial" w:cs="Arial"/>
          <w:sz w:val="22"/>
          <w:szCs w:val="22"/>
        </w:rPr>
        <w:t xml:space="preserve">. Cliquez sur celles qui vous intéressent et reportez-les dans le tableau. </w:t>
      </w:r>
    </w:p>
    <w:p w14:paraId="5B56A45A" w14:textId="77777777" w:rsidR="00D23046" w:rsidRPr="00A64595" w:rsidRDefault="00D23046" w:rsidP="000B69BD">
      <w:pPr>
        <w:ind w:left="-1418" w:right="-2103"/>
        <w:jc w:val="both"/>
        <w:rPr>
          <w:rFonts w:ascii="Arial" w:hAnsi="Arial" w:cs="Arial"/>
          <w:sz w:val="22"/>
          <w:szCs w:val="22"/>
        </w:rPr>
      </w:pPr>
      <w:r w:rsidRPr="00A64595">
        <w:rPr>
          <w:rFonts w:ascii="Arial" w:hAnsi="Arial" w:cs="Arial"/>
          <w:sz w:val="22"/>
          <w:szCs w:val="22"/>
        </w:rPr>
        <w:t>Si vous envisagez l’insertion professionnelle, indiquez-le.</w:t>
      </w:r>
    </w:p>
    <w:p w14:paraId="25EBF0E8" w14:textId="77777777" w:rsidR="00CB5190" w:rsidRPr="00A64595" w:rsidRDefault="00CB5190" w:rsidP="000B69BD">
      <w:pPr>
        <w:ind w:left="-1418" w:right="-2103"/>
        <w:jc w:val="both"/>
        <w:rPr>
          <w:rFonts w:ascii="Arial" w:hAnsi="Arial" w:cs="Arial"/>
          <w:sz w:val="22"/>
          <w:szCs w:val="22"/>
          <w:u w:val="single"/>
        </w:rPr>
      </w:pPr>
      <w:r w:rsidRPr="00A64595">
        <w:rPr>
          <w:rFonts w:ascii="Arial" w:hAnsi="Arial" w:cs="Arial"/>
          <w:sz w:val="22"/>
          <w:szCs w:val="22"/>
        </w:rPr>
        <w:t>Découvrez les autres spécialités de votre famille.</w:t>
      </w:r>
      <w:r w:rsidR="00E53F3C" w:rsidRPr="00A64595">
        <w:rPr>
          <w:rFonts w:ascii="Arial" w:hAnsi="Arial" w:cs="Arial"/>
          <w:sz w:val="22"/>
          <w:szCs w:val="22"/>
        </w:rPr>
        <w:t xml:space="preserve"> </w:t>
      </w:r>
      <w:r w:rsidR="00E53F3C" w:rsidRPr="00A64595">
        <w:rPr>
          <w:rFonts w:ascii="Arial" w:hAnsi="Arial" w:cs="Arial"/>
          <w:sz w:val="22"/>
          <w:szCs w:val="22"/>
          <w:u w:val="single"/>
        </w:rPr>
        <w:t>Numérotez-les par ordre de préférence.</w:t>
      </w:r>
    </w:p>
    <w:p w14:paraId="6785B072" w14:textId="77777777" w:rsidR="000B69BD" w:rsidRDefault="000B69BD" w:rsidP="005E38D1">
      <w:pPr>
        <w:ind w:left="-1418" w:right="-210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3653"/>
        <w:gridCol w:w="3827"/>
        <w:gridCol w:w="3685"/>
        <w:gridCol w:w="3544"/>
      </w:tblGrid>
      <w:tr w:rsidR="00E53F3C" w14:paraId="225369EA" w14:textId="77777777" w:rsidTr="00190196">
        <w:tc>
          <w:tcPr>
            <w:tcW w:w="14709" w:type="dxa"/>
            <w:gridSpan w:val="4"/>
            <w:shd w:val="clear" w:color="auto" w:fill="9CC2E5" w:themeFill="accent5" w:themeFillTint="99"/>
          </w:tcPr>
          <w:p w14:paraId="0ECF0026" w14:textId="77777777" w:rsidR="00912CB3" w:rsidRPr="00167DE7" w:rsidRDefault="00912CB3" w:rsidP="00912C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DE7">
              <w:rPr>
                <w:rFonts w:ascii="Arial" w:hAnsi="Arial" w:cs="Arial"/>
                <w:b/>
                <w:sz w:val="22"/>
                <w:szCs w:val="22"/>
              </w:rPr>
              <w:t>Famille de métiers (2</w:t>
            </w:r>
            <w:r w:rsidRPr="00167DE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de</w:t>
            </w:r>
            <w:r w:rsidRPr="00167DE7">
              <w:rPr>
                <w:rFonts w:ascii="Arial" w:hAnsi="Arial" w:cs="Arial"/>
                <w:b/>
                <w:sz w:val="22"/>
                <w:szCs w:val="22"/>
              </w:rPr>
              <w:t xml:space="preserve"> bac pro) :</w:t>
            </w:r>
            <w:r w:rsidRPr="00167DE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6457983" w14:textId="77777777" w:rsidR="00E53F3C" w:rsidRPr="00F74DBF" w:rsidRDefault="00912CB3" w:rsidP="00912CB3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67DE7">
              <w:rPr>
                <w:rFonts w:ascii="Arial" w:hAnsi="Arial" w:cs="Arial"/>
                <w:b/>
                <w:sz w:val="22"/>
                <w:szCs w:val="22"/>
              </w:rPr>
              <w:t>Date :</w:t>
            </w:r>
          </w:p>
        </w:tc>
      </w:tr>
      <w:tr w:rsidR="00912CB3" w14:paraId="7F5708C9" w14:textId="77777777" w:rsidTr="00F44EC6">
        <w:tc>
          <w:tcPr>
            <w:tcW w:w="3653" w:type="dxa"/>
          </w:tcPr>
          <w:p w14:paraId="7512E8E2" w14:textId="77777777" w:rsidR="00F44EC6" w:rsidRPr="00167DE7" w:rsidRDefault="00F44EC6" w:rsidP="00912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7D0CC0" w14:textId="77777777" w:rsidR="00912CB3" w:rsidRPr="00167DE7" w:rsidRDefault="00912CB3" w:rsidP="00912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67DE7">
              <w:rPr>
                <w:rFonts w:ascii="Arial" w:hAnsi="Arial" w:cs="Arial"/>
                <w:b/>
                <w:sz w:val="22"/>
                <w:szCs w:val="22"/>
              </w:rPr>
              <w:t>Spécialités (1</w:t>
            </w:r>
            <w:r w:rsidRPr="00167DE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re</w:t>
            </w:r>
            <w:r w:rsidRPr="00167DE7">
              <w:rPr>
                <w:rFonts w:ascii="Arial" w:hAnsi="Arial" w:cs="Arial"/>
                <w:b/>
                <w:sz w:val="22"/>
                <w:szCs w:val="22"/>
              </w:rPr>
              <w:t xml:space="preserve"> et T</w:t>
            </w:r>
            <w:r w:rsidRPr="00167DE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le</w:t>
            </w:r>
            <w:r w:rsidRPr="00167DE7">
              <w:rPr>
                <w:rFonts w:ascii="Arial" w:hAnsi="Arial" w:cs="Arial"/>
                <w:b/>
                <w:sz w:val="22"/>
                <w:szCs w:val="22"/>
              </w:rPr>
              <w:t xml:space="preserve">) : </w:t>
            </w:r>
          </w:p>
          <w:p w14:paraId="655F1C41" w14:textId="77777777" w:rsidR="00912CB3" w:rsidRPr="00167DE7" w:rsidRDefault="00912CB3" w:rsidP="005E38D1">
            <w:pPr>
              <w:ind w:right="-2103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14:paraId="0CCBE938" w14:textId="77777777" w:rsidR="00F44EC6" w:rsidRPr="00167DE7" w:rsidRDefault="00F44EC6" w:rsidP="005E38D1">
            <w:pPr>
              <w:ind w:right="-210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BEC9A3" w14:textId="77777777" w:rsidR="00912CB3" w:rsidRPr="00167DE7" w:rsidRDefault="00912CB3" w:rsidP="005E38D1">
            <w:pPr>
              <w:ind w:right="-2103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67DE7">
              <w:rPr>
                <w:rFonts w:ascii="Arial" w:hAnsi="Arial" w:cs="Arial"/>
                <w:b/>
                <w:sz w:val="22"/>
                <w:szCs w:val="22"/>
              </w:rPr>
              <w:t>Compétences :</w:t>
            </w:r>
          </w:p>
        </w:tc>
        <w:tc>
          <w:tcPr>
            <w:tcW w:w="3685" w:type="dxa"/>
          </w:tcPr>
          <w:p w14:paraId="034A1FDA" w14:textId="77777777" w:rsidR="00F44EC6" w:rsidRPr="00167DE7" w:rsidRDefault="00F44EC6" w:rsidP="00912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7A8E61" w14:textId="23AEEA00" w:rsidR="00912CB3" w:rsidRPr="00167DE7" w:rsidRDefault="00912CB3" w:rsidP="00912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67DE7">
              <w:rPr>
                <w:rFonts w:ascii="Arial" w:hAnsi="Arial" w:cs="Arial"/>
                <w:b/>
                <w:sz w:val="22"/>
                <w:szCs w:val="22"/>
              </w:rPr>
              <w:t>Poursuite d’études</w:t>
            </w:r>
            <w:r w:rsidR="00E6189C" w:rsidRPr="00167D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67DE7">
              <w:rPr>
                <w:rFonts w:ascii="Arial" w:hAnsi="Arial" w:cs="Arial"/>
                <w:b/>
                <w:sz w:val="22"/>
                <w:szCs w:val="22"/>
              </w:rPr>
              <w:t>envisagée :</w:t>
            </w:r>
          </w:p>
          <w:p w14:paraId="2FB4E73F" w14:textId="77777777" w:rsidR="00912CB3" w:rsidRPr="00167DE7" w:rsidRDefault="00912CB3" w:rsidP="005E38D1">
            <w:pPr>
              <w:ind w:right="-2103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544" w:type="dxa"/>
          </w:tcPr>
          <w:p w14:paraId="4A1824B7" w14:textId="77777777" w:rsidR="00F44EC6" w:rsidRPr="00167DE7" w:rsidRDefault="00F44EC6" w:rsidP="005E38D1">
            <w:pPr>
              <w:ind w:right="-210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D31FF4" w14:textId="77777777" w:rsidR="00167DE7" w:rsidRDefault="00912CB3" w:rsidP="005E38D1">
            <w:pPr>
              <w:ind w:right="-210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67DE7">
              <w:rPr>
                <w:rFonts w:ascii="Arial" w:hAnsi="Arial" w:cs="Arial"/>
                <w:b/>
                <w:sz w:val="22"/>
                <w:szCs w:val="22"/>
              </w:rPr>
              <w:t xml:space="preserve">Insertion professionnelle </w:t>
            </w:r>
          </w:p>
          <w:p w14:paraId="6F443DC3" w14:textId="1E403237" w:rsidR="00E6189C" w:rsidRPr="00167DE7" w:rsidRDefault="00F44EC6" w:rsidP="005E38D1">
            <w:pPr>
              <w:ind w:right="-210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67DE7">
              <w:rPr>
                <w:rFonts w:ascii="Arial" w:hAnsi="Arial" w:cs="Arial"/>
                <w:b/>
                <w:sz w:val="22"/>
                <w:szCs w:val="22"/>
              </w:rPr>
              <w:t xml:space="preserve">envisagée : </w:t>
            </w:r>
          </w:p>
          <w:p w14:paraId="46427A34" w14:textId="551DBFD6" w:rsidR="00912CB3" w:rsidRPr="00167DE7" w:rsidRDefault="00F44EC6" w:rsidP="00E6189C">
            <w:pPr>
              <w:ind w:right="-21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DE7">
              <w:rPr>
                <w:rFonts w:ascii="Arial" w:hAnsi="Arial" w:cs="Arial"/>
                <w:b/>
                <w:sz w:val="22"/>
                <w:szCs w:val="22"/>
              </w:rPr>
              <w:t xml:space="preserve">emploi </w:t>
            </w:r>
            <w:r w:rsidR="00E6189C" w:rsidRPr="00167DE7">
              <w:rPr>
                <w:rFonts w:ascii="Arial" w:hAnsi="Arial" w:cs="Arial"/>
                <w:b/>
                <w:sz w:val="22"/>
                <w:szCs w:val="22"/>
              </w:rPr>
              <w:t xml:space="preserve">ou </w:t>
            </w:r>
            <w:bookmarkStart w:id="5" w:name="_Hlk107826972"/>
            <w:r w:rsidRPr="00167DE7">
              <w:rPr>
                <w:rFonts w:ascii="Arial" w:hAnsi="Arial" w:cs="Arial"/>
                <w:b/>
                <w:sz w:val="22"/>
                <w:szCs w:val="22"/>
              </w:rPr>
              <w:t>entrepren</w:t>
            </w:r>
            <w:r w:rsidR="004463AB" w:rsidRPr="00167DE7">
              <w:rPr>
                <w:rFonts w:ascii="Arial" w:hAnsi="Arial" w:cs="Arial"/>
                <w:b/>
                <w:sz w:val="22"/>
                <w:szCs w:val="22"/>
              </w:rPr>
              <w:t>eu</w:t>
            </w:r>
            <w:r w:rsidRPr="00167DE7">
              <w:rPr>
                <w:rFonts w:ascii="Arial" w:hAnsi="Arial" w:cs="Arial"/>
                <w:b/>
                <w:sz w:val="22"/>
                <w:szCs w:val="22"/>
              </w:rPr>
              <w:t>riat</w:t>
            </w:r>
            <w:bookmarkEnd w:id="5"/>
          </w:p>
        </w:tc>
      </w:tr>
      <w:tr w:rsidR="00912CB3" w14:paraId="4C8B92F2" w14:textId="77777777" w:rsidTr="00F44EC6">
        <w:tc>
          <w:tcPr>
            <w:tcW w:w="3653" w:type="dxa"/>
          </w:tcPr>
          <w:p w14:paraId="48F8F670" w14:textId="77777777" w:rsidR="00912CB3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4DBF">
              <w:rPr>
                <w:rFonts w:ascii="Arial" w:hAnsi="Arial" w:cs="Arial"/>
                <w:sz w:val="18"/>
                <w:szCs w:val="18"/>
              </w:rPr>
              <w:t>N°1</w:t>
            </w:r>
          </w:p>
          <w:p w14:paraId="1213046D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2A242E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BB00DA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14:paraId="5C1CAD0B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685" w:type="dxa"/>
          </w:tcPr>
          <w:p w14:paraId="532776F5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544" w:type="dxa"/>
          </w:tcPr>
          <w:p w14:paraId="2C0B676D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912CB3" w14:paraId="56EF5DD2" w14:textId="77777777" w:rsidTr="00F44EC6">
        <w:tc>
          <w:tcPr>
            <w:tcW w:w="3653" w:type="dxa"/>
          </w:tcPr>
          <w:p w14:paraId="2191194B" w14:textId="77777777" w:rsidR="00912CB3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4DBF">
              <w:rPr>
                <w:rFonts w:ascii="Arial" w:hAnsi="Arial" w:cs="Arial"/>
                <w:sz w:val="18"/>
                <w:szCs w:val="18"/>
              </w:rPr>
              <w:t>N°2</w:t>
            </w:r>
          </w:p>
          <w:p w14:paraId="568421BE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0F6B83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320C0C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14:paraId="7B050DBC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685" w:type="dxa"/>
          </w:tcPr>
          <w:p w14:paraId="0BECDC49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544" w:type="dxa"/>
          </w:tcPr>
          <w:p w14:paraId="18CBA115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912CB3" w14:paraId="3C59EFCF" w14:textId="77777777" w:rsidTr="00F44EC6">
        <w:tc>
          <w:tcPr>
            <w:tcW w:w="3653" w:type="dxa"/>
          </w:tcPr>
          <w:p w14:paraId="37EF2E29" w14:textId="77777777" w:rsidR="00912CB3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4DBF">
              <w:rPr>
                <w:rFonts w:ascii="Arial" w:hAnsi="Arial" w:cs="Arial"/>
                <w:sz w:val="18"/>
                <w:szCs w:val="18"/>
              </w:rPr>
              <w:t>N°3</w:t>
            </w:r>
          </w:p>
          <w:p w14:paraId="6DCAB1CF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F51ED2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EAC4B3D" w14:textId="77777777" w:rsidR="00190196" w:rsidRPr="00F74DBF" w:rsidRDefault="00190196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14:paraId="52CF1AAE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685" w:type="dxa"/>
          </w:tcPr>
          <w:p w14:paraId="6E3F75E7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544" w:type="dxa"/>
          </w:tcPr>
          <w:p w14:paraId="139AFFF4" w14:textId="77777777" w:rsidR="00912CB3" w:rsidRPr="00F74DBF" w:rsidRDefault="00912CB3" w:rsidP="005E38D1">
            <w:pPr>
              <w:ind w:right="-210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</w:tbl>
    <w:p w14:paraId="155624C0" w14:textId="77777777" w:rsidR="0070553F" w:rsidRPr="00F74DBF" w:rsidRDefault="00905C00" w:rsidP="0036570C">
      <w:pPr>
        <w:ind w:left="-1418"/>
        <w:jc w:val="both"/>
        <w:rPr>
          <w:rFonts w:ascii="Arial" w:hAnsi="Arial" w:cs="Arial"/>
          <w:sz w:val="20"/>
          <w:szCs w:val="20"/>
        </w:rPr>
      </w:pPr>
      <w:r w:rsidRPr="00F74DBF">
        <w:rPr>
          <w:rFonts w:ascii="Arial" w:hAnsi="Arial" w:cs="Arial"/>
          <w:sz w:val="20"/>
          <w:szCs w:val="20"/>
        </w:rPr>
        <w:t>NB : vous pourrez ajouter autant de lignes que nécessaire au tableau ci-dessus.</w:t>
      </w:r>
    </w:p>
    <w:p w14:paraId="35DD118D" w14:textId="77777777" w:rsidR="0091362F" w:rsidRDefault="00CC57FE" w:rsidP="00CC57FE">
      <w:pPr>
        <w:ind w:left="-1418" w:right="-2103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F74DBF">
        <w:rPr>
          <w:rFonts w:ascii="Arial" w:hAnsi="Arial" w:cs="Arial"/>
          <w:b/>
          <w:color w:val="0070C0"/>
          <w:sz w:val="20"/>
          <w:szCs w:val="20"/>
        </w:rPr>
        <w:t xml:space="preserve">Conclusion : </w:t>
      </w:r>
      <w:bookmarkStart w:id="6" w:name="_Hlk107828280"/>
      <w:r w:rsidRPr="00F74DBF">
        <w:rPr>
          <w:rFonts w:ascii="Arial" w:hAnsi="Arial" w:cs="Arial"/>
          <w:b/>
          <w:color w:val="0070C0"/>
          <w:sz w:val="20"/>
          <w:szCs w:val="20"/>
        </w:rPr>
        <w:t xml:space="preserve">votre parcours commence à se dessiner, sous plusieurs formes ! Continuez ce travail tout au long de l’année, observez vos progrès scolaires et votre cheminement en termes de projets. </w:t>
      </w:r>
      <w:r w:rsidR="003A436B" w:rsidRPr="00F74DBF">
        <w:rPr>
          <w:rFonts w:ascii="Arial" w:hAnsi="Arial" w:cs="Arial"/>
          <w:b/>
          <w:color w:val="0070C0"/>
          <w:sz w:val="20"/>
          <w:szCs w:val="20"/>
        </w:rPr>
        <w:t>Ainsi, vos choix de spécialité seront éclairés et énoncés sereinement, selon vos centres d’intérêt, vos points forts et vos compétences.</w:t>
      </w:r>
      <w:r w:rsidR="00167DE7">
        <w:rPr>
          <w:rFonts w:ascii="Arial" w:hAnsi="Arial" w:cs="Arial"/>
          <w:b/>
          <w:color w:val="0070C0"/>
          <w:sz w:val="20"/>
          <w:szCs w:val="20"/>
        </w:rPr>
        <w:t xml:space="preserve"> </w:t>
      </w:r>
    </w:p>
    <w:p w14:paraId="45BE2B46" w14:textId="27006170" w:rsidR="005720E9" w:rsidRDefault="0091362F" w:rsidP="00CC57FE">
      <w:pPr>
        <w:ind w:left="-1418" w:right="-2103"/>
        <w:jc w:val="both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>À savoir :</w:t>
      </w:r>
    </w:p>
    <w:p w14:paraId="28039E29" w14:textId="32E20135" w:rsidR="005720E9" w:rsidRDefault="005720E9" w:rsidP="00CC57FE">
      <w:pPr>
        <w:ind w:left="-1418" w:right="-2103"/>
        <w:jc w:val="both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>→</w:t>
      </w:r>
      <w:r w:rsidR="0091362F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>
        <w:rPr>
          <w:rFonts w:ascii="Arial" w:hAnsi="Arial" w:cs="Arial"/>
          <w:b/>
          <w:color w:val="0070C0"/>
          <w:sz w:val="20"/>
          <w:szCs w:val="20"/>
        </w:rPr>
        <w:t>V</w:t>
      </w:r>
      <w:r w:rsidR="005B0DF3">
        <w:rPr>
          <w:rFonts w:ascii="Arial" w:hAnsi="Arial" w:cs="Arial"/>
          <w:b/>
          <w:color w:val="0070C0"/>
          <w:sz w:val="20"/>
          <w:szCs w:val="20"/>
        </w:rPr>
        <w:t xml:space="preserve">ous envisagez une poursuite d’études après le baccalauréat ? </w:t>
      </w:r>
      <w:r w:rsidR="005065AF">
        <w:rPr>
          <w:rFonts w:ascii="Arial" w:hAnsi="Arial" w:cs="Arial"/>
          <w:b/>
          <w:color w:val="0070C0"/>
          <w:sz w:val="20"/>
          <w:szCs w:val="20"/>
        </w:rPr>
        <w:t xml:space="preserve">En terminale, vous suivrez </w:t>
      </w:r>
      <w:r w:rsidR="00F926B9">
        <w:rPr>
          <w:rFonts w:ascii="Arial" w:hAnsi="Arial" w:cs="Arial"/>
          <w:b/>
          <w:color w:val="0070C0"/>
          <w:sz w:val="20"/>
          <w:szCs w:val="20"/>
        </w:rPr>
        <w:t>6</w:t>
      </w:r>
      <w:r w:rsidR="005065AF">
        <w:rPr>
          <w:rFonts w:ascii="Arial" w:hAnsi="Arial" w:cs="Arial"/>
          <w:b/>
          <w:color w:val="0070C0"/>
          <w:sz w:val="20"/>
          <w:szCs w:val="20"/>
        </w:rPr>
        <w:t xml:space="preserve"> semaines de cours intensif après votre diplôme pour vous permettre </w:t>
      </w:r>
      <w:r w:rsidR="00921722">
        <w:rPr>
          <w:rFonts w:ascii="Arial" w:hAnsi="Arial" w:cs="Arial"/>
          <w:b/>
          <w:color w:val="0070C0"/>
          <w:sz w:val="20"/>
          <w:szCs w:val="20"/>
        </w:rPr>
        <w:t xml:space="preserve">d’acquérir les compétences nécessaires à la réussite dans l’enseignement supérieur. </w:t>
      </w:r>
    </w:p>
    <w:p w14:paraId="1A8D9A50" w14:textId="5C6D5FA2" w:rsidR="005107CB" w:rsidRDefault="005720E9" w:rsidP="000305F9">
      <w:pPr>
        <w:ind w:left="-1418" w:right="-2103"/>
        <w:jc w:val="both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 xml:space="preserve">→ </w:t>
      </w:r>
      <w:r w:rsidR="00921722">
        <w:rPr>
          <w:rFonts w:ascii="Arial" w:hAnsi="Arial" w:cs="Arial"/>
          <w:b/>
          <w:color w:val="0070C0"/>
          <w:sz w:val="20"/>
          <w:szCs w:val="20"/>
        </w:rPr>
        <w:t>V</w:t>
      </w:r>
      <w:r w:rsidR="00D26AFC">
        <w:rPr>
          <w:rFonts w:ascii="Arial" w:hAnsi="Arial" w:cs="Arial"/>
          <w:b/>
          <w:color w:val="0070C0"/>
          <w:sz w:val="20"/>
          <w:szCs w:val="20"/>
        </w:rPr>
        <w:t>o</w:t>
      </w:r>
      <w:r w:rsidR="00921722">
        <w:rPr>
          <w:rFonts w:ascii="Arial" w:hAnsi="Arial" w:cs="Arial"/>
          <w:b/>
          <w:color w:val="0070C0"/>
          <w:sz w:val="20"/>
          <w:szCs w:val="20"/>
        </w:rPr>
        <w:t xml:space="preserve">us envisagez </w:t>
      </w:r>
      <w:r w:rsidR="00D26AFC">
        <w:rPr>
          <w:rFonts w:ascii="Arial" w:hAnsi="Arial" w:cs="Arial"/>
          <w:b/>
          <w:color w:val="0070C0"/>
          <w:sz w:val="20"/>
          <w:szCs w:val="20"/>
        </w:rPr>
        <w:t xml:space="preserve">une insertion dans l’emploi après votre baccalauréat ? </w:t>
      </w:r>
      <w:r w:rsidR="00296603">
        <w:rPr>
          <w:rFonts w:ascii="Arial" w:hAnsi="Arial" w:cs="Arial"/>
          <w:b/>
          <w:color w:val="0070C0"/>
          <w:sz w:val="20"/>
          <w:szCs w:val="20"/>
        </w:rPr>
        <w:t xml:space="preserve">Pour favoriser </w:t>
      </w:r>
      <w:r w:rsidR="00E4310B">
        <w:rPr>
          <w:rFonts w:ascii="Arial" w:hAnsi="Arial" w:cs="Arial"/>
          <w:b/>
          <w:color w:val="0070C0"/>
          <w:sz w:val="20"/>
          <w:szCs w:val="20"/>
        </w:rPr>
        <w:t>votre insertion, e</w:t>
      </w:r>
      <w:r w:rsidR="00567509">
        <w:rPr>
          <w:rFonts w:ascii="Arial" w:hAnsi="Arial" w:cs="Arial"/>
          <w:b/>
          <w:color w:val="0070C0"/>
          <w:sz w:val="20"/>
          <w:szCs w:val="20"/>
        </w:rPr>
        <w:t xml:space="preserve">ntre mai et début juillet, vous pourrez suivre </w:t>
      </w:r>
      <w:r w:rsidR="005107CB" w:rsidRPr="005107CB">
        <w:rPr>
          <w:rFonts w:ascii="Arial" w:hAnsi="Arial" w:cs="Arial"/>
          <w:b/>
          <w:color w:val="0070C0"/>
          <w:sz w:val="20"/>
          <w:szCs w:val="20"/>
        </w:rPr>
        <w:t>une ou plusieurs périodes de formation en milieu professionnel (PFMP) qui peuvent être effectuées dans différents lieux d’accueil/entreprises</w:t>
      </w:r>
      <w:r w:rsidR="005107CB">
        <w:rPr>
          <w:rFonts w:ascii="Arial" w:hAnsi="Arial" w:cs="Arial"/>
          <w:b/>
          <w:color w:val="0070C0"/>
          <w:sz w:val="20"/>
          <w:szCs w:val="20"/>
        </w:rPr>
        <w:t>, pour une durée totalisant 6 semaines.</w:t>
      </w:r>
      <w:bookmarkEnd w:id="6"/>
    </w:p>
    <w:sectPr w:rsidR="005107CB" w:rsidSect="008D51EE">
      <w:headerReference w:type="even" r:id="rId15"/>
      <w:headerReference w:type="default" r:id="rId16"/>
      <w:footerReference w:type="default" r:id="rId17"/>
      <w:headerReference w:type="first" r:id="rId18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CFC4A" w14:textId="77777777" w:rsidR="005553DB" w:rsidRDefault="005553DB" w:rsidP="00E16814">
      <w:r>
        <w:separator/>
      </w:r>
    </w:p>
  </w:endnote>
  <w:endnote w:type="continuationSeparator" w:id="0">
    <w:p w14:paraId="4DD4D30E" w14:textId="77777777" w:rsidR="005553DB" w:rsidRDefault="005553DB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0187" w14:textId="1D76DD3D" w:rsidR="00E16814" w:rsidRDefault="00F74DB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4124054" wp14:editId="7B3AC82E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DE48" w14:textId="77777777" w:rsidR="005553DB" w:rsidRDefault="005553DB" w:rsidP="00E16814">
      <w:r>
        <w:separator/>
      </w:r>
    </w:p>
  </w:footnote>
  <w:footnote w:type="continuationSeparator" w:id="0">
    <w:p w14:paraId="7CFB27B0" w14:textId="77777777" w:rsidR="005553DB" w:rsidRDefault="005553DB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49163" w14:textId="77777777" w:rsidR="00E16814" w:rsidRDefault="00000000">
    <w:pPr>
      <w:pStyle w:val="En-tte"/>
    </w:pPr>
    <w:r>
      <w:rPr>
        <w:noProof/>
      </w:rPr>
      <w:pict w14:anchorId="617F95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6A47" w14:textId="1862DEB0" w:rsidR="00E16814" w:rsidRDefault="00F74DB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405D1C4" wp14:editId="0E4D1F27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F9A77" w14:textId="77777777" w:rsidR="00E16814" w:rsidRDefault="00000000">
    <w:pPr>
      <w:pStyle w:val="En-tte"/>
    </w:pPr>
    <w:r>
      <w:rPr>
        <w:noProof/>
      </w:rPr>
      <w:pict w14:anchorId="4D38A6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926C0"/>
    <w:multiLevelType w:val="hybridMultilevel"/>
    <w:tmpl w:val="91CCE040"/>
    <w:lvl w:ilvl="0" w:tplc="B47A2646">
      <w:start w:val="1"/>
      <w:numFmt w:val="bullet"/>
      <w:lvlText w:val=""/>
      <w:lvlJc w:val="left"/>
      <w:pPr>
        <w:ind w:left="-69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1" w15:restartNumberingAfterBreak="0">
    <w:nsid w:val="4FB52028"/>
    <w:multiLevelType w:val="hybridMultilevel"/>
    <w:tmpl w:val="B66AA31A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073612">
    <w:abstractNumId w:val="1"/>
  </w:num>
  <w:num w:numId="2" w16cid:durableId="713425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305F9"/>
    <w:rsid w:val="000454F4"/>
    <w:rsid w:val="000642D0"/>
    <w:rsid w:val="000B69BD"/>
    <w:rsid w:val="000C4372"/>
    <w:rsid w:val="000D121C"/>
    <w:rsid w:val="000F612E"/>
    <w:rsid w:val="00167DE7"/>
    <w:rsid w:val="00190196"/>
    <w:rsid w:val="001B45D5"/>
    <w:rsid w:val="002707D9"/>
    <w:rsid w:val="00274D3B"/>
    <w:rsid w:val="0029300A"/>
    <w:rsid w:val="00296603"/>
    <w:rsid w:val="0036570C"/>
    <w:rsid w:val="003A436B"/>
    <w:rsid w:val="003C6303"/>
    <w:rsid w:val="003D0118"/>
    <w:rsid w:val="003F17CE"/>
    <w:rsid w:val="0043463D"/>
    <w:rsid w:val="004463AB"/>
    <w:rsid w:val="00465703"/>
    <w:rsid w:val="00481BDD"/>
    <w:rsid w:val="004A4C4E"/>
    <w:rsid w:val="004D5339"/>
    <w:rsid w:val="005065AF"/>
    <w:rsid w:val="005107CB"/>
    <w:rsid w:val="00512408"/>
    <w:rsid w:val="00527389"/>
    <w:rsid w:val="005344C1"/>
    <w:rsid w:val="00545393"/>
    <w:rsid w:val="005553DB"/>
    <w:rsid w:val="00557041"/>
    <w:rsid w:val="00567509"/>
    <w:rsid w:val="00567AFF"/>
    <w:rsid w:val="005720E9"/>
    <w:rsid w:val="00586396"/>
    <w:rsid w:val="005B0DF3"/>
    <w:rsid w:val="005B1C5D"/>
    <w:rsid w:val="005E38D1"/>
    <w:rsid w:val="005E6447"/>
    <w:rsid w:val="0070553F"/>
    <w:rsid w:val="0077676A"/>
    <w:rsid w:val="00781E18"/>
    <w:rsid w:val="007F7FFD"/>
    <w:rsid w:val="008100EE"/>
    <w:rsid w:val="00896D88"/>
    <w:rsid w:val="008D51EE"/>
    <w:rsid w:val="0090235F"/>
    <w:rsid w:val="00905C00"/>
    <w:rsid w:val="00912CB3"/>
    <w:rsid w:val="0091362F"/>
    <w:rsid w:val="00921722"/>
    <w:rsid w:val="00942BDB"/>
    <w:rsid w:val="00944647"/>
    <w:rsid w:val="00947A61"/>
    <w:rsid w:val="00966042"/>
    <w:rsid w:val="009D1C10"/>
    <w:rsid w:val="009D3ABD"/>
    <w:rsid w:val="009D560D"/>
    <w:rsid w:val="009F4A1A"/>
    <w:rsid w:val="00A030C5"/>
    <w:rsid w:val="00A13474"/>
    <w:rsid w:val="00A64595"/>
    <w:rsid w:val="00A72919"/>
    <w:rsid w:val="00A954A7"/>
    <w:rsid w:val="00AA281A"/>
    <w:rsid w:val="00B67559"/>
    <w:rsid w:val="00BA43FD"/>
    <w:rsid w:val="00BD110C"/>
    <w:rsid w:val="00C33F4B"/>
    <w:rsid w:val="00CB5190"/>
    <w:rsid w:val="00CC57FE"/>
    <w:rsid w:val="00D07EDF"/>
    <w:rsid w:val="00D209CA"/>
    <w:rsid w:val="00D23046"/>
    <w:rsid w:val="00D26AFC"/>
    <w:rsid w:val="00D27D27"/>
    <w:rsid w:val="00D63C3E"/>
    <w:rsid w:val="00D908C7"/>
    <w:rsid w:val="00DE443A"/>
    <w:rsid w:val="00DF06D0"/>
    <w:rsid w:val="00E16814"/>
    <w:rsid w:val="00E21F8E"/>
    <w:rsid w:val="00E407BE"/>
    <w:rsid w:val="00E4310B"/>
    <w:rsid w:val="00E53F3C"/>
    <w:rsid w:val="00E6189C"/>
    <w:rsid w:val="00E71EA0"/>
    <w:rsid w:val="00E73822"/>
    <w:rsid w:val="00EC3E58"/>
    <w:rsid w:val="00F070EF"/>
    <w:rsid w:val="00F1792B"/>
    <w:rsid w:val="00F44EC6"/>
    <w:rsid w:val="00F74DBF"/>
    <w:rsid w:val="00F8749D"/>
    <w:rsid w:val="00F926B9"/>
    <w:rsid w:val="00FB4F18"/>
    <w:rsid w:val="00FD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77444"/>
  <w15:docId w15:val="{84271AAA-4D5B-4DCF-AA93-92A1303D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39"/>
    <w:rsid w:val="0036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707D9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707D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07D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05C00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F612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A4C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plorer-avenirs.onisep.fr/formation/apres-la-3-la-voie-professionnelle/les-diplomes-de-la-voie-pro/le-bac-professionnel/les-familles-de-metiers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F1346-3F00-47C2-BC0D-02271175AC99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6B47852C-16C9-41A8-839E-CD1F3A8FE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B4233C-0800-4ADB-B69E-4250F9323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5D208F-3E54-4E57-AEE6-4AD975E553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6</Pages>
  <Words>1694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53</cp:revision>
  <dcterms:created xsi:type="dcterms:W3CDTF">2020-05-18T14:27:00Z</dcterms:created>
  <dcterms:modified xsi:type="dcterms:W3CDTF">2025-07-15T08:19:00Z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