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4B1EFC" w14:textId="77777777" w:rsidR="003C3D21" w:rsidRPr="003C3D21" w:rsidRDefault="003C3D21" w:rsidP="003C3D21">
      <w:pPr>
        <w:jc w:val="center"/>
        <w:rPr>
          <w:rFonts w:ascii="Times New Roman" w:eastAsia="Times New Roman" w:hAnsi="Times New Roman" w:cs="Times New Roman"/>
          <w:color w:val="000000"/>
          <w:lang w:eastAsia="fr-FR"/>
        </w:rPr>
      </w:pPr>
      <w:r w:rsidRPr="003C3D21">
        <w:rPr>
          <w:rFonts w:ascii="Arial" w:eastAsia="Times New Roman" w:hAnsi="Arial" w:cs="Arial"/>
          <w:b/>
          <w:bCs/>
          <w:color w:val="000000"/>
          <w:sz w:val="28"/>
          <w:szCs w:val="28"/>
          <w:lang w:eastAsia="fr-FR"/>
        </w:rPr>
        <w:t xml:space="preserve">Tutoriel 2 : rechercher </w:t>
      </w:r>
      <w:r w:rsidRPr="00A87884">
        <w:rPr>
          <w:rFonts w:ascii="Arial" w:eastAsia="Times New Roman" w:hAnsi="Arial" w:cs="Arial"/>
          <w:b/>
          <w:bCs/>
          <w:color w:val="000000"/>
          <w:sz w:val="28"/>
          <w:szCs w:val="28"/>
          <w:highlight w:val="yellow"/>
          <w:lang w:eastAsia="fr-FR"/>
        </w:rPr>
        <w:t>une fiche formation</w:t>
      </w:r>
      <w:r w:rsidRPr="003C3D21">
        <w:rPr>
          <w:rFonts w:ascii="Arial" w:eastAsia="Times New Roman" w:hAnsi="Arial" w:cs="Arial"/>
          <w:b/>
          <w:bCs/>
          <w:color w:val="000000"/>
          <w:sz w:val="28"/>
          <w:szCs w:val="28"/>
          <w:lang w:eastAsia="fr-FR"/>
        </w:rPr>
        <w:t xml:space="preserve"> sur Onisep.fr - SEGPA</w:t>
      </w:r>
    </w:p>
    <w:p w14:paraId="14F06485" w14:textId="77777777" w:rsidR="003C3D21" w:rsidRPr="003C3D21" w:rsidRDefault="003C3D21" w:rsidP="003C3D21">
      <w:pPr>
        <w:rPr>
          <w:rFonts w:ascii="Times New Roman" w:eastAsia="Times New Roman" w:hAnsi="Times New Roman" w:cs="Times New Roman"/>
          <w:lang w:eastAsia="fr-FR"/>
        </w:rPr>
      </w:pPr>
      <w:r w:rsidRPr="003C3D21">
        <w:rPr>
          <w:rFonts w:ascii="Times New Roman" w:eastAsia="Times New Roman" w:hAnsi="Times New Roman" w:cs="Times New Roman"/>
          <w:color w:val="000000"/>
          <w:lang w:eastAsia="fr-FR"/>
        </w:rPr>
        <w:br/>
      </w:r>
    </w:p>
    <w:p w14:paraId="654CF3EB" w14:textId="17248C23" w:rsidR="003C3D21" w:rsidRPr="000F76E1" w:rsidRDefault="00A87884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color w:val="000000"/>
          <w:sz w:val="20"/>
          <w:szCs w:val="20"/>
          <w:lang w:eastAsia="fr-FR"/>
        </w:rPr>
        <w:t xml:space="preserve">Pour rechercher </w:t>
      </w: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 xml:space="preserve">une fiche </w:t>
      </w:r>
      <w:r w:rsidR="00930A52"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formation</w:t>
      </w:r>
      <w:r w:rsidR="003C3D21" w:rsidRPr="000F76E1">
        <w:rPr>
          <w:rFonts w:ascii="Arial" w:eastAsia="Times New Roman" w:hAnsi="Arial" w:cs="Arial"/>
          <w:color w:val="000000"/>
          <w:sz w:val="20"/>
          <w:szCs w:val="20"/>
          <w:lang w:eastAsia="fr-FR"/>
        </w:rPr>
        <w:t>, suivez les étapes suivantes</w:t>
      </w:r>
      <w:r w:rsidRPr="000F76E1">
        <w:rPr>
          <w:rFonts w:ascii="Arial" w:eastAsia="Times New Roman" w:hAnsi="Arial" w:cs="Arial"/>
          <w:color w:val="000000"/>
          <w:sz w:val="20"/>
          <w:szCs w:val="20"/>
          <w:lang w:eastAsia="fr-FR"/>
        </w:rPr>
        <w:t> :</w:t>
      </w:r>
    </w:p>
    <w:p w14:paraId="543661A6" w14:textId="77777777" w:rsidR="003C3D21" w:rsidRPr="000F76E1" w:rsidRDefault="003C3D21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454D10FE" w14:textId="77777777" w:rsidR="003C3D21" w:rsidRPr="000F76E1" w:rsidRDefault="003C3D21" w:rsidP="003C3D21">
      <w:pPr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highlight w:val="yellow"/>
          <w:lang w:eastAsia="fr-FR"/>
        </w:rPr>
        <w:t>Si vous connaissez déjà le nom de votre CAP</w:t>
      </w:r>
    </w:p>
    <w:p w14:paraId="3891CB7F" w14:textId="77777777" w:rsidR="003C3D21" w:rsidRPr="000F76E1" w:rsidRDefault="003C3D21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4C389E34" w14:textId="163DF52F" w:rsidR="003C3D21" w:rsidRPr="000F76E1" w:rsidRDefault="003C3D21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1 :</w:t>
      </w:r>
      <w:r w:rsidRPr="000F76E1">
        <w:rPr>
          <w:rFonts w:ascii="Arial" w:eastAsia="Times New Roman" w:hAnsi="Arial" w:cs="Arial"/>
          <w:color w:val="000000"/>
          <w:sz w:val="20"/>
          <w:szCs w:val="20"/>
          <w:lang w:eastAsia="fr-FR"/>
        </w:rPr>
        <w:t xml:space="preserve"> </w:t>
      </w:r>
      <w:r w:rsidRPr="000F76E1">
        <w:rPr>
          <w:rFonts w:asciiTheme="minorBidi" w:eastAsia="Times New Roman" w:hAnsiTheme="minorBidi"/>
          <w:color w:val="000000"/>
          <w:sz w:val="20"/>
          <w:szCs w:val="20"/>
          <w:lang w:eastAsia="fr-FR"/>
        </w:rPr>
        <w:t xml:space="preserve">allez sur </w:t>
      </w:r>
      <w:hyperlink r:id="rId7" w:history="1">
        <w:r w:rsidR="00A87884" w:rsidRPr="000F76E1">
          <w:rPr>
            <w:rStyle w:val="Lienhypertexte"/>
            <w:rFonts w:asciiTheme="minorBidi" w:eastAsia="Times New Roman" w:hAnsiTheme="minorBidi"/>
            <w:sz w:val="16"/>
            <w:szCs w:val="16"/>
            <w:lang w:eastAsia="fr-FR"/>
          </w:rPr>
          <w:t xml:space="preserve">le site de </w:t>
        </w:r>
        <w:r w:rsidR="005C14EA" w:rsidRPr="000F76E1">
          <w:rPr>
            <w:rStyle w:val="Lienhypertexte"/>
            <w:rFonts w:asciiTheme="minorBidi" w:eastAsia="Times New Roman" w:hAnsiTheme="minorBidi"/>
            <w:sz w:val="16"/>
            <w:szCs w:val="16"/>
            <w:lang w:eastAsia="fr-FR"/>
          </w:rPr>
          <w:t>l’</w:t>
        </w:r>
        <w:r w:rsidR="00A87884" w:rsidRPr="000F76E1">
          <w:rPr>
            <w:rStyle w:val="Lienhypertexte"/>
            <w:rFonts w:asciiTheme="minorBidi" w:eastAsia="Times New Roman" w:hAnsiTheme="minorBidi"/>
            <w:sz w:val="16"/>
            <w:szCs w:val="16"/>
            <w:lang w:eastAsia="fr-FR"/>
          </w:rPr>
          <w:t>Onisep</w:t>
        </w:r>
      </w:hyperlink>
    </w:p>
    <w:p w14:paraId="331A0D47" w14:textId="77777777" w:rsidR="003C3D21" w:rsidRPr="000F76E1" w:rsidRDefault="003C3D21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097C3536" w14:textId="77777777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2 : </w:t>
      </w:r>
    </w:p>
    <w:p w14:paraId="7D1218FA" w14:textId="0BBBC133" w:rsidR="003C3D21" w:rsidRPr="000F76E1" w:rsidRDefault="001F0617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222B954A" wp14:editId="38065882">
            <wp:extent cx="6642100" cy="3581400"/>
            <wp:effectExtent l="0" t="0" r="635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C0B28" w14:textId="77777777" w:rsidR="001F0617" w:rsidRPr="000F76E1" w:rsidRDefault="003C3D21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4E0FD519" w14:textId="77777777" w:rsidR="001F0617" w:rsidRPr="000F76E1" w:rsidRDefault="001F0617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</w:p>
    <w:p w14:paraId="1FA1B70D" w14:textId="77777777" w:rsidR="00D22509" w:rsidRDefault="00D22509">
      <w:pPr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</w:pPr>
      <w:r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br w:type="page"/>
      </w:r>
    </w:p>
    <w:p w14:paraId="3A553026" w14:textId="53E552AE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lastRenderedPageBreak/>
        <w:t>Étape 3 : </w:t>
      </w:r>
    </w:p>
    <w:p w14:paraId="300DDAB0" w14:textId="00E089B7" w:rsidR="003C3D21" w:rsidRPr="000F76E1" w:rsidRDefault="0007308D" w:rsidP="0007308D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407BF808" wp14:editId="28DE126F">
            <wp:extent cx="6642100" cy="4434840"/>
            <wp:effectExtent l="0" t="0" r="6350" b="381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443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1728FB33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2FA8F8BF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531318EC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621031B9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00A6DC5B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318C8E79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2B60520C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743DF151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7E55533B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4A97384E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169AB25B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213C2396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4F81388B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11A63B07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1620A7A7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2581EBEB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4BC350A4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641985DE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02DBA30B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14F8F0C1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76F3CBDC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2650E79E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07765064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7299B0FE" w14:textId="77777777" w:rsidR="0007308D" w:rsidRPr="000F76E1" w:rsidRDefault="0007308D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1E8B5DB1" w14:textId="0F69B993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4 : </w:t>
      </w:r>
    </w:p>
    <w:p w14:paraId="63961B47" w14:textId="26461FD7" w:rsidR="003C3D21" w:rsidRPr="000F76E1" w:rsidRDefault="002C0BED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lastRenderedPageBreak/>
        <w:drawing>
          <wp:inline distT="0" distB="0" distL="0" distR="0" wp14:anchorId="0F6CFD41" wp14:editId="01861410">
            <wp:extent cx="6642100" cy="5775960"/>
            <wp:effectExtent l="0" t="0" r="6350" b="0"/>
            <wp:docPr id="18" name="Image 18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 descr="Une image contenant tex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577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153AE" w14:textId="56BF4AC9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5 : </w:t>
      </w:r>
    </w:p>
    <w:p w14:paraId="1813E85F" w14:textId="37D5E0F6" w:rsidR="003C3D21" w:rsidRPr="000F76E1" w:rsidRDefault="004C7470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lastRenderedPageBreak/>
        <w:drawing>
          <wp:inline distT="0" distB="0" distL="0" distR="0" wp14:anchorId="2AA09C6E" wp14:editId="647A9072">
            <wp:extent cx="6642100" cy="2680970"/>
            <wp:effectExtent l="0" t="0" r="6350" b="508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633CA" w14:textId="7F7B32BD" w:rsidR="003C3D21" w:rsidRPr="000F76E1" w:rsidRDefault="003C3D21" w:rsidP="004C7470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24BDBDD4" w14:textId="77777777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6 : </w:t>
      </w:r>
    </w:p>
    <w:p w14:paraId="1E2821A5" w14:textId="10615E4A" w:rsidR="003C3D21" w:rsidRPr="000F76E1" w:rsidRDefault="00653DFB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5EDFD086" wp14:editId="72F90601">
            <wp:extent cx="6642100" cy="4572000"/>
            <wp:effectExtent l="0" t="0" r="6350" b="0"/>
            <wp:docPr id="20" name="Image 20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Une image contenant tex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602CB" w14:textId="6208491C" w:rsidR="00640E20" w:rsidRPr="000F76E1" w:rsidRDefault="003C3D21" w:rsidP="00640E20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4B8CC8A5" w14:textId="77777777" w:rsidR="000F76E1" w:rsidRDefault="003C3D21" w:rsidP="003C3D21">
      <w:pPr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lastRenderedPageBreak/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07BF97B5" w14:textId="77777777" w:rsidR="000F76E1" w:rsidRDefault="000F76E1">
      <w:pPr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</w:pPr>
      <w:r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br w:type="page"/>
      </w:r>
    </w:p>
    <w:p w14:paraId="049F7031" w14:textId="72FA4F42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lastRenderedPageBreak/>
        <w:t>Étape 7 : </w:t>
      </w:r>
    </w:p>
    <w:p w14:paraId="739FB295" w14:textId="192C822C" w:rsidR="003C3D21" w:rsidRPr="000F76E1" w:rsidRDefault="00351933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739F8EEE" wp14:editId="29E9976E">
            <wp:extent cx="6642100" cy="4283075"/>
            <wp:effectExtent l="0" t="0" r="6350" b="317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42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2F377" w14:textId="283F0F10" w:rsidR="003C3D21" w:rsidRPr="000F76E1" w:rsidRDefault="00351933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t xml:space="preserve">. </w:t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30930774" w14:textId="77777777" w:rsidR="003C3D21" w:rsidRPr="000F76E1" w:rsidRDefault="003C3D21" w:rsidP="003C3D21">
      <w:pPr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highlight w:val="yellow"/>
          <w:lang w:eastAsia="fr-FR"/>
        </w:rPr>
        <w:lastRenderedPageBreak/>
        <w:t>Si vous ne connaissez pas le nom de votre CAP</w:t>
      </w:r>
    </w:p>
    <w:p w14:paraId="1391C436" w14:textId="77777777" w:rsidR="003C3D21" w:rsidRPr="000F76E1" w:rsidRDefault="003C3D21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5A2101A4" w14:textId="4E2DA547" w:rsidR="003C3D21" w:rsidRPr="000F76E1" w:rsidRDefault="003C3D21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1</w:t>
      </w:r>
      <w:r w:rsidRPr="000F76E1">
        <w:rPr>
          <w:rFonts w:ascii="Arial" w:eastAsia="Times New Roman" w:hAnsi="Arial" w:cs="Arial"/>
          <w:color w:val="000000"/>
          <w:sz w:val="20"/>
          <w:szCs w:val="20"/>
          <w:lang w:eastAsia="fr-FR"/>
        </w:rPr>
        <w:t xml:space="preserve"> : </w:t>
      </w:r>
      <w:r w:rsidRPr="000F76E1">
        <w:rPr>
          <w:rFonts w:asciiTheme="minorBidi" w:eastAsia="Times New Roman" w:hAnsiTheme="minorBidi"/>
          <w:color w:val="000000"/>
          <w:sz w:val="20"/>
          <w:szCs w:val="20"/>
          <w:lang w:eastAsia="fr-FR"/>
        </w:rPr>
        <w:t xml:space="preserve">allez sur </w:t>
      </w:r>
      <w:hyperlink r:id="rId14" w:history="1">
        <w:r w:rsidR="00351933" w:rsidRPr="000F76E1">
          <w:rPr>
            <w:rStyle w:val="Lienhypertexte"/>
            <w:rFonts w:asciiTheme="minorBidi" w:eastAsia="Times New Roman" w:hAnsiTheme="minorBidi"/>
            <w:sz w:val="16"/>
            <w:szCs w:val="16"/>
            <w:lang w:eastAsia="fr-FR"/>
          </w:rPr>
          <w:t xml:space="preserve">le site de </w:t>
        </w:r>
        <w:r w:rsidR="005C14EA" w:rsidRPr="000F76E1">
          <w:rPr>
            <w:rStyle w:val="Lienhypertexte"/>
            <w:rFonts w:asciiTheme="minorBidi" w:eastAsia="Times New Roman" w:hAnsiTheme="minorBidi"/>
            <w:sz w:val="16"/>
            <w:szCs w:val="16"/>
            <w:lang w:eastAsia="fr-FR"/>
          </w:rPr>
          <w:t>l’</w:t>
        </w:r>
        <w:r w:rsidR="00351933" w:rsidRPr="000F76E1">
          <w:rPr>
            <w:rStyle w:val="Lienhypertexte"/>
            <w:rFonts w:asciiTheme="minorBidi" w:eastAsia="Times New Roman" w:hAnsiTheme="minorBidi"/>
            <w:sz w:val="16"/>
            <w:szCs w:val="16"/>
            <w:lang w:eastAsia="fr-FR"/>
          </w:rPr>
          <w:t>Onisep</w:t>
        </w:r>
      </w:hyperlink>
      <w:r w:rsidR="00351933" w:rsidRPr="000F76E1">
        <w:rPr>
          <w:rFonts w:asciiTheme="minorBidi" w:eastAsia="Times New Roman" w:hAnsiTheme="minorBidi"/>
          <w:color w:val="1155CC"/>
          <w:sz w:val="16"/>
          <w:szCs w:val="16"/>
          <w:u w:val="single"/>
          <w:lang w:eastAsia="fr-FR"/>
        </w:rPr>
        <w:t>.</w:t>
      </w:r>
    </w:p>
    <w:p w14:paraId="3F48C8FE" w14:textId="77777777" w:rsidR="003C3D21" w:rsidRPr="000F76E1" w:rsidRDefault="003C3D21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66539F00" w14:textId="77777777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2 : </w:t>
      </w:r>
    </w:p>
    <w:p w14:paraId="31079DF7" w14:textId="2029DA72" w:rsidR="003C3D21" w:rsidRPr="000F76E1" w:rsidRDefault="00897232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3900B407" wp14:editId="1818ED01">
            <wp:extent cx="6642100" cy="2679065"/>
            <wp:effectExtent l="0" t="0" r="6350" b="698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267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3D3D7" w14:textId="77777777" w:rsidR="003C3D21" w:rsidRPr="000F76E1" w:rsidRDefault="003C3D21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2122A10B" w14:textId="77777777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3 : </w:t>
      </w:r>
    </w:p>
    <w:p w14:paraId="4888F6D7" w14:textId="477B66E5" w:rsidR="003C3D21" w:rsidRPr="000F76E1" w:rsidRDefault="00B10A8C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5CF24EF5" wp14:editId="208E1DE1">
            <wp:extent cx="6642100" cy="3624580"/>
            <wp:effectExtent l="0" t="0" r="635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362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279C3" w14:textId="3AA346B8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lastRenderedPageBreak/>
        <w:br/>
      </w: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4 : </w:t>
      </w:r>
    </w:p>
    <w:p w14:paraId="47B5F7A5" w14:textId="77777777" w:rsidR="003C3D21" w:rsidRPr="000F76E1" w:rsidRDefault="003C3D21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</w:p>
    <w:p w14:paraId="2AEA4B8F" w14:textId="6D197929" w:rsidR="003C3D21" w:rsidRPr="000F76E1" w:rsidRDefault="00366851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6102B110" wp14:editId="28DE240B">
            <wp:extent cx="5400675" cy="5829300"/>
            <wp:effectExtent l="0" t="0" r="952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62B63" w14:textId="77777777" w:rsidR="000F76E1" w:rsidRDefault="003C3D21" w:rsidP="003C3D21">
      <w:pPr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796185E3" w14:textId="087B6D9A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lastRenderedPageBreak/>
        <w:t>Étape 5 : </w:t>
      </w:r>
    </w:p>
    <w:p w14:paraId="7B538CEF" w14:textId="396F789E" w:rsidR="003C3D21" w:rsidRPr="000F76E1" w:rsidRDefault="00E030C1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2233DDD6" wp14:editId="749E9A49">
            <wp:extent cx="5715000" cy="4635378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110" cy="4639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52AADA" w14:textId="58B04D97" w:rsidR="003C3D21" w:rsidRPr="000F76E1" w:rsidRDefault="003C3D21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  <w:r w:rsidR="00E030C1" w:rsidRPr="000F76E1">
        <w:rPr>
          <w:noProof/>
          <w:sz w:val="20"/>
          <w:szCs w:val="20"/>
        </w:rPr>
        <w:drawing>
          <wp:inline distT="0" distB="0" distL="0" distR="0" wp14:anchorId="36648B41" wp14:editId="1A4F1A1C">
            <wp:extent cx="5620871" cy="3169935"/>
            <wp:effectExtent l="0" t="0" r="0" b="0"/>
            <wp:docPr id="27" name="Image 27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 descr="Une image contenant tex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753" cy="317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15B1E" w14:textId="77777777" w:rsidR="003C3D21" w:rsidRPr="000F76E1" w:rsidRDefault="003C3D21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1D228476" w14:textId="77777777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lastRenderedPageBreak/>
        <w:t>Étape 6 : </w:t>
      </w:r>
    </w:p>
    <w:p w14:paraId="0AEAF09D" w14:textId="70B970A9" w:rsidR="000F76E1" w:rsidRPr="000F76E1" w:rsidRDefault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noProof/>
          <w:color w:val="000000"/>
          <w:sz w:val="20"/>
          <w:szCs w:val="20"/>
          <w:bdr w:val="none" w:sz="0" w:space="0" w:color="auto" w:frame="1"/>
          <w:lang w:eastAsia="fr-FR"/>
        </w:rPr>
        <w:drawing>
          <wp:inline distT="0" distB="0" distL="0" distR="0" wp14:anchorId="47C31CE2" wp14:editId="2337E0B9">
            <wp:extent cx="5705475" cy="2315265"/>
            <wp:effectExtent l="0" t="0" r="0" b="8890"/>
            <wp:docPr id="5" name="Image 5" descr="https://lh4.googleusercontent.com/UZwQ4GRMaWlKMLoCm_YgJRsmOfZIMAlMAOu6R8BC8tLUUe4pLPFe3kZB0fR8_SjfJWHkzTDeRa_-iPgHHkvheboVBoCtlXvXNAfp5kYNIQO8R4vq66FBdbaYk8Qjgq6trMDhQyd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lh4.googleusercontent.com/UZwQ4GRMaWlKMLoCm_YgJRsmOfZIMAlMAOu6R8BC8tLUUe4pLPFe3kZB0fR8_SjfJWHkzTDeRa_-iPgHHkvheboVBoCtlXvXNAfp5kYNIQO8R4vq66FBdbaYk8Qjgq6trMDhQydJ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810" cy="2321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3B658" w14:textId="0391C97A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7 :</w:t>
      </w:r>
    </w:p>
    <w:p w14:paraId="17A73D2A" w14:textId="0FA8AF66" w:rsidR="003C3D21" w:rsidRPr="000F76E1" w:rsidRDefault="003C3D21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</w:p>
    <w:p w14:paraId="0060F134" w14:textId="24DCCA33" w:rsidR="008567AF" w:rsidRPr="000F76E1" w:rsidRDefault="008567AF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67F3F610" wp14:editId="1376A61C">
            <wp:extent cx="5970494" cy="5191932"/>
            <wp:effectExtent l="0" t="0" r="0" b="889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410" cy="519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2A9857D2" w14:textId="77777777" w:rsidR="008567AF" w:rsidRPr="000F76E1" w:rsidRDefault="008567AF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42A171D1" w14:textId="77777777" w:rsidR="008567AF" w:rsidRPr="000F76E1" w:rsidRDefault="008567AF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5B084EE1" w14:textId="77777777" w:rsidR="008567AF" w:rsidRPr="000F76E1" w:rsidRDefault="008567AF" w:rsidP="003C3D21">
      <w:pPr>
        <w:rPr>
          <w:rFonts w:ascii="Arial" w:eastAsia="Times New Roman" w:hAnsi="Arial" w:cs="Arial"/>
          <w:color w:val="000000"/>
          <w:sz w:val="20"/>
          <w:szCs w:val="20"/>
          <w:lang w:eastAsia="fr-FR"/>
        </w:rPr>
      </w:pPr>
    </w:p>
    <w:p w14:paraId="05E23D04" w14:textId="2D25772B" w:rsidR="003C3D21" w:rsidRPr="000F76E1" w:rsidRDefault="003C3D21" w:rsidP="003C3D21">
      <w:pPr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8 : </w:t>
      </w:r>
      <w:r w:rsidRPr="000F76E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  <w:br/>
      </w:r>
    </w:p>
    <w:p w14:paraId="534B843D" w14:textId="07542E07" w:rsidR="003C3D21" w:rsidRPr="000F76E1" w:rsidRDefault="008567AF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3E2A801B" wp14:editId="058B83C4">
            <wp:extent cx="6642100" cy="2680970"/>
            <wp:effectExtent l="0" t="0" r="6350" b="508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D046F" w14:textId="77777777" w:rsidR="003C3D21" w:rsidRPr="000F76E1" w:rsidRDefault="003C3D21" w:rsidP="003C3D21">
      <w:pPr>
        <w:rPr>
          <w:rFonts w:ascii="Times New Roman" w:eastAsia="Times New Roman" w:hAnsi="Times New Roman" w:cs="Times New Roman"/>
          <w:sz w:val="20"/>
          <w:szCs w:val="20"/>
          <w:lang w:eastAsia="fr-FR"/>
        </w:rPr>
      </w:pPr>
      <w:r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5B3FDBDB" w14:textId="2F9150AF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t>Étape 9 :</w:t>
      </w:r>
    </w:p>
    <w:p w14:paraId="7A9EF96A" w14:textId="39922EC9" w:rsidR="000F76E1" w:rsidRPr="000F76E1" w:rsidRDefault="008567AF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71A2C80B" wp14:editId="796F066E">
            <wp:extent cx="6642100" cy="4572000"/>
            <wp:effectExtent l="0" t="0" r="6350" b="0"/>
            <wp:docPr id="30" name="Image 30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 descr="Une image contenant tex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3D21" w:rsidRPr="000F76E1"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  <w:br/>
      </w:r>
    </w:p>
    <w:p w14:paraId="7423077A" w14:textId="595DB2BE" w:rsidR="003C3D21" w:rsidRPr="000F76E1" w:rsidRDefault="003C3D21" w:rsidP="003C3D21">
      <w:pP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fr-FR"/>
        </w:rPr>
      </w:pPr>
      <w:r w:rsidRPr="000F76E1">
        <w:rPr>
          <w:rFonts w:ascii="Arial" w:eastAsia="Times New Roman" w:hAnsi="Arial" w:cs="Arial"/>
          <w:b/>
          <w:bCs/>
          <w:color w:val="000000"/>
          <w:sz w:val="20"/>
          <w:szCs w:val="20"/>
          <w:lang w:eastAsia="fr-FR"/>
        </w:rPr>
        <w:lastRenderedPageBreak/>
        <w:t>Étape 10 :</w:t>
      </w:r>
    </w:p>
    <w:p w14:paraId="7EE2D578" w14:textId="31C47A59" w:rsidR="003C3D21" w:rsidRPr="000F76E1" w:rsidRDefault="008567AF" w:rsidP="003C3D21">
      <w:pPr>
        <w:rPr>
          <w:rFonts w:ascii="Times New Roman" w:eastAsia="Times New Roman" w:hAnsi="Times New Roman" w:cs="Times New Roman"/>
          <w:color w:val="000000"/>
          <w:sz w:val="20"/>
          <w:szCs w:val="20"/>
          <w:lang w:eastAsia="fr-FR"/>
        </w:rPr>
      </w:pPr>
      <w:r w:rsidRPr="000F76E1">
        <w:rPr>
          <w:noProof/>
          <w:sz w:val="20"/>
          <w:szCs w:val="20"/>
        </w:rPr>
        <w:drawing>
          <wp:inline distT="0" distB="0" distL="0" distR="0" wp14:anchorId="168EC1A2" wp14:editId="6B494DB3">
            <wp:extent cx="6642100" cy="4283075"/>
            <wp:effectExtent l="0" t="0" r="6350" b="3175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42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44A10" w14:textId="77777777" w:rsidR="003C3D21" w:rsidRPr="000F76E1" w:rsidRDefault="003C3D21">
      <w:pPr>
        <w:rPr>
          <w:sz w:val="20"/>
          <w:szCs w:val="20"/>
        </w:rPr>
      </w:pPr>
    </w:p>
    <w:sectPr w:rsidR="003C3D21" w:rsidRPr="000F76E1" w:rsidSect="003C3D21">
      <w:headerReference w:type="even" r:id="rId21"/>
      <w:headerReference w:type="default" r:id="rId22"/>
      <w:footerReference w:type="default" r:id="rId23"/>
      <w:headerReference w:type="first" r:id="rId24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52B8FD" w14:textId="77777777" w:rsidR="00551D19" w:rsidRDefault="00551D19" w:rsidP="00607873">
      <w:r>
        <w:separator/>
      </w:r>
    </w:p>
  </w:endnote>
  <w:endnote w:type="continuationSeparator" w:id="0">
    <w:p w14:paraId="4E3979AD" w14:textId="77777777" w:rsidR="00551D19" w:rsidRDefault="00551D19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233F36" w14:textId="71A8D2EC" w:rsidR="000F76E1" w:rsidRDefault="000F76E1">
    <w:pPr>
      <w:pStyle w:val="Pieddepage"/>
    </w:pPr>
    <w:r>
      <w:rPr>
        <w:noProof/>
      </w:rPr>
      <w:drawing>
        <wp:anchor distT="0" distB="0" distL="114300" distR="114300" simplePos="0" relativeHeight="251667456" behindDoc="0" locked="0" layoutInCell="1" allowOverlap="1" wp14:anchorId="74B0950D" wp14:editId="35531486">
          <wp:simplePos x="0" y="0"/>
          <wp:positionH relativeFrom="column">
            <wp:posOffset>-381000</wp:posOffset>
          </wp:positionH>
          <wp:positionV relativeFrom="paragraph">
            <wp:posOffset>419100</wp:posOffset>
          </wp:positionV>
          <wp:extent cx="7631465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1294125431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1465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313478" w14:textId="77777777" w:rsidR="00551D19" w:rsidRDefault="00551D19" w:rsidP="00607873">
      <w:r>
        <w:separator/>
      </w:r>
    </w:p>
  </w:footnote>
  <w:footnote w:type="continuationSeparator" w:id="0">
    <w:p w14:paraId="31136E1A" w14:textId="77777777" w:rsidR="00551D19" w:rsidRDefault="00551D19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0E0A8C" w14:textId="77777777" w:rsidR="00607873" w:rsidRDefault="00000000">
    <w:pPr>
      <w:pStyle w:val="En-tte"/>
    </w:pPr>
    <w:r>
      <w:rPr>
        <w:noProof/>
      </w:rPr>
      <w:pict w14:anchorId="3DAF89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21437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INFORMATIO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A2D8A1" w14:textId="6712B36C" w:rsidR="00607873" w:rsidRDefault="000F76E1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537A1D43" wp14:editId="0EC163D1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77C06F" w14:textId="77777777" w:rsidR="00607873" w:rsidRDefault="00000000">
    <w:pPr>
      <w:pStyle w:val="En-tte"/>
    </w:pPr>
    <w:r>
      <w:rPr>
        <w:noProof/>
      </w:rPr>
      <w:pict w14:anchorId="4BA1CD3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21436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INFORMATION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7308D"/>
    <w:rsid w:val="000B4783"/>
    <w:rsid w:val="000F76E1"/>
    <w:rsid w:val="001026B8"/>
    <w:rsid w:val="001F0617"/>
    <w:rsid w:val="00206DE0"/>
    <w:rsid w:val="00270368"/>
    <w:rsid w:val="00286E4D"/>
    <w:rsid w:val="002C0BED"/>
    <w:rsid w:val="00351933"/>
    <w:rsid w:val="00366851"/>
    <w:rsid w:val="003C3D21"/>
    <w:rsid w:val="003E3AFE"/>
    <w:rsid w:val="00465703"/>
    <w:rsid w:val="004C7470"/>
    <w:rsid w:val="00551D19"/>
    <w:rsid w:val="00583C40"/>
    <w:rsid w:val="005C14EA"/>
    <w:rsid w:val="00607873"/>
    <w:rsid w:val="00640E20"/>
    <w:rsid w:val="00653DFB"/>
    <w:rsid w:val="007F7FFD"/>
    <w:rsid w:val="008567AF"/>
    <w:rsid w:val="008822E3"/>
    <w:rsid w:val="00897232"/>
    <w:rsid w:val="008A769F"/>
    <w:rsid w:val="008D58FC"/>
    <w:rsid w:val="00930A52"/>
    <w:rsid w:val="00A87884"/>
    <w:rsid w:val="00AF4AAE"/>
    <w:rsid w:val="00B10A8C"/>
    <w:rsid w:val="00BA236E"/>
    <w:rsid w:val="00BC677C"/>
    <w:rsid w:val="00D22509"/>
    <w:rsid w:val="00E030C1"/>
    <w:rsid w:val="00E57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4464AB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styleId="NormalWeb">
    <w:name w:val="Normal (Web)"/>
    <w:basedOn w:val="Normal"/>
    <w:uiPriority w:val="99"/>
    <w:semiHidden/>
    <w:unhideWhenUsed/>
    <w:rsid w:val="003C3D2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fr-FR"/>
    </w:rPr>
  </w:style>
  <w:style w:type="character" w:styleId="Lienhypertexte">
    <w:name w:val="Hyperlink"/>
    <w:basedOn w:val="Policepardfaut"/>
    <w:uiPriority w:val="99"/>
    <w:unhideWhenUsed/>
    <w:rsid w:val="003C3D21"/>
    <w:rPr>
      <w:color w:val="0000FF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A878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265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hyperlink" Target="http://www.onisep.fr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www.onisep.fr/" TargetMode="External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.svg"/><Relationship Id="rId1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svg"/><Relationship Id="rId1" Type="http://schemas.openxmlformats.org/officeDocument/2006/relationships/image" Target="media/image1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6A380BB-A40C-4DD1-9D19-E57A2548D1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12</Pages>
  <Words>110</Words>
  <Characters>609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BRAGANCA Théo</cp:lastModifiedBy>
  <cp:revision>11</cp:revision>
  <cp:lastPrinted>2020-05-14T13:17:00Z</cp:lastPrinted>
  <dcterms:created xsi:type="dcterms:W3CDTF">2020-05-18T09:43:00Z</dcterms:created>
  <dcterms:modified xsi:type="dcterms:W3CDTF">2023-08-28T11:41:00Z</dcterms:modified>
</cp:coreProperties>
</file>