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6686" w14:textId="77777777" w:rsidR="00CF44DA" w:rsidRDefault="00CF44DA" w:rsidP="00CF44DA">
      <w:pPr>
        <w:pStyle w:val="Descriptiffichelve"/>
        <w:ind w:left="0"/>
        <w:rPr>
          <w:sz w:val="22"/>
        </w:rPr>
      </w:pPr>
    </w:p>
    <w:p w14:paraId="0182F38D" w14:textId="5382B116" w:rsidR="00CF44DA" w:rsidRPr="00CF44DA" w:rsidRDefault="00CF44DA" w:rsidP="002418B3">
      <w:pPr>
        <w:pStyle w:val="Textecourant"/>
        <w:ind w:left="-993"/>
        <w:rPr>
          <w:sz w:val="22"/>
          <w:szCs w:val="22"/>
        </w:rPr>
      </w:pPr>
      <w:r>
        <w:rPr>
          <w:sz w:val="22"/>
          <w:szCs w:val="22"/>
        </w:rPr>
        <w:t xml:space="preserve">Séance : </w:t>
      </w:r>
      <w:r w:rsidR="00F31C6B">
        <w:rPr>
          <w:sz w:val="22"/>
          <w:szCs w:val="22"/>
        </w:rPr>
        <w:t xml:space="preserve">Quels liens entre </w:t>
      </w:r>
      <w:r w:rsidR="00D36694">
        <w:rPr>
          <w:sz w:val="22"/>
          <w:szCs w:val="22"/>
        </w:rPr>
        <w:t>votre</w:t>
      </w:r>
      <w:r w:rsidR="00F31C6B">
        <w:rPr>
          <w:sz w:val="22"/>
          <w:szCs w:val="22"/>
        </w:rPr>
        <w:t xml:space="preserve"> projet </w:t>
      </w:r>
      <w:r w:rsidR="00D36694">
        <w:rPr>
          <w:sz w:val="22"/>
          <w:szCs w:val="22"/>
        </w:rPr>
        <w:t xml:space="preserve">à caractère professionnel </w:t>
      </w:r>
      <w:r w:rsidR="00F31C6B">
        <w:rPr>
          <w:sz w:val="22"/>
          <w:szCs w:val="22"/>
        </w:rPr>
        <w:t>et vos choix d’orientation post</w:t>
      </w:r>
      <w:r w:rsidR="00DA707F">
        <w:rPr>
          <w:sz w:val="22"/>
          <w:szCs w:val="22"/>
        </w:rPr>
        <w:t>-bac pro ? (1</w:t>
      </w:r>
      <w:r w:rsidR="00DA707F" w:rsidRPr="00DA707F">
        <w:rPr>
          <w:sz w:val="22"/>
          <w:szCs w:val="22"/>
          <w:vertAlign w:val="superscript"/>
        </w:rPr>
        <w:t>re</w:t>
      </w:r>
      <w:r w:rsidR="00DA707F">
        <w:rPr>
          <w:sz w:val="22"/>
          <w:szCs w:val="22"/>
        </w:rPr>
        <w:t xml:space="preserve"> bac pro)</w:t>
      </w:r>
    </w:p>
    <w:p w14:paraId="75159CED" w14:textId="77777777" w:rsidR="00AD4DDE" w:rsidRPr="005B1EE4" w:rsidRDefault="00AD4DDE" w:rsidP="002418B3">
      <w:pPr>
        <w:pStyle w:val="TITREDENIVEAU1"/>
        <w:ind w:left="-993"/>
      </w:pPr>
    </w:p>
    <w:p w14:paraId="5932213D" w14:textId="48C644DD" w:rsidR="00AD4DDE" w:rsidRPr="005B1EE4" w:rsidRDefault="00AD4DDE" w:rsidP="002418B3">
      <w:pPr>
        <w:pStyle w:val="TITREDENIVEAU1"/>
        <w:ind w:left="-993"/>
      </w:pPr>
      <w:r w:rsidRPr="005B1EE4">
        <w:t xml:space="preserve">Le </w:t>
      </w:r>
      <w:r w:rsidR="007C61BE">
        <w:t>projet</w:t>
      </w:r>
      <w:r w:rsidRPr="005B1EE4">
        <w:t> </w:t>
      </w:r>
      <w:r w:rsidR="00A4073B">
        <w:t xml:space="preserve">à caractère professionnel </w:t>
      </w:r>
      <w:r w:rsidRPr="005B1EE4">
        <w:t>: fiche de suivi</w:t>
      </w:r>
    </w:p>
    <w:p w14:paraId="733205C9" w14:textId="77777777" w:rsidR="00AD4DDE" w:rsidRDefault="00AD4DDE" w:rsidP="005B1EE4"/>
    <w:tbl>
      <w:tblPr>
        <w:tblStyle w:val="Grilledutableau"/>
        <w:tblW w:w="0" w:type="auto"/>
        <w:tblInd w:w="-993" w:type="dxa"/>
        <w:tblLook w:val="04A0" w:firstRow="1" w:lastRow="0" w:firstColumn="1" w:lastColumn="0" w:noHBand="0" w:noVBand="1"/>
      </w:tblPr>
      <w:tblGrid>
        <w:gridCol w:w="14070"/>
      </w:tblGrid>
      <w:tr w:rsidR="008F52F2" w14:paraId="1F7E9D76" w14:textId="77777777" w:rsidTr="00811E93">
        <w:tc>
          <w:tcPr>
            <w:tcW w:w="14070" w:type="dxa"/>
            <w:tcBorders>
              <w:bottom w:val="single" w:sz="4" w:space="0" w:color="auto"/>
            </w:tcBorders>
          </w:tcPr>
          <w:p w14:paraId="6C86D34B" w14:textId="77777777" w:rsidR="008F52F2" w:rsidRPr="00AF07A0" w:rsidRDefault="008F52F2" w:rsidP="00FF575B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AF07A0">
              <w:rPr>
                <w:b/>
                <w:bCs/>
                <w:sz w:val="22"/>
                <w:szCs w:val="22"/>
              </w:rPr>
              <w:t xml:space="preserve">Titre du projet : </w:t>
            </w:r>
          </w:p>
          <w:p w14:paraId="3BBE325E" w14:textId="77777777" w:rsidR="008F52F2" w:rsidRPr="00AF07A0" w:rsidRDefault="008F52F2" w:rsidP="00FF575B">
            <w:pPr>
              <w:spacing w:line="360" w:lineRule="auto"/>
              <w:rPr>
                <w:b/>
                <w:bCs/>
                <w:sz w:val="22"/>
              </w:rPr>
            </w:pPr>
            <w:r w:rsidRPr="00AF07A0">
              <w:rPr>
                <w:b/>
                <w:bCs/>
                <w:sz w:val="22"/>
              </w:rPr>
              <w:t>Nom, prénom, classe :</w:t>
            </w:r>
          </w:p>
          <w:p w14:paraId="5AA24D5C" w14:textId="3BAA6E19" w:rsidR="00AF07A0" w:rsidRDefault="00AF07A0" w:rsidP="002418B3">
            <w:pPr>
              <w:rPr>
                <w:sz w:val="22"/>
              </w:rPr>
            </w:pPr>
          </w:p>
        </w:tc>
      </w:tr>
      <w:tr w:rsidR="008F52F2" w14:paraId="52FE52BB" w14:textId="77777777" w:rsidTr="00811E93">
        <w:tc>
          <w:tcPr>
            <w:tcW w:w="14070" w:type="dxa"/>
            <w:shd w:val="clear" w:color="auto" w:fill="FFFFCC"/>
          </w:tcPr>
          <w:p w14:paraId="262C75A1" w14:textId="6694792C" w:rsidR="008F52F2" w:rsidRPr="00AF07A0" w:rsidRDefault="008F52F2" w:rsidP="00FF575B">
            <w:pPr>
              <w:spacing w:line="360" w:lineRule="auto"/>
              <w:rPr>
                <w:b/>
                <w:bCs/>
                <w:sz w:val="22"/>
              </w:rPr>
            </w:pPr>
            <w:r w:rsidRPr="00AF07A0">
              <w:rPr>
                <w:b/>
                <w:bCs/>
                <w:sz w:val="22"/>
              </w:rPr>
              <w:t>Année</w:t>
            </w:r>
            <w:r w:rsidR="00C138E5" w:rsidRPr="00AF07A0">
              <w:rPr>
                <w:b/>
                <w:bCs/>
                <w:sz w:val="22"/>
              </w:rPr>
              <w:t xml:space="preserve"> scolaire :</w:t>
            </w:r>
          </w:p>
          <w:p w14:paraId="12EEA505" w14:textId="2EB3F693" w:rsidR="008F52F2" w:rsidRPr="00AF07A0" w:rsidRDefault="00C138E5" w:rsidP="00FF575B">
            <w:pPr>
              <w:spacing w:line="360" w:lineRule="auto"/>
              <w:rPr>
                <w:b/>
                <w:bCs/>
                <w:sz w:val="22"/>
              </w:rPr>
            </w:pPr>
            <w:r w:rsidRPr="00AF07A0">
              <w:rPr>
                <w:b/>
                <w:bCs/>
                <w:sz w:val="22"/>
              </w:rPr>
              <w:t>Classe de 1</w:t>
            </w:r>
            <w:r w:rsidRPr="00811E93">
              <w:rPr>
                <w:b/>
                <w:bCs/>
                <w:sz w:val="22"/>
                <w:vertAlign w:val="superscript"/>
              </w:rPr>
              <w:t>re</w:t>
            </w:r>
            <w:r w:rsidRPr="00AF07A0">
              <w:rPr>
                <w:b/>
                <w:bCs/>
                <w:sz w:val="22"/>
              </w:rPr>
              <w:t xml:space="preserve"> bac pro</w:t>
            </w:r>
            <w:r w:rsidR="00B44AF4">
              <w:rPr>
                <w:b/>
                <w:bCs/>
                <w:sz w:val="22"/>
              </w:rPr>
              <w:t xml:space="preserve">                                                                                              Recherche, préconception, début du projet</w:t>
            </w:r>
          </w:p>
          <w:p w14:paraId="576B85F1" w14:textId="270FFB62" w:rsidR="00AF07A0" w:rsidRDefault="00AF07A0" w:rsidP="00195420">
            <w:pPr>
              <w:rPr>
                <w:sz w:val="22"/>
              </w:rPr>
            </w:pPr>
          </w:p>
        </w:tc>
      </w:tr>
    </w:tbl>
    <w:p w14:paraId="45DF4B1D" w14:textId="77777777" w:rsidR="005B1EE4" w:rsidRPr="007C61BE" w:rsidRDefault="005B1EE4" w:rsidP="002418B3">
      <w:pPr>
        <w:ind w:left="-993"/>
        <w:rPr>
          <w:sz w:val="22"/>
        </w:rPr>
      </w:pPr>
    </w:p>
    <w:tbl>
      <w:tblPr>
        <w:tblStyle w:val="Grilledutableau"/>
        <w:tblW w:w="0" w:type="auto"/>
        <w:tblInd w:w="-993" w:type="dxa"/>
        <w:tblLook w:val="04A0" w:firstRow="1" w:lastRow="0" w:firstColumn="1" w:lastColumn="0" w:noHBand="0" w:noVBand="1"/>
      </w:tblPr>
      <w:tblGrid>
        <w:gridCol w:w="988"/>
        <w:gridCol w:w="3032"/>
        <w:gridCol w:w="1079"/>
        <w:gridCol w:w="1418"/>
        <w:gridCol w:w="3533"/>
        <w:gridCol w:w="2010"/>
        <w:gridCol w:w="2010"/>
      </w:tblGrid>
      <w:tr w:rsidR="00195420" w14:paraId="09A35DFF" w14:textId="77777777" w:rsidTr="00557770">
        <w:tc>
          <w:tcPr>
            <w:tcW w:w="988" w:type="dxa"/>
          </w:tcPr>
          <w:p w14:paraId="15408C81" w14:textId="70192022" w:rsidR="00195420" w:rsidRPr="00FF575B" w:rsidRDefault="00B44AF4" w:rsidP="00FF575B">
            <w:pPr>
              <w:spacing w:line="360" w:lineRule="auto"/>
              <w:rPr>
                <w:sz w:val="22"/>
                <w:szCs w:val="22"/>
              </w:rPr>
            </w:pPr>
            <w:r w:rsidRPr="00FF575B">
              <w:rPr>
                <w:sz w:val="22"/>
                <w:szCs w:val="22"/>
              </w:rPr>
              <w:t>Dates</w:t>
            </w:r>
            <w:r w:rsidR="00FF575B" w:rsidRPr="00FF575B">
              <w:rPr>
                <w:sz w:val="22"/>
                <w:szCs w:val="22"/>
              </w:rPr>
              <w:t xml:space="preserve"> :</w:t>
            </w:r>
          </w:p>
        </w:tc>
        <w:tc>
          <w:tcPr>
            <w:tcW w:w="3032" w:type="dxa"/>
          </w:tcPr>
          <w:p w14:paraId="0BB0F46E" w14:textId="77777777" w:rsidR="00811E93" w:rsidRPr="00811E93" w:rsidRDefault="00811E93" w:rsidP="00811E93">
            <w:pPr>
              <w:spacing w:line="360" w:lineRule="auto"/>
              <w:rPr>
                <w:sz w:val="22"/>
                <w:szCs w:val="22"/>
              </w:rPr>
            </w:pPr>
            <w:r w:rsidRPr="00811E93">
              <w:rPr>
                <w:sz w:val="22"/>
                <w:szCs w:val="22"/>
              </w:rPr>
              <w:t>Phases du projet :</w:t>
            </w:r>
          </w:p>
          <w:p w14:paraId="1E9DCB32" w14:textId="77777777" w:rsidR="00811E93" w:rsidRPr="00811E93" w:rsidRDefault="00811E93" w:rsidP="006E7509">
            <w:pPr>
              <w:spacing w:line="360" w:lineRule="auto"/>
              <w:ind w:left="322"/>
              <w:rPr>
                <w:sz w:val="22"/>
                <w:szCs w:val="22"/>
              </w:rPr>
            </w:pPr>
            <w:r w:rsidRPr="00811E93">
              <w:rPr>
                <w:sz w:val="22"/>
                <w:szCs w:val="22"/>
              </w:rPr>
              <w:t>concertation</w:t>
            </w:r>
          </w:p>
          <w:p w14:paraId="26890F96" w14:textId="77777777" w:rsidR="00811E93" w:rsidRPr="00811E93" w:rsidRDefault="00811E93" w:rsidP="006E7509">
            <w:pPr>
              <w:spacing w:line="360" w:lineRule="auto"/>
              <w:ind w:left="322"/>
              <w:rPr>
                <w:sz w:val="22"/>
                <w:szCs w:val="22"/>
              </w:rPr>
            </w:pPr>
            <w:r w:rsidRPr="00811E93">
              <w:rPr>
                <w:sz w:val="22"/>
                <w:szCs w:val="22"/>
              </w:rPr>
              <w:t>formalisation</w:t>
            </w:r>
          </w:p>
          <w:p w14:paraId="685AF08D" w14:textId="7327BFD6" w:rsidR="00195420" w:rsidRPr="00FF575B" w:rsidRDefault="00811E93" w:rsidP="006E7509">
            <w:pPr>
              <w:spacing w:line="360" w:lineRule="auto"/>
              <w:ind w:left="322"/>
              <w:rPr>
                <w:sz w:val="22"/>
                <w:szCs w:val="22"/>
              </w:rPr>
            </w:pPr>
            <w:r w:rsidRPr="00811E93">
              <w:rPr>
                <w:sz w:val="22"/>
                <w:szCs w:val="22"/>
              </w:rPr>
              <w:t>début de conception</w:t>
            </w:r>
          </w:p>
        </w:tc>
        <w:tc>
          <w:tcPr>
            <w:tcW w:w="1079" w:type="dxa"/>
          </w:tcPr>
          <w:p w14:paraId="03CB3A34" w14:textId="33F24E36" w:rsidR="00195420" w:rsidRPr="00FF575B" w:rsidRDefault="00811E93" w:rsidP="00FF575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Lieux :</w:t>
            </w:r>
          </w:p>
        </w:tc>
        <w:tc>
          <w:tcPr>
            <w:tcW w:w="1418" w:type="dxa"/>
          </w:tcPr>
          <w:p w14:paraId="26847C5D" w14:textId="29FDC32C" w:rsidR="00195420" w:rsidRPr="00FF575B" w:rsidRDefault="00811E93" w:rsidP="00FF575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Disciplines</w:t>
            </w:r>
            <w:r w:rsidR="00557770">
              <w:rPr>
                <w:sz w:val="22"/>
                <w:szCs w:val="22"/>
              </w:rPr>
              <w:t xml:space="preserve"> : </w:t>
            </w:r>
          </w:p>
        </w:tc>
        <w:tc>
          <w:tcPr>
            <w:tcW w:w="3533" w:type="dxa"/>
          </w:tcPr>
          <w:p w14:paraId="1ED44082" w14:textId="77777777" w:rsidR="00195420" w:rsidRDefault="00557770" w:rsidP="00FF575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Temps forts et activités</w:t>
            </w:r>
          </w:p>
          <w:p w14:paraId="43A3BA5A" w14:textId="46A96EB4" w:rsidR="00557770" w:rsidRPr="00FF575B" w:rsidRDefault="00557770" w:rsidP="00FF575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</w:t>
            </w:r>
            <w:r w:rsidR="006E7509">
              <w:rPr>
                <w:sz w:val="22"/>
                <w:szCs w:val="22"/>
              </w:rPr>
              <w:t xml:space="preserve">e </w:t>
            </w:r>
            <w:r>
              <w:rPr>
                <w:sz w:val="22"/>
                <w:szCs w:val="22"/>
              </w:rPr>
              <w:t xml:space="preserve">surligne les activités que </w:t>
            </w:r>
            <w:r w:rsidR="00E32C92">
              <w:rPr>
                <w:sz w:val="22"/>
                <w:szCs w:val="22"/>
              </w:rPr>
              <w:t>j’ai menées en autonomie</w:t>
            </w:r>
          </w:p>
        </w:tc>
        <w:tc>
          <w:tcPr>
            <w:tcW w:w="2010" w:type="dxa"/>
          </w:tcPr>
          <w:p w14:paraId="7B30DBDE" w14:textId="253506E9" w:rsidR="00195420" w:rsidRPr="00FF575B" w:rsidRDefault="00E32C92" w:rsidP="00FF575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Compétences développées</w:t>
            </w:r>
          </w:p>
        </w:tc>
        <w:tc>
          <w:tcPr>
            <w:tcW w:w="2010" w:type="dxa"/>
          </w:tcPr>
          <w:p w14:paraId="1C6FD74D" w14:textId="5057955D" w:rsidR="00195420" w:rsidRPr="00FF575B" w:rsidRDefault="00E32C92" w:rsidP="00FF575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Compétences acquises</w:t>
            </w:r>
          </w:p>
        </w:tc>
      </w:tr>
      <w:tr w:rsidR="00195420" w14:paraId="083EB9AA" w14:textId="77777777" w:rsidTr="00557770">
        <w:tc>
          <w:tcPr>
            <w:tcW w:w="988" w:type="dxa"/>
          </w:tcPr>
          <w:p w14:paraId="1507B3CC" w14:textId="77777777" w:rsidR="00195420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  <w:p w14:paraId="28B5C0DA" w14:textId="77777777" w:rsidR="003331A3" w:rsidRDefault="003331A3" w:rsidP="00FF575B">
            <w:pPr>
              <w:spacing w:line="360" w:lineRule="auto"/>
              <w:rPr>
                <w:sz w:val="22"/>
                <w:szCs w:val="22"/>
              </w:rPr>
            </w:pPr>
          </w:p>
          <w:p w14:paraId="5B59BBE1" w14:textId="77777777" w:rsidR="003331A3" w:rsidRPr="00FF575B" w:rsidRDefault="003331A3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32" w:type="dxa"/>
          </w:tcPr>
          <w:p w14:paraId="1C89821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624FFCD9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1A40AE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14:paraId="7D42A28B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0062A6E9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63A9E839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195420" w14:paraId="699B07B2" w14:textId="77777777" w:rsidTr="00557770">
        <w:tc>
          <w:tcPr>
            <w:tcW w:w="988" w:type="dxa"/>
          </w:tcPr>
          <w:p w14:paraId="1DF2282C" w14:textId="77777777" w:rsidR="00195420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  <w:p w14:paraId="7519776D" w14:textId="77777777" w:rsidR="003331A3" w:rsidRDefault="003331A3" w:rsidP="00FF575B">
            <w:pPr>
              <w:spacing w:line="360" w:lineRule="auto"/>
              <w:rPr>
                <w:sz w:val="22"/>
                <w:szCs w:val="22"/>
              </w:rPr>
            </w:pPr>
          </w:p>
          <w:p w14:paraId="69656049" w14:textId="77777777" w:rsidR="003331A3" w:rsidRPr="00FF575B" w:rsidRDefault="003331A3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32" w:type="dxa"/>
          </w:tcPr>
          <w:p w14:paraId="712BACD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339238D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9AE19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14:paraId="4FCCA5F5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790794DF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32E72C4B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195420" w14:paraId="5530FE44" w14:textId="77777777" w:rsidTr="00557770">
        <w:tc>
          <w:tcPr>
            <w:tcW w:w="988" w:type="dxa"/>
          </w:tcPr>
          <w:p w14:paraId="5678D826" w14:textId="77777777" w:rsidR="00195420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  <w:p w14:paraId="7878849B" w14:textId="77777777" w:rsidR="003331A3" w:rsidRDefault="003331A3" w:rsidP="00FF575B">
            <w:pPr>
              <w:spacing w:line="360" w:lineRule="auto"/>
              <w:rPr>
                <w:sz w:val="22"/>
                <w:szCs w:val="22"/>
              </w:rPr>
            </w:pPr>
          </w:p>
          <w:p w14:paraId="7B831851" w14:textId="77777777" w:rsidR="003331A3" w:rsidRPr="00FF575B" w:rsidRDefault="003331A3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32" w:type="dxa"/>
          </w:tcPr>
          <w:p w14:paraId="6F48E7C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5AF02C48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ADFBD84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533" w:type="dxa"/>
          </w:tcPr>
          <w:p w14:paraId="0476585C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4B286802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682B0378" w14:textId="77777777" w:rsidR="00195420" w:rsidRPr="00FF575B" w:rsidRDefault="00195420" w:rsidP="00FF575B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F4B25BE" w14:textId="77777777" w:rsidR="007C61BE" w:rsidRDefault="007C61BE" w:rsidP="002418B3">
      <w:pPr>
        <w:ind w:left="-993"/>
      </w:pPr>
    </w:p>
    <w:p w14:paraId="5F49AE03" w14:textId="77777777" w:rsidR="007C61BE" w:rsidRDefault="007C61BE" w:rsidP="002418B3">
      <w:pPr>
        <w:ind w:left="-993"/>
      </w:pPr>
    </w:p>
    <w:p w14:paraId="5CF45131" w14:textId="77777777" w:rsidR="002418B3" w:rsidRDefault="002418B3" w:rsidP="002418B3">
      <w:pPr>
        <w:ind w:left="-993"/>
      </w:pPr>
    </w:p>
    <w:tbl>
      <w:tblPr>
        <w:tblStyle w:val="Grilledutableau"/>
        <w:tblW w:w="0" w:type="auto"/>
        <w:tblInd w:w="-993" w:type="dxa"/>
        <w:tblLook w:val="04A0" w:firstRow="1" w:lastRow="0" w:firstColumn="1" w:lastColumn="0" w:noHBand="0" w:noVBand="1"/>
      </w:tblPr>
      <w:tblGrid>
        <w:gridCol w:w="988"/>
        <w:gridCol w:w="3032"/>
        <w:gridCol w:w="1079"/>
        <w:gridCol w:w="1418"/>
        <w:gridCol w:w="3533"/>
        <w:gridCol w:w="2010"/>
        <w:gridCol w:w="2010"/>
      </w:tblGrid>
      <w:tr w:rsidR="00CA5C95" w14:paraId="0ED05EAB" w14:textId="77777777" w:rsidTr="00CA5C95">
        <w:tc>
          <w:tcPr>
            <w:tcW w:w="988" w:type="dxa"/>
          </w:tcPr>
          <w:p w14:paraId="73D50024" w14:textId="77777777" w:rsidR="00CA5C95" w:rsidRDefault="00CA5C95" w:rsidP="002418B3">
            <w:pPr>
              <w:rPr>
                <w:sz w:val="22"/>
              </w:rPr>
            </w:pPr>
          </w:p>
          <w:p w14:paraId="5DE1D9D6" w14:textId="77777777" w:rsidR="00CA5C95" w:rsidRDefault="00CA5C95" w:rsidP="002418B3">
            <w:pPr>
              <w:rPr>
                <w:sz w:val="22"/>
              </w:rPr>
            </w:pPr>
          </w:p>
          <w:p w14:paraId="1771E260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032" w:type="dxa"/>
          </w:tcPr>
          <w:p w14:paraId="07064E40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079" w:type="dxa"/>
          </w:tcPr>
          <w:p w14:paraId="17F4AAC5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2047FFEA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533" w:type="dxa"/>
          </w:tcPr>
          <w:p w14:paraId="05317E44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</w:tcPr>
          <w:p w14:paraId="56C5AA67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</w:tcPr>
          <w:p w14:paraId="782717FE" w14:textId="77777777" w:rsidR="00CA5C95" w:rsidRDefault="00CA5C95" w:rsidP="002418B3">
            <w:pPr>
              <w:rPr>
                <w:sz w:val="22"/>
              </w:rPr>
            </w:pPr>
          </w:p>
        </w:tc>
      </w:tr>
      <w:tr w:rsidR="00CA5C95" w14:paraId="07F6528A" w14:textId="77777777" w:rsidTr="00CA5C95">
        <w:tc>
          <w:tcPr>
            <w:tcW w:w="988" w:type="dxa"/>
          </w:tcPr>
          <w:p w14:paraId="7F5D8B9E" w14:textId="77777777" w:rsidR="00CA5C95" w:rsidRDefault="00CA5C95" w:rsidP="002418B3">
            <w:pPr>
              <w:rPr>
                <w:sz w:val="22"/>
              </w:rPr>
            </w:pPr>
          </w:p>
          <w:p w14:paraId="259DE828" w14:textId="77777777" w:rsidR="00CA5C95" w:rsidRDefault="00CA5C95" w:rsidP="002418B3">
            <w:pPr>
              <w:rPr>
                <w:sz w:val="22"/>
              </w:rPr>
            </w:pPr>
          </w:p>
          <w:p w14:paraId="6ACC6F1B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032" w:type="dxa"/>
          </w:tcPr>
          <w:p w14:paraId="3FCF465C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079" w:type="dxa"/>
          </w:tcPr>
          <w:p w14:paraId="0DCB1277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429006F1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533" w:type="dxa"/>
          </w:tcPr>
          <w:p w14:paraId="2A672FBB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</w:tcPr>
          <w:p w14:paraId="539EED27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</w:tcPr>
          <w:p w14:paraId="12FCD14E" w14:textId="77777777" w:rsidR="00CA5C95" w:rsidRDefault="00CA5C95" w:rsidP="002418B3">
            <w:pPr>
              <w:rPr>
                <w:sz w:val="22"/>
              </w:rPr>
            </w:pPr>
          </w:p>
        </w:tc>
      </w:tr>
      <w:tr w:rsidR="00CA5C95" w14:paraId="3CCBBC96" w14:textId="77777777" w:rsidTr="00CA5C95">
        <w:tc>
          <w:tcPr>
            <w:tcW w:w="988" w:type="dxa"/>
          </w:tcPr>
          <w:p w14:paraId="72328F16" w14:textId="77777777" w:rsidR="00CA5C95" w:rsidRDefault="00CA5C95" w:rsidP="002418B3">
            <w:pPr>
              <w:rPr>
                <w:sz w:val="22"/>
              </w:rPr>
            </w:pPr>
          </w:p>
          <w:p w14:paraId="56F2B064" w14:textId="77777777" w:rsidR="00CA5C95" w:rsidRDefault="00CA5C95" w:rsidP="002418B3">
            <w:pPr>
              <w:rPr>
                <w:sz w:val="22"/>
              </w:rPr>
            </w:pPr>
          </w:p>
          <w:p w14:paraId="0FC92A43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032" w:type="dxa"/>
          </w:tcPr>
          <w:p w14:paraId="336713AC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079" w:type="dxa"/>
          </w:tcPr>
          <w:p w14:paraId="146A8454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556351FF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533" w:type="dxa"/>
          </w:tcPr>
          <w:p w14:paraId="5E4D886A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</w:tcPr>
          <w:p w14:paraId="5F77301C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</w:tcPr>
          <w:p w14:paraId="7A7D87B2" w14:textId="77777777" w:rsidR="00CA5C95" w:rsidRDefault="00CA5C95" w:rsidP="002418B3">
            <w:pPr>
              <w:rPr>
                <w:sz w:val="22"/>
              </w:rPr>
            </w:pPr>
          </w:p>
        </w:tc>
      </w:tr>
      <w:tr w:rsidR="00CA5C95" w14:paraId="0143240B" w14:textId="77777777" w:rsidTr="0038016C">
        <w:tc>
          <w:tcPr>
            <w:tcW w:w="988" w:type="dxa"/>
            <w:tcBorders>
              <w:bottom w:val="single" w:sz="4" w:space="0" w:color="auto"/>
            </w:tcBorders>
          </w:tcPr>
          <w:p w14:paraId="55A41A79" w14:textId="77777777" w:rsidR="00CA5C95" w:rsidRDefault="00CA5C95" w:rsidP="002418B3">
            <w:pPr>
              <w:rPr>
                <w:sz w:val="22"/>
              </w:rPr>
            </w:pPr>
          </w:p>
          <w:p w14:paraId="6BF97074" w14:textId="77777777" w:rsidR="00CA5C95" w:rsidRDefault="00CA5C95" w:rsidP="002418B3">
            <w:pPr>
              <w:rPr>
                <w:sz w:val="22"/>
              </w:rPr>
            </w:pPr>
          </w:p>
          <w:p w14:paraId="6F0EA952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14:paraId="20829F09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E1BD3A4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931D56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3533" w:type="dxa"/>
            <w:tcBorders>
              <w:bottom w:val="single" w:sz="4" w:space="0" w:color="auto"/>
            </w:tcBorders>
          </w:tcPr>
          <w:p w14:paraId="52D92F27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14:paraId="70F2CCDF" w14:textId="77777777" w:rsidR="00CA5C95" w:rsidRDefault="00CA5C95" w:rsidP="002418B3">
            <w:pPr>
              <w:rPr>
                <w:sz w:val="22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14:paraId="2DAA81D2" w14:textId="77777777" w:rsidR="00CA5C95" w:rsidRDefault="00CA5C95" w:rsidP="002418B3">
            <w:pPr>
              <w:rPr>
                <w:sz w:val="22"/>
              </w:rPr>
            </w:pPr>
          </w:p>
        </w:tc>
      </w:tr>
      <w:tr w:rsidR="00CA5C95" w14:paraId="236FCC28" w14:textId="77777777" w:rsidTr="0038016C">
        <w:tc>
          <w:tcPr>
            <w:tcW w:w="14070" w:type="dxa"/>
            <w:gridSpan w:val="7"/>
            <w:shd w:val="clear" w:color="auto" w:fill="FFFFCC"/>
          </w:tcPr>
          <w:p w14:paraId="4EB9C754" w14:textId="7C62067F" w:rsidR="00CA5C95" w:rsidRPr="00CA5C95" w:rsidRDefault="00CA5C95" w:rsidP="00CA5C95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CA5C95">
              <w:rPr>
                <w:rFonts w:cs="Arial"/>
                <w:b/>
                <w:sz w:val="22"/>
                <w:szCs w:val="22"/>
              </w:rPr>
              <w:t xml:space="preserve">BILAN du </w:t>
            </w:r>
            <w:r>
              <w:rPr>
                <w:rFonts w:cs="Arial"/>
                <w:b/>
                <w:sz w:val="22"/>
                <w:szCs w:val="22"/>
              </w:rPr>
              <w:t>projet</w:t>
            </w:r>
            <w:r w:rsidRPr="00CA5C95">
              <w:rPr>
                <w:rFonts w:cs="Arial"/>
                <w:b/>
                <w:sz w:val="22"/>
                <w:szCs w:val="22"/>
              </w:rPr>
              <w:t xml:space="preserve"> en fin de 1</w:t>
            </w:r>
            <w:r w:rsidRPr="00CA5C95">
              <w:rPr>
                <w:rFonts w:cs="Arial"/>
                <w:b/>
                <w:sz w:val="22"/>
                <w:szCs w:val="22"/>
                <w:vertAlign w:val="superscript"/>
              </w:rPr>
              <w:t>re</w:t>
            </w:r>
            <w:r w:rsidRPr="00CA5C95">
              <w:rPr>
                <w:rFonts w:cs="Arial"/>
                <w:b/>
                <w:sz w:val="22"/>
                <w:szCs w:val="22"/>
              </w:rPr>
              <w:t xml:space="preserve"> BAC PRO </w:t>
            </w:r>
            <w:r w:rsidRPr="00CA5C95">
              <w:rPr>
                <w:rFonts w:cs="Arial"/>
                <w:sz w:val="22"/>
                <w:szCs w:val="22"/>
              </w:rPr>
              <w:t xml:space="preserve">(à faire sur feuille séparée et à agrafer à cette fiche de suivi) </w:t>
            </w:r>
          </w:p>
          <w:p w14:paraId="4820C04D" w14:textId="77777777" w:rsidR="00CA5C95" w:rsidRPr="00CA5C95" w:rsidRDefault="00CA5C95" w:rsidP="00CA5C95">
            <w:pPr>
              <w:pStyle w:val="Paragraphedeliste"/>
              <w:numPr>
                <w:ilvl w:val="0"/>
                <w:numId w:val="32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CA5C95">
              <w:rPr>
                <w:rFonts w:cs="Arial"/>
                <w:sz w:val="22"/>
                <w:szCs w:val="22"/>
              </w:rPr>
              <w:t>Je rédige quelques phrases de bilan : je rappelle le nom du projet et sa thématique, j’explique ce qui a été facile, difficile et pourquoi.</w:t>
            </w:r>
          </w:p>
          <w:p w14:paraId="2B7E1B32" w14:textId="77777777" w:rsidR="00CA5C95" w:rsidRPr="00CA5C95" w:rsidRDefault="00CA5C95" w:rsidP="00CA5C95">
            <w:pPr>
              <w:pStyle w:val="Paragraphedeliste"/>
              <w:numPr>
                <w:ilvl w:val="0"/>
                <w:numId w:val="32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CA5C95">
              <w:rPr>
                <w:rFonts w:cs="Arial"/>
                <w:sz w:val="22"/>
                <w:szCs w:val="22"/>
              </w:rPr>
              <w:t>Je liste d’un côté le travail collaboratif et de l’autre, les activités que j’ai menées en autonomie.</w:t>
            </w:r>
          </w:p>
          <w:p w14:paraId="1FE6231C" w14:textId="0860690C" w:rsidR="00CA5C95" w:rsidRPr="00CA5C95" w:rsidRDefault="00CA5C95" w:rsidP="00CA5C95">
            <w:pPr>
              <w:pStyle w:val="Paragraphedeliste"/>
              <w:numPr>
                <w:ilvl w:val="0"/>
                <w:numId w:val="32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CA5C95">
              <w:rPr>
                <w:rFonts w:cs="Arial"/>
                <w:sz w:val="22"/>
                <w:szCs w:val="22"/>
              </w:rPr>
              <w:t>Je réfléchis aux compétences : celles que je maîtrisais avant le projet, celles que j’ai développées pendant l’année (notamment lors des PFMP, en lien avec</w:t>
            </w:r>
            <w:r w:rsidR="004537C3">
              <w:rPr>
                <w:rFonts w:cs="Arial"/>
                <w:sz w:val="22"/>
                <w:szCs w:val="22"/>
              </w:rPr>
              <w:t xml:space="preserve"> c</w:t>
            </w:r>
            <w:r w:rsidRPr="00CA5C95">
              <w:rPr>
                <w:rFonts w:cs="Arial"/>
                <w:sz w:val="22"/>
                <w:szCs w:val="22"/>
              </w:rPr>
              <w:t xml:space="preserve">e </w:t>
            </w:r>
            <w:r w:rsidR="004537C3">
              <w:rPr>
                <w:rFonts w:cs="Arial"/>
                <w:sz w:val="22"/>
                <w:szCs w:val="22"/>
              </w:rPr>
              <w:t>projet</w:t>
            </w:r>
            <w:r w:rsidRPr="00CA5C95">
              <w:rPr>
                <w:rFonts w:cs="Arial"/>
                <w:sz w:val="22"/>
                <w:szCs w:val="22"/>
              </w:rPr>
              <w:t xml:space="preserve">) et celles qu’il me reste à acquérir pour la finalisation du projet, en terminale. </w:t>
            </w:r>
          </w:p>
          <w:p w14:paraId="630EFB26" w14:textId="77777777" w:rsidR="00CA5C95" w:rsidRDefault="00CA5C95" w:rsidP="00CA5C95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CA5C95">
              <w:rPr>
                <w:rFonts w:cs="Arial"/>
                <w:sz w:val="22"/>
                <w:szCs w:val="22"/>
              </w:rPr>
              <w:t xml:space="preserve">J’observe ces compétences et je les mets en lien avec celles attendues par </w:t>
            </w:r>
            <w:hyperlink r:id="rId10" w:history="1">
              <w:r w:rsidRPr="00CA5C95">
                <w:rPr>
                  <w:rStyle w:val="Titre1Car"/>
                  <w:rFonts w:cs="Arial"/>
                  <w:sz w:val="22"/>
                  <w:szCs w:val="22"/>
                </w:rPr>
                <w:t>le métier</w:t>
              </w:r>
            </w:hyperlink>
            <w:r w:rsidRPr="00CA5C95">
              <w:rPr>
                <w:rFonts w:cs="Arial"/>
                <w:sz w:val="22"/>
                <w:szCs w:val="22"/>
              </w:rPr>
              <w:t xml:space="preserve"> que je prépare et celles attendues par </w:t>
            </w:r>
            <w:hyperlink r:id="rId11" w:history="1">
              <w:r w:rsidRPr="00CA5C95">
                <w:rPr>
                  <w:rStyle w:val="Titre1Car"/>
                  <w:rFonts w:cs="Arial"/>
                  <w:sz w:val="22"/>
                  <w:szCs w:val="22"/>
                </w:rPr>
                <w:t>la ou les formations post-bac</w:t>
              </w:r>
            </w:hyperlink>
            <w:r w:rsidRPr="00CA5C95">
              <w:rPr>
                <w:rFonts w:cs="Arial"/>
                <w:sz w:val="22"/>
                <w:szCs w:val="22"/>
              </w:rPr>
              <w:t xml:space="preserve"> que je souhaite suivre. Je recherche ces formations sur </w:t>
            </w:r>
            <w:hyperlink r:id="rId12" w:history="1">
              <w:r w:rsidRPr="00CA5C95">
                <w:rPr>
                  <w:rStyle w:val="Lienhypertexte"/>
                  <w:rFonts w:cs="Arial"/>
                  <w:sz w:val="22"/>
                  <w:szCs w:val="22"/>
                </w:rPr>
                <w:t>Parcoursup</w:t>
              </w:r>
            </w:hyperlink>
            <w:r w:rsidRPr="00CA5C95">
              <w:rPr>
                <w:rFonts w:cs="Arial"/>
                <w:sz w:val="22"/>
                <w:szCs w:val="22"/>
              </w:rPr>
              <w:t>.</w:t>
            </w:r>
          </w:p>
          <w:p w14:paraId="4E81A77F" w14:textId="77777777" w:rsidR="00B163BD" w:rsidRDefault="00B163BD" w:rsidP="00CA5C95">
            <w:pPr>
              <w:spacing w:line="360" w:lineRule="auto"/>
              <w:rPr>
                <w:rFonts w:cs="Arial"/>
                <w:sz w:val="22"/>
              </w:rPr>
            </w:pPr>
          </w:p>
          <w:p w14:paraId="2176BBC0" w14:textId="2FC3B0A8" w:rsidR="00934BE3" w:rsidRPr="004C1A35" w:rsidRDefault="00B163BD" w:rsidP="004C1A35">
            <w:pPr>
              <w:spacing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4C1A35">
              <w:rPr>
                <w:rFonts w:cs="Arial"/>
                <w:b/>
                <w:bCs/>
                <w:sz w:val="22"/>
                <w:szCs w:val="22"/>
              </w:rPr>
              <w:t xml:space="preserve">Important ! </w:t>
            </w:r>
            <w:r w:rsidR="00934BE3" w:rsidRPr="004C1A35">
              <w:rPr>
                <w:rFonts w:cs="Arial"/>
                <w:b/>
                <w:bCs/>
                <w:sz w:val="22"/>
                <w:szCs w:val="22"/>
              </w:rPr>
              <w:t>Votre projet à caractère professionnel pourrait être présent</w:t>
            </w:r>
            <w:r w:rsidR="00ED3685">
              <w:rPr>
                <w:rFonts w:cs="Arial"/>
                <w:b/>
                <w:bCs/>
                <w:sz w:val="22"/>
                <w:szCs w:val="22"/>
              </w:rPr>
              <w:t>é</w:t>
            </w:r>
            <w:r w:rsidR="00934BE3" w:rsidRPr="004C1A35">
              <w:rPr>
                <w:rFonts w:cs="Arial"/>
                <w:b/>
                <w:bCs/>
                <w:sz w:val="22"/>
                <w:szCs w:val="22"/>
              </w:rPr>
              <w:t xml:space="preserve"> ou pourrait </w:t>
            </w:r>
            <w:r w:rsidR="00D716E7" w:rsidRPr="004C1A35">
              <w:rPr>
                <w:rFonts w:cs="Arial"/>
                <w:b/>
                <w:bCs/>
                <w:sz w:val="22"/>
                <w:szCs w:val="22"/>
              </w:rPr>
              <w:t>in</w:t>
            </w:r>
            <w:r w:rsidR="00581E85" w:rsidRPr="004C1A35">
              <w:rPr>
                <w:rFonts w:cs="Arial"/>
                <w:b/>
                <w:bCs/>
                <w:sz w:val="22"/>
                <w:szCs w:val="22"/>
              </w:rPr>
              <w:t>s</w:t>
            </w:r>
            <w:r w:rsidR="00D716E7" w:rsidRPr="004C1A35">
              <w:rPr>
                <w:rFonts w:cs="Arial"/>
                <w:b/>
                <w:bCs/>
                <w:sz w:val="22"/>
                <w:szCs w:val="22"/>
              </w:rPr>
              <w:t>pirer</w:t>
            </w:r>
            <w:r w:rsidR="00581E85" w:rsidRPr="004C1A35">
              <w:rPr>
                <w:rFonts w:cs="Arial"/>
                <w:b/>
                <w:bCs/>
                <w:sz w:val="22"/>
                <w:szCs w:val="22"/>
              </w:rPr>
              <w:t xml:space="preserve"> votre participation à un concours :  </w:t>
            </w:r>
          </w:p>
          <w:p w14:paraId="123C03F0" w14:textId="5318234C" w:rsidR="00B163BD" w:rsidRDefault="00B163BD" w:rsidP="00ED3685">
            <w:pPr>
              <w:spacing w:line="360" w:lineRule="auto"/>
              <w:jc w:val="both"/>
              <w:rPr>
                <w:sz w:val="22"/>
              </w:rPr>
            </w:pPr>
            <w:hyperlink r:id="rId13" w:tgtFrame="_blank" w:tooltip="https://www.worldskills-france.org/" w:history="1">
              <w:r w:rsidRPr="002C2C6E">
                <w:rPr>
                  <w:rFonts w:cs="Arial"/>
                  <w:color w:val="0000FF"/>
                  <w:sz w:val="22"/>
                  <w:szCs w:val="22"/>
                  <w:u w:val="single"/>
                </w:rPr>
                <w:t>WorldSkills</w:t>
              </w:r>
            </w:hyperlink>
            <w:r w:rsidRPr="002C2C6E">
              <w:rPr>
                <w:rFonts w:cs="Arial"/>
                <w:sz w:val="22"/>
                <w:szCs w:val="22"/>
              </w:rPr>
              <w:t xml:space="preserve">, </w:t>
            </w:r>
            <w:hyperlink r:id="rId14" w:tgtFrame="_blank" w:tooltip="https://eduscol.education.gouv.fr/6543/organisation-du-concours-general-des-metiers" w:history="1">
              <w:r w:rsidRPr="002C2C6E">
                <w:rPr>
                  <w:rFonts w:cs="Arial"/>
                  <w:color w:val="0000FF"/>
                  <w:sz w:val="22"/>
                  <w:szCs w:val="22"/>
                  <w:u w:val="single"/>
                </w:rPr>
                <w:t>Concours général des métiers</w:t>
              </w:r>
            </w:hyperlink>
            <w:r w:rsidRPr="002C2C6E">
              <w:rPr>
                <w:rFonts w:cs="Arial"/>
                <w:sz w:val="22"/>
                <w:szCs w:val="22"/>
              </w:rPr>
              <w:t xml:space="preserve">, </w:t>
            </w:r>
            <w:hyperlink r:id="rId15" w:tgtFrame="_blank" w:tooltip="https://www.meilleursouvriersdefrance.info/concoursmaf.html" w:history="1">
              <w:r w:rsidRPr="002C2C6E">
                <w:rPr>
                  <w:rFonts w:cs="Arial"/>
                  <w:color w:val="0000FF"/>
                  <w:sz w:val="22"/>
                  <w:szCs w:val="22"/>
                  <w:u w:val="single"/>
                </w:rPr>
                <w:t>Meilleurs apprentis de France</w:t>
              </w:r>
            </w:hyperlink>
            <w:r w:rsidRPr="002C2C6E">
              <w:rPr>
                <w:rFonts w:cs="Arial"/>
                <w:sz w:val="22"/>
                <w:szCs w:val="22"/>
              </w:rPr>
              <w:t xml:space="preserve">, </w:t>
            </w:r>
            <w:r w:rsidRPr="00ED3685">
              <w:rPr>
                <w:rFonts w:cs="Arial"/>
                <w:sz w:val="22"/>
                <w:szCs w:val="22"/>
              </w:rPr>
              <w:t>ou toute autre compétition ou événement</w:t>
            </w:r>
            <w:r w:rsidRPr="002C2C6E">
              <w:rPr>
                <w:rFonts w:cs="Arial"/>
                <w:sz w:val="22"/>
                <w:szCs w:val="22"/>
              </w:rPr>
              <w:t xml:space="preserve"> (</w:t>
            </w:r>
            <w:r w:rsidR="004C1A35">
              <w:rPr>
                <w:rFonts w:cs="Arial"/>
                <w:sz w:val="22"/>
                <w:szCs w:val="22"/>
              </w:rPr>
              <w:t>lors d’un séjour</w:t>
            </w:r>
            <w:r w:rsidRPr="002C2C6E">
              <w:rPr>
                <w:rFonts w:cs="Arial"/>
                <w:sz w:val="22"/>
                <w:szCs w:val="22"/>
              </w:rPr>
              <w:t xml:space="preserve"> Erasmus +, etc.)</w:t>
            </w:r>
            <w:r w:rsidRPr="002C2C6E">
              <w:rPr>
                <w:rFonts w:cs="Arial"/>
                <w:b/>
                <w:bCs/>
                <w:sz w:val="22"/>
                <w:szCs w:val="22"/>
              </w:rPr>
              <w:t>. </w:t>
            </w:r>
            <w:r w:rsidR="00470CAF">
              <w:rPr>
                <w:rFonts w:cs="Arial"/>
                <w:sz w:val="22"/>
                <w:szCs w:val="22"/>
              </w:rPr>
              <w:t>Mentionnez-le lors de votre oral et lors de vos candidatures pour une formation ou un emploi. Cela apportera un</w:t>
            </w:r>
            <w:r w:rsidR="00AC4AEC">
              <w:rPr>
                <w:rFonts w:cs="Arial"/>
                <w:sz w:val="22"/>
                <w:szCs w:val="22"/>
              </w:rPr>
              <w:t>e plus-value à vos démarches !</w:t>
            </w:r>
          </w:p>
        </w:tc>
      </w:tr>
    </w:tbl>
    <w:p w14:paraId="1B926B86" w14:textId="77777777" w:rsidR="007C61BE" w:rsidRPr="00DE6C97" w:rsidRDefault="007C61BE" w:rsidP="002418B3">
      <w:pPr>
        <w:ind w:left="-993"/>
        <w:rPr>
          <w:sz w:val="22"/>
        </w:rPr>
      </w:pPr>
    </w:p>
    <w:p w14:paraId="7F684D12" w14:textId="77777777" w:rsidR="00DE6C97" w:rsidRDefault="00DE6C97" w:rsidP="002418B3">
      <w:pPr>
        <w:ind w:left="-993"/>
      </w:pPr>
    </w:p>
    <w:p w14:paraId="1E77E10D" w14:textId="77777777" w:rsidR="00DE6C97" w:rsidRDefault="00DE6C97" w:rsidP="002418B3">
      <w:pPr>
        <w:ind w:left="-993"/>
      </w:pPr>
    </w:p>
    <w:p w14:paraId="385D361B" w14:textId="77777777" w:rsidR="00ED3685" w:rsidRDefault="00ED3685" w:rsidP="00E461E5">
      <w:pPr>
        <w:ind w:left="-993"/>
        <w:rPr>
          <w:b/>
          <w:bCs/>
          <w:sz w:val="28"/>
          <w:szCs w:val="28"/>
        </w:rPr>
      </w:pPr>
    </w:p>
    <w:p w14:paraId="2FD5182F" w14:textId="600EF1C0" w:rsidR="00E461E5" w:rsidRPr="00E461E5" w:rsidRDefault="00E461E5" w:rsidP="00E461E5">
      <w:pPr>
        <w:ind w:left="-993"/>
        <w:rPr>
          <w:b/>
          <w:bCs/>
          <w:sz w:val="28"/>
          <w:szCs w:val="28"/>
        </w:rPr>
      </w:pPr>
      <w:r w:rsidRPr="00E461E5">
        <w:rPr>
          <w:b/>
          <w:bCs/>
          <w:sz w:val="28"/>
          <w:szCs w:val="28"/>
        </w:rPr>
        <w:t xml:space="preserve">Rédaction </w:t>
      </w:r>
      <w:r w:rsidR="00174977">
        <w:rPr>
          <w:b/>
          <w:bCs/>
          <w:sz w:val="28"/>
          <w:szCs w:val="28"/>
        </w:rPr>
        <w:t>: le projet</w:t>
      </w:r>
      <w:r w:rsidR="00A4073B">
        <w:rPr>
          <w:b/>
          <w:bCs/>
          <w:sz w:val="28"/>
          <w:szCs w:val="28"/>
        </w:rPr>
        <w:t xml:space="preserve"> à caractère professionnel</w:t>
      </w:r>
      <w:r w:rsidR="00174977">
        <w:rPr>
          <w:b/>
          <w:bCs/>
          <w:sz w:val="28"/>
          <w:szCs w:val="28"/>
        </w:rPr>
        <w:t xml:space="preserve"> – bilan en 1</w:t>
      </w:r>
      <w:r w:rsidR="00174977" w:rsidRPr="00174977">
        <w:rPr>
          <w:b/>
          <w:bCs/>
          <w:sz w:val="28"/>
          <w:szCs w:val="28"/>
          <w:vertAlign w:val="superscript"/>
        </w:rPr>
        <w:t>re</w:t>
      </w:r>
      <w:r w:rsidR="00174977">
        <w:rPr>
          <w:b/>
          <w:bCs/>
          <w:sz w:val="28"/>
          <w:szCs w:val="28"/>
        </w:rPr>
        <w:t xml:space="preserve"> bac pro</w:t>
      </w:r>
    </w:p>
    <w:p w14:paraId="24A481AC" w14:textId="77777777" w:rsidR="00E93B92" w:rsidRPr="00E461E5" w:rsidRDefault="00E93B92" w:rsidP="002418B3">
      <w:pPr>
        <w:ind w:left="-993"/>
        <w:rPr>
          <w:sz w:val="28"/>
          <w:szCs w:val="28"/>
        </w:rPr>
      </w:pPr>
    </w:p>
    <w:p w14:paraId="24085EF8" w14:textId="77777777" w:rsidR="00E145CF" w:rsidRPr="00E145CF" w:rsidRDefault="00E145CF" w:rsidP="00E145CF">
      <w:pPr>
        <w:ind w:left="-993"/>
        <w:rPr>
          <w:b/>
          <w:sz w:val="24"/>
          <w:szCs w:val="24"/>
        </w:rPr>
      </w:pPr>
      <w:r w:rsidRPr="00E145CF">
        <w:rPr>
          <w:b/>
          <w:sz w:val="24"/>
          <w:szCs w:val="24"/>
        </w:rPr>
        <w:t>Complétez les phrases suivantes ; vous pouvez aussi les modifier, en enlever et en ajouter d’autres.</w:t>
      </w:r>
    </w:p>
    <w:p w14:paraId="2892E9FE" w14:textId="77777777" w:rsidR="00E93B92" w:rsidRPr="00E461E5" w:rsidRDefault="00E93B92" w:rsidP="002418B3">
      <w:pPr>
        <w:ind w:left="-993"/>
        <w:rPr>
          <w:sz w:val="24"/>
          <w:szCs w:val="24"/>
        </w:rPr>
      </w:pPr>
    </w:p>
    <w:p w14:paraId="461CE91C" w14:textId="77777777" w:rsidR="008369FD" w:rsidRPr="00AA288B" w:rsidRDefault="008369FD" w:rsidP="00AA288B">
      <w:pPr>
        <w:pStyle w:val="Paragraphedeliste"/>
        <w:numPr>
          <w:ilvl w:val="0"/>
          <w:numId w:val="33"/>
        </w:numPr>
        <w:tabs>
          <w:tab w:val="left" w:pos="13325"/>
        </w:tabs>
        <w:spacing w:line="360" w:lineRule="auto"/>
        <w:ind w:right="330"/>
        <w:rPr>
          <w:b/>
          <w:sz w:val="24"/>
          <w:szCs w:val="24"/>
        </w:rPr>
      </w:pPr>
      <w:r w:rsidRPr="00AA288B">
        <w:rPr>
          <w:b/>
          <w:sz w:val="24"/>
          <w:szCs w:val="24"/>
        </w:rPr>
        <w:t>Introduction :</w:t>
      </w:r>
    </w:p>
    <w:p w14:paraId="5E27BC06" w14:textId="1B2F6D18" w:rsidR="008369FD" w:rsidRPr="008369FD" w:rsidRDefault="008369FD" w:rsidP="00670B8B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8369FD">
        <w:rPr>
          <w:sz w:val="22"/>
        </w:rPr>
        <w:t>Bonjour, je m’appelle __________________________________________ et je suis élève en classe de 1</w:t>
      </w:r>
      <w:r w:rsidRPr="008369FD">
        <w:rPr>
          <w:sz w:val="22"/>
          <w:vertAlign w:val="superscript"/>
        </w:rPr>
        <w:t>re</w:t>
      </w:r>
      <w:r w:rsidRPr="008369FD">
        <w:rPr>
          <w:sz w:val="22"/>
        </w:rPr>
        <w:t xml:space="preserve"> BAC PRO, spécialité ______</w:t>
      </w:r>
      <w:r w:rsidR="00670B8B">
        <w:rPr>
          <w:sz w:val="22"/>
        </w:rPr>
        <w:t>______</w:t>
      </w:r>
      <w:r w:rsidRPr="008369FD">
        <w:rPr>
          <w:sz w:val="22"/>
        </w:rPr>
        <w:t>__</w:t>
      </w:r>
      <w:r w:rsidR="008C13F4">
        <w:rPr>
          <w:sz w:val="22"/>
        </w:rPr>
        <w:t>__.</w:t>
      </w:r>
    </w:p>
    <w:p w14:paraId="35651EC0" w14:textId="0541EA15" w:rsidR="008369FD" w:rsidRPr="008369FD" w:rsidRDefault="008369FD" w:rsidP="00670B8B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8369FD">
        <w:rPr>
          <w:sz w:val="22"/>
        </w:rPr>
        <w:t>Cette année, en 1</w:t>
      </w:r>
      <w:r w:rsidRPr="008369FD">
        <w:rPr>
          <w:sz w:val="22"/>
          <w:vertAlign w:val="superscript"/>
        </w:rPr>
        <w:t>re</w:t>
      </w:r>
      <w:r w:rsidRPr="008369FD">
        <w:rPr>
          <w:sz w:val="22"/>
        </w:rPr>
        <w:t xml:space="preserve"> Bac Pro, avec ma classe, nous avons travaillé sur un </w:t>
      </w:r>
      <w:r w:rsidR="00E966A6">
        <w:rPr>
          <w:sz w:val="22"/>
        </w:rPr>
        <w:t>projet</w:t>
      </w:r>
      <w:r w:rsidR="006B431B">
        <w:rPr>
          <w:sz w:val="22"/>
        </w:rPr>
        <w:t xml:space="preserve"> à caractère professionnel</w:t>
      </w:r>
      <w:r w:rsidRPr="008369FD">
        <w:rPr>
          <w:sz w:val="22"/>
        </w:rPr>
        <w:t xml:space="preserve">, que nous avons nommé _________________________________ et dont la thématique </w:t>
      </w:r>
      <w:r w:rsidR="00670B8B">
        <w:rPr>
          <w:sz w:val="22"/>
        </w:rPr>
        <w:t>porte sur</w:t>
      </w:r>
      <w:r w:rsidRPr="008369FD">
        <w:rPr>
          <w:sz w:val="22"/>
        </w:rPr>
        <w:t xml:space="preserve"> ______________</w:t>
      </w:r>
      <w:r w:rsidR="00670B8B">
        <w:rPr>
          <w:sz w:val="22"/>
        </w:rPr>
        <w:t>_______________________________________________.</w:t>
      </w:r>
    </w:p>
    <w:p w14:paraId="1D891678" w14:textId="77777777" w:rsidR="008369FD" w:rsidRPr="008369FD" w:rsidRDefault="008369FD" w:rsidP="00670B8B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36A28884" w14:textId="65E365C0" w:rsidR="00CA5C95" w:rsidRDefault="008369FD" w:rsidP="00670B8B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8369FD">
        <w:rPr>
          <w:sz w:val="22"/>
        </w:rPr>
        <w:t xml:space="preserve">Ce </w:t>
      </w:r>
      <w:r w:rsidR="008C2BB2">
        <w:rPr>
          <w:sz w:val="22"/>
        </w:rPr>
        <w:t>projet</w:t>
      </w:r>
      <w:r w:rsidRPr="008369FD">
        <w:rPr>
          <w:sz w:val="22"/>
        </w:rPr>
        <w:t xml:space="preserve"> me plaît et je m’y investis parce que _________________________________________________________________________</w:t>
      </w:r>
      <w:r w:rsidR="008C2BB2">
        <w:rPr>
          <w:sz w:val="22"/>
        </w:rPr>
        <w:t>_________.</w:t>
      </w:r>
    </w:p>
    <w:p w14:paraId="68050854" w14:textId="77777777" w:rsidR="008C2BB2" w:rsidRDefault="008C2BB2" w:rsidP="00670B8B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3ABB0177" w14:textId="77777777" w:rsidR="00470CCA" w:rsidRPr="00AA288B" w:rsidRDefault="00470CCA" w:rsidP="00AA288B">
      <w:pPr>
        <w:pStyle w:val="Paragraphedeliste"/>
        <w:numPr>
          <w:ilvl w:val="0"/>
          <w:numId w:val="33"/>
        </w:numPr>
        <w:tabs>
          <w:tab w:val="left" w:pos="13325"/>
        </w:tabs>
        <w:spacing w:line="360" w:lineRule="auto"/>
        <w:ind w:right="330"/>
        <w:rPr>
          <w:b/>
          <w:sz w:val="24"/>
          <w:szCs w:val="24"/>
        </w:rPr>
      </w:pPr>
      <w:r w:rsidRPr="00AA288B">
        <w:rPr>
          <w:b/>
          <w:sz w:val="24"/>
          <w:szCs w:val="24"/>
        </w:rPr>
        <w:t>Développement :</w:t>
      </w:r>
    </w:p>
    <w:p w14:paraId="3333FA76" w14:textId="2518A401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 xml:space="preserve">Pour concevoir et débuter la réalisation de ce </w:t>
      </w:r>
      <w:r>
        <w:rPr>
          <w:sz w:val="22"/>
        </w:rPr>
        <w:t>projet</w:t>
      </w:r>
      <w:r w:rsidRPr="00470CCA">
        <w:rPr>
          <w:sz w:val="22"/>
        </w:rPr>
        <w:t xml:space="preserve">, avec ma classe, nous avons </w:t>
      </w:r>
      <w:r>
        <w:rPr>
          <w:sz w:val="22"/>
        </w:rPr>
        <w:t>_________________</w:t>
      </w:r>
      <w:r w:rsidR="00A4073B">
        <w:rPr>
          <w:sz w:val="22"/>
        </w:rPr>
        <w:t>_</w:t>
      </w:r>
      <w:r w:rsidRPr="00470CCA">
        <w:rPr>
          <w:sz w:val="22"/>
        </w:rPr>
        <w:t>_________________________________</w:t>
      </w:r>
      <w:r w:rsidR="00A4073B">
        <w:rPr>
          <w:sz w:val="22"/>
        </w:rPr>
        <w:t>__</w:t>
      </w:r>
      <w:r w:rsidRPr="00470CCA">
        <w:rPr>
          <w:sz w:val="22"/>
        </w:rPr>
        <w:t>__</w:t>
      </w:r>
    </w:p>
    <w:p w14:paraId="17661CB4" w14:textId="056A0108" w:rsidR="00470CCA" w:rsidRPr="00470CCA" w:rsidRDefault="00470CCA" w:rsidP="00A4073B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____________________________________________________________________________________</w:t>
      </w:r>
      <w:r w:rsidR="00A4073B">
        <w:rPr>
          <w:sz w:val="22"/>
        </w:rPr>
        <w:t>___________________________________.</w:t>
      </w:r>
    </w:p>
    <w:p w14:paraId="4367E874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044D736D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 xml:space="preserve">Voici comment j’ai contribué à notre projet, de manière individuelle. </w:t>
      </w:r>
    </w:p>
    <w:p w14:paraId="2A51C270" w14:textId="749E4BAB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J’ai _________________________________________________________________________________</w:t>
      </w:r>
      <w:r w:rsidR="00A4073B">
        <w:rPr>
          <w:sz w:val="22"/>
        </w:rPr>
        <w:t>____________________________________</w:t>
      </w:r>
    </w:p>
    <w:p w14:paraId="1D9D121D" w14:textId="5CD8EBDE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et j’ai _______________________________________________________________________________</w:t>
      </w:r>
      <w:r w:rsidR="00A4073B">
        <w:rPr>
          <w:sz w:val="22"/>
        </w:rPr>
        <w:t>____________________________________</w:t>
      </w:r>
    </w:p>
    <w:p w14:paraId="1FBD1F12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355DB60E" w14:textId="1DA8968D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Voici ce que j’ai trouvé facile ____________________________________________________________</w:t>
      </w:r>
      <w:r w:rsidR="00A4073B">
        <w:rPr>
          <w:sz w:val="22"/>
        </w:rPr>
        <w:t>_____________________________________</w:t>
      </w:r>
    </w:p>
    <w:p w14:paraId="671DF99F" w14:textId="2AAB7929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parce que ___________________________________________________________________________</w:t>
      </w:r>
      <w:r w:rsidR="00A4073B">
        <w:rPr>
          <w:sz w:val="22"/>
        </w:rPr>
        <w:t>____________________________________</w:t>
      </w:r>
    </w:p>
    <w:p w14:paraId="03FE2DFE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49372BF6" w14:textId="42FA172D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lastRenderedPageBreak/>
        <w:t>Et voici ce que j’ai trouvé difficile _________________________________________________________</w:t>
      </w:r>
      <w:r w:rsidR="00A4073B">
        <w:rPr>
          <w:sz w:val="22"/>
        </w:rPr>
        <w:t>_____________________________________</w:t>
      </w:r>
    </w:p>
    <w:p w14:paraId="649E492B" w14:textId="38CEA2BA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parce que ___________________________________________________________________________</w:t>
      </w:r>
      <w:r w:rsidR="00A4073B">
        <w:rPr>
          <w:sz w:val="22"/>
        </w:rPr>
        <w:t>____________________________________</w:t>
      </w:r>
    </w:p>
    <w:p w14:paraId="2769D76E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227A6484" w14:textId="52562CF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Avant ce projet, je savais déjà ___________________________________________________________</w:t>
      </w:r>
      <w:r w:rsidR="00A4073B">
        <w:rPr>
          <w:sz w:val="22"/>
        </w:rPr>
        <w:t>_____________________________________</w:t>
      </w:r>
    </w:p>
    <w:p w14:paraId="4C6ECF5A" w14:textId="3139C65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___________________________________________________________________________________</w:t>
      </w:r>
      <w:r w:rsidR="00A4073B">
        <w:rPr>
          <w:sz w:val="22"/>
        </w:rPr>
        <w:t>_____________________________________</w:t>
      </w:r>
    </w:p>
    <w:p w14:paraId="5215A0C3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</w:p>
    <w:p w14:paraId="22C5365A" w14:textId="77777777" w:rsidR="00470CCA" w:rsidRPr="00470CCA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Pendant la conception et le début de réalisation du projet, j’ai appris</w:t>
      </w:r>
    </w:p>
    <w:p w14:paraId="188DC1CC" w14:textId="07AC8FBC" w:rsidR="008C2BB2" w:rsidRPr="008369FD" w:rsidRDefault="00470CCA" w:rsidP="00470CCA">
      <w:pPr>
        <w:tabs>
          <w:tab w:val="left" w:pos="13325"/>
        </w:tabs>
        <w:spacing w:line="360" w:lineRule="auto"/>
        <w:ind w:left="-993" w:right="330"/>
        <w:rPr>
          <w:sz w:val="22"/>
        </w:rPr>
      </w:pPr>
      <w:r w:rsidRPr="00470CCA"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073B">
        <w:rPr>
          <w:sz w:val="22"/>
        </w:rPr>
        <w:t>________________________</w:t>
      </w:r>
    </w:p>
    <w:p w14:paraId="2B12D55C" w14:textId="77777777" w:rsidR="00CA5C95" w:rsidRDefault="00CA5C95" w:rsidP="002418B3">
      <w:pPr>
        <w:ind w:left="-993"/>
      </w:pPr>
    </w:p>
    <w:p w14:paraId="070CA90C" w14:textId="77777777" w:rsidR="00CA5C95" w:rsidRDefault="00CA5C95" w:rsidP="002418B3">
      <w:pPr>
        <w:ind w:left="-993"/>
      </w:pPr>
    </w:p>
    <w:p w14:paraId="7B17341C" w14:textId="649DC472" w:rsidR="00E318DE" w:rsidRPr="000F4EEF" w:rsidRDefault="00E318DE" w:rsidP="000F4EEF">
      <w:pPr>
        <w:spacing w:line="360" w:lineRule="auto"/>
        <w:ind w:left="-993" w:right="472"/>
        <w:rPr>
          <w:b/>
          <w:bCs/>
          <w:sz w:val="24"/>
          <w:szCs w:val="24"/>
        </w:rPr>
      </w:pPr>
      <w:r w:rsidRPr="000F4EEF">
        <w:rPr>
          <w:b/>
          <w:bCs/>
          <w:sz w:val="24"/>
          <w:szCs w:val="24"/>
        </w:rPr>
        <w:t xml:space="preserve">Voici les compétences spécifiques que j’ai développées dans le cadre du projet à caractère professionnel et des périodes de stage : </w:t>
      </w:r>
    </w:p>
    <w:p w14:paraId="4437151A" w14:textId="34AAFE8A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</w:t>
      </w:r>
      <w:r>
        <w:rPr>
          <w:sz w:val="22"/>
        </w:rPr>
        <w:t>___________________________________</w:t>
      </w:r>
    </w:p>
    <w:p w14:paraId="103154E6" w14:textId="77CB33AB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9F9A50" w14:textId="77777777" w:rsidR="00AE4E89" w:rsidRDefault="00E318DE" w:rsidP="000F4EEF">
      <w:pPr>
        <w:ind w:left="-993" w:right="472"/>
        <w:rPr>
          <w:sz w:val="22"/>
        </w:rPr>
        <w:sectPr w:rsidR="00AE4E89" w:rsidSect="00CF6B65">
          <w:headerReference w:type="default" r:id="rId16"/>
          <w:footerReference w:type="default" r:id="rId17"/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  <w:r w:rsidRPr="00E318DE">
        <w:rPr>
          <w:sz w:val="22"/>
        </w:rPr>
        <w:t xml:space="preserve"> </w:t>
      </w:r>
    </w:p>
    <w:p w14:paraId="4F92B5D9" w14:textId="77777777" w:rsidR="00E318DE" w:rsidRPr="00E318DE" w:rsidRDefault="00E318DE" w:rsidP="000F4EEF">
      <w:pPr>
        <w:ind w:left="-993" w:right="472"/>
        <w:rPr>
          <w:sz w:val="22"/>
        </w:rPr>
      </w:pPr>
    </w:p>
    <w:p w14:paraId="4A572BCF" w14:textId="77777777" w:rsidR="00E318DE" w:rsidRPr="00E318DE" w:rsidRDefault="00E318DE" w:rsidP="000F4EEF">
      <w:pPr>
        <w:ind w:left="-993" w:right="472"/>
        <w:rPr>
          <w:sz w:val="22"/>
        </w:rPr>
      </w:pPr>
    </w:p>
    <w:p w14:paraId="0D388635" w14:textId="77777777" w:rsidR="00E318DE" w:rsidRPr="00AA288B" w:rsidRDefault="00E318DE" w:rsidP="000F4EEF">
      <w:pPr>
        <w:pStyle w:val="Paragraphedeliste"/>
        <w:numPr>
          <w:ilvl w:val="0"/>
          <w:numId w:val="33"/>
        </w:numPr>
        <w:spacing w:line="360" w:lineRule="auto"/>
        <w:ind w:right="472"/>
        <w:rPr>
          <w:b/>
          <w:sz w:val="24"/>
          <w:szCs w:val="24"/>
        </w:rPr>
      </w:pPr>
      <w:r w:rsidRPr="00AA288B">
        <w:rPr>
          <w:b/>
          <w:sz w:val="24"/>
          <w:szCs w:val="24"/>
        </w:rPr>
        <w:t>Conclusion (Choisir 1 choix, parmi les 3 selon mon projet) :</w:t>
      </w:r>
    </w:p>
    <w:p w14:paraId="0E15C8F1" w14:textId="77777777" w:rsidR="00AA288B" w:rsidRPr="00E318DE" w:rsidRDefault="00AA288B" w:rsidP="000F4EEF">
      <w:pPr>
        <w:spacing w:line="360" w:lineRule="auto"/>
        <w:ind w:left="-993" w:right="472"/>
        <w:rPr>
          <w:b/>
          <w:sz w:val="22"/>
        </w:rPr>
      </w:pPr>
    </w:p>
    <w:p w14:paraId="4C816935" w14:textId="3C0EB6BC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b/>
          <w:sz w:val="22"/>
        </w:rPr>
        <w:t xml:space="preserve">Choix 1 : Certaines compétences </w:t>
      </w:r>
      <w:r w:rsidR="00AE4E89">
        <w:rPr>
          <w:b/>
          <w:sz w:val="22"/>
        </w:rPr>
        <w:t xml:space="preserve">développées dans le cadre du projet à caractère professionnel </w:t>
      </w:r>
      <w:r w:rsidRPr="00E318DE">
        <w:rPr>
          <w:b/>
          <w:sz w:val="22"/>
        </w:rPr>
        <w:t>seront utiles pour mes études post-bac,</w:t>
      </w:r>
      <w:r w:rsidRPr="00E318DE">
        <w:rPr>
          <w:sz w:val="22"/>
        </w:rPr>
        <w:t xml:space="preserve"> dont celles-ci en particulier : __________________________________________________________________________</w:t>
      </w:r>
      <w:r w:rsidR="000F4EEF">
        <w:rPr>
          <w:sz w:val="22"/>
        </w:rPr>
        <w:t>_____________________________________________</w:t>
      </w:r>
    </w:p>
    <w:p w14:paraId="1BADFACF" w14:textId="6E3052B1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</w:t>
      </w:r>
      <w:r w:rsidR="000F4EEF">
        <w:rPr>
          <w:sz w:val="22"/>
        </w:rPr>
        <w:t>___________________________________</w:t>
      </w:r>
    </w:p>
    <w:p w14:paraId="7C7BA7E5" w14:textId="5E6CC64E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_______________________________________________________________________________________________________________________</w:t>
      </w:r>
    </w:p>
    <w:p w14:paraId="2EE4EE15" w14:textId="665EC056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En effet, je pense intégrer _______________________________________________________________</w:t>
      </w:r>
      <w:r w:rsidR="000F4EEF">
        <w:rPr>
          <w:sz w:val="22"/>
        </w:rPr>
        <w:t>__________________________________</w:t>
      </w:r>
      <w:r w:rsidR="00AE4E89">
        <w:rPr>
          <w:sz w:val="22"/>
        </w:rPr>
        <w:t>_</w:t>
      </w:r>
    </w:p>
    <w:p w14:paraId="1F8E7911" w14:textId="5C057DAE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</w:t>
      </w:r>
      <w:r w:rsidR="00AE4E89">
        <w:rPr>
          <w:sz w:val="22"/>
        </w:rPr>
        <w:t>___________________________________</w:t>
      </w:r>
    </w:p>
    <w:p w14:paraId="37C7480F" w14:textId="0C2F7453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</w:t>
      </w:r>
      <w:r w:rsidR="00AE4E89">
        <w:rPr>
          <w:sz w:val="22"/>
        </w:rPr>
        <w:t>___________________________________</w:t>
      </w:r>
    </w:p>
    <w:p w14:paraId="73243AD7" w14:textId="2640FC77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parce que pour le moment, je vise le métier de ______________________________________________</w:t>
      </w:r>
      <w:r w:rsidR="00AE4E89">
        <w:rPr>
          <w:sz w:val="22"/>
        </w:rPr>
        <w:t>___________________________________</w:t>
      </w:r>
    </w:p>
    <w:p w14:paraId="4FF250AD" w14:textId="77777777" w:rsidR="00E318DE" w:rsidRPr="00E318DE" w:rsidRDefault="00E318DE" w:rsidP="000F4EEF">
      <w:pPr>
        <w:spacing w:line="360" w:lineRule="auto"/>
        <w:ind w:left="-993" w:right="472"/>
        <w:rPr>
          <w:b/>
          <w:sz w:val="22"/>
        </w:rPr>
      </w:pPr>
    </w:p>
    <w:p w14:paraId="1E0DDF61" w14:textId="77777777" w:rsidR="00E318DE" w:rsidRPr="00E318DE" w:rsidRDefault="00E318DE" w:rsidP="000F4EEF">
      <w:pPr>
        <w:spacing w:line="360" w:lineRule="auto"/>
        <w:ind w:left="-993" w:right="472"/>
        <w:rPr>
          <w:b/>
          <w:sz w:val="22"/>
        </w:rPr>
      </w:pPr>
    </w:p>
    <w:p w14:paraId="153F609C" w14:textId="61E27D68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b/>
          <w:sz w:val="22"/>
        </w:rPr>
        <w:t xml:space="preserve">Choix 2 : Certaines compétences </w:t>
      </w:r>
      <w:r w:rsidR="00AE4E89">
        <w:rPr>
          <w:b/>
          <w:sz w:val="22"/>
        </w:rPr>
        <w:t xml:space="preserve">développées dans le cadre du projet à caractère professionnel </w:t>
      </w:r>
      <w:r w:rsidRPr="00E318DE">
        <w:rPr>
          <w:b/>
          <w:sz w:val="22"/>
        </w:rPr>
        <w:t>seront utiles pour le métier que j’ai choisi,</w:t>
      </w:r>
      <w:r w:rsidRPr="00E318DE">
        <w:rPr>
          <w:sz w:val="22"/>
        </w:rPr>
        <w:t xml:space="preserve"> dont celles-ci en particulier : _______________________________________________________________________</w:t>
      </w:r>
      <w:r w:rsidR="00153682">
        <w:rPr>
          <w:sz w:val="22"/>
        </w:rPr>
        <w:t>_________________________</w:t>
      </w:r>
    </w:p>
    <w:p w14:paraId="3B6A0861" w14:textId="09500E20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</w:t>
      </w:r>
      <w:r w:rsidR="00153682">
        <w:rPr>
          <w:sz w:val="22"/>
        </w:rPr>
        <w:t>____________________________________</w:t>
      </w:r>
    </w:p>
    <w:p w14:paraId="6DD0448E" w14:textId="6C876DEC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________________________________________________________________________________________________________________________________________________________________________</w:t>
      </w:r>
      <w:r w:rsidR="00153682">
        <w:rPr>
          <w:sz w:val="22"/>
        </w:rPr>
        <w:t>______________________________________________________________________</w:t>
      </w:r>
    </w:p>
    <w:p w14:paraId="69E2FB30" w14:textId="4C3B5D0F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En effet, je pense devenir _______________________________________________________________</w:t>
      </w:r>
      <w:r w:rsidR="00153682">
        <w:rPr>
          <w:sz w:val="22"/>
        </w:rPr>
        <w:t>___________________________________</w:t>
      </w:r>
    </w:p>
    <w:p w14:paraId="43CB472A" w14:textId="77777777" w:rsidR="00E318DE" w:rsidRPr="00E318DE" w:rsidRDefault="00E318DE" w:rsidP="000F4EEF">
      <w:pPr>
        <w:spacing w:line="360" w:lineRule="auto"/>
        <w:ind w:left="-993" w:right="472"/>
        <w:rPr>
          <w:b/>
          <w:sz w:val="22"/>
        </w:rPr>
      </w:pPr>
    </w:p>
    <w:p w14:paraId="6875F138" w14:textId="77777777" w:rsidR="00E318DE" w:rsidRDefault="00E318DE" w:rsidP="000F4EEF">
      <w:pPr>
        <w:spacing w:line="360" w:lineRule="auto"/>
        <w:ind w:left="-993" w:right="472"/>
        <w:rPr>
          <w:b/>
          <w:sz w:val="22"/>
        </w:rPr>
      </w:pPr>
    </w:p>
    <w:p w14:paraId="3D6CAF9E" w14:textId="77777777" w:rsidR="00153682" w:rsidRPr="00E318DE" w:rsidRDefault="00153682" w:rsidP="000F4EEF">
      <w:pPr>
        <w:spacing w:line="360" w:lineRule="auto"/>
        <w:ind w:left="-993" w:right="472"/>
        <w:rPr>
          <w:b/>
          <w:sz w:val="22"/>
        </w:rPr>
      </w:pPr>
    </w:p>
    <w:p w14:paraId="0FB3DED1" w14:textId="22979DF0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b/>
          <w:sz w:val="22"/>
        </w:rPr>
        <w:lastRenderedPageBreak/>
        <w:t xml:space="preserve">Choix 3 : Certaines </w:t>
      </w:r>
      <w:r w:rsidR="00153682" w:rsidRPr="00153682">
        <w:rPr>
          <w:b/>
          <w:sz w:val="22"/>
        </w:rPr>
        <w:t>compétences développées dans le cadre du projet à caractère professionnel</w:t>
      </w:r>
      <w:r w:rsidRPr="00E318DE">
        <w:rPr>
          <w:b/>
          <w:sz w:val="22"/>
        </w:rPr>
        <w:t xml:space="preserve"> seront utiles</w:t>
      </w:r>
      <w:r w:rsidRPr="00E318DE">
        <w:rPr>
          <w:sz w:val="22"/>
        </w:rPr>
        <w:t xml:space="preserve"> </w:t>
      </w:r>
      <w:r w:rsidRPr="00E318DE">
        <w:rPr>
          <w:b/>
          <w:sz w:val="22"/>
        </w:rPr>
        <w:t xml:space="preserve">pendant mon année de césure, </w:t>
      </w:r>
      <w:r w:rsidRPr="00E318DE">
        <w:rPr>
          <w:sz w:val="22"/>
        </w:rPr>
        <w:t>dont celles-ci en particulier : ________________________________________________________________________</w:t>
      </w:r>
      <w:r w:rsidR="00153682">
        <w:rPr>
          <w:sz w:val="22"/>
        </w:rPr>
        <w:t>_________________</w:t>
      </w:r>
    </w:p>
    <w:p w14:paraId="0277B9DE" w14:textId="383D4C85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________________________________________________________________________________________________________________________________________________________________________</w:t>
      </w:r>
      <w:r w:rsidR="00153682">
        <w:rPr>
          <w:sz w:val="22"/>
        </w:rPr>
        <w:t>______________________________________________________________________</w:t>
      </w:r>
    </w:p>
    <w:p w14:paraId="46222721" w14:textId="58066D95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En effet, je pense partir à / en ____</w:t>
      </w:r>
      <w:r w:rsidR="00153682">
        <w:rPr>
          <w:sz w:val="22"/>
        </w:rPr>
        <w:t>__________________</w:t>
      </w:r>
      <w:r w:rsidRPr="00E318DE">
        <w:rPr>
          <w:sz w:val="22"/>
        </w:rPr>
        <w:t>___________________ pendant _____</w:t>
      </w:r>
      <w:r w:rsidR="00153682">
        <w:rPr>
          <w:sz w:val="22"/>
        </w:rPr>
        <w:t>_________</w:t>
      </w:r>
      <w:r w:rsidRPr="00E318DE">
        <w:rPr>
          <w:sz w:val="22"/>
        </w:rPr>
        <w:t>_________ mois pour __</w:t>
      </w:r>
      <w:r w:rsidR="00153682">
        <w:rPr>
          <w:sz w:val="22"/>
        </w:rPr>
        <w:t>________</w:t>
      </w:r>
      <w:r w:rsidRPr="00E318DE">
        <w:rPr>
          <w:sz w:val="22"/>
        </w:rPr>
        <w:t>____ ____________________________________________________________________________________</w:t>
      </w:r>
      <w:r w:rsidR="00153682">
        <w:rPr>
          <w:sz w:val="22"/>
        </w:rPr>
        <w:t>__________________________________.</w:t>
      </w:r>
    </w:p>
    <w:p w14:paraId="274400A6" w14:textId="77777777" w:rsidR="00E318DE" w:rsidRPr="00E318DE" w:rsidRDefault="00E318DE" w:rsidP="000F4EEF">
      <w:pPr>
        <w:spacing w:line="360" w:lineRule="auto"/>
        <w:ind w:left="-993" w:right="472"/>
        <w:rPr>
          <w:b/>
          <w:sz w:val="22"/>
        </w:rPr>
      </w:pPr>
    </w:p>
    <w:p w14:paraId="1512854E" w14:textId="77777777" w:rsidR="00E318DE" w:rsidRPr="00E318DE" w:rsidRDefault="00E318DE" w:rsidP="000F4EEF">
      <w:pPr>
        <w:spacing w:line="360" w:lineRule="auto"/>
        <w:ind w:left="-993" w:right="472"/>
        <w:rPr>
          <w:b/>
          <w:sz w:val="22"/>
        </w:rPr>
      </w:pPr>
    </w:p>
    <w:p w14:paraId="0290B4D1" w14:textId="77777777" w:rsidR="00E318DE" w:rsidRPr="00153682" w:rsidRDefault="00E318DE" w:rsidP="000F4EEF">
      <w:pPr>
        <w:spacing w:line="360" w:lineRule="auto"/>
        <w:ind w:left="-993" w:right="472"/>
        <w:rPr>
          <w:sz w:val="24"/>
          <w:szCs w:val="24"/>
        </w:rPr>
      </w:pPr>
      <w:r w:rsidRPr="00153682">
        <w:rPr>
          <w:b/>
          <w:sz w:val="24"/>
          <w:szCs w:val="24"/>
        </w:rPr>
        <w:t>Conclusion finale :</w:t>
      </w:r>
      <w:r w:rsidRPr="00153682">
        <w:rPr>
          <w:sz w:val="24"/>
          <w:szCs w:val="24"/>
        </w:rPr>
        <w:t xml:space="preserve"> </w:t>
      </w:r>
    </w:p>
    <w:p w14:paraId="0475613D" w14:textId="0BFD11CC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 xml:space="preserve">Je vous ai présenté le </w:t>
      </w:r>
      <w:r w:rsidR="00153682">
        <w:rPr>
          <w:sz w:val="22"/>
        </w:rPr>
        <w:t>projet à caractère professionnel</w:t>
      </w:r>
      <w:r w:rsidRPr="00E318DE">
        <w:rPr>
          <w:sz w:val="22"/>
        </w:rPr>
        <w:t xml:space="preserve"> sur lequel nous avons travaillé pendant cette année de 1</w:t>
      </w:r>
      <w:r w:rsidRPr="00E318DE">
        <w:rPr>
          <w:sz w:val="22"/>
          <w:vertAlign w:val="superscript"/>
        </w:rPr>
        <w:t>re</w:t>
      </w:r>
      <w:r w:rsidRPr="00E318DE">
        <w:rPr>
          <w:sz w:val="22"/>
        </w:rPr>
        <w:t xml:space="preserve"> Bac Pro avec ma classe. Nous poursuivrons ce projet </w:t>
      </w:r>
      <w:r w:rsidR="007723E2">
        <w:rPr>
          <w:sz w:val="22"/>
        </w:rPr>
        <w:t xml:space="preserve">en </w:t>
      </w:r>
      <w:r w:rsidRPr="00E318DE">
        <w:rPr>
          <w:sz w:val="22"/>
        </w:rPr>
        <w:t>terminale</w:t>
      </w:r>
      <w:r w:rsidR="007723E2">
        <w:rPr>
          <w:sz w:val="22"/>
        </w:rPr>
        <w:t xml:space="preserve"> bac pro.</w:t>
      </w:r>
    </w:p>
    <w:p w14:paraId="26201431" w14:textId="77777777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Je vous ai aussi fait part de mon projet professionnel et/ou d’orientation, qui sera peut-être amené à changer l’année prochaine.</w:t>
      </w:r>
    </w:p>
    <w:p w14:paraId="37B35AA8" w14:textId="77777777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</w:p>
    <w:p w14:paraId="76A9B8D4" w14:textId="77777777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 xml:space="preserve">J’aimerais terminer en précisant que j’ai conscience que je vais continuer de développer des compétences en terminale et tout au long de ma vie professionnelle. </w:t>
      </w:r>
    </w:p>
    <w:p w14:paraId="6824A4C9" w14:textId="77777777" w:rsidR="00E318DE" w:rsidRPr="00E318DE" w:rsidRDefault="00E318DE" w:rsidP="000F4EEF">
      <w:pPr>
        <w:spacing w:line="360" w:lineRule="auto"/>
        <w:ind w:left="-993" w:right="472"/>
        <w:rPr>
          <w:sz w:val="22"/>
        </w:rPr>
      </w:pPr>
      <w:r w:rsidRPr="00E318DE">
        <w:rPr>
          <w:sz w:val="22"/>
        </w:rPr>
        <w:t>Je vous remercie pour votre attention et je vais pouvoir répondre à vos questions.</w:t>
      </w:r>
    </w:p>
    <w:p w14:paraId="576B0192" w14:textId="77777777" w:rsidR="00DE6C97" w:rsidRPr="00E318DE" w:rsidRDefault="00DE6C97" w:rsidP="000F4EEF">
      <w:pPr>
        <w:ind w:left="-993" w:right="472"/>
        <w:rPr>
          <w:sz w:val="22"/>
        </w:rPr>
      </w:pPr>
    </w:p>
    <w:p w14:paraId="68B74EA8" w14:textId="77777777" w:rsidR="007C61BE" w:rsidRDefault="007C61BE" w:rsidP="002418B3">
      <w:pPr>
        <w:ind w:left="-993"/>
      </w:pPr>
    </w:p>
    <w:p w14:paraId="7E6CFF50" w14:textId="77777777" w:rsidR="00AD4DDE" w:rsidRPr="005B1EE4" w:rsidRDefault="00AD4DDE" w:rsidP="005B1EE4">
      <w:pPr>
        <w:rPr>
          <w:b/>
        </w:rPr>
      </w:pPr>
    </w:p>
    <w:p w14:paraId="7E33C6B8" w14:textId="581974A2" w:rsidR="00780091" w:rsidRPr="005B1EE4" w:rsidRDefault="00780091" w:rsidP="005B1EE4"/>
    <w:sectPr w:rsidR="00780091" w:rsidRPr="005B1EE4" w:rsidSect="00CF6B65"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21B57" w14:textId="77777777" w:rsidR="00DC05D0" w:rsidRDefault="00DC05D0" w:rsidP="00597604">
      <w:r>
        <w:separator/>
      </w:r>
    </w:p>
  </w:endnote>
  <w:endnote w:type="continuationSeparator" w:id="0">
    <w:p w14:paraId="2C4CC3D7" w14:textId="77777777" w:rsidR="00DC05D0" w:rsidRDefault="00DC05D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8575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52D5CF" w14:textId="6BCF2105" w:rsidR="00E93B92" w:rsidRDefault="00E93B92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2BFB0C" w14:textId="42D959B2" w:rsidR="0030597F" w:rsidRDefault="0030597F" w:rsidP="00B60B6C">
    <w:pPr>
      <w:pStyle w:val="Pieddepage"/>
      <w:ind w:left="-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451BC" w14:textId="77777777" w:rsidR="00DC05D0" w:rsidRDefault="00DC05D0" w:rsidP="00597604">
      <w:r>
        <w:separator/>
      </w:r>
    </w:p>
  </w:footnote>
  <w:footnote w:type="continuationSeparator" w:id="0">
    <w:p w14:paraId="4FF790DD" w14:textId="77777777" w:rsidR="00DC05D0" w:rsidRDefault="00DC05D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77416841" name="Graphique 7741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C6E08"/>
    <w:multiLevelType w:val="hybridMultilevel"/>
    <w:tmpl w:val="FCA4B6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F25F1"/>
    <w:multiLevelType w:val="hybridMultilevel"/>
    <w:tmpl w:val="7DAA85C4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2" w15:restartNumberingAfterBreak="0">
    <w:nsid w:val="0743512F"/>
    <w:multiLevelType w:val="hybridMultilevel"/>
    <w:tmpl w:val="573E3A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1298C"/>
    <w:multiLevelType w:val="hybridMultilevel"/>
    <w:tmpl w:val="06E60A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53AB7"/>
    <w:multiLevelType w:val="hybridMultilevel"/>
    <w:tmpl w:val="6D221CCA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A6604"/>
    <w:multiLevelType w:val="hybridMultilevel"/>
    <w:tmpl w:val="B5FE44DA"/>
    <w:lvl w:ilvl="0" w:tplc="040C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6" w15:restartNumberingAfterBreak="0">
    <w:nsid w:val="15727430"/>
    <w:multiLevelType w:val="hybridMultilevel"/>
    <w:tmpl w:val="68D0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1F691D"/>
    <w:multiLevelType w:val="hybridMultilevel"/>
    <w:tmpl w:val="55B8D54A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303B5"/>
    <w:multiLevelType w:val="hybridMultilevel"/>
    <w:tmpl w:val="5CF21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445A4"/>
    <w:multiLevelType w:val="hybridMultilevel"/>
    <w:tmpl w:val="F3FC99D6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0" w15:restartNumberingAfterBreak="0">
    <w:nsid w:val="3C264253"/>
    <w:multiLevelType w:val="hybridMultilevel"/>
    <w:tmpl w:val="64BACC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06AE0"/>
    <w:multiLevelType w:val="hybridMultilevel"/>
    <w:tmpl w:val="0F0ED138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375E4"/>
    <w:multiLevelType w:val="hybridMultilevel"/>
    <w:tmpl w:val="04207B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23D68"/>
    <w:multiLevelType w:val="hybridMultilevel"/>
    <w:tmpl w:val="FFFC0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D2656"/>
    <w:multiLevelType w:val="hybridMultilevel"/>
    <w:tmpl w:val="5CE2B3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27AD2"/>
    <w:multiLevelType w:val="hybridMultilevel"/>
    <w:tmpl w:val="A19C510C"/>
    <w:lvl w:ilvl="0" w:tplc="96D01F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B28E4"/>
    <w:multiLevelType w:val="hybridMultilevel"/>
    <w:tmpl w:val="D55A9DE0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741"/>
    <w:multiLevelType w:val="hybridMultilevel"/>
    <w:tmpl w:val="B0C4BCCC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57AF"/>
    <w:multiLevelType w:val="hybridMultilevel"/>
    <w:tmpl w:val="33128FBC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8A1454"/>
    <w:multiLevelType w:val="hybridMultilevel"/>
    <w:tmpl w:val="20DAB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2310E"/>
    <w:multiLevelType w:val="hybridMultilevel"/>
    <w:tmpl w:val="6C184E86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336A9"/>
    <w:multiLevelType w:val="hybridMultilevel"/>
    <w:tmpl w:val="516AC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373501328">
    <w:abstractNumId w:val="26"/>
  </w:num>
  <w:num w:numId="12" w16cid:durableId="396905385">
    <w:abstractNumId w:val="30"/>
  </w:num>
  <w:num w:numId="13" w16cid:durableId="564725823">
    <w:abstractNumId w:val="12"/>
  </w:num>
  <w:num w:numId="14" w16cid:durableId="94443205">
    <w:abstractNumId w:val="18"/>
  </w:num>
  <w:num w:numId="15" w16cid:durableId="1294486245">
    <w:abstractNumId w:val="32"/>
  </w:num>
  <w:num w:numId="16" w16cid:durableId="1326082553">
    <w:abstractNumId w:val="20"/>
  </w:num>
  <w:num w:numId="17" w16cid:durableId="1014259481">
    <w:abstractNumId w:val="10"/>
  </w:num>
  <w:num w:numId="18" w16cid:durableId="2144808982">
    <w:abstractNumId w:val="21"/>
  </w:num>
  <w:num w:numId="19" w16cid:durableId="176116998">
    <w:abstractNumId w:val="13"/>
  </w:num>
  <w:num w:numId="20" w16cid:durableId="367148582">
    <w:abstractNumId w:val="11"/>
  </w:num>
  <w:num w:numId="21" w16cid:durableId="1153448379">
    <w:abstractNumId w:val="31"/>
  </w:num>
  <w:num w:numId="22" w16cid:durableId="919827552">
    <w:abstractNumId w:val="25"/>
  </w:num>
  <w:num w:numId="23" w16cid:durableId="2127431833">
    <w:abstractNumId w:val="16"/>
  </w:num>
  <w:num w:numId="24" w16cid:durableId="1053694484">
    <w:abstractNumId w:val="17"/>
  </w:num>
  <w:num w:numId="25" w16cid:durableId="1233545403">
    <w:abstractNumId w:val="14"/>
  </w:num>
  <w:num w:numId="26" w16cid:durableId="655426085">
    <w:abstractNumId w:val="29"/>
  </w:num>
  <w:num w:numId="27" w16cid:durableId="59716746">
    <w:abstractNumId w:val="27"/>
  </w:num>
  <w:num w:numId="28" w16cid:durableId="179005365">
    <w:abstractNumId w:val="23"/>
  </w:num>
  <w:num w:numId="29" w16cid:durableId="1755591624">
    <w:abstractNumId w:val="19"/>
  </w:num>
  <w:num w:numId="30" w16cid:durableId="248127789">
    <w:abstractNumId w:val="28"/>
  </w:num>
  <w:num w:numId="31" w16cid:durableId="1011953712">
    <w:abstractNumId w:val="24"/>
  </w:num>
  <w:num w:numId="32" w16cid:durableId="424569294">
    <w:abstractNumId w:val="22"/>
  </w:num>
  <w:num w:numId="33" w16cid:durableId="18358741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4557"/>
    <w:rsid w:val="0005206E"/>
    <w:rsid w:val="00073225"/>
    <w:rsid w:val="000741C6"/>
    <w:rsid w:val="000836E7"/>
    <w:rsid w:val="00091619"/>
    <w:rsid w:val="000A028D"/>
    <w:rsid w:val="000A4F49"/>
    <w:rsid w:val="000B2FE4"/>
    <w:rsid w:val="000C43E7"/>
    <w:rsid w:val="000F27BC"/>
    <w:rsid w:val="000F4BA4"/>
    <w:rsid w:val="000F4EEF"/>
    <w:rsid w:val="00137758"/>
    <w:rsid w:val="00144107"/>
    <w:rsid w:val="00153682"/>
    <w:rsid w:val="00155DC4"/>
    <w:rsid w:val="0016582E"/>
    <w:rsid w:val="001679BC"/>
    <w:rsid w:val="00174977"/>
    <w:rsid w:val="00187831"/>
    <w:rsid w:val="00193BC7"/>
    <w:rsid w:val="00195420"/>
    <w:rsid w:val="001A20DB"/>
    <w:rsid w:val="001E6908"/>
    <w:rsid w:val="001F220B"/>
    <w:rsid w:val="001F3206"/>
    <w:rsid w:val="00204930"/>
    <w:rsid w:val="0021231B"/>
    <w:rsid w:val="00220FB9"/>
    <w:rsid w:val="00224680"/>
    <w:rsid w:val="002418B3"/>
    <w:rsid w:val="00284FEC"/>
    <w:rsid w:val="002A6923"/>
    <w:rsid w:val="002A6FA9"/>
    <w:rsid w:val="002C4DA8"/>
    <w:rsid w:val="002C6A70"/>
    <w:rsid w:val="002E257D"/>
    <w:rsid w:val="002E3E00"/>
    <w:rsid w:val="00304AC1"/>
    <w:rsid w:val="0030597F"/>
    <w:rsid w:val="003267A6"/>
    <w:rsid w:val="003331A3"/>
    <w:rsid w:val="00337E19"/>
    <w:rsid w:val="00361B08"/>
    <w:rsid w:val="003620DF"/>
    <w:rsid w:val="00366802"/>
    <w:rsid w:val="00374C4E"/>
    <w:rsid w:val="0038016C"/>
    <w:rsid w:val="003A6923"/>
    <w:rsid w:val="004125DF"/>
    <w:rsid w:val="00427391"/>
    <w:rsid w:val="00427786"/>
    <w:rsid w:val="004351F1"/>
    <w:rsid w:val="0045097F"/>
    <w:rsid w:val="004537C3"/>
    <w:rsid w:val="00463F02"/>
    <w:rsid w:val="00464310"/>
    <w:rsid w:val="00470CAF"/>
    <w:rsid w:val="00470CCA"/>
    <w:rsid w:val="00496017"/>
    <w:rsid w:val="004A0037"/>
    <w:rsid w:val="004C1A35"/>
    <w:rsid w:val="004D6A19"/>
    <w:rsid w:val="004F6721"/>
    <w:rsid w:val="005057E7"/>
    <w:rsid w:val="005234A4"/>
    <w:rsid w:val="005259B5"/>
    <w:rsid w:val="00553343"/>
    <w:rsid w:val="00557770"/>
    <w:rsid w:val="005653FC"/>
    <w:rsid w:val="00581E85"/>
    <w:rsid w:val="00594335"/>
    <w:rsid w:val="00597604"/>
    <w:rsid w:val="005B1EE4"/>
    <w:rsid w:val="005C01EE"/>
    <w:rsid w:val="005D592E"/>
    <w:rsid w:val="005E07D4"/>
    <w:rsid w:val="005E5306"/>
    <w:rsid w:val="005F6F33"/>
    <w:rsid w:val="00614636"/>
    <w:rsid w:val="006349AA"/>
    <w:rsid w:val="0063538A"/>
    <w:rsid w:val="00647824"/>
    <w:rsid w:val="00670B8B"/>
    <w:rsid w:val="006733A0"/>
    <w:rsid w:val="00692C7A"/>
    <w:rsid w:val="006A035B"/>
    <w:rsid w:val="006A1C4A"/>
    <w:rsid w:val="006B431B"/>
    <w:rsid w:val="006C55B4"/>
    <w:rsid w:val="006E6768"/>
    <w:rsid w:val="006E7509"/>
    <w:rsid w:val="006E7956"/>
    <w:rsid w:val="006F33CB"/>
    <w:rsid w:val="0071235A"/>
    <w:rsid w:val="00732BC3"/>
    <w:rsid w:val="007712DC"/>
    <w:rsid w:val="007723E2"/>
    <w:rsid w:val="00780091"/>
    <w:rsid w:val="00784AE9"/>
    <w:rsid w:val="00784CDA"/>
    <w:rsid w:val="007B0151"/>
    <w:rsid w:val="007B4E17"/>
    <w:rsid w:val="007C4149"/>
    <w:rsid w:val="007C61BE"/>
    <w:rsid w:val="007C7D51"/>
    <w:rsid w:val="007D187F"/>
    <w:rsid w:val="007D79CF"/>
    <w:rsid w:val="008011E1"/>
    <w:rsid w:val="00803984"/>
    <w:rsid w:val="00811E93"/>
    <w:rsid w:val="00813E25"/>
    <w:rsid w:val="00824615"/>
    <w:rsid w:val="00831F2C"/>
    <w:rsid w:val="008369FD"/>
    <w:rsid w:val="00842267"/>
    <w:rsid w:val="00851A33"/>
    <w:rsid w:val="0087494B"/>
    <w:rsid w:val="008A5C9E"/>
    <w:rsid w:val="008A60D5"/>
    <w:rsid w:val="008A7DF9"/>
    <w:rsid w:val="008A7F9B"/>
    <w:rsid w:val="008C13F4"/>
    <w:rsid w:val="008C2BB2"/>
    <w:rsid w:val="008C322C"/>
    <w:rsid w:val="008D6DCF"/>
    <w:rsid w:val="008E7263"/>
    <w:rsid w:val="008F52F2"/>
    <w:rsid w:val="00911E4D"/>
    <w:rsid w:val="0091278D"/>
    <w:rsid w:val="00914CA3"/>
    <w:rsid w:val="009346AB"/>
    <w:rsid w:val="00934BE3"/>
    <w:rsid w:val="0095548B"/>
    <w:rsid w:val="00957C6B"/>
    <w:rsid w:val="00960DD8"/>
    <w:rsid w:val="009729DC"/>
    <w:rsid w:val="00974244"/>
    <w:rsid w:val="00976058"/>
    <w:rsid w:val="009C610D"/>
    <w:rsid w:val="009D0339"/>
    <w:rsid w:val="009F650A"/>
    <w:rsid w:val="00A0557E"/>
    <w:rsid w:val="00A103C3"/>
    <w:rsid w:val="00A4073B"/>
    <w:rsid w:val="00A53C01"/>
    <w:rsid w:val="00A73B21"/>
    <w:rsid w:val="00A7477C"/>
    <w:rsid w:val="00A869D7"/>
    <w:rsid w:val="00A9409A"/>
    <w:rsid w:val="00A948A1"/>
    <w:rsid w:val="00AA288B"/>
    <w:rsid w:val="00AB3C62"/>
    <w:rsid w:val="00AC4AEC"/>
    <w:rsid w:val="00AD2170"/>
    <w:rsid w:val="00AD4DDE"/>
    <w:rsid w:val="00AE0778"/>
    <w:rsid w:val="00AE30E8"/>
    <w:rsid w:val="00AE4E89"/>
    <w:rsid w:val="00AF07A0"/>
    <w:rsid w:val="00B03F33"/>
    <w:rsid w:val="00B042CF"/>
    <w:rsid w:val="00B07318"/>
    <w:rsid w:val="00B163BD"/>
    <w:rsid w:val="00B24838"/>
    <w:rsid w:val="00B24F63"/>
    <w:rsid w:val="00B42C24"/>
    <w:rsid w:val="00B44AF4"/>
    <w:rsid w:val="00B52A67"/>
    <w:rsid w:val="00B60B6C"/>
    <w:rsid w:val="00B65433"/>
    <w:rsid w:val="00B92C10"/>
    <w:rsid w:val="00BB206B"/>
    <w:rsid w:val="00BE0083"/>
    <w:rsid w:val="00C138E5"/>
    <w:rsid w:val="00C178C8"/>
    <w:rsid w:val="00C748A2"/>
    <w:rsid w:val="00C7496A"/>
    <w:rsid w:val="00C76F95"/>
    <w:rsid w:val="00C85561"/>
    <w:rsid w:val="00C965EF"/>
    <w:rsid w:val="00CA5C95"/>
    <w:rsid w:val="00CC009A"/>
    <w:rsid w:val="00CC77C8"/>
    <w:rsid w:val="00CE3FE5"/>
    <w:rsid w:val="00CF44DA"/>
    <w:rsid w:val="00CF4A67"/>
    <w:rsid w:val="00CF6B65"/>
    <w:rsid w:val="00D12413"/>
    <w:rsid w:val="00D270EF"/>
    <w:rsid w:val="00D35E0C"/>
    <w:rsid w:val="00D36694"/>
    <w:rsid w:val="00D52D29"/>
    <w:rsid w:val="00D54E56"/>
    <w:rsid w:val="00D57D31"/>
    <w:rsid w:val="00D716E7"/>
    <w:rsid w:val="00D82322"/>
    <w:rsid w:val="00D866DB"/>
    <w:rsid w:val="00DA707F"/>
    <w:rsid w:val="00DC05D0"/>
    <w:rsid w:val="00DC7F94"/>
    <w:rsid w:val="00DE6C97"/>
    <w:rsid w:val="00E0072A"/>
    <w:rsid w:val="00E145CF"/>
    <w:rsid w:val="00E16F75"/>
    <w:rsid w:val="00E23ABD"/>
    <w:rsid w:val="00E318DE"/>
    <w:rsid w:val="00E32C92"/>
    <w:rsid w:val="00E34BBD"/>
    <w:rsid w:val="00E41110"/>
    <w:rsid w:val="00E42018"/>
    <w:rsid w:val="00E461E5"/>
    <w:rsid w:val="00E47AA2"/>
    <w:rsid w:val="00E81D0E"/>
    <w:rsid w:val="00E93B92"/>
    <w:rsid w:val="00E94C26"/>
    <w:rsid w:val="00E966A6"/>
    <w:rsid w:val="00EA435A"/>
    <w:rsid w:val="00ED3685"/>
    <w:rsid w:val="00EE79F6"/>
    <w:rsid w:val="00F027C2"/>
    <w:rsid w:val="00F26465"/>
    <w:rsid w:val="00F31C6B"/>
    <w:rsid w:val="00F32E77"/>
    <w:rsid w:val="00F6174E"/>
    <w:rsid w:val="00F64A25"/>
    <w:rsid w:val="00FB60EF"/>
    <w:rsid w:val="00FD04B1"/>
    <w:rsid w:val="00FF240F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960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52D29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5C01E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7C7D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27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4125DF"/>
    <w:rPr>
      <w:color w:val="800080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960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ca-ES"/>
    </w:rPr>
  </w:style>
  <w:style w:type="character" w:customStyle="1" w:styleId="Titre4Car">
    <w:name w:val="Titre 4 Car"/>
    <w:basedOn w:val="Policepardfaut"/>
    <w:link w:val="Titre4"/>
    <w:uiPriority w:val="9"/>
    <w:semiHidden/>
    <w:rsid w:val="00D52D29"/>
    <w:rPr>
      <w:rFonts w:asciiTheme="majorHAnsi" w:eastAsiaTheme="majorEastAsia" w:hAnsiTheme="majorHAnsi" w:cstheme="majorBidi"/>
      <w:i/>
      <w:iCs/>
      <w:color w:val="365F91" w:themeColor="accent1" w:themeShade="BF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AD2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worldskills-france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arcoursup.gouv.fr/trouver-une-formation/quelles-formations-sont-accessibles-sur-parcoursup-1318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formation/apres-le-bac-les-etudes-superieures/que-faire-apres-le-bac/apres-un-bac-professionnel-poursuivre-ses-etud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meilleursouvriersdefrance.info/concoursmaf.html" TargetMode="External"/><Relationship Id="rId10" Type="http://schemas.openxmlformats.org/officeDocument/2006/relationships/hyperlink" Target="https://explorer-avenirs.onisep.fr/metier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duscol.education.gouv.fr/6543/organisation-du-concours-general-des-metier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1374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61</cp:revision>
  <cp:lastPrinted>2023-07-05T08:50:00Z</cp:lastPrinted>
  <dcterms:created xsi:type="dcterms:W3CDTF">2023-08-26T09:31:00Z</dcterms:created>
  <dcterms:modified xsi:type="dcterms:W3CDTF">2026-05-22T08:06:00Z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