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E3A6C" w14:textId="07F9C6EF" w:rsidR="00A90796" w:rsidRDefault="00FD08BF" w:rsidP="00FD08BF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S’entraîner à la rédaction de</w:t>
      </w:r>
      <w:r w:rsidR="00A75FEA">
        <w:rPr>
          <w:rFonts w:ascii="Arial" w:hAnsi="Arial" w:cs="Arial"/>
          <w:b/>
          <w:bCs/>
          <w:sz w:val="28"/>
          <w:szCs w:val="28"/>
        </w:rPr>
        <w:t xml:space="preserve"> la lettre de motivation </w:t>
      </w:r>
      <w:proofErr w:type="spellStart"/>
      <w:r w:rsidR="00A75FEA">
        <w:rPr>
          <w:rFonts w:ascii="Arial" w:hAnsi="Arial" w:cs="Arial"/>
          <w:b/>
          <w:bCs/>
          <w:sz w:val="28"/>
          <w:szCs w:val="28"/>
        </w:rPr>
        <w:t>Pass</w:t>
      </w:r>
      <w:r w:rsidR="009E3411">
        <w:rPr>
          <w:rFonts w:ascii="Arial" w:hAnsi="Arial" w:cs="Arial"/>
          <w:b/>
          <w:bCs/>
          <w:sz w:val="28"/>
          <w:szCs w:val="28"/>
        </w:rPr>
        <w:t>P</w:t>
      </w:r>
      <w:r w:rsidR="00A75FEA">
        <w:rPr>
          <w:rFonts w:ascii="Arial" w:hAnsi="Arial" w:cs="Arial"/>
          <w:b/>
          <w:bCs/>
          <w:sz w:val="28"/>
          <w:szCs w:val="28"/>
        </w:rPr>
        <w:t>ro</w:t>
      </w:r>
      <w:proofErr w:type="spellEnd"/>
    </w:p>
    <w:p w14:paraId="208CAC5E" w14:textId="7FDFDDB2" w:rsidR="00A90796" w:rsidRDefault="009135AD" w:rsidP="009135AD">
      <w:pPr>
        <w:jc w:val="center"/>
        <w:rPr>
          <w:rFonts w:ascii="Arial" w:hAnsi="Arial" w:cs="Arial"/>
          <w:b/>
          <w:bCs/>
        </w:rPr>
      </w:pPr>
      <w:r w:rsidRPr="000F5634">
        <w:rPr>
          <w:rFonts w:ascii="Arial" w:hAnsi="Arial" w:cs="Arial"/>
          <w:b/>
          <w:bCs/>
        </w:rPr>
        <w:t xml:space="preserve">Fiche </w:t>
      </w:r>
      <w:r w:rsidR="00FD08BF" w:rsidRPr="000F5634">
        <w:rPr>
          <w:rFonts w:ascii="Arial" w:hAnsi="Arial" w:cs="Arial"/>
          <w:b/>
          <w:bCs/>
        </w:rPr>
        <w:t>él</w:t>
      </w:r>
      <w:r w:rsidRPr="000F5634">
        <w:rPr>
          <w:rFonts w:ascii="Arial" w:hAnsi="Arial" w:cs="Arial"/>
          <w:b/>
          <w:bCs/>
        </w:rPr>
        <w:t>ève</w:t>
      </w:r>
    </w:p>
    <w:p w14:paraId="6E2C5EE0" w14:textId="77777777" w:rsidR="009C2DCD" w:rsidRPr="000F5634" w:rsidRDefault="009C2DCD" w:rsidP="009135AD">
      <w:pPr>
        <w:jc w:val="center"/>
        <w:rPr>
          <w:rFonts w:ascii="Arial" w:hAnsi="Arial" w:cs="Arial"/>
          <w:b/>
          <w:bCs/>
        </w:rPr>
      </w:pPr>
    </w:p>
    <w:p w14:paraId="4F10721F" w14:textId="77777777" w:rsidR="009135AD" w:rsidRPr="00BF51DC" w:rsidRDefault="009135AD" w:rsidP="009135AD">
      <w:pPr>
        <w:jc w:val="center"/>
        <w:rPr>
          <w:rFonts w:ascii="Arial" w:hAnsi="Arial" w:cs="Arial"/>
          <w:sz w:val="20"/>
          <w:szCs w:val="20"/>
        </w:rPr>
      </w:pPr>
    </w:p>
    <w:p w14:paraId="4CC78F0B" w14:textId="6072CC57" w:rsidR="00F44D45" w:rsidRPr="000F5634" w:rsidRDefault="00F44D45" w:rsidP="00F44D45">
      <w:pPr>
        <w:pStyle w:val="Paragraphedeliste"/>
        <w:numPr>
          <w:ilvl w:val="0"/>
          <w:numId w:val="7"/>
        </w:numPr>
        <w:rPr>
          <w:rFonts w:ascii="Arial" w:hAnsi="Arial" w:cs="Arial"/>
          <w:b/>
          <w:bCs/>
        </w:rPr>
      </w:pPr>
      <w:r w:rsidRPr="000F5634">
        <w:rPr>
          <w:rFonts w:ascii="Arial" w:hAnsi="Arial" w:cs="Arial"/>
          <w:b/>
          <w:bCs/>
        </w:rPr>
        <w:t xml:space="preserve">Calendrier </w:t>
      </w:r>
    </w:p>
    <w:p w14:paraId="63F4F444" w14:textId="77777777" w:rsidR="00F44D45" w:rsidRPr="00BF51DC" w:rsidRDefault="00F44D45" w:rsidP="00A90796">
      <w:pPr>
        <w:rPr>
          <w:rFonts w:ascii="Arial" w:hAnsi="Arial" w:cs="Arial"/>
          <w:sz w:val="20"/>
          <w:szCs w:val="20"/>
        </w:rPr>
      </w:pPr>
    </w:p>
    <w:p w14:paraId="7EF95CB9" w14:textId="4903DA5D" w:rsidR="00D3385A" w:rsidRPr="000F5634" w:rsidRDefault="00B709CA" w:rsidP="00A90796">
      <w:pPr>
        <w:rPr>
          <w:rFonts w:ascii="Arial" w:hAnsi="Arial" w:cs="Arial"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 xml:space="preserve">Dates limites d’inscription aux entretiens </w:t>
      </w:r>
      <w:proofErr w:type="spellStart"/>
      <w:r w:rsidRPr="000F5634">
        <w:rPr>
          <w:rFonts w:ascii="Arial" w:hAnsi="Arial" w:cs="Arial"/>
          <w:sz w:val="22"/>
          <w:szCs w:val="22"/>
        </w:rPr>
        <w:t>Pass</w:t>
      </w:r>
      <w:r w:rsidR="009E3411" w:rsidRPr="000F5634">
        <w:rPr>
          <w:rFonts w:ascii="Arial" w:hAnsi="Arial" w:cs="Arial"/>
          <w:sz w:val="22"/>
          <w:szCs w:val="22"/>
        </w:rPr>
        <w:t>P</w:t>
      </w:r>
      <w:r w:rsidRPr="000F5634">
        <w:rPr>
          <w:rFonts w:ascii="Arial" w:hAnsi="Arial" w:cs="Arial"/>
          <w:sz w:val="22"/>
          <w:szCs w:val="22"/>
        </w:rPr>
        <w:t>ro</w:t>
      </w:r>
      <w:proofErr w:type="spellEnd"/>
      <w:r w:rsidRPr="000F5634">
        <w:rPr>
          <w:rFonts w:ascii="Arial" w:hAnsi="Arial" w:cs="Arial"/>
          <w:sz w:val="22"/>
          <w:szCs w:val="22"/>
        </w:rPr>
        <w:t xml:space="preserve"> dans </w:t>
      </w:r>
      <w:r w:rsidR="0099409B" w:rsidRPr="000F5634">
        <w:rPr>
          <w:rFonts w:ascii="Arial" w:hAnsi="Arial" w:cs="Arial"/>
          <w:sz w:val="22"/>
          <w:szCs w:val="22"/>
        </w:rPr>
        <w:t>votre</w:t>
      </w:r>
      <w:r w:rsidRPr="000F5634">
        <w:rPr>
          <w:rFonts w:ascii="Arial" w:hAnsi="Arial" w:cs="Arial"/>
          <w:sz w:val="22"/>
          <w:szCs w:val="22"/>
        </w:rPr>
        <w:t xml:space="preserve"> académie</w:t>
      </w:r>
      <w:r w:rsidR="003A658A">
        <w:rPr>
          <w:rFonts w:ascii="Arial" w:hAnsi="Arial" w:cs="Arial"/>
          <w:sz w:val="22"/>
          <w:szCs w:val="22"/>
        </w:rPr>
        <w:t> </w:t>
      </w:r>
      <w:r w:rsidRPr="000F5634">
        <w:rPr>
          <w:rFonts w:ascii="Arial" w:hAnsi="Arial" w:cs="Arial"/>
          <w:sz w:val="22"/>
          <w:szCs w:val="22"/>
        </w:rPr>
        <w:t xml:space="preserve">: </w:t>
      </w:r>
    </w:p>
    <w:p w14:paraId="5B603E8A" w14:textId="7050FC85" w:rsidR="00B709CA" w:rsidRPr="000F5634" w:rsidRDefault="00B709CA" w:rsidP="00A90796">
      <w:pPr>
        <w:rPr>
          <w:rFonts w:ascii="Arial" w:hAnsi="Arial" w:cs="Arial"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47691A" w14:textId="77777777" w:rsidR="00B709CA" w:rsidRPr="000F5634" w:rsidRDefault="00B709CA" w:rsidP="00BF22CA">
      <w:pPr>
        <w:rPr>
          <w:rFonts w:ascii="Arial" w:hAnsi="Arial" w:cs="Arial"/>
          <w:color w:val="595959" w:themeColor="text1" w:themeTint="A6"/>
          <w:sz w:val="22"/>
          <w:szCs w:val="22"/>
        </w:rPr>
      </w:pPr>
    </w:p>
    <w:p w14:paraId="36894EF8" w14:textId="3DAE51D1" w:rsidR="00E53B7A" w:rsidRPr="000F5634" w:rsidRDefault="00B709CA" w:rsidP="00BF22CA">
      <w:pPr>
        <w:rPr>
          <w:rFonts w:ascii="Arial" w:hAnsi="Arial" w:cs="Arial"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 xml:space="preserve">Dates limites d’entretiens </w:t>
      </w:r>
      <w:proofErr w:type="spellStart"/>
      <w:r w:rsidRPr="000F5634">
        <w:rPr>
          <w:rFonts w:ascii="Arial" w:hAnsi="Arial" w:cs="Arial"/>
          <w:sz w:val="22"/>
          <w:szCs w:val="22"/>
        </w:rPr>
        <w:t>Pass</w:t>
      </w:r>
      <w:r w:rsidR="009E3411" w:rsidRPr="000F5634">
        <w:rPr>
          <w:rFonts w:ascii="Arial" w:hAnsi="Arial" w:cs="Arial"/>
          <w:sz w:val="22"/>
          <w:szCs w:val="22"/>
        </w:rPr>
        <w:t>P</w:t>
      </w:r>
      <w:r w:rsidRPr="000F5634">
        <w:rPr>
          <w:rFonts w:ascii="Arial" w:hAnsi="Arial" w:cs="Arial"/>
          <w:sz w:val="22"/>
          <w:szCs w:val="22"/>
        </w:rPr>
        <w:t>ro</w:t>
      </w:r>
      <w:proofErr w:type="spellEnd"/>
      <w:r w:rsidRPr="000F5634">
        <w:rPr>
          <w:rFonts w:ascii="Arial" w:hAnsi="Arial" w:cs="Arial"/>
          <w:sz w:val="22"/>
          <w:szCs w:val="22"/>
        </w:rPr>
        <w:t xml:space="preserve"> dans </w:t>
      </w:r>
      <w:r w:rsidR="0099409B" w:rsidRPr="000F5634">
        <w:rPr>
          <w:rFonts w:ascii="Arial" w:hAnsi="Arial" w:cs="Arial"/>
          <w:sz w:val="22"/>
          <w:szCs w:val="22"/>
        </w:rPr>
        <w:t>votre</w:t>
      </w:r>
      <w:r w:rsidRPr="000F5634">
        <w:rPr>
          <w:rFonts w:ascii="Arial" w:hAnsi="Arial" w:cs="Arial"/>
          <w:sz w:val="22"/>
          <w:szCs w:val="22"/>
        </w:rPr>
        <w:t xml:space="preserve"> académie</w:t>
      </w:r>
      <w:r w:rsidR="003A658A">
        <w:rPr>
          <w:rFonts w:ascii="Arial" w:hAnsi="Arial" w:cs="Arial"/>
          <w:sz w:val="22"/>
          <w:szCs w:val="22"/>
        </w:rPr>
        <w:t> </w:t>
      </w:r>
      <w:r w:rsidRPr="000F5634">
        <w:rPr>
          <w:rFonts w:ascii="Arial" w:hAnsi="Arial" w:cs="Arial"/>
          <w:sz w:val="22"/>
          <w:szCs w:val="22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665A3" w:rsidRPr="000F5634">
        <w:rPr>
          <w:rFonts w:ascii="Arial" w:hAnsi="Arial" w:cs="Arial"/>
          <w:sz w:val="22"/>
          <w:szCs w:val="22"/>
        </w:rPr>
        <w:t>………………</w:t>
      </w:r>
    </w:p>
    <w:p w14:paraId="1FE302A0" w14:textId="77777777" w:rsidR="005A109D" w:rsidRPr="000F5634" w:rsidRDefault="005A109D" w:rsidP="00BF22CA">
      <w:pPr>
        <w:rPr>
          <w:rFonts w:ascii="Arial" w:hAnsi="Arial" w:cs="Arial"/>
          <w:b/>
          <w:bCs/>
          <w:sz w:val="22"/>
          <w:szCs w:val="22"/>
        </w:rPr>
      </w:pPr>
    </w:p>
    <w:p w14:paraId="58842E16" w14:textId="60189BCB" w:rsidR="000F5634" w:rsidRPr="009C2DCD" w:rsidRDefault="0099409B" w:rsidP="00E56051">
      <w:pPr>
        <w:pStyle w:val="Paragraphedeliste"/>
        <w:numPr>
          <w:ilvl w:val="0"/>
          <w:numId w:val="7"/>
        </w:numPr>
        <w:ind w:left="426"/>
        <w:rPr>
          <w:rFonts w:ascii="Arial" w:hAnsi="Arial" w:cs="Arial"/>
          <w:b/>
          <w:bCs/>
        </w:rPr>
      </w:pPr>
      <w:r w:rsidRPr="009C2DCD">
        <w:rPr>
          <w:rFonts w:ascii="Arial" w:hAnsi="Arial" w:cs="Arial"/>
          <w:b/>
          <w:bCs/>
        </w:rPr>
        <w:t>Vos</w:t>
      </w:r>
      <w:r w:rsidR="00352CA2" w:rsidRPr="009C2DCD">
        <w:rPr>
          <w:rFonts w:ascii="Arial" w:hAnsi="Arial" w:cs="Arial"/>
          <w:b/>
          <w:bCs/>
        </w:rPr>
        <w:t xml:space="preserve"> démarches de recherche d’</w:t>
      </w:r>
      <w:r w:rsidR="003A658A">
        <w:rPr>
          <w:rFonts w:ascii="Arial" w:hAnsi="Arial" w:cs="Arial"/>
          <w:b/>
          <w:bCs/>
        </w:rPr>
        <w:t>i</w:t>
      </w:r>
      <w:r w:rsidR="00352CA2" w:rsidRPr="009C2DCD">
        <w:rPr>
          <w:rFonts w:ascii="Arial" w:hAnsi="Arial" w:cs="Arial"/>
          <w:b/>
          <w:bCs/>
        </w:rPr>
        <w:t>nformation</w:t>
      </w:r>
      <w:r w:rsidR="003A658A">
        <w:rPr>
          <w:rFonts w:ascii="Arial" w:hAnsi="Arial" w:cs="Arial"/>
          <w:b/>
          <w:bCs/>
        </w:rPr>
        <w:t>s</w:t>
      </w:r>
    </w:p>
    <w:p w14:paraId="665E7CB9" w14:textId="77777777" w:rsidR="000F5634" w:rsidRDefault="000F5634" w:rsidP="000F5634">
      <w:pPr>
        <w:ind w:left="66"/>
        <w:rPr>
          <w:rFonts w:ascii="Arial" w:hAnsi="Arial" w:cs="Arial"/>
          <w:sz w:val="22"/>
          <w:szCs w:val="22"/>
        </w:rPr>
      </w:pPr>
    </w:p>
    <w:p w14:paraId="6ED657A8" w14:textId="68D10855" w:rsidR="00A55EC0" w:rsidRPr="00281528" w:rsidRDefault="000F5634" w:rsidP="00281528">
      <w:pPr>
        <w:ind w:left="66"/>
        <w:rPr>
          <w:rFonts w:ascii="Arial" w:hAnsi="Arial" w:cs="Arial"/>
          <w:b/>
          <w:bCs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>Indiquez</w:t>
      </w:r>
      <w:r w:rsidR="00352CA2" w:rsidRPr="000F5634">
        <w:rPr>
          <w:rFonts w:ascii="Arial" w:hAnsi="Arial" w:cs="Arial"/>
          <w:sz w:val="22"/>
          <w:szCs w:val="22"/>
        </w:rPr>
        <w:t xml:space="preserve"> les démarches que vous avez</w:t>
      </w:r>
      <w:r w:rsidR="00352CA2" w:rsidRPr="000F5634">
        <w:rPr>
          <w:rFonts w:ascii="Arial" w:hAnsi="Arial" w:cs="Arial"/>
          <w:b/>
          <w:bCs/>
          <w:sz w:val="22"/>
          <w:szCs w:val="22"/>
        </w:rPr>
        <w:t xml:space="preserve"> </w:t>
      </w:r>
      <w:r w:rsidR="00352CA2" w:rsidRPr="000F5634">
        <w:rPr>
          <w:rFonts w:ascii="Arial" w:hAnsi="Arial" w:cs="Arial"/>
          <w:sz w:val="22"/>
          <w:szCs w:val="22"/>
        </w:rPr>
        <w:t>menées et</w:t>
      </w:r>
      <w:r w:rsidR="00352CA2" w:rsidRPr="000F5634">
        <w:rPr>
          <w:rFonts w:ascii="Arial" w:hAnsi="Arial" w:cs="Arial"/>
          <w:b/>
          <w:bCs/>
          <w:sz w:val="22"/>
          <w:szCs w:val="22"/>
        </w:rPr>
        <w:t xml:space="preserve"> </w:t>
      </w:r>
      <w:r w:rsidR="00A55EC0" w:rsidRPr="000F5634">
        <w:rPr>
          <w:rFonts w:ascii="Arial" w:hAnsi="Arial" w:cs="Arial"/>
          <w:sz w:val="22"/>
          <w:szCs w:val="22"/>
        </w:rPr>
        <w:t>ce que vous en avez retenu</w:t>
      </w:r>
      <w:r w:rsidR="00A55EC0" w:rsidRPr="000F5634">
        <w:rPr>
          <w:rFonts w:ascii="Arial" w:hAnsi="Arial" w:cs="Arial"/>
          <w:b/>
          <w:bCs/>
          <w:sz w:val="22"/>
          <w:szCs w:val="22"/>
        </w:rPr>
        <w:t xml:space="preserve">, </w:t>
      </w:r>
      <w:r w:rsidR="00A55EC0" w:rsidRPr="000F5634">
        <w:rPr>
          <w:rFonts w:ascii="Arial" w:hAnsi="Arial" w:cs="Arial"/>
          <w:sz w:val="22"/>
          <w:szCs w:val="22"/>
        </w:rPr>
        <w:t>comme dans l’exemple ci-dessous</w:t>
      </w:r>
      <w:r w:rsidR="003A658A">
        <w:rPr>
          <w:rFonts w:ascii="Arial" w:hAnsi="Arial" w:cs="Arial"/>
          <w:sz w:val="22"/>
          <w:szCs w:val="22"/>
        </w:rPr>
        <w:t> </w:t>
      </w:r>
      <w:r w:rsidR="00A55EC0" w:rsidRPr="000F5634">
        <w:rPr>
          <w:rFonts w:ascii="Arial" w:hAnsi="Arial" w:cs="Arial"/>
          <w:sz w:val="22"/>
          <w:szCs w:val="22"/>
        </w:rPr>
        <w:t>:</w:t>
      </w:r>
    </w:p>
    <w:p w14:paraId="3AF14F6A" w14:textId="19D7956D" w:rsidR="00FE1605" w:rsidRPr="00BF51DC" w:rsidRDefault="00FE1605" w:rsidP="007B0E67">
      <w:pPr>
        <w:ind w:left="-426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0774" w:type="dxa"/>
        <w:tblInd w:w="-431" w:type="dxa"/>
        <w:tblLook w:val="04A0" w:firstRow="1" w:lastRow="0" w:firstColumn="1" w:lastColumn="0" w:noHBand="0" w:noVBand="1"/>
      </w:tblPr>
      <w:tblGrid>
        <w:gridCol w:w="3539"/>
        <w:gridCol w:w="7235"/>
      </w:tblGrid>
      <w:tr w:rsidR="00A55EC0" w:rsidRPr="000F5634" w14:paraId="21C67209" w14:textId="77777777" w:rsidTr="00003A95">
        <w:tc>
          <w:tcPr>
            <w:tcW w:w="3539" w:type="dxa"/>
            <w:shd w:val="clear" w:color="auto" w:fill="DEEAF6" w:themeFill="accent5" w:themeFillTint="33"/>
          </w:tcPr>
          <w:p w14:paraId="05991F99" w14:textId="7A2C9A73" w:rsidR="00A55EC0" w:rsidRPr="000F5634" w:rsidRDefault="00A55EC0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Démarches</w:t>
            </w:r>
            <w:r w:rsidR="003A658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="00E6058B"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3A658A">
              <w:rPr>
                <w:rFonts w:ascii="Arial" w:hAnsi="Arial" w:cs="Arial"/>
                <w:sz w:val="22"/>
                <w:szCs w:val="22"/>
              </w:rPr>
              <w:t>JPO (j</w:t>
            </w:r>
            <w:r w:rsidRPr="000F5634">
              <w:rPr>
                <w:rFonts w:ascii="Arial" w:hAnsi="Arial" w:cs="Arial"/>
                <w:sz w:val="22"/>
                <w:szCs w:val="22"/>
              </w:rPr>
              <w:t>ournée porte</w:t>
            </w:r>
            <w:r w:rsidR="002D1F07" w:rsidRPr="000F5634">
              <w:rPr>
                <w:rFonts w:ascii="Arial" w:hAnsi="Arial" w:cs="Arial"/>
                <w:sz w:val="22"/>
                <w:szCs w:val="22"/>
              </w:rPr>
              <w:t>s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ouverte</w:t>
            </w:r>
            <w:r w:rsidR="002D1F07" w:rsidRPr="000F5634">
              <w:rPr>
                <w:rFonts w:ascii="Arial" w:hAnsi="Arial" w:cs="Arial"/>
                <w:sz w:val="22"/>
                <w:szCs w:val="22"/>
              </w:rPr>
              <w:t>s</w:t>
            </w:r>
            <w:r w:rsidR="003A658A">
              <w:rPr>
                <w:rFonts w:ascii="Arial" w:hAnsi="Arial" w:cs="Arial"/>
                <w:sz w:val="22"/>
                <w:szCs w:val="22"/>
              </w:rPr>
              <w:t>)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A658A">
              <w:rPr>
                <w:rFonts w:ascii="Arial" w:hAnsi="Arial" w:cs="Arial"/>
                <w:sz w:val="22"/>
                <w:szCs w:val="22"/>
              </w:rPr>
              <w:t>s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alon, mini-stage, </w:t>
            </w:r>
            <w:r w:rsidR="0099409B" w:rsidRPr="000F5634">
              <w:rPr>
                <w:rFonts w:ascii="Arial" w:hAnsi="Arial" w:cs="Arial"/>
                <w:sz w:val="22"/>
                <w:szCs w:val="22"/>
              </w:rPr>
              <w:t>recherches sur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internet, </w:t>
            </w:r>
            <w:r w:rsidR="00AB6A40" w:rsidRPr="000F5634">
              <w:rPr>
                <w:rFonts w:ascii="Arial" w:hAnsi="Arial" w:cs="Arial"/>
                <w:sz w:val="22"/>
                <w:szCs w:val="22"/>
              </w:rPr>
              <w:t>visite d’entreprise, rencontre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 avec</w:t>
            </w:r>
            <w:r w:rsidR="00AB6A40" w:rsidRPr="000F5634">
              <w:rPr>
                <w:rFonts w:ascii="Arial" w:hAnsi="Arial" w:cs="Arial"/>
                <w:sz w:val="22"/>
                <w:szCs w:val="22"/>
              </w:rPr>
              <w:t xml:space="preserve"> un professionnel</w:t>
            </w:r>
            <w:r w:rsidR="003A658A">
              <w:rPr>
                <w:rFonts w:ascii="Arial" w:hAnsi="Arial" w:cs="Arial"/>
                <w:sz w:val="22"/>
                <w:szCs w:val="22"/>
              </w:rPr>
              <w:t xml:space="preserve"> ou une professionnelle</w:t>
            </w:r>
            <w:r w:rsidR="00AB6A40" w:rsidRPr="000F563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F23B6" w:rsidRPr="000F5634">
              <w:rPr>
                <w:rFonts w:ascii="Arial" w:hAnsi="Arial" w:cs="Arial"/>
                <w:sz w:val="22"/>
                <w:szCs w:val="22"/>
              </w:rPr>
              <w:t>rendez-vous avec le</w:t>
            </w:r>
            <w:r w:rsidR="003A658A">
              <w:rPr>
                <w:rFonts w:ascii="Arial" w:hAnsi="Arial" w:cs="Arial"/>
                <w:sz w:val="22"/>
                <w:szCs w:val="22"/>
              </w:rPr>
              <w:t xml:space="preserve"> ou la</w:t>
            </w:r>
            <w:r w:rsidR="00AB6A40" w:rsidRPr="000F5634">
              <w:rPr>
                <w:rFonts w:ascii="Arial" w:hAnsi="Arial" w:cs="Arial"/>
                <w:sz w:val="22"/>
                <w:szCs w:val="22"/>
              </w:rPr>
              <w:t xml:space="preserve"> Psy</w:t>
            </w:r>
            <w:r w:rsidR="00DF23B6" w:rsidRPr="000F5634">
              <w:rPr>
                <w:rFonts w:ascii="Arial" w:hAnsi="Arial" w:cs="Arial"/>
                <w:sz w:val="22"/>
                <w:szCs w:val="22"/>
              </w:rPr>
              <w:t>-</w:t>
            </w:r>
            <w:r w:rsidR="00AB6A40" w:rsidRPr="000F5634">
              <w:rPr>
                <w:rFonts w:ascii="Arial" w:hAnsi="Arial" w:cs="Arial"/>
                <w:sz w:val="22"/>
                <w:szCs w:val="22"/>
              </w:rPr>
              <w:t>EN ou</w:t>
            </w:r>
            <w:r w:rsidR="00DF23B6" w:rsidRPr="000F5634">
              <w:rPr>
                <w:rFonts w:ascii="Arial" w:hAnsi="Arial" w:cs="Arial"/>
                <w:sz w:val="22"/>
                <w:szCs w:val="22"/>
              </w:rPr>
              <w:t xml:space="preserve"> le</w:t>
            </w:r>
            <w:r w:rsidR="00AB6A40"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658A">
              <w:rPr>
                <w:rFonts w:ascii="Arial" w:hAnsi="Arial" w:cs="Arial"/>
                <w:sz w:val="22"/>
                <w:szCs w:val="22"/>
              </w:rPr>
              <w:t xml:space="preserve">professeur principal ou la </w:t>
            </w:r>
            <w:r w:rsidR="00AB6A40" w:rsidRPr="000F5634">
              <w:rPr>
                <w:rFonts w:ascii="Arial" w:hAnsi="Arial" w:cs="Arial"/>
                <w:sz w:val="22"/>
                <w:szCs w:val="22"/>
              </w:rPr>
              <w:t>professeur</w:t>
            </w:r>
            <w:r w:rsidR="003A658A">
              <w:rPr>
                <w:rFonts w:ascii="Arial" w:hAnsi="Arial" w:cs="Arial"/>
                <w:sz w:val="22"/>
                <w:szCs w:val="22"/>
              </w:rPr>
              <w:t>e</w:t>
            </w:r>
            <w:r w:rsidR="00AB6A40" w:rsidRPr="000F5634">
              <w:rPr>
                <w:rFonts w:ascii="Arial" w:hAnsi="Arial" w:cs="Arial"/>
                <w:sz w:val="22"/>
                <w:szCs w:val="22"/>
              </w:rPr>
              <w:t xml:space="preserve"> principal</w:t>
            </w:r>
            <w:r w:rsidR="003A658A">
              <w:rPr>
                <w:rFonts w:ascii="Arial" w:hAnsi="Arial" w:cs="Arial"/>
                <w:sz w:val="22"/>
                <w:szCs w:val="22"/>
              </w:rPr>
              <w:t>e</w:t>
            </w:r>
            <w:r w:rsidR="00AB6A40" w:rsidRPr="000F5634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7235" w:type="dxa"/>
            <w:shd w:val="clear" w:color="auto" w:fill="DEEAF6" w:themeFill="accent5" w:themeFillTint="33"/>
          </w:tcPr>
          <w:p w14:paraId="5081E1F6" w14:textId="2708655D" w:rsidR="00A55EC0" w:rsidRPr="000F5634" w:rsidRDefault="00A55EC0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 que </w:t>
            </w:r>
            <w:r w:rsidR="00DF23B6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vous retenez</w:t>
            </w:r>
            <w:r w:rsidR="003A658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0F5634">
              <w:rPr>
                <w:rFonts w:ascii="Arial" w:hAnsi="Arial" w:cs="Arial"/>
                <w:sz w:val="22"/>
                <w:szCs w:val="22"/>
              </w:rPr>
              <w:t>matières et activités essentielles, qualités qu’il faut avoir, poursuites d’études possibles, ressenti…</w:t>
            </w:r>
          </w:p>
        </w:tc>
      </w:tr>
      <w:tr w:rsidR="00A55EC0" w:rsidRPr="000F5634" w14:paraId="19CAB436" w14:textId="77777777" w:rsidTr="00003A95">
        <w:tc>
          <w:tcPr>
            <w:tcW w:w="3539" w:type="dxa"/>
          </w:tcPr>
          <w:p w14:paraId="0C3D4551" w14:textId="39448819" w:rsidR="00200785" w:rsidRPr="000F5634" w:rsidRDefault="003A658A" w:rsidP="00C2677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JPO</w:t>
            </w:r>
            <w:r w:rsidR="00A55EC0" w:rsidRPr="000F5634">
              <w:rPr>
                <w:rFonts w:ascii="Arial" w:hAnsi="Arial" w:cs="Arial"/>
                <w:sz w:val="22"/>
                <w:szCs w:val="22"/>
              </w:rPr>
              <w:t xml:space="preserve"> du </w:t>
            </w:r>
            <w:r w:rsidR="00200785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lycée des métiers professionnel Théodore Monod</w:t>
            </w:r>
          </w:p>
          <w:p w14:paraId="55118AAD" w14:textId="4652648C" w:rsidR="00A55EC0" w:rsidRPr="000F5634" w:rsidRDefault="00200785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(Anthony, 92)</w:t>
            </w:r>
          </w:p>
          <w:p w14:paraId="47C6768C" w14:textId="346C45EC" w:rsidR="00200785" w:rsidRPr="000F5634" w:rsidRDefault="00200785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01ECA9" w14:textId="77777777" w:rsidR="00A55EC0" w:rsidRPr="000F5634" w:rsidRDefault="00A55EC0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35" w:type="dxa"/>
          </w:tcPr>
          <w:p w14:paraId="1FE752D3" w14:textId="67578170" w:rsidR="00085462" w:rsidRPr="000F5634" w:rsidRDefault="00F12F3F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Bac pro </w:t>
            </w:r>
            <w:r w:rsidR="00494495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ASSP S </w:t>
            </w:r>
            <w:r w:rsidR="00494495" w:rsidRPr="000F5634">
              <w:rPr>
                <w:rFonts w:ascii="Arial" w:hAnsi="Arial" w:cs="Arial"/>
                <w:sz w:val="22"/>
                <w:szCs w:val="22"/>
              </w:rPr>
              <w:t xml:space="preserve">(Accompagnement soins et services à la personne option </w:t>
            </w:r>
            <w:r w:rsidR="003A658A">
              <w:rPr>
                <w:rFonts w:ascii="Arial" w:hAnsi="Arial" w:cs="Arial"/>
                <w:sz w:val="22"/>
                <w:szCs w:val="22"/>
              </w:rPr>
              <w:t xml:space="preserve">« en </w:t>
            </w:r>
            <w:r w:rsidR="00494495" w:rsidRPr="000F5634">
              <w:rPr>
                <w:rFonts w:ascii="Arial" w:hAnsi="Arial" w:cs="Arial"/>
                <w:sz w:val="22"/>
                <w:szCs w:val="22"/>
              </w:rPr>
              <w:t>structure</w:t>
            </w:r>
            <w:r w:rsidR="003A658A">
              <w:rPr>
                <w:rFonts w:ascii="Arial" w:hAnsi="Arial" w:cs="Arial"/>
                <w:sz w:val="22"/>
                <w:szCs w:val="22"/>
              </w:rPr>
              <w:t> »</w:t>
            </w:r>
            <w:r w:rsidR="00494495" w:rsidRPr="000F5634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6084ADB" w14:textId="35CB135C" w:rsidR="002F004B" w:rsidRDefault="002F004B" w:rsidP="002F004B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Métiers</w:t>
            </w:r>
            <w:r w:rsidR="003A658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hyperlink r:id="rId11" w:history="1">
              <w:r w:rsidR="003A658A" w:rsidRPr="003A658A">
                <w:rPr>
                  <w:rStyle w:val="Lienhypertexte"/>
                  <w:rFonts w:ascii="Arial" w:hAnsi="Arial" w:cs="Arial"/>
                  <w:sz w:val="22"/>
                  <w:szCs w:val="22"/>
                </w:rPr>
                <w:t>a</w:t>
              </w:r>
              <w:r w:rsidR="00F57B6D" w:rsidRPr="003A658A">
                <w:rPr>
                  <w:rStyle w:val="Lienhypertexte"/>
                  <w:rFonts w:ascii="Arial" w:hAnsi="Arial" w:cs="Arial"/>
                  <w:sz w:val="22"/>
                  <w:szCs w:val="22"/>
                </w:rPr>
                <w:t>ccompagnant éducatif et social/accompagnante éducative et sociale</w:t>
              </w:r>
            </w:hyperlink>
          </w:p>
          <w:p w14:paraId="09C02BDE" w14:textId="77777777" w:rsidR="00281528" w:rsidRPr="000F5634" w:rsidRDefault="00281528" w:rsidP="002F00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343F77" w14:textId="18D33720" w:rsidR="00494495" w:rsidRPr="000F5634" w:rsidRDefault="00494495" w:rsidP="00C2677F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Poursuite</w:t>
            </w:r>
            <w:r w:rsidR="003A658A">
              <w:rPr>
                <w:rFonts w:ascii="Arial" w:hAnsi="Arial" w:cs="Arial"/>
                <w:sz w:val="22"/>
                <w:szCs w:val="22"/>
                <w:u w:val="single"/>
              </w:rPr>
              <w:t>s</w:t>
            </w: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 xml:space="preserve"> d’études</w:t>
            </w:r>
            <w:r w:rsidR="003A658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>: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F5634">
              <w:rPr>
                <w:rFonts w:ascii="Arial" w:hAnsi="Arial" w:cs="Arial"/>
                <w:sz w:val="22"/>
                <w:szCs w:val="22"/>
              </w:rPr>
              <w:t>DE</w:t>
            </w:r>
            <w:r w:rsidR="003A658A">
              <w:rPr>
                <w:rFonts w:ascii="Arial" w:hAnsi="Arial" w:cs="Arial"/>
                <w:sz w:val="22"/>
                <w:szCs w:val="22"/>
              </w:rPr>
              <w:t>AS (diplôme d’</w:t>
            </w:r>
            <w:proofErr w:type="spellStart"/>
            <w:r w:rsidR="003A658A">
              <w:rPr>
                <w:rFonts w:ascii="Arial" w:hAnsi="Arial" w:cs="Arial"/>
                <w:sz w:val="22"/>
                <w:szCs w:val="22"/>
              </w:rPr>
              <w:t>Etat</w:t>
            </w:r>
            <w:proofErr w:type="spellEnd"/>
            <w:r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A658A">
              <w:rPr>
                <w:rFonts w:ascii="Arial" w:hAnsi="Arial" w:cs="Arial"/>
                <w:sz w:val="22"/>
                <w:szCs w:val="22"/>
              </w:rPr>
              <w:t>d’</w:t>
            </w:r>
            <w:r w:rsidR="00F978AA" w:rsidRPr="000F5634">
              <w:rPr>
                <w:rFonts w:ascii="Arial" w:hAnsi="Arial" w:cs="Arial"/>
                <w:sz w:val="22"/>
                <w:szCs w:val="22"/>
              </w:rPr>
              <w:t>aide-soignant</w:t>
            </w:r>
            <w:r w:rsidR="003A658A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386DEF" w:rsidRPr="000F5634">
              <w:rPr>
                <w:rFonts w:ascii="Arial" w:hAnsi="Arial" w:cs="Arial"/>
                <w:sz w:val="22"/>
                <w:szCs w:val="22"/>
              </w:rPr>
              <w:t>proposé par le lycée)</w:t>
            </w:r>
            <w:r w:rsidR="00085462" w:rsidRPr="000F563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>DE</w:t>
            </w:r>
            <w:r w:rsidR="00F978AA">
              <w:rPr>
                <w:rFonts w:ascii="Arial" w:hAnsi="Arial" w:cs="Arial"/>
                <w:sz w:val="22"/>
                <w:szCs w:val="22"/>
              </w:rPr>
              <w:t>AP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78AA">
              <w:rPr>
                <w:rFonts w:ascii="Arial" w:hAnsi="Arial" w:cs="Arial"/>
                <w:sz w:val="22"/>
                <w:szCs w:val="22"/>
              </w:rPr>
              <w:t>(diplôme d’</w:t>
            </w:r>
            <w:proofErr w:type="spellStart"/>
            <w:r w:rsidR="00F978AA">
              <w:rPr>
                <w:rFonts w:ascii="Arial" w:hAnsi="Arial" w:cs="Arial"/>
                <w:sz w:val="22"/>
                <w:szCs w:val="22"/>
              </w:rPr>
              <w:t>Etat</w:t>
            </w:r>
            <w:proofErr w:type="spellEnd"/>
            <w:r w:rsidR="00F978AA">
              <w:rPr>
                <w:rFonts w:ascii="Arial" w:hAnsi="Arial" w:cs="Arial"/>
                <w:sz w:val="22"/>
                <w:szCs w:val="22"/>
              </w:rPr>
              <w:t xml:space="preserve"> d’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>auxiliaire de puériculture</w:t>
            </w:r>
            <w:r w:rsidR="00F978AA">
              <w:rPr>
                <w:rFonts w:ascii="Arial" w:hAnsi="Arial" w:cs="Arial"/>
                <w:sz w:val="22"/>
                <w:szCs w:val="22"/>
              </w:rPr>
              <w:t>)</w:t>
            </w:r>
            <w:r w:rsidR="00386DEF" w:rsidRPr="000F5634">
              <w:rPr>
                <w:rFonts w:ascii="Arial" w:hAnsi="Arial" w:cs="Arial"/>
                <w:sz w:val="22"/>
                <w:szCs w:val="22"/>
              </w:rPr>
              <w:t>, BTS E</w:t>
            </w:r>
            <w:r w:rsidR="00F978AA">
              <w:rPr>
                <w:rFonts w:ascii="Arial" w:hAnsi="Arial" w:cs="Arial"/>
                <w:sz w:val="22"/>
                <w:szCs w:val="22"/>
              </w:rPr>
              <w:t>SF (é</w:t>
            </w:r>
            <w:r w:rsidR="00386DEF" w:rsidRPr="000F5634">
              <w:rPr>
                <w:rFonts w:ascii="Arial" w:hAnsi="Arial" w:cs="Arial"/>
                <w:sz w:val="22"/>
                <w:szCs w:val="22"/>
              </w:rPr>
              <w:t>conomie sociale et familiale</w:t>
            </w:r>
            <w:r w:rsidR="00F978AA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2C34579D" w14:textId="77777777" w:rsidR="00085462" w:rsidRPr="000F5634" w:rsidRDefault="00085462" w:rsidP="00C2677F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589815E4" w14:textId="513FAD92" w:rsidR="00085462" w:rsidRPr="000F5634" w:rsidRDefault="00494495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Qualités</w:t>
            </w:r>
            <w:r w:rsidR="00F978A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753097" w:rsidRPr="000F5634">
              <w:rPr>
                <w:rFonts w:ascii="Arial" w:hAnsi="Arial" w:cs="Arial"/>
                <w:sz w:val="22"/>
                <w:szCs w:val="22"/>
              </w:rPr>
              <w:t>empathie,</w:t>
            </w:r>
            <w:r w:rsidR="00085462" w:rsidRPr="000F5634">
              <w:rPr>
                <w:rFonts w:ascii="Arial" w:hAnsi="Arial" w:cs="Arial"/>
                <w:sz w:val="22"/>
                <w:szCs w:val="22"/>
              </w:rPr>
              <w:t xml:space="preserve"> respect, écoute, dynamisme</w:t>
            </w:r>
            <w:r w:rsidR="00753097" w:rsidRPr="000F5634">
              <w:rPr>
                <w:rFonts w:ascii="Arial" w:hAnsi="Arial" w:cs="Arial"/>
                <w:sz w:val="22"/>
                <w:szCs w:val="22"/>
              </w:rPr>
              <w:t>, aptitude à collaborer et à travailler en équipe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 xml:space="preserve">, avoir de la résistance physique, </w:t>
            </w:r>
            <w:r w:rsidR="00003A95" w:rsidRPr="000F5634">
              <w:rPr>
                <w:rFonts w:ascii="Arial" w:hAnsi="Arial" w:cs="Arial"/>
                <w:sz w:val="22"/>
                <w:szCs w:val="22"/>
              </w:rPr>
              <w:t>ponctualité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>, présentation soignée, autonom</w:t>
            </w:r>
            <w:r w:rsidR="0019336E" w:rsidRPr="000F5634">
              <w:rPr>
                <w:rFonts w:ascii="Arial" w:hAnsi="Arial" w:cs="Arial"/>
                <w:sz w:val="22"/>
                <w:szCs w:val="22"/>
              </w:rPr>
              <w:t>ie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>, rig</w:t>
            </w:r>
            <w:r w:rsidR="0019336E" w:rsidRPr="000F5634">
              <w:rPr>
                <w:rFonts w:ascii="Arial" w:hAnsi="Arial" w:cs="Arial"/>
                <w:sz w:val="22"/>
                <w:szCs w:val="22"/>
              </w:rPr>
              <w:t>u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>eu</w:t>
            </w:r>
            <w:r w:rsidR="0019336E" w:rsidRPr="000F5634">
              <w:rPr>
                <w:rFonts w:ascii="Arial" w:hAnsi="Arial" w:cs="Arial"/>
                <w:sz w:val="22"/>
                <w:szCs w:val="22"/>
              </w:rPr>
              <w:t>r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9336E" w:rsidRPr="000F5634">
              <w:rPr>
                <w:rFonts w:ascii="Arial" w:hAnsi="Arial" w:cs="Arial"/>
                <w:sz w:val="22"/>
                <w:szCs w:val="22"/>
              </w:rPr>
              <w:t>respect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336E" w:rsidRPr="000F5634">
              <w:rPr>
                <w:rFonts w:ascii="Arial" w:hAnsi="Arial" w:cs="Arial"/>
                <w:sz w:val="22"/>
                <w:szCs w:val="22"/>
              </w:rPr>
              <w:t>d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 xml:space="preserve">es règles déontologiques (secret et discrétion </w:t>
            </w:r>
            <w:proofErr w:type="gramStart"/>
            <w:r w:rsidR="00D24F35" w:rsidRPr="000F5634">
              <w:rPr>
                <w:rFonts w:ascii="Arial" w:hAnsi="Arial" w:cs="Arial"/>
                <w:sz w:val="22"/>
                <w:szCs w:val="22"/>
              </w:rPr>
              <w:t>professionnelle)…</w:t>
            </w:r>
            <w:proofErr w:type="gramEnd"/>
          </w:p>
          <w:p w14:paraId="33119EDF" w14:textId="60DBF424" w:rsidR="006C1DE7" w:rsidRPr="000F5634" w:rsidRDefault="006C1DE7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6356DF" w14:textId="7F4B1C1B" w:rsidR="00705BB0" w:rsidRPr="000F5634" w:rsidRDefault="00D24F35" w:rsidP="00C2677F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Matières </w:t>
            </w:r>
            <w:r w:rsidR="009B5DFD" w:rsidRPr="000F5634">
              <w:rPr>
                <w:rFonts w:ascii="Arial" w:hAnsi="Arial" w:cs="Arial"/>
                <w:sz w:val="22"/>
                <w:szCs w:val="22"/>
                <w:u w:val="single"/>
              </w:rPr>
              <w:t>essentielles (fort coefficient)</w:t>
            </w:r>
            <w:r w:rsidR="00F978A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>:</w:t>
            </w: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5C5B83B4" w14:textId="59E92CD3" w:rsidR="00705BB0" w:rsidRPr="000F5634" w:rsidRDefault="00003A95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-</w:t>
            </w:r>
            <w:r w:rsidR="00630D10"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5BB0" w:rsidRPr="000F5634">
              <w:rPr>
                <w:rFonts w:ascii="Arial" w:hAnsi="Arial" w:cs="Arial"/>
                <w:sz w:val="22"/>
                <w:szCs w:val="22"/>
              </w:rPr>
              <w:t>Enseigne</w:t>
            </w:r>
            <w:r w:rsidR="002D00F6" w:rsidRPr="000F5634">
              <w:rPr>
                <w:rFonts w:ascii="Arial" w:hAnsi="Arial" w:cs="Arial"/>
                <w:sz w:val="22"/>
                <w:szCs w:val="22"/>
              </w:rPr>
              <w:t xml:space="preserve">ments </w:t>
            </w:r>
            <w:r w:rsidR="00F978AA" w:rsidRPr="000F5634">
              <w:rPr>
                <w:rFonts w:ascii="Arial" w:hAnsi="Arial" w:cs="Arial"/>
                <w:sz w:val="22"/>
                <w:szCs w:val="22"/>
              </w:rPr>
              <w:t>généraux</w:t>
            </w:r>
            <w:r w:rsidR="00F978AA">
              <w:rPr>
                <w:rFonts w:ascii="Arial" w:hAnsi="Arial" w:cs="Arial"/>
                <w:sz w:val="22"/>
                <w:szCs w:val="22"/>
              </w:rPr>
              <w:t> </w:t>
            </w:r>
            <w:r w:rsidR="009B5DFD" w:rsidRPr="000F5634">
              <w:rPr>
                <w:rFonts w:ascii="Arial" w:hAnsi="Arial" w:cs="Arial"/>
                <w:sz w:val="22"/>
                <w:szCs w:val="22"/>
              </w:rPr>
              <w:t>: français, histoire-géographie</w:t>
            </w:r>
            <w:r w:rsidR="00755FCB" w:rsidRPr="000F5634">
              <w:rPr>
                <w:rFonts w:ascii="Arial" w:hAnsi="Arial" w:cs="Arial"/>
                <w:sz w:val="22"/>
                <w:szCs w:val="22"/>
              </w:rPr>
              <w:t xml:space="preserve">, mathématiques et </w:t>
            </w:r>
            <w:r w:rsidR="00F978AA">
              <w:rPr>
                <w:rFonts w:ascii="Arial" w:hAnsi="Arial" w:cs="Arial"/>
                <w:sz w:val="22"/>
                <w:szCs w:val="22"/>
              </w:rPr>
              <w:t>p</w:t>
            </w:r>
            <w:r w:rsidR="00755FCB" w:rsidRPr="000F5634">
              <w:rPr>
                <w:rFonts w:ascii="Arial" w:hAnsi="Arial" w:cs="Arial"/>
                <w:sz w:val="22"/>
                <w:szCs w:val="22"/>
              </w:rPr>
              <w:t>hysique-chimie</w:t>
            </w:r>
          </w:p>
          <w:p w14:paraId="55FA654A" w14:textId="0E6C98CC" w:rsidR="00F12F3F" w:rsidRPr="000F5634" w:rsidRDefault="00003A95" w:rsidP="00003A95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-</w:t>
            </w:r>
            <w:r w:rsidR="00630D10"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05BB0" w:rsidRPr="000F5634">
              <w:rPr>
                <w:rFonts w:ascii="Arial" w:hAnsi="Arial" w:cs="Arial"/>
                <w:sz w:val="22"/>
                <w:szCs w:val="22"/>
              </w:rPr>
              <w:t>Enseignements professionnels</w:t>
            </w:r>
            <w:r w:rsidR="00F978AA">
              <w:rPr>
                <w:rFonts w:ascii="Arial" w:hAnsi="Arial" w:cs="Arial"/>
                <w:sz w:val="22"/>
                <w:szCs w:val="22"/>
              </w:rPr>
              <w:t> </w:t>
            </w:r>
            <w:r w:rsidR="009B5DFD"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F978AA">
              <w:rPr>
                <w:rFonts w:ascii="Arial" w:hAnsi="Arial" w:cs="Arial"/>
                <w:sz w:val="22"/>
                <w:szCs w:val="22"/>
              </w:rPr>
              <w:t>e</w:t>
            </w:r>
            <w:r w:rsidR="0029574F" w:rsidRPr="000F5634">
              <w:rPr>
                <w:rFonts w:ascii="Arial" w:hAnsi="Arial" w:cs="Arial"/>
                <w:sz w:val="22"/>
                <w:szCs w:val="22"/>
              </w:rPr>
              <w:t>rgonomie</w:t>
            </w:r>
            <w:r w:rsidRPr="000F5634">
              <w:rPr>
                <w:rFonts w:ascii="Arial" w:hAnsi="Arial" w:cs="Arial"/>
                <w:sz w:val="22"/>
                <w:szCs w:val="22"/>
              </w:rPr>
              <w:t>-</w:t>
            </w:r>
            <w:r w:rsidR="0029574F" w:rsidRPr="000F5634">
              <w:rPr>
                <w:rFonts w:ascii="Arial" w:hAnsi="Arial" w:cs="Arial"/>
                <w:sz w:val="22"/>
                <w:szCs w:val="22"/>
              </w:rPr>
              <w:t xml:space="preserve">soins, </w:t>
            </w:r>
            <w:r w:rsidR="00F978AA">
              <w:rPr>
                <w:rFonts w:ascii="Arial" w:hAnsi="Arial" w:cs="Arial"/>
                <w:sz w:val="22"/>
                <w:szCs w:val="22"/>
              </w:rPr>
              <w:t>b</w:t>
            </w:r>
            <w:r w:rsidR="0029574F" w:rsidRPr="000F5634">
              <w:rPr>
                <w:rFonts w:ascii="Arial" w:hAnsi="Arial" w:cs="Arial"/>
                <w:sz w:val="22"/>
                <w:szCs w:val="22"/>
              </w:rPr>
              <w:t>iologie et microbiologie appliquées, animations-éducation à la santé, sciences médico-sociales, services à l’usager, alimentation</w:t>
            </w:r>
          </w:p>
          <w:p w14:paraId="1C0F94FC" w14:textId="77777777" w:rsidR="007C71C5" w:rsidRPr="000F5634" w:rsidRDefault="007C71C5" w:rsidP="00003A9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2C1659" w14:textId="2C5F8DD6" w:rsidR="007C71C5" w:rsidRDefault="007C71C5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 xml:space="preserve">Diversité </w:t>
            </w:r>
            <w:r w:rsidR="002F004B" w:rsidRPr="000F5634">
              <w:rPr>
                <w:rFonts w:ascii="Arial" w:hAnsi="Arial" w:cs="Arial"/>
                <w:sz w:val="22"/>
                <w:szCs w:val="22"/>
                <w:u w:val="single"/>
              </w:rPr>
              <w:t xml:space="preserve">des </w:t>
            </w: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lieux de stage</w:t>
            </w:r>
            <w:r w:rsidR="00281528">
              <w:rPr>
                <w:rFonts w:ascii="Arial" w:hAnsi="Arial" w:cs="Arial"/>
                <w:sz w:val="22"/>
                <w:szCs w:val="22"/>
                <w:u w:val="single"/>
              </w:rPr>
              <w:t>s</w:t>
            </w:r>
            <w:r w:rsidR="00F978A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755FCB" w:rsidRPr="000F5634">
              <w:rPr>
                <w:rFonts w:ascii="Arial" w:hAnsi="Arial" w:cs="Arial"/>
                <w:sz w:val="22"/>
                <w:szCs w:val="22"/>
              </w:rPr>
              <w:t>EHPAD, établissements sanitaires, sociaux et médico-sociaux, crèches</w:t>
            </w:r>
          </w:p>
          <w:p w14:paraId="7958ACFB" w14:textId="77777777" w:rsidR="00F978AA" w:rsidRPr="00F978AA" w:rsidRDefault="00F978A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7250D5" w14:textId="754394B7" w:rsidR="00F12F3F" w:rsidRDefault="00D24F35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Contraintes</w:t>
            </w:r>
            <w:r w:rsidR="00F978A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>: les horaires</w:t>
            </w:r>
            <w:r w:rsidR="00003A95" w:rsidRPr="000F5634">
              <w:rPr>
                <w:rFonts w:ascii="Arial" w:hAnsi="Arial" w:cs="Arial"/>
                <w:sz w:val="22"/>
                <w:szCs w:val="22"/>
              </w:rPr>
              <w:t>, être solide psychologiquement</w:t>
            </w:r>
          </w:p>
          <w:p w14:paraId="10FA81A1" w14:textId="77777777" w:rsidR="00F978AA" w:rsidRPr="000F5634" w:rsidRDefault="00F978A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48F087" w14:textId="51D2B0A4" w:rsidR="00D24F35" w:rsidRPr="000F5634" w:rsidRDefault="00281528" w:rsidP="00C2677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A</w:t>
            </w:r>
            <w:r w:rsidR="00D24F35" w:rsidRPr="000F5634">
              <w:rPr>
                <w:rFonts w:ascii="Arial" w:hAnsi="Arial" w:cs="Arial"/>
                <w:sz w:val="22"/>
                <w:szCs w:val="22"/>
                <w:u w:val="single"/>
              </w:rPr>
              <w:t>touts</w:t>
            </w:r>
            <w:r w:rsidR="00F978A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="00D24F35" w:rsidRPr="000F5634">
              <w:rPr>
                <w:rFonts w:ascii="Arial" w:hAnsi="Arial" w:cs="Arial"/>
                <w:sz w:val="22"/>
                <w:szCs w:val="22"/>
              </w:rPr>
              <w:t>: insertion professionnelle, valeurs humaines et sociales</w:t>
            </w:r>
            <w:r w:rsidR="007C71C5" w:rsidRPr="000F563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2D00F6" w:rsidRPr="000F5634">
              <w:rPr>
                <w:rFonts w:ascii="Arial" w:hAnsi="Arial" w:cs="Arial"/>
                <w:sz w:val="22"/>
                <w:szCs w:val="22"/>
              </w:rPr>
              <w:t>évolution professionnelle (aide-soignant</w:t>
            </w:r>
            <w:r w:rsidR="00F978AA">
              <w:rPr>
                <w:rFonts w:ascii="Arial" w:hAnsi="Arial" w:cs="Arial"/>
                <w:sz w:val="22"/>
                <w:szCs w:val="22"/>
              </w:rPr>
              <w:t>/soignante</w:t>
            </w:r>
            <w:r w:rsidR="002D00F6" w:rsidRPr="000F5634">
              <w:rPr>
                <w:rFonts w:ascii="Arial" w:hAnsi="Arial" w:cs="Arial"/>
                <w:sz w:val="22"/>
                <w:szCs w:val="22"/>
              </w:rPr>
              <w:t>, infirmier</w:t>
            </w:r>
            <w:r w:rsidR="00F978AA">
              <w:rPr>
                <w:rFonts w:ascii="Arial" w:hAnsi="Arial" w:cs="Arial"/>
                <w:sz w:val="22"/>
                <w:szCs w:val="22"/>
              </w:rPr>
              <w:t>/infirmière</w:t>
            </w:r>
            <w:r w:rsidR="002D00F6" w:rsidRPr="000F5634">
              <w:rPr>
                <w:rFonts w:ascii="Arial" w:hAnsi="Arial" w:cs="Arial"/>
                <w:sz w:val="22"/>
                <w:szCs w:val="22"/>
              </w:rPr>
              <w:t>…)</w:t>
            </w:r>
          </w:p>
          <w:p w14:paraId="0E4A3CF2" w14:textId="5110C44A" w:rsidR="002D00F6" w:rsidRPr="000F5634" w:rsidRDefault="002D00F6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670F81" w14:textId="5BCBA303" w:rsidR="00D0738D" w:rsidRPr="000F5634" w:rsidRDefault="002D00F6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Ressenti</w:t>
            </w:r>
            <w:r w:rsidR="00F978A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à l’ai</w:t>
            </w:r>
            <w:r w:rsidR="002F004B" w:rsidRPr="000F5634">
              <w:rPr>
                <w:rFonts w:ascii="Arial" w:hAnsi="Arial" w:cs="Arial"/>
                <w:sz w:val="22"/>
                <w:szCs w:val="22"/>
              </w:rPr>
              <w:t>s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e avec les enseignants 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et les enseignantes </w:t>
            </w:r>
            <w:r w:rsidRPr="000F5634">
              <w:rPr>
                <w:rFonts w:ascii="Arial" w:hAnsi="Arial" w:cs="Arial"/>
                <w:sz w:val="22"/>
                <w:szCs w:val="22"/>
              </w:rPr>
              <w:t>qui ont répondu à mes questions et donné des conseils</w:t>
            </w:r>
            <w:r w:rsidR="00F978AA">
              <w:rPr>
                <w:rFonts w:ascii="Arial" w:hAnsi="Arial" w:cs="Arial"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>; échange</w:t>
            </w:r>
            <w:r w:rsidR="00D44142" w:rsidRPr="000F5634">
              <w:rPr>
                <w:rFonts w:ascii="Arial" w:hAnsi="Arial" w:cs="Arial"/>
                <w:sz w:val="22"/>
                <w:szCs w:val="22"/>
              </w:rPr>
              <w:t xml:space="preserve">s enrichissants et rassurants avec 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des élèves </w:t>
            </w:r>
            <w:r w:rsidR="00281528">
              <w:rPr>
                <w:rFonts w:ascii="Arial" w:hAnsi="Arial" w:cs="Arial"/>
                <w:sz w:val="22"/>
                <w:szCs w:val="22"/>
              </w:rPr>
              <w:t>qui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partage</w:t>
            </w:r>
            <w:r w:rsidR="00281528">
              <w:rPr>
                <w:rFonts w:ascii="Arial" w:hAnsi="Arial" w:cs="Arial"/>
                <w:sz w:val="22"/>
                <w:szCs w:val="22"/>
              </w:rPr>
              <w:t>nt avec moi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des valeurs et 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des </w:t>
            </w:r>
            <w:r w:rsidRPr="000F5634">
              <w:rPr>
                <w:rFonts w:ascii="Arial" w:hAnsi="Arial" w:cs="Arial"/>
                <w:sz w:val="22"/>
                <w:szCs w:val="22"/>
              </w:rPr>
              <w:t>qualités commune</w:t>
            </w:r>
            <w:r w:rsidR="00D44142" w:rsidRPr="000F5634">
              <w:rPr>
                <w:rFonts w:ascii="Arial" w:hAnsi="Arial" w:cs="Arial"/>
                <w:sz w:val="22"/>
                <w:szCs w:val="22"/>
              </w:rPr>
              <w:t>s</w:t>
            </w:r>
            <w:r w:rsidR="00F978AA">
              <w:rPr>
                <w:rFonts w:ascii="Arial" w:hAnsi="Arial" w:cs="Arial"/>
                <w:sz w:val="22"/>
                <w:szCs w:val="22"/>
              </w:rPr>
              <w:t> </w:t>
            </w:r>
            <w:r w:rsidR="00386DEF" w:rsidRPr="000F5634">
              <w:rPr>
                <w:rFonts w:ascii="Arial" w:hAnsi="Arial" w:cs="Arial"/>
                <w:sz w:val="22"/>
                <w:szCs w:val="22"/>
              </w:rPr>
              <w:t xml:space="preserve">; visite des ateliers qui m’a beaucoup plu. 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En conclusion, cette JPO m’a permis de conforter mon choix de candidater au </w:t>
            </w:r>
            <w:r w:rsidR="00F978AA">
              <w:rPr>
                <w:rFonts w:ascii="Arial" w:hAnsi="Arial" w:cs="Arial"/>
                <w:sz w:val="22"/>
                <w:szCs w:val="22"/>
              </w:rPr>
              <w:t>b</w:t>
            </w:r>
            <w:r w:rsidRPr="000F5634">
              <w:rPr>
                <w:rFonts w:ascii="Arial" w:hAnsi="Arial" w:cs="Arial"/>
                <w:sz w:val="22"/>
                <w:szCs w:val="22"/>
              </w:rPr>
              <w:t>ac pro ASSP.</w:t>
            </w:r>
          </w:p>
        </w:tc>
      </w:tr>
    </w:tbl>
    <w:p w14:paraId="5DBD0ECE" w14:textId="77777777" w:rsidR="00BF51DC" w:rsidRPr="000F5634" w:rsidRDefault="00BF51DC" w:rsidP="00FE1605">
      <w:pPr>
        <w:ind w:left="-426"/>
        <w:rPr>
          <w:rFonts w:ascii="Arial" w:hAnsi="Arial" w:cs="Arial"/>
          <w:sz w:val="22"/>
          <w:szCs w:val="22"/>
        </w:rPr>
      </w:pPr>
    </w:p>
    <w:p w14:paraId="172428C1" w14:textId="77777777" w:rsidR="00BF51DC" w:rsidRPr="000F5634" w:rsidRDefault="00BF51DC" w:rsidP="00FE1605">
      <w:pPr>
        <w:ind w:left="-426"/>
        <w:rPr>
          <w:rFonts w:ascii="Arial" w:hAnsi="Arial" w:cs="Arial"/>
          <w:sz w:val="22"/>
          <w:szCs w:val="22"/>
        </w:rPr>
      </w:pPr>
    </w:p>
    <w:p w14:paraId="5D929FF3" w14:textId="0AFB7F76" w:rsidR="00A55EC0" w:rsidRPr="000F5634" w:rsidRDefault="00A55EC0" w:rsidP="00FE1605">
      <w:pPr>
        <w:ind w:left="-426"/>
        <w:rPr>
          <w:rFonts w:ascii="Arial" w:hAnsi="Arial" w:cs="Arial"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>À vous de jouer</w:t>
      </w:r>
      <w:r w:rsidR="00F978AA">
        <w:rPr>
          <w:rFonts w:ascii="Arial" w:hAnsi="Arial" w:cs="Arial"/>
          <w:sz w:val="22"/>
          <w:szCs w:val="22"/>
        </w:rPr>
        <w:t> </w:t>
      </w:r>
      <w:r w:rsidRPr="000F5634">
        <w:rPr>
          <w:rFonts w:ascii="Arial" w:hAnsi="Arial" w:cs="Arial"/>
          <w:sz w:val="22"/>
          <w:szCs w:val="22"/>
        </w:rPr>
        <w:t xml:space="preserve">! </w:t>
      </w:r>
    </w:p>
    <w:p w14:paraId="50A39E8C" w14:textId="77777777" w:rsidR="00A55EC0" w:rsidRPr="000F5634" w:rsidRDefault="00A55EC0" w:rsidP="00BF22CA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849" w:type="dxa"/>
        <w:tblInd w:w="-431" w:type="dxa"/>
        <w:tblLook w:val="04A0" w:firstRow="1" w:lastRow="0" w:firstColumn="1" w:lastColumn="0" w:noHBand="0" w:noVBand="1"/>
      </w:tblPr>
      <w:tblGrid>
        <w:gridCol w:w="3563"/>
        <w:gridCol w:w="6"/>
        <w:gridCol w:w="7280"/>
      </w:tblGrid>
      <w:tr w:rsidR="00630D10" w:rsidRPr="000F5634" w14:paraId="0171EBFA" w14:textId="77777777" w:rsidTr="00281528">
        <w:trPr>
          <w:trHeight w:val="1966"/>
        </w:trPr>
        <w:tc>
          <w:tcPr>
            <w:tcW w:w="3563" w:type="dxa"/>
            <w:shd w:val="clear" w:color="auto" w:fill="DEEAF6" w:themeFill="accent5" w:themeFillTint="33"/>
          </w:tcPr>
          <w:p w14:paraId="07249E1D" w14:textId="365E2953" w:rsidR="00630D10" w:rsidRPr="000F5634" w:rsidRDefault="00630D10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Démarches</w:t>
            </w:r>
            <w:r w:rsidR="00F978A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F978AA">
              <w:rPr>
                <w:rFonts w:ascii="Arial" w:hAnsi="Arial" w:cs="Arial"/>
                <w:sz w:val="22"/>
                <w:szCs w:val="22"/>
              </w:rPr>
              <w:t>JPO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F978AA">
              <w:rPr>
                <w:rFonts w:ascii="Arial" w:hAnsi="Arial" w:cs="Arial"/>
                <w:sz w:val="22"/>
                <w:szCs w:val="22"/>
              </w:rPr>
              <w:t>s</w:t>
            </w:r>
            <w:r w:rsidRPr="000F5634">
              <w:rPr>
                <w:rFonts w:ascii="Arial" w:hAnsi="Arial" w:cs="Arial"/>
                <w:sz w:val="22"/>
                <w:szCs w:val="22"/>
              </w:rPr>
              <w:t>alon, mini-stage, recherches sur internet, visite d’entreprise, rencontre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 avec un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professionnel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 ou une professionnelle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, rendez-vous avec le 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ou la </w:t>
            </w:r>
            <w:r w:rsidRPr="000F5634">
              <w:rPr>
                <w:rFonts w:ascii="Arial" w:hAnsi="Arial" w:cs="Arial"/>
                <w:sz w:val="22"/>
                <w:szCs w:val="22"/>
              </w:rPr>
              <w:t>Psy-EN ou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 avec le professeur principal ou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="00F978AA">
              <w:rPr>
                <w:rFonts w:ascii="Arial" w:hAnsi="Arial" w:cs="Arial"/>
                <w:sz w:val="22"/>
                <w:szCs w:val="22"/>
              </w:rPr>
              <w:t>a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professeur</w:t>
            </w:r>
            <w:r w:rsidR="00F978AA">
              <w:rPr>
                <w:rFonts w:ascii="Arial" w:hAnsi="Arial" w:cs="Arial"/>
                <w:sz w:val="22"/>
                <w:szCs w:val="22"/>
              </w:rPr>
              <w:t>e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principal</w:t>
            </w:r>
            <w:r w:rsidR="00F978AA">
              <w:rPr>
                <w:rFonts w:ascii="Arial" w:hAnsi="Arial" w:cs="Arial"/>
                <w:sz w:val="22"/>
                <w:szCs w:val="22"/>
              </w:rPr>
              <w:t>e</w:t>
            </w:r>
            <w:r w:rsidRPr="000F5634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7286" w:type="dxa"/>
            <w:gridSpan w:val="2"/>
            <w:shd w:val="clear" w:color="auto" w:fill="DEEAF6" w:themeFill="accent5" w:themeFillTint="33"/>
          </w:tcPr>
          <w:p w14:paraId="22D2862B" w14:textId="2F2E8FF8" w:rsidR="00630D10" w:rsidRPr="000F5634" w:rsidRDefault="00630D10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Ce que vous retenez</w:t>
            </w:r>
            <w:r w:rsidR="00F978A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0F5634">
              <w:rPr>
                <w:rFonts w:ascii="Arial" w:hAnsi="Arial" w:cs="Arial"/>
                <w:sz w:val="22"/>
                <w:szCs w:val="22"/>
              </w:rPr>
              <w:t>matières et activités essentielles, qualités qu’il faut avoir, poursuites d’études possibles, ressenti…</w:t>
            </w:r>
          </w:p>
        </w:tc>
      </w:tr>
      <w:tr w:rsidR="00A55EC0" w:rsidRPr="000F5634" w14:paraId="4DD5A83D" w14:textId="77777777" w:rsidTr="00281528">
        <w:trPr>
          <w:trHeight w:val="3210"/>
        </w:trPr>
        <w:tc>
          <w:tcPr>
            <w:tcW w:w="3569" w:type="dxa"/>
            <w:gridSpan w:val="2"/>
          </w:tcPr>
          <w:p w14:paraId="5C8401FA" w14:textId="77777777" w:rsidR="00A55EC0" w:rsidRPr="000F5634" w:rsidRDefault="00A55EC0" w:rsidP="00A04A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387554" w14:textId="77777777" w:rsidR="00A04A4B" w:rsidRPr="000F5634" w:rsidRDefault="00A04A4B" w:rsidP="00A04A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78A57C5" w14:textId="77777777" w:rsidR="00A04A4B" w:rsidRPr="000F5634" w:rsidRDefault="00A04A4B" w:rsidP="00A04A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8F54718" w14:textId="77777777" w:rsidR="00A04A4B" w:rsidRPr="000F5634" w:rsidRDefault="00A04A4B" w:rsidP="00A04A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CA0646" w14:textId="77777777" w:rsidR="002F004B" w:rsidRPr="000F5634" w:rsidRDefault="002F004B" w:rsidP="00A04A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29BBF5C" w14:textId="77777777" w:rsidR="002F004B" w:rsidRPr="000F5634" w:rsidRDefault="002F004B" w:rsidP="00A04A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95B785C" w14:textId="7A5FA722" w:rsidR="002F004B" w:rsidRPr="000F5634" w:rsidRDefault="002F004B" w:rsidP="00A04A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279" w:type="dxa"/>
          </w:tcPr>
          <w:p w14:paraId="60859DCD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395104A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68664BF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600F1F2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F555023" w14:textId="7CCFBAC6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83D3DE8" w14:textId="707CD069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F5431E5" w14:textId="5C0B11CE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FB6F02B" w14:textId="28C57736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3A7B1A79" w14:textId="1FB3753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2A48FFA" w14:textId="3E345139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81CC4A8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F948366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5252A54" w14:textId="7D4EB3D1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A55EC0" w:rsidRPr="000F5634" w14:paraId="6618D15A" w14:textId="77777777" w:rsidTr="00281528">
        <w:trPr>
          <w:trHeight w:val="3444"/>
        </w:trPr>
        <w:tc>
          <w:tcPr>
            <w:tcW w:w="3569" w:type="dxa"/>
            <w:gridSpan w:val="2"/>
          </w:tcPr>
          <w:p w14:paraId="687F2E86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49D9CB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445571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2A9F79" w14:textId="29350D1A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79" w:type="dxa"/>
          </w:tcPr>
          <w:p w14:paraId="164521C7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065B58F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464BCE9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F2F0968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3CEEB43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F243399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6D861BC3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60D0B9DD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60A1CBE" w14:textId="02B14FC8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674E4AC0" w14:textId="41969034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826ED50" w14:textId="186AE869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862CF85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AC9879C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334A7DF" w14:textId="7CFDAC5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A55EC0" w:rsidRPr="000F5634" w14:paraId="193B8D38" w14:textId="77777777" w:rsidTr="00281528">
        <w:trPr>
          <w:trHeight w:val="3444"/>
        </w:trPr>
        <w:tc>
          <w:tcPr>
            <w:tcW w:w="3569" w:type="dxa"/>
            <w:gridSpan w:val="2"/>
          </w:tcPr>
          <w:p w14:paraId="40F58C1B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5F189B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1AE6EC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98C4FD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D414A5" w14:textId="0B0BB7D9" w:rsidR="002F004B" w:rsidRPr="000F5634" w:rsidRDefault="002F004B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79" w:type="dxa"/>
          </w:tcPr>
          <w:p w14:paraId="6CE63CA5" w14:textId="77777777" w:rsidR="00A55EC0" w:rsidRPr="000F5634" w:rsidRDefault="00A55EC0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F7156D4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F62F9F7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100BA30D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6AF78E84" w14:textId="61C0172D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1460ED6" w14:textId="17B3FA64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6E998F37" w14:textId="1418165D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7B1E981E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00E0CFE8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24ABBEF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51A6AD9F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256B173D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4FC87DEF" w14:textId="77777777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  <w:p w14:paraId="6028D335" w14:textId="186758DB" w:rsidR="009B5DFD" w:rsidRPr="000F5634" w:rsidRDefault="009B5DFD" w:rsidP="00C2677F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79656D9B" w14:textId="155271AD" w:rsidR="007C61B0" w:rsidRDefault="007C61B0" w:rsidP="007C61B0">
      <w:pPr>
        <w:pStyle w:val="Paragraphedeliste"/>
        <w:ind w:left="426"/>
        <w:rPr>
          <w:rFonts w:ascii="Arial" w:hAnsi="Arial" w:cs="Arial"/>
          <w:b/>
          <w:bCs/>
          <w:sz w:val="22"/>
          <w:szCs w:val="22"/>
        </w:rPr>
      </w:pPr>
    </w:p>
    <w:p w14:paraId="16DFA53C" w14:textId="1CD2A8CB" w:rsidR="00971289" w:rsidRDefault="00971289" w:rsidP="007C61B0">
      <w:pPr>
        <w:pStyle w:val="Paragraphedeliste"/>
        <w:ind w:left="426"/>
        <w:rPr>
          <w:rFonts w:ascii="Arial" w:hAnsi="Arial" w:cs="Arial"/>
          <w:b/>
          <w:bCs/>
          <w:sz w:val="22"/>
          <w:szCs w:val="22"/>
        </w:rPr>
      </w:pPr>
    </w:p>
    <w:p w14:paraId="473C72F0" w14:textId="77777777" w:rsidR="000F5634" w:rsidRPr="000F5634" w:rsidRDefault="00154B52" w:rsidP="000F5634">
      <w:pPr>
        <w:pStyle w:val="Paragraphedeliste"/>
        <w:numPr>
          <w:ilvl w:val="0"/>
          <w:numId w:val="7"/>
        </w:numPr>
        <w:rPr>
          <w:rFonts w:ascii="Arial" w:hAnsi="Arial" w:cs="Arial"/>
          <w:b/>
          <w:bCs/>
        </w:rPr>
      </w:pPr>
      <w:r w:rsidRPr="000F5634">
        <w:rPr>
          <w:rFonts w:ascii="Arial" w:hAnsi="Arial" w:cs="Arial"/>
          <w:b/>
          <w:bCs/>
        </w:rPr>
        <w:t xml:space="preserve">Les formations qui </w:t>
      </w:r>
      <w:r w:rsidR="00630D10" w:rsidRPr="000F5634">
        <w:rPr>
          <w:rFonts w:ascii="Arial" w:hAnsi="Arial" w:cs="Arial"/>
          <w:b/>
          <w:bCs/>
        </w:rPr>
        <w:t xml:space="preserve">vous </w:t>
      </w:r>
      <w:r w:rsidRPr="000F5634">
        <w:rPr>
          <w:rFonts w:ascii="Arial" w:hAnsi="Arial" w:cs="Arial"/>
          <w:b/>
          <w:bCs/>
        </w:rPr>
        <w:t>intéressent</w:t>
      </w:r>
    </w:p>
    <w:p w14:paraId="35188F7B" w14:textId="77777777" w:rsidR="000F5634" w:rsidRDefault="000F5634" w:rsidP="000F5634">
      <w:pPr>
        <w:rPr>
          <w:rFonts w:ascii="Arial" w:hAnsi="Arial" w:cs="Arial"/>
          <w:sz w:val="20"/>
          <w:szCs w:val="20"/>
        </w:rPr>
      </w:pPr>
    </w:p>
    <w:p w14:paraId="10C649BE" w14:textId="1B0F4D63" w:rsidR="005A109D" w:rsidRPr="000F5634" w:rsidRDefault="000F5634" w:rsidP="000F5634">
      <w:pPr>
        <w:rPr>
          <w:rFonts w:ascii="Arial" w:hAnsi="Arial" w:cs="Arial"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>I</w:t>
      </w:r>
      <w:r w:rsidR="00154B52" w:rsidRPr="000F5634">
        <w:rPr>
          <w:rFonts w:ascii="Arial" w:hAnsi="Arial" w:cs="Arial"/>
          <w:sz w:val="22"/>
          <w:szCs w:val="22"/>
        </w:rPr>
        <w:t xml:space="preserve">ndiquez ce que vous connaissez et ce qui vous </w:t>
      </w:r>
      <w:r w:rsidR="00830641" w:rsidRPr="000F5634">
        <w:rPr>
          <w:rFonts w:ascii="Arial" w:hAnsi="Arial" w:cs="Arial"/>
          <w:sz w:val="22"/>
          <w:szCs w:val="22"/>
        </w:rPr>
        <w:t>intéresse d</w:t>
      </w:r>
      <w:r w:rsidR="00737943" w:rsidRPr="000F5634">
        <w:rPr>
          <w:rFonts w:ascii="Arial" w:hAnsi="Arial" w:cs="Arial"/>
          <w:sz w:val="22"/>
          <w:szCs w:val="22"/>
        </w:rPr>
        <w:t>ans</w:t>
      </w:r>
      <w:r w:rsidR="00830641" w:rsidRPr="000F5634">
        <w:rPr>
          <w:rFonts w:ascii="Arial" w:hAnsi="Arial" w:cs="Arial"/>
          <w:sz w:val="22"/>
          <w:szCs w:val="22"/>
        </w:rPr>
        <w:t xml:space="preserve"> l</w:t>
      </w:r>
      <w:r w:rsidR="000D3E2C" w:rsidRPr="000F5634">
        <w:rPr>
          <w:rFonts w:ascii="Arial" w:hAnsi="Arial" w:cs="Arial"/>
          <w:sz w:val="22"/>
          <w:szCs w:val="22"/>
        </w:rPr>
        <w:t>a (</w:t>
      </w:r>
      <w:r w:rsidR="00737943" w:rsidRPr="000F5634">
        <w:rPr>
          <w:rFonts w:ascii="Arial" w:hAnsi="Arial" w:cs="Arial"/>
          <w:sz w:val="22"/>
          <w:szCs w:val="22"/>
        </w:rPr>
        <w:t>l</w:t>
      </w:r>
      <w:r w:rsidR="000D3E2C" w:rsidRPr="000F5634">
        <w:rPr>
          <w:rFonts w:ascii="Arial" w:hAnsi="Arial" w:cs="Arial"/>
          <w:sz w:val="22"/>
          <w:szCs w:val="22"/>
        </w:rPr>
        <w:t>es) formation</w:t>
      </w:r>
      <w:r w:rsidR="00830641" w:rsidRPr="000F5634">
        <w:rPr>
          <w:rFonts w:ascii="Arial" w:hAnsi="Arial" w:cs="Arial"/>
          <w:sz w:val="22"/>
          <w:szCs w:val="22"/>
        </w:rPr>
        <w:t>(</w:t>
      </w:r>
      <w:r w:rsidR="000D3E2C" w:rsidRPr="000F5634">
        <w:rPr>
          <w:rFonts w:ascii="Arial" w:hAnsi="Arial" w:cs="Arial"/>
          <w:sz w:val="22"/>
          <w:szCs w:val="22"/>
        </w:rPr>
        <w:t>s</w:t>
      </w:r>
      <w:r w:rsidR="00830641" w:rsidRPr="000F5634">
        <w:rPr>
          <w:rFonts w:ascii="Arial" w:hAnsi="Arial" w:cs="Arial"/>
          <w:sz w:val="22"/>
          <w:szCs w:val="22"/>
        </w:rPr>
        <w:t>)</w:t>
      </w:r>
      <w:r w:rsidR="000D3E2C" w:rsidRPr="000F5634">
        <w:rPr>
          <w:rFonts w:ascii="Arial" w:hAnsi="Arial" w:cs="Arial"/>
          <w:sz w:val="22"/>
          <w:szCs w:val="22"/>
        </w:rPr>
        <w:t xml:space="preserve"> que </w:t>
      </w:r>
      <w:r w:rsidR="00154B52" w:rsidRPr="000F5634">
        <w:rPr>
          <w:rFonts w:ascii="Arial" w:hAnsi="Arial" w:cs="Arial"/>
          <w:sz w:val="22"/>
          <w:szCs w:val="22"/>
        </w:rPr>
        <w:t xml:space="preserve">vous </w:t>
      </w:r>
      <w:r w:rsidR="000D3E2C" w:rsidRPr="000F5634">
        <w:rPr>
          <w:rFonts w:ascii="Arial" w:hAnsi="Arial" w:cs="Arial"/>
          <w:sz w:val="22"/>
          <w:szCs w:val="22"/>
        </w:rPr>
        <w:t>envisage</w:t>
      </w:r>
      <w:r w:rsidR="00154B52" w:rsidRPr="000F5634">
        <w:rPr>
          <w:rFonts w:ascii="Arial" w:hAnsi="Arial" w:cs="Arial"/>
          <w:sz w:val="22"/>
          <w:szCs w:val="22"/>
        </w:rPr>
        <w:t>z</w:t>
      </w:r>
      <w:r w:rsidR="005E4ADE" w:rsidRPr="000F5634">
        <w:rPr>
          <w:rFonts w:ascii="Arial" w:hAnsi="Arial" w:cs="Arial"/>
          <w:sz w:val="22"/>
          <w:szCs w:val="22"/>
        </w:rPr>
        <w:t>.</w:t>
      </w:r>
    </w:p>
    <w:p w14:paraId="5ED76ED6" w14:textId="77777777" w:rsidR="00A04A4B" w:rsidRPr="000F5634" w:rsidRDefault="00A04A4B" w:rsidP="00BF22CA">
      <w:pPr>
        <w:rPr>
          <w:rFonts w:ascii="Arial" w:hAnsi="Arial" w:cs="Arial"/>
          <w:sz w:val="22"/>
          <w:szCs w:val="22"/>
        </w:rPr>
      </w:pPr>
    </w:p>
    <w:p w14:paraId="1625D310" w14:textId="20891893" w:rsidR="00FE1605" w:rsidRPr="00BF51DC" w:rsidRDefault="00FE1605" w:rsidP="00802FD6">
      <w:pPr>
        <w:ind w:left="-426"/>
        <w:rPr>
          <w:rFonts w:ascii="Arial" w:hAnsi="Arial" w:cs="Arial"/>
          <w:sz w:val="20"/>
          <w:szCs w:val="20"/>
        </w:rPr>
      </w:pPr>
    </w:p>
    <w:tbl>
      <w:tblPr>
        <w:tblStyle w:val="Grilledutableau"/>
        <w:tblW w:w="10774" w:type="dxa"/>
        <w:tblInd w:w="-431" w:type="dxa"/>
        <w:tblLook w:val="04A0" w:firstRow="1" w:lastRow="0" w:firstColumn="1" w:lastColumn="0" w:noHBand="0" w:noVBand="1"/>
      </w:tblPr>
      <w:tblGrid>
        <w:gridCol w:w="3120"/>
        <w:gridCol w:w="3835"/>
        <w:gridCol w:w="3819"/>
      </w:tblGrid>
      <w:tr w:rsidR="00830641" w:rsidRPr="000F5634" w14:paraId="1070B5C3" w14:textId="6A39708B" w:rsidTr="007E58F0">
        <w:tc>
          <w:tcPr>
            <w:tcW w:w="3120" w:type="dxa"/>
            <w:shd w:val="clear" w:color="auto" w:fill="DEEAF6" w:themeFill="accent5" w:themeFillTint="33"/>
          </w:tcPr>
          <w:p w14:paraId="211E62FB" w14:textId="18A73578" w:rsidR="00830641" w:rsidRPr="000F5634" w:rsidRDefault="00A04A4B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Formation </w:t>
            </w:r>
          </w:p>
          <w:p w14:paraId="25C7F78D" w14:textId="77777777" w:rsidR="00830641" w:rsidRPr="000F5634" w:rsidRDefault="00830641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35" w:type="dxa"/>
            <w:shd w:val="clear" w:color="auto" w:fill="DEEAF6" w:themeFill="accent5" w:themeFillTint="33"/>
          </w:tcPr>
          <w:p w14:paraId="037090D4" w14:textId="034DC708" w:rsidR="00830641" w:rsidRPr="000F5634" w:rsidRDefault="001D7638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 qui </w:t>
            </w:r>
            <w:r w:rsidR="00737943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vous 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intéresse</w:t>
            </w:r>
            <w:r w:rsidR="00F978A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0F5634">
              <w:rPr>
                <w:rFonts w:ascii="Arial" w:hAnsi="Arial" w:cs="Arial"/>
                <w:sz w:val="22"/>
                <w:szCs w:val="22"/>
              </w:rPr>
              <w:t>les matières, les gestes professionnels, les pratiques en atelier</w:t>
            </w:r>
            <w:r w:rsidR="009559A2" w:rsidRPr="000F5634">
              <w:rPr>
                <w:rFonts w:ascii="Arial" w:hAnsi="Arial" w:cs="Arial"/>
                <w:sz w:val="22"/>
                <w:szCs w:val="22"/>
              </w:rPr>
              <w:t>, les poursuites d’études, les métiers</w:t>
            </w:r>
            <w:r w:rsidRPr="000F5634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819" w:type="dxa"/>
            <w:shd w:val="clear" w:color="auto" w:fill="DEEAF6" w:themeFill="accent5" w:themeFillTint="33"/>
          </w:tcPr>
          <w:p w14:paraId="389F6E25" w14:textId="201CB8C9" w:rsidR="009559A2" w:rsidRPr="000F5634" w:rsidRDefault="00646F8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 que </w:t>
            </w:r>
            <w:r w:rsidR="00737943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vous connaissez</w:t>
            </w:r>
            <w:r w:rsidR="009559A2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du lycée professionnel</w:t>
            </w:r>
            <w:r w:rsidR="00F978AA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="009559A2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9559A2" w:rsidRPr="000F5634">
              <w:rPr>
                <w:rFonts w:ascii="Arial" w:hAnsi="Arial" w:cs="Arial"/>
                <w:sz w:val="22"/>
                <w:szCs w:val="22"/>
              </w:rPr>
              <w:t>organisation,</w:t>
            </w:r>
            <w:r w:rsidR="009559A2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559A2" w:rsidRPr="000F5634">
              <w:rPr>
                <w:rFonts w:ascii="Arial" w:hAnsi="Arial" w:cs="Arial"/>
                <w:sz w:val="22"/>
                <w:szCs w:val="22"/>
              </w:rPr>
              <w:t>stages, enseignements professionnels, théoriques…</w:t>
            </w:r>
          </w:p>
        </w:tc>
      </w:tr>
      <w:tr w:rsidR="00830641" w:rsidRPr="000F5634" w14:paraId="12C05D52" w14:textId="57515FA0" w:rsidTr="007E58F0">
        <w:tc>
          <w:tcPr>
            <w:tcW w:w="3120" w:type="dxa"/>
          </w:tcPr>
          <w:p w14:paraId="48B4DD88" w14:textId="4BDDEC87" w:rsidR="00640EAD" w:rsidRPr="000F5634" w:rsidRDefault="00640EAD" w:rsidP="00640EAD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Bac pro ASSP S </w:t>
            </w:r>
            <w:r w:rsidRPr="000F5634">
              <w:rPr>
                <w:rFonts w:ascii="Arial" w:hAnsi="Arial" w:cs="Arial"/>
                <w:sz w:val="22"/>
                <w:szCs w:val="22"/>
              </w:rPr>
              <w:t>(</w:t>
            </w:r>
            <w:r w:rsidR="00F978AA">
              <w:rPr>
                <w:rFonts w:ascii="Arial" w:hAnsi="Arial" w:cs="Arial"/>
                <w:sz w:val="22"/>
                <w:szCs w:val="22"/>
              </w:rPr>
              <w:t>A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ccompagnement soins et services à la personne option 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« en </w:t>
            </w:r>
            <w:r w:rsidRPr="000F5634">
              <w:rPr>
                <w:rFonts w:ascii="Arial" w:hAnsi="Arial" w:cs="Arial"/>
                <w:sz w:val="22"/>
                <w:szCs w:val="22"/>
              </w:rPr>
              <w:t>structure</w:t>
            </w:r>
            <w:r w:rsidR="00F978AA">
              <w:rPr>
                <w:rFonts w:ascii="Arial" w:hAnsi="Arial" w:cs="Arial"/>
                <w:sz w:val="22"/>
                <w:szCs w:val="22"/>
              </w:rPr>
              <w:t> »</w:t>
            </w:r>
            <w:r w:rsidRPr="000F5634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5DA59523" w14:textId="77777777" w:rsidR="00830641" w:rsidRPr="000F5634" w:rsidRDefault="00830641" w:rsidP="00A04A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35" w:type="dxa"/>
          </w:tcPr>
          <w:p w14:paraId="13987DEC" w14:textId="4A678D4B" w:rsidR="00E50966" w:rsidRDefault="002C4065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Matières</w:t>
            </w:r>
            <w:r w:rsidR="00F978A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F978AA">
              <w:rPr>
                <w:rFonts w:ascii="Arial" w:hAnsi="Arial" w:cs="Arial"/>
                <w:sz w:val="22"/>
                <w:szCs w:val="22"/>
              </w:rPr>
              <w:t>a</w:t>
            </w:r>
            <w:r w:rsidR="00CD5862" w:rsidRPr="000F5634">
              <w:rPr>
                <w:rFonts w:ascii="Arial" w:hAnsi="Arial" w:cs="Arial"/>
                <w:sz w:val="22"/>
                <w:szCs w:val="22"/>
              </w:rPr>
              <w:t>nimation</w:t>
            </w:r>
            <w:r w:rsidR="00E50966" w:rsidRPr="000F5634">
              <w:rPr>
                <w:rFonts w:ascii="Arial" w:hAnsi="Arial" w:cs="Arial"/>
                <w:sz w:val="22"/>
                <w:szCs w:val="22"/>
              </w:rPr>
              <w:t>-édu</w:t>
            </w:r>
            <w:r w:rsidRPr="000F5634">
              <w:rPr>
                <w:rFonts w:ascii="Arial" w:hAnsi="Arial" w:cs="Arial"/>
                <w:sz w:val="22"/>
                <w:szCs w:val="22"/>
              </w:rPr>
              <w:t>c</w:t>
            </w:r>
            <w:r w:rsidR="00E50966" w:rsidRPr="000F5634">
              <w:rPr>
                <w:rFonts w:ascii="Arial" w:hAnsi="Arial" w:cs="Arial"/>
                <w:sz w:val="22"/>
                <w:szCs w:val="22"/>
              </w:rPr>
              <w:t>ation à la santé</w:t>
            </w:r>
            <w:r w:rsidR="00F978AA">
              <w:rPr>
                <w:rFonts w:ascii="Arial" w:hAnsi="Arial" w:cs="Arial"/>
                <w:sz w:val="22"/>
                <w:szCs w:val="22"/>
              </w:rPr>
              <w:t>,</w:t>
            </w:r>
            <w:r w:rsidR="008B17E1"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78AA">
              <w:rPr>
                <w:rFonts w:ascii="Arial" w:hAnsi="Arial" w:cs="Arial"/>
                <w:sz w:val="22"/>
                <w:szCs w:val="22"/>
              </w:rPr>
              <w:t>s</w:t>
            </w:r>
            <w:r w:rsidR="00F978AA" w:rsidRPr="000F5634">
              <w:rPr>
                <w:rFonts w:ascii="Arial" w:hAnsi="Arial" w:cs="Arial"/>
                <w:sz w:val="22"/>
                <w:szCs w:val="22"/>
              </w:rPr>
              <w:t>ciences</w:t>
            </w:r>
            <w:r w:rsidR="00E50966" w:rsidRPr="000F5634">
              <w:rPr>
                <w:rFonts w:ascii="Arial" w:hAnsi="Arial" w:cs="Arial"/>
                <w:sz w:val="22"/>
                <w:szCs w:val="22"/>
              </w:rPr>
              <w:t xml:space="preserve"> médico-sociales</w:t>
            </w:r>
          </w:p>
          <w:p w14:paraId="7047AA77" w14:textId="77777777" w:rsidR="00281528" w:rsidRPr="000F5634" w:rsidRDefault="00281528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BC82B3" w14:textId="3D1807E9" w:rsidR="008B17E1" w:rsidRPr="000F5634" w:rsidRDefault="008B17E1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Gestes professionnels</w:t>
            </w:r>
            <w:r w:rsidR="00F978A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CF0F0E" w:rsidRPr="000F5634">
              <w:rPr>
                <w:rFonts w:ascii="Arial" w:hAnsi="Arial" w:cs="Arial"/>
                <w:sz w:val="22"/>
                <w:szCs w:val="22"/>
              </w:rPr>
              <w:t xml:space="preserve">TP 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(travaux pratiques) </w:t>
            </w:r>
            <w:r w:rsidR="00CF0F0E" w:rsidRPr="000F5634">
              <w:rPr>
                <w:rFonts w:ascii="Arial" w:hAnsi="Arial" w:cs="Arial"/>
                <w:sz w:val="22"/>
                <w:szCs w:val="22"/>
              </w:rPr>
              <w:t>de soins, projets liés à l’animation en maison de retraite, technique</w:t>
            </w:r>
            <w:r w:rsidR="006E4B0D" w:rsidRPr="000F5634">
              <w:rPr>
                <w:rFonts w:ascii="Arial" w:hAnsi="Arial" w:cs="Arial"/>
                <w:sz w:val="22"/>
                <w:szCs w:val="22"/>
              </w:rPr>
              <w:t>s</w:t>
            </w:r>
            <w:r w:rsidR="00CF0F0E" w:rsidRPr="000F5634">
              <w:rPr>
                <w:rFonts w:ascii="Arial" w:hAnsi="Arial" w:cs="Arial"/>
                <w:sz w:val="22"/>
                <w:szCs w:val="22"/>
              </w:rPr>
              <w:t xml:space="preserve"> de communication</w:t>
            </w:r>
            <w:r w:rsidR="006E4B0D" w:rsidRPr="000F5634">
              <w:rPr>
                <w:rFonts w:ascii="Arial" w:hAnsi="Arial" w:cs="Arial"/>
                <w:sz w:val="22"/>
                <w:szCs w:val="22"/>
              </w:rPr>
              <w:t>,</w:t>
            </w:r>
            <w:r w:rsidR="000505B1"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F89BAA" w14:textId="16DA1DCA" w:rsidR="000505B1" w:rsidRDefault="006E4B0D" w:rsidP="00C2677F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0F5634">
              <w:rPr>
                <w:rFonts w:ascii="Arial" w:hAnsi="Arial" w:cs="Arial"/>
                <w:sz w:val="22"/>
                <w:szCs w:val="22"/>
              </w:rPr>
              <w:t>a</w:t>
            </w:r>
            <w:r w:rsidR="000505B1" w:rsidRPr="000F5634">
              <w:rPr>
                <w:rFonts w:ascii="Arial" w:hAnsi="Arial" w:cs="Arial"/>
                <w:sz w:val="22"/>
                <w:szCs w:val="22"/>
              </w:rPr>
              <w:t>ppren</w:t>
            </w:r>
            <w:r w:rsidR="00F978AA">
              <w:rPr>
                <w:rFonts w:ascii="Arial" w:hAnsi="Arial" w:cs="Arial"/>
                <w:sz w:val="22"/>
                <w:szCs w:val="22"/>
              </w:rPr>
              <w:t>tissage</w:t>
            </w:r>
            <w:proofErr w:type="gramEnd"/>
            <w:r w:rsidR="000505B1" w:rsidRPr="000F5634">
              <w:rPr>
                <w:rFonts w:ascii="Arial" w:hAnsi="Arial" w:cs="Arial"/>
                <w:sz w:val="22"/>
                <w:szCs w:val="22"/>
              </w:rPr>
              <w:t xml:space="preserve"> des techniques professionnelles à partir de situation</w:t>
            </w:r>
            <w:r w:rsidR="00971289" w:rsidRPr="000F5634">
              <w:rPr>
                <w:rFonts w:ascii="Arial" w:hAnsi="Arial" w:cs="Arial"/>
                <w:sz w:val="22"/>
                <w:szCs w:val="22"/>
              </w:rPr>
              <w:t>s</w:t>
            </w:r>
            <w:r w:rsidR="000505B1" w:rsidRPr="000F5634">
              <w:rPr>
                <w:rFonts w:ascii="Arial" w:hAnsi="Arial" w:cs="Arial"/>
                <w:sz w:val="22"/>
                <w:szCs w:val="22"/>
              </w:rPr>
              <w:t xml:space="preserve"> concrète</w:t>
            </w:r>
            <w:r w:rsidRPr="000F5634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6E81BCD5" w14:textId="77777777" w:rsidR="00281528" w:rsidRPr="000F5634" w:rsidRDefault="00281528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6FBB98" w14:textId="09616A52" w:rsidR="006E4B0D" w:rsidRDefault="006E4B0D" w:rsidP="00C2677F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Les périodes de stages</w:t>
            </w:r>
          </w:p>
          <w:p w14:paraId="7B059EA2" w14:textId="77777777" w:rsidR="00281528" w:rsidRPr="000F5634" w:rsidRDefault="00281528" w:rsidP="00C2677F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42BE66EF" w14:textId="31D753D4" w:rsidR="006E4B0D" w:rsidRDefault="00E50966" w:rsidP="00E50966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Poursuite d’études</w:t>
            </w:r>
            <w:r w:rsidR="00F978AA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F5634">
              <w:rPr>
                <w:rFonts w:ascii="Arial" w:hAnsi="Arial" w:cs="Arial"/>
                <w:sz w:val="22"/>
                <w:szCs w:val="22"/>
              </w:rPr>
              <w:t>DE</w:t>
            </w:r>
            <w:r w:rsidR="00F978AA">
              <w:rPr>
                <w:rFonts w:ascii="Arial" w:hAnsi="Arial" w:cs="Arial"/>
                <w:sz w:val="22"/>
                <w:szCs w:val="22"/>
              </w:rPr>
              <w:t>AS (diplôm</w:t>
            </w:r>
            <w:r w:rsidR="00281528">
              <w:rPr>
                <w:rFonts w:ascii="Arial" w:hAnsi="Arial" w:cs="Arial"/>
                <w:sz w:val="22"/>
                <w:szCs w:val="22"/>
              </w:rPr>
              <w:t>e d’</w:t>
            </w:r>
            <w:proofErr w:type="spellStart"/>
            <w:r w:rsidR="00281528">
              <w:rPr>
                <w:rFonts w:ascii="Arial" w:hAnsi="Arial" w:cs="Arial"/>
                <w:sz w:val="22"/>
                <w:szCs w:val="22"/>
              </w:rPr>
              <w:t>Etat</w:t>
            </w:r>
            <w:proofErr w:type="spellEnd"/>
            <w:r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1528">
              <w:rPr>
                <w:rFonts w:ascii="Arial" w:hAnsi="Arial" w:cs="Arial"/>
                <w:sz w:val="22"/>
                <w:szCs w:val="22"/>
              </w:rPr>
              <w:t>d’a</w:t>
            </w:r>
            <w:r w:rsidRPr="000F5634">
              <w:rPr>
                <w:rFonts w:ascii="Arial" w:hAnsi="Arial" w:cs="Arial"/>
                <w:sz w:val="22"/>
                <w:szCs w:val="22"/>
              </w:rPr>
              <w:t>ide-soignant</w:t>
            </w:r>
            <w:r w:rsidR="00281528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2056338" w14:textId="77777777" w:rsidR="00281528" w:rsidRPr="000F5634" w:rsidRDefault="00281528" w:rsidP="00E5096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54E731" w14:textId="164958A3" w:rsidR="00E50966" w:rsidRPr="000F5634" w:rsidRDefault="005C3C30" w:rsidP="00E50966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Métiers 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281528">
              <w:rPr>
                <w:rFonts w:ascii="Arial" w:hAnsi="Arial" w:cs="Arial"/>
                <w:sz w:val="22"/>
                <w:szCs w:val="22"/>
              </w:rPr>
              <w:t>a</w:t>
            </w:r>
            <w:r w:rsidRPr="000F5634">
              <w:rPr>
                <w:rFonts w:ascii="Arial" w:hAnsi="Arial" w:cs="Arial"/>
                <w:sz w:val="22"/>
                <w:szCs w:val="22"/>
              </w:rPr>
              <w:t>ide-soignant</w:t>
            </w:r>
            <w:r w:rsidR="00281528">
              <w:rPr>
                <w:rFonts w:ascii="Arial" w:hAnsi="Arial" w:cs="Arial"/>
                <w:sz w:val="22"/>
                <w:szCs w:val="22"/>
              </w:rPr>
              <w:t>/soignante</w:t>
            </w:r>
            <w:r w:rsidRPr="000F5634">
              <w:rPr>
                <w:rFonts w:ascii="Arial" w:hAnsi="Arial" w:cs="Arial"/>
                <w:sz w:val="22"/>
                <w:szCs w:val="22"/>
              </w:rPr>
              <w:t>, infirmier</w:t>
            </w:r>
            <w:r w:rsidR="00281528">
              <w:rPr>
                <w:rFonts w:ascii="Arial" w:hAnsi="Arial" w:cs="Arial"/>
                <w:sz w:val="22"/>
                <w:szCs w:val="22"/>
              </w:rPr>
              <w:t>/infirmière</w:t>
            </w:r>
          </w:p>
          <w:p w14:paraId="3457435F" w14:textId="6B618B6B" w:rsidR="005A109D" w:rsidRPr="000F5634" w:rsidRDefault="005A109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19" w:type="dxa"/>
          </w:tcPr>
          <w:p w14:paraId="70A96369" w14:textId="56556DD1" w:rsidR="00F648E8" w:rsidRPr="000F5634" w:rsidRDefault="00F648E8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Bac pro</w:t>
            </w:r>
            <w:r w:rsidR="00281528">
              <w:rPr>
                <w:rFonts w:ascii="Arial" w:hAnsi="Arial" w:cs="Arial"/>
                <w:sz w:val="22"/>
                <w:szCs w:val="22"/>
              </w:rPr>
              <w:t xml:space="preserve"> : </w:t>
            </w:r>
            <w:r w:rsidRPr="000F5634">
              <w:rPr>
                <w:rFonts w:ascii="Arial" w:hAnsi="Arial" w:cs="Arial"/>
                <w:sz w:val="22"/>
                <w:szCs w:val="22"/>
              </w:rPr>
              <w:t>3 ans</w:t>
            </w:r>
            <w:r w:rsidR="00F978A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F5634">
              <w:rPr>
                <w:rFonts w:ascii="Arial" w:hAnsi="Arial" w:cs="Arial"/>
                <w:sz w:val="22"/>
                <w:szCs w:val="22"/>
              </w:rPr>
              <w:t>2</w:t>
            </w:r>
            <w:r w:rsidR="007C5D90" w:rsidRPr="000F5634">
              <w:rPr>
                <w:rFonts w:ascii="Arial" w:hAnsi="Arial" w:cs="Arial"/>
                <w:sz w:val="22"/>
                <w:szCs w:val="22"/>
              </w:rPr>
              <w:t>0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semaines de stage</w:t>
            </w:r>
            <w:r w:rsidR="007C5D90"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0905" w:rsidRPr="000F5634">
              <w:rPr>
                <w:rFonts w:ascii="Arial" w:hAnsi="Arial" w:cs="Arial"/>
                <w:sz w:val="22"/>
                <w:szCs w:val="22"/>
              </w:rPr>
              <w:t>avec un temps supplémentaire de stage ou un temps supplémentaire de préparation à la poursuite d’étude</w:t>
            </w:r>
            <w:r w:rsidR="00F978AA">
              <w:rPr>
                <w:rFonts w:ascii="Arial" w:hAnsi="Arial" w:cs="Arial"/>
                <w:sz w:val="22"/>
                <w:szCs w:val="22"/>
              </w:rPr>
              <w:t>s</w:t>
            </w:r>
            <w:r w:rsidR="00550905" w:rsidRPr="000F5634">
              <w:rPr>
                <w:rFonts w:ascii="Arial" w:hAnsi="Arial" w:cs="Arial"/>
                <w:sz w:val="22"/>
                <w:szCs w:val="22"/>
              </w:rPr>
              <w:t xml:space="preserve"> en fonction d</w:t>
            </w:r>
            <w:r w:rsidR="00A61CE6">
              <w:rPr>
                <w:rFonts w:ascii="Arial" w:hAnsi="Arial" w:cs="Arial"/>
                <w:sz w:val="22"/>
                <w:szCs w:val="22"/>
              </w:rPr>
              <w:t xml:space="preserve">u </w:t>
            </w:r>
            <w:r w:rsidR="00550905" w:rsidRPr="000F5634">
              <w:rPr>
                <w:rFonts w:ascii="Arial" w:hAnsi="Arial" w:cs="Arial"/>
                <w:sz w:val="22"/>
                <w:szCs w:val="22"/>
              </w:rPr>
              <w:t>projet.</w:t>
            </w:r>
          </w:p>
          <w:p w14:paraId="72325402" w14:textId="77777777" w:rsidR="00F558BE" w:rsidRPr="000F5634" w:rsidRDefault="00F558BE" w:rsidP="00F558B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679AEFA3" w14:textId="770FBD69" w:rsidR="00F558BE" w:rsidRPr="000F5634" w:rsidRDefault="00F558BE" w:rsidP="00F558BE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Répartition enseignements théoriques/professionnels</w:t>
            </w:r>
            <w:r w:rsidR="00281528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DAB3E89" w14:textId="663F2935" w:rsidR="00492898" w:rsidRPr="000F5634" w:rsidRDefault="00281528" w:rsidP="00F558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6E4B0D" w:rsidRPr="000F5634">
              <w:rPr>
                <w:rFonts w:ascii="Arial" w:hAnsi="Arial" w:cs="Arial"/>
                <w:sz w:val="22"/>
                <w:szCs w:val="22"/>
              </w:rPr>
              <w:t>lus d’heures d’enseignements professionnels (1</w:t>
            </w:r>
            <w:r w:rsidR="00B94591" w:rsidRPr="000F5634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B94591" w:rsidRPr="000F5634">
              <w:rPr>
                <w:rFonts w:ascii="Arial" w:hAnsi="Arial" w:cs="Arial"/>
                <w:sz w:val="22"/>
                <w:szCs w:val="22"/>
              </w:rPr>
              <w:t>h</w:t>
            </w:r>
            <w:r>
              <w:rPr>
                <w:rFonts w:ascii="Arial" w:hAnsi="Arial" w:cs="Arial"/>
                <w:sz w:val="22"/>
                <w:szCs w:val="22"/>
              </w:rPr>
              <w:t xml:space="preserve"> par </w:t>
            </w:r>
            <w:r w:rsidR="00B94591" w:rsidRPr="000F5634">
              <w:rPr>
                <w:rFonts w:ascii="Arial" w:hAnsi="Arial" w:cs="Arial"/>
                <w:sz w:val="22"/>
                <w:szCs w:val="22"/>
              </w:rPr>
              <w:t>semaine)</w:t>
            </w:r>
            <w:r w:rsidR="006E4B0D" w:rsidRPr="000F5634">
              <w:rPr>
                <w:rFonts w:ascii="Arial" w:hAnsi="Arial" w:cs="Arial"/>
                <w:sz w:val="22"/>
                <w:szCs w:val="22"/>
              </w:rPr>
              <w:t xml:space="preserve"> que généraux </w:t>
            </w:r>
            <w:r w:rsidR="00B94591" w:rsidRPr="000F5634">
              <w:rPr>
                <w:rFonts w:ascii="Arial" w:hAnsi="Arial" w:cs="Arial"/>
                <w:sz w:val="22"/>
                <w:szCs w:val="22"/>
              </w:rPr>
              <w:t>(10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="00B94591" w:rsidRPr="000F5634">
              <w:rPr>
                <w:rFonts w:ascii="Arial" w:hAnsi="Arial" w:cs="Arial"/>
                <w:sz w:val="22"/>
                <w:szCs w:val="22"/>
              </w:rPr>
              <w:t>h</w:t>
            </w:r>
            <w:r>
              <w:rPr>
                <w:rFonts w:ascii="Arial" w:hAnsi="Arial" w:cs="Arial"/>
                <w:sz w:val="22"/>
                <w:szCs w:val="22"/>
              </w:rPr>
              <w:t xml:space="preserve"> par </w:t>
            </w:r>
            <w:r w:rsidR="00971289" w:rsidRPr="000F5634">
              <w:rPr>
                <w:rFonts w:ascii="Arial" w:hAnsi="Arial" w:cs="Arial"/>
                <w:sz w:val="22"/>
                <w:szCs w:val="22"/>
              </w:rPr>
              <w:t>semaine</w:t>
            </w:r>
            <w:r w:rsidR="00B94591" w:rsidRPr="000F5634">
              <w:rPr>
                <w:rFonts w:ascii="Arial" w:hAnsi="Arial" w:cs="Arial"/>
                <w:sz w:val="22"/>
                <w:szCs w:val="22"/>
              </w:rPr>
              <w:t>)</w:t>
            </w:r>
            <w:r w:rsidR="00CE77CD" w:rsidRPr="000F563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EF3FDC0" w14:textId="06383528" w:rsidR="00492898" w:rsidRPr="000F5634" w:rsidRDefault="00492898" w:rsidP="00492898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-</w:t>
            </w:r>
            <w:r w:rsidR="002815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Enseignements généraux</w:t>
            </w:r>
            <w:r w:rsidR="00281528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>: français, histoire-géographie, mathématiques EPS, arts, LV1</w:t>
            </w:r>
            <w:r w:rsidR="00281528">
              <w:rPr>
                <w:rFonts w:ascii="Arial" w:hAnsi="Arial" w:cs="Arial"/>
                <w:sz w:val="22"/>
                <w:szCs w:val="22"/>
              </w:rPr>
              <w:t>,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81528">
              <w:rPr>
                <w:rFonts w:ascii="Arial" w:hAnsi="Arial" w:cs="Arial"/>
                <w:sz w:val="22"/>
                <w:szCs w:val="22"/>
              </w:rPr>
              <w:t>p</w:t>
            </w:r>
            <w:r w:rsidRPr="000F5634">
              <w:rPr>
                <w:rFonts w:ascii="Arial" w:hAnsi="Arial" w:cs="Arial"/>
                <w:sz w:val="22"/>
                <w:szCs w:val="22"/>
              </w:rPr>
              <w:t>hysique-</w:t>
            </w:r>
            <w:r w:rsidR="00281528">
              <w:rPr>
                <w:rFonts w:ascii="Arial" w:hAnsi="Arial" w:cs="Arial"/>
                <w:sz w:val="22"/>
                <w:szCs w:val="22"/>
              </w:rPr>
              <w:t>c</w:t>
            </w:r>
            <w:r w:rsidRPr="000F5634">
              <w:rPr>
                <w:rFonts w:ascii="Arial" w:hAnsi="Arial" w:cs="Arial"/>
                <w:sz w:val="22"/>
                <w:szCs w:val="22"/>
              </w:rPr>
              <w:t>himie</w:t>
            </w:r>
          </w:p>
          <w:p w14:paraId="02071E53" w14:textId="7D2F02D9" w:rsidR="00492898" w:rsidRPr="000F5634" w:rsidRDefault="00492898" w:rsidP="00492898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-</w:t>
            </w:r>
            <w:r w:rsidR="0028152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Enseignements professionnels</w:t>
            </w:r>
            <w:r w:rsidR="00281528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281528">
              <w:rPr>
                <w:rFonts w:ascii="Arial" w:hAnsi="Arial" w:cs="Arial"/>
                <w:sz w:val="22"/>
                <w:szCs w:val="22"/>
              </w:rPr>
              <w:t>e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rgonomie-soins, </w:t>
            </w:r>
            <w:r w:rsidR="00281528">
              <w:rPr>
                <w:rFonts w:ascii="Arial" w:hAnsi="Arial" w:cs="Arial"/>
                <w:sz w:val="22"/>
                <w:szCs w:val="22"/>
              </w:rPr>
              <w:t>b</w:t>
            </w:r>
            <w:r w:rsidRPr="000F5634">
              <w:rPr>
                <w:rFonts w:ascii="Arial" w:hAnsi="Arial" w:cs="Arial"/>
                <w:sz w:val="22"/>
                <w:szCs w:val="22"/>
              </w:rPr>
              <w:t>iologie et microbiologie appliquées, animations-éducation à la santé, sciences médico-sociales, services à l’usager, alimentation, économie…</w:t>
            </w:r>
          </w:p>
          <w:p w14:paraId="19F3F7A3" w14:textId="77777777" w:rsidR="00492898" w:rsidRPr="000F5634" w:rsidRDefault="00492898" w:rsidP="00F558B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CE6353" w14:textId="6ABC8436" w:rsidR="00F558BE" w:rsidRPr="000F5634" w:rsidRDefault="00492898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 xml:space="preserve">Le </w:t>
            </w:r>
            <w:r w:rsidR="006E4B0D" w:rsidRPr="000F5634">
              <w:rPr>
                <w:rFonts w:ascii="Arial" w:hAnsi="Arial" w:cs="Arial"/>
                <w:sz w:val="22"/>
                <w:szCs w:val="22"/>
              </w:rPr>
              <w:t xml:space="preserve">bac pro permet 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de s’insérer dans la vie professionnelle ou de </w:t>
            </w:r>
            <w:r w:rsidR="006E4B0D" w:rsidRPr="000F5634">
              <w:rPr>
                <w:rFonts w:ascii="Arial" w:hAnsi="Arial" w:cs="Arial"/>
                <w:sz w:val="22"/>
                <w:szCs w:val="22"/>
              </w:rPr>
              <w:t>poursui</w:t>
            </w:r>
            <w:r w:rsidR="00281528">
              <w:rPr>
                <w:rFonts w:ascii="Arial" w:hAnsi="Arial" w:cs="Arial"/>
                <w:sz w:val="22"/>
                <w:szCs w:val="22"/>
              </w:rPr>
              <w:t>vr</w:t>
            </w:r>
            <w:r w:rsidR="006E4B0D" w:rsidRPr="000F5634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0F5634">
              <w:rPr>
                <w:rFonts w:ascii="Arial" w:hAnsi="Arial" w:cs="Arial"/>
                <w:sz w:val="22"/>
                <w:szCs w:val="22"/>
              </w:rPr>
              <w:t>ses études</w:t>
            </w:r>
            <w:r w:rsidR="006E4B0D" w:rsidRPr="000F563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E32337A" w14:textId="03527650" w:rsidR="00BF51DC" w:rsidRPr="000F5634" w:rsidRDefault="00BF51DC" w:rsidP="007A5569">
      <w:pPr>
        <w:rPr>
          <w:rFonts w:ascii="Arial" w:hAnsi="Arial" w:cs="Arial"/>
          <w:sz w:val="22"/>
          <w:szCs w:val="22"/>
        </w:rPr>
      </w:pPr>
    </w:p>
    <w:p w14:paraId="4DC29075" w14:textId="4FEE1D9F" w:rsidR="00154B52" w:rsidRDefault="00154B52" w:rsidP="00281528">
      <w:pPr>
        <w:rPr>
          <w:rFonts w:ascii="Arial" w:hAnsi="Arial" w:cs="Arial"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>À vous de jouer</w:t>
      </w:r>
      <w:r w:rsidR="00A61CE6">
        <w:rPr>
          <w:rFonts w:ascii="Arial" w:hAnsi="Arial" w:cs="Arial"/>
          <w:sz w:val="22"/>
          <w:szCs w:val="22"/>
        </w:rPr>
        <w:t> </w:t>
      </w:r>
      <w:r w:rsidRPr="000F5634">
        <w:rPr>
          <w:rFonts w:ascii="Arial" w:hAnsi="Arial" w:cs="Arial"/>
          <w:sz w:val="22"/>
          <w:szCs w:val="22"/>
        </w:rPr>
        <w:t>!</w:t>
      </w:r>
    </w:p>
    <w:p w14:paraId="26B70C86" w14:textId="77777777" w:rsidR="000F5634" w:rsidRPr="000F5634" w:rsidRDefault="000F5634" w:rsidP="00802FD6">
      <w:pPr>
        <w:ind w:left="-426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774" w:type="dxa"/>
        <w:tblInd w:w="-431" w:type="dxa"/>
        <w:tblLook w:val="04A0" w:firstRow="1" w:lastRow="0" w:firstColumn="1" w:lastColumn="0" w:noHBand="0" w:noVBand="1"/>
      </w:tblPr>
      <w:tblGrid>
        <w:gridCol w:w="3120"/>
        <w:gridCol w:w="3827"/>
        <w:gridCol w:w="3827"/>
      </w:tblGrid>
      <w:tr w:rsidR="00A16A7B" w:rsidRPr="000F5634" w14:paraId="40CE5C64" w14:textId="77777777" w:rsidTr="00AB530C">
        <w:trPr>
          <w:tblHeader/>
        </w:trPr>
        <w:tc>
          <w:tcPr>
            <w:tcW w:w="3120" w:type="dxa"/>
            <w:shd w:val="clear" w:color="auto" w:fill="DEEAF6" w:themeFill="accent5" w:themeFillTint="33"/>
          </w:tcPr>
          <w:p w14:paraId="5ED71A38" w14:textId="77777777" w:rsidR="00A16A7B" w:rsidRPr="000F5634" w:rsidRDefault="00A16A7B" w:rsidP="00A16A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Formation </w:t>
            </w:r>
          </w:p>
          <w:p w14:paraId="033B1869" w14:textId="77777777" w:rsidR="00A16A7B" w:rsidRPr="000F5634" w:rsidRDefault="00A16A7B" w:rsidP="00A16A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DEEAF6" w:themeFill="accent5" w:themeFillTint="33"/>
          </w:tcPr>
          <w:p w14:paraId="2D997AC8" w14:textId="3532D319" w:rsidR="00A16A7B" w:rsidRPr="000F5634" w:rsidRDefault="00A16A7B" w:rsidP="00A16A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Ce qui vous intéresse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0F5634">
              <w:rPr>
                <w:rFonts w:ascii="Arial" w:hAnsi="Arial" w:cs="Arial"/>
                <w:sz w:val="22"/>
                <w:szCs w:val="22"/>
              </w:rPr>
              <w:t>les matières, les gestes professionnels, les pratiques en ateliers, les poursuites d’études, les métiers…</w:t>
            </w:r>
          </w:p>
        </w:tc>
        <w:tc>
          <w:tcPr>
            <w:tcW w:w="3827" w:type="dxa"/>
            <w:shd w:val="clear" w:color="auto" w:fill="DEEAF6" w:themeFill="accent5" w:themeFillTint="33"/>
          </w:tcPr>
          <w:p w14:paraId="0D24333D" w14:textId="3AC86761" w:rsidR="00A16A7B" w:rsidRPr="000F5634" w:rsidRDefault="00A16A7B" w:rsidP="00A16A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Ce que vous connaissez du lycée professionnel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0F5634">
              <w:rPr>
                <w:rFonts w:ascii="Arial" w:hAnsi="Arial" w:cs="Arial"/>
                <w:sz w:val="22"/>
                <w:szCs w:val="22"/>
              </w:rPr>
              <w:t>organisation,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F5634">
              <w:rPr>
                <w:rFonts w:ascii="Arial" w:hAnsi="Arial" w:cs="Arial"/>
                <w:sz w:val="22"/>
                <w:szCs w:val="22"/>
              </w:rPr>
              <w:t>stages, enseignements professionnels</w:t>
            </w:r>
            <w:r w:rsidR="00A61CE6">
              <w:rPr>
                <w:rFonts w:ascii="Arial" w:hAnsi="Arial" w:cs="Arial"/>
                <w:sz w:val="22"/>
                <w:szCs w:val="22"/>
              </w:rPr>
              <w:t xml:space="preserve"> et </w:t>
            </w:r>
            <w:r w:rsidRPr="000F5634">
              <w:rPr>
                <w:rFonts w:ascii="Arial" w:hAnsi="Arial" w:cs="Arial"/>
                <w:sz w:val="22"/>
                <w:szCs w:val="22"/>
              </w:rPr>
              <w:t>théoriques…</w:t>
            </w:r>
          </w:p>
        </w:tc>
      </w:tr>
      <w:tr w:rsidR="00C84005" w:rsidRPr="000F5634" w14:paraId="463321F2" w14:textId="77777777" w:rsidTr="00AB530C">
        <w:tc>
          <w:tcPr>
            <w:tcW w:w="3120" w:type="dxa"/>
          </w:tcPr>
          <w:p w14:paraId="7A409894" w14:textId="16876973" w:rsidR="00C84005" w:rsidRPr="000F5634" w:rsidRDefault="00C84005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3E522DD" w14:textId="68775A10" w:rsidR="00C84005" w:rsidRPr="000F5634" w:rsidRDefault="00C84005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5C71997" w14:textId="022D806A" w:rsidR="00C84005" w:rsidRPr="000F5634" w:rsidRDefault="00C84005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6A40BB8" w14:textId="7E6267EF" w:rsidR="00C84005" w:rsidRPr="000F5634" w:rsidRDefault="00C84005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3A47B8" w14:textId="76DE161D" w:rsidR="00C84005" w:rsidRPr="000F5634" w:rsidRDefault="00C84005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103402F" w14:textId="34C22969" w:rsidR="00C84005" w:rsidRPr="000F5634" w:rsidRDefault="00C84005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50A97E4" w14:textId="04C29B15" w:rsidR="00AB530C" w:rsidRPr="000F5634" w:rsidRDefault="00AB530C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C42D0D" w14:textId="59011CF2" w:rsidR="00AB530C" w:rsidRPr="000F5634" w:rsidRDefault="00AB530C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87DCA8" w14:textId="77777777" w:rsidR="00C7712A" w:rsidRPr="000F5634" w:rsidRDefault="00C7712A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70EC850" w14:textId="77777777" w:rsidR="00C7712A" w:rsidRPr="000F5634" w:rsidRDefault="00C7712A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903BD3C" w14:textId="77777777" w:rsidR="00C7712A" w:rsidRPr="000F5634" w:rsidRDefault="00C7712A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C569DC7" w14:textId="77777777" w:rsidR="00C7712A" w:rsidRPr="000F5634" w:rsidRDefault="00C7712A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D90A6E" w14:textId="77777777" w:rsidR="00C7712A" w:rsidRPr="000F5634" w:rsidRDefault="00C7712A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835F5D" w14:textId="77777777" w:rsidR="00C7712A" w:rsidRPr="000F5634" w:rsidRDefault="00C7712A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3827656" w14:textId="1608529A" w:rsidR="00C7712A" w:rsidRPr="000F5634" w:rsidRDefault="00C7712A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855922B" w14:textId="77777777" w:rsidR="00C7712A" w:rsidRPr="000F5634" w:rsidRDefault="00C7712A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7BB3FC3" w14:textId="15EE56BE" w:rsidR="00C7712A" w:rsidRPr="000F5634" w:rsidRDefault="00C7712A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72E3A20E" w14:textId="77777777" w:rsidR="00C84005" w:rsidRPr="000F5634" w:rsidRDefault="00C84005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7589E56B" w14:textId="74080639" w:rsidR="00C84005" w:rsidRPr="000F5634" w:rsidRDefault="00C84005" w:rsidP="00C8400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596CF61" w14:textId="575E5EE6" w:rsidR="00482301" w:rsidRPr="000F5634" w:rsidRDefault="00482301" w:rsidP="00073FF4">
      <w:pPr>
        <w:rPr>
          <w:rFonts w:ascii="Arial" w:hAnsi="Arial" w:cs="Arial"/>
          <w:b/>
          <w:bCs/>
          <w:sz w:val="22"/>
          <w:szCs w:val="22"/>
        </w:rPr>
      </w:pPr>
    </w:p>
    <w:p w14:paraId="5A6B8E22" w14:textId="6B389826" w:rsidR="00C7712A" w:rsidRPr="000F5634" w:rsidRDefault="00C7712A" w:rsidP="00073FF4">
      <w:pPr>
        <w:rPr>
          <w:rFonts w:ascii="Arial" w:hAnsi="Arial" w:cs="Arial"/>
          <w:b/>
          <w:bCs/>
          <w:sz w:val="22"/>
          <w:szCs w:val="22"/>
        </w:rPr>
      </w:pPr>
    </w:p>
    <w:p w14:paraId="7531D5EC" w14:textId="13E8C323" w:rsidR="00C7712A" w:rsidRPr="000F5634" w:rsidRDefault="00C7712A" w:rsidP="00073FF4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10774" w:type="dxa"/>
        <w:tblInd w:w="-431" w:type="dxa"/>
        <w:tblLook w:val="04A0" w:firstRow="1" w:lastRow="0" w:firstColumn="1" w:lastColumn="0" w:noHBand="0" w:noVBand="1"/>
      </w:tblPr>
      <w:tblGrid>
        <w:gridCol w:w="3120"/>
        <w:gridCol w:w="3827"/>
        <w:gridCol w:w="3827"/>
      </w:tblGrid>
      <w:tr w:rsidR="005E2E8D" w:rsidRPr="000F5634" w14:paraId="261E08BE" w14:textId="77777777" w:rsidTr="00120EF5">
        <w:trPr>
          <w:tblHeader/>
        </w:trPr>
        <w:tc>
          <w:tcPr>
            <w:tcW w:w="3120" w:type="dxa"/>
            <w:shd w:val="clear" w:color="auto" w:fill="DEEAF6" w:themeFill="accent5" w:themeFillTint="33"/>
          </w:tcPr>
          <w:p w14:paraId="3829A396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Formation </w:t>
            </w:r>
          </w:p>
          <w:p w14:paraId="30757262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DEEAF6" w:themeFill="accent5" w:themeFillTint="33"/>
          </w:tcPr>
          <w:p w14:paraId="24B1D89E" w14:textId="06BBBFAE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 qui vous intéresse : </w:t>
            </w:r>
            <w:r w:rsidRPr="000F5634">
              <w:rPr>
                <w:rFonts w:ascii="Arial" w:hAnsi="Arial" w:cs="Arial"/>
                <w:sz w:val="22"/>
                <w:szCs w:val="22"/>
              </w:rPr>
              <w:t>les matières, les gestes professionnels, les pratiques en ateliers, les poursuites d’études, les métiers…</w:t>
            </w:r>
          </w:p>
        </w:tc>
        <w:tc>
          <w:tcPr>
            <w:tcW w:w="3827" w:type="dxa"/>
            <w:shd w:val="clear" w:color="auto" w:fill="DEEAF6" w:themeFill="accent5" w:themeFillTint="33"/>
          </w:tcPr>
          <w:p w14:paraId="55CFF605" w14:textId="17D2A2C9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Ce que vous connaissez du lycée professionnel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0F5634">
              <w:rPr>
                <w:rFonts w:ascii="Arial" w:hAnsi="Arial" w:cs="Arial"/>
                <w:sz w:val="22"/>
                <w:szCs w:val="22"/>
              </w:rPr>
              <w:t>organisation,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F5634">
              <w:rPr>
                <w:rFonts w:ascii="Arial" w:hAnsi="Arial" w:cs="Arial"/>
                <w:sz w:val="22"/>
                <w:szCs w:val="22"/>
              </w:rPr>
              <w:t>stages, enseignements professionnels</w:t>
            </w:r>
            <w:r w:rsidR="00A61CE6">
              <w:rPr>
                <w:rFonts w:ascii="Arial" w:hAnsi="Arial" w:cs="Arial"/>
                <w:sz w:val="22"/>
                <w:szCs w:val="22"/>
              </w:rPr>
              <w:t xml:space="preserve"> et </w:t>
            </w:r>
            <w:r w:rsidRPr="000F5634">
              <w:rPr>
                <w:rFonts w:ascii="Arial" w:hAnsi="Arial" w:cs="Arial"/>
                <w:sz w:val="22"/>
                <w:szCs w:val="22"/>
              </w:rPr>
              <w:t>théoriques…</w:t>
            </w:r>
          </w:p>
        </w:tc>
      </w:tr>
      <w:tr w:rsidR="005E2E8D" w:rsidRPr="000F5634" w14:paraId="7B9A9711" w14:textId="77777777" w:rsidTr="00120EF5">
        <w:tc>
          <w:tcPr>
            <w:tcW w:w="3120" w:type="dxa"/>
          </w:tcPr>
          <w:p w14:paraId="69421C37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84156DA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ADC01C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DAFE6FC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03D3248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6BEBABD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E0EC28C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74A3F30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666F578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E3DF0D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EF0C320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7A6E73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4EC2B17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33DC7C2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4250C02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C4A7AD9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057B3AB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2F9482FC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6F71CB8B" w14:textId="77777777" w:rsidR="005E2E8D" w:rsidRPr="000F5634" w:rsidRDefault="005E2E8D" w:rsidP="00120E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96435C9" w14:textId="768016DF" w:rsidR="00BF51DC" w:rsidRPr="000F5634" w:rsidRDefault="00BF51DC" w:rsidP="00073FF4">
      <w:pPr>
        <w:rPr>
          <w:rFonts w:ascii="Arial" w:hAnsi="Arial" w:cs="Arial"/>
          <w:b/>
          <w:bCs/>
          <w:sz w:val="22"/>
          <w:szCs w:val="22"/>
        </w:rPr>
      </w:pPr>
    </w:p>
    <w:p w14:paraId="2AFA5FED" w14:textId="77777777" w:rsidR="00BF51DC" w:rsidRPr="000F5634" w:rsidRDefault="00BF51DC">
      <w:pPr>
        <w:rPr>
          <w:rFonts w:ascii="Arial" w:hAnsi="Arial" w:cs="Arial"/>
          <w:b/>
          <w:bCs/>
          <w:sz w:val="22"/>
          <w:szCs w:val="22"/>
        </w:rPr>
      </w:pPr>
      <w:r w:rsidRPr="000F5634">
        <w:rPr>
          <w:rFonts w:ascii="Arial" w:hAnsi="Arial" w:cs="Arial"/>
          <w:b/>
          <w:bCs/>
          <w:sz w:val="22"/>
          <w:szCs w:val="22"/>
        </w:rPr>
        <w:br w:type="page"/>
      </w:r>
    </w:p>
    <w:p w14:paraId="0E347CCD" w14:textId="77777777" w:rsidR="000F5634" w:rsidRPr="000F5634" w:rsidRDefault="00966AFA" w:rsidP="00497007">
      <w:pPr>
        <w:pStyle w:val="Paragraphedeliste"/>
        <w:numPr>
          <w:ilvl w:val="0"/>
          <w:numId w:val="7"/>
        </w:numPr>
        <w:ind w:left="426"/>
        <w:rPr>
          <w:rFonts w:ascii="Arial" w:hAnsi="Arial" w:cs="Arial"/>
          <w:b/>
          <w:bCs/>
        </w:rPr>
      </w:pPr>
      <w:r w:rsidRPr="000F5634">
        <w:rPr>
          <w:rFonts w:ascii="Arial" w:hAnsi="Arial" w:cs="Arial"/>
          <w:b/>
          <w:bCs/>
        </w:rPr>
        <w:lastRenderedPageBreak/>
        <w:t>Les métiers qui</w:t>
      </w:r>
      <w:r w:rsidR="005E2E8D" w:rsidRPr="000F5634">
        <w:rPr>
          <w:rFonts w:ascii="Arial" w:hAnsi="Arial" w:cs="Arial"/>
          <w:b/>
          <w:bCs/>
        </w:rPr>
        <w:t xml:space="preserve"> vous </w:t>
      </w:r>
      <w:r w:rsidRPr="000F5634">
        <w:rPr>
          <w:rFonts w:ascii="Arial" w:hAnsi="Arial" w:cs="Arial"/>
          <w:b/>
          <w:bCs/>
        </w:rPr>
        <w:t>intéressent</w:t>
      </w:r>
    </w:p>
    <w:p w14:paraId="39500DC9" w14:textId="77777777" w:rsidR="000F5634" w:rsidRDefault="000F5634" w:rsidP="000F5634">
      <w:pPr>
        <w:ind w:left="66"/>
        <w:rPr>
          <w:rFonts w:ascii="Arial" w:hAnsi="Arial" w:cs="Arial"/>
          <w:b/>
          <w:bCs/>
          <w:sz w:val="20"/>
          <w:szCs w:val="20"/>
        </w:rPr>
      </w:pPr>
    </w:p>
    <w:p w14:paraId="327804AE" w14:textId="21B3A39A" w:rsidR="00482301" w:rsidRPr="000F5634" w:rsidRDefault="000F5634" w:rsidP="000F5634">
      <w:pPr>
        <w:ind w:left="66"/>
        <w:rPr>
          <w:rFonts w:ascii="Arial" w:hAnsi="Arial" w:cs="Arial"/>
          <w:sz w:val="22"/>
          <w:szCs w:val="22"/>
        </w:rPr>
      </w:pPr>
      <w:proofErr w:type="gramStart"/>
      <w:r w:rsidRPr="000F5634">
        <w:rPr>
          <w:rFonts w:ascii="Arial" w:hAnsi="Arial" w:cs="Arial"/>
          <w:sz w:val="22"/>
          <w:szCs w:val="22"/>
        </w:rPr>
        <w:t>I</w:t>
      </w:r>
      <w:r w:rsidR="008D03E0" w:rsidRPr="000F5634">
        <w:rPr>
          <w:rFonts w:ascii="Arial" w:hAnsi="Arial" w:cs="Arial"/>
          <w:sz w:val="22"/>
          <w:szCs w:val="22"/>
        </w:rPr>
        <w:t>ndiquez le</w:t>
      </w:r>
      <w:proofErr w:type="gramEnd"/>
      <w:r w:rsidR="00263944" w:rsidRPr="000F5634">
        <w:rPr>
          <w:rFonts w:ascii="Arial" w:hAnsi="Arial" w:cs="Arial"/>
          <w:sz w:val="22"/>
          <w:szCs w:val="22"/>
        </w:rPr>
        <w:t>(</w:t>
      </w:r>
      <w:r w:rsidR="008D03E0" w:rsidRPr="000F5634">
        <w:rPr>
          <w:rFonts w:ascii="Arial" w:hAnsi="Arial" w:cs="Arial"/>
          <w:sz w:val="22"/>
          <w:szCs w:val="22"/>
        </w:rPr>
        <w:t>s</w:t>
      </w:r>
      <w:r w:rsidR="00263944" w:rsidRPr="000F5634">
        <w:rPr>
          <w:rFonts w:ascii="Arial" w:hAnsi="Arial" w:cs="Arial"/>
          <w:sz w:val="22"/>
          <w:szCs w:val="22"/>
        </w:rPr>
        <w:t>)</w:t>
      </w:r>
      <w:r w:rsidR="008D03E0" w:rsidRPr="000F5634">
        <w:rPr>
          <w:rFonts w:ascii="Arial" w:hAnsi="Arial" w:cs="Arial"/>
          <w:sz w:val="22"/>
          <w:szCs w:val="22"/>
        </w:rPr>
        <w:t xml:space="preserve"> métier</w:t>
      </w:r>
      <w:r w:rsidR="00263944" w:rsidRPr="000F5634">
        <w:rPr>
          <w:rFonts w:ascii="Arial" w:hAnsi="Arial" w:cs="Arial"/>
          <w:sz w:val="22"/>
          <w:szCs w:val="22"/>
        </w:rPr>
        <w:t>(</w:t>
      </w:r>
      <w:r w:rsidR="008D03E0" w:rsidRPr="000F5634">
        <w:rPr>
          <w:rFonts w:ascii="Arial" w:hAnsi="Arial" w:cs="Arial"/>
          <w:sz w:val="22"/>
          <w:szCs w:val="22"/>
        </w:rPr>
        <w:t>s</w:t>
      </w:r>
      <w:r w:rsidR="00263944" w:rsidRPr="000F5634">
        <w:rPr>
          <w:rFonts w:ascii="Arial" w:hAnsi="Arial" w:cs="Arial"/>
          <w:sz w:val="22"/>
          <w:szCs w:val="22"/>
        </w:rPr>
        <w:t>)</w:t>
      </w:r>
      <w:r w:rsidR="008D03E0" w:rsidRPr="000F5634">
        <w:rPr>
          <w:rFonts w:ascii="Arial" w:hAnsi="Arial" w:cs="Arial"/>
          <w:sz w:val="22"/>
          <w:szCs w:val="22"/>
        </w:rPr>
        <w:t xml:space="preserve"> accessible</w:t>
      </w:r>
      <w:r w:rsidR="005E2E8D" w:rsidRPr="000F5634">
        <w:rPr>
          <w:rFonts w:ascii="Arial" w:hAnsi="Arial" w:cs="Arial"/>
          <w:sz w:val="22"/>
          <w:szCs w:val="22"/>
        </w:rPr>
        <w:t>(</w:t>
      </w:r>
      <w:r w:rsidR="008D03E0" w:rsidRPr="000F5634">
        <w:rPr>
          <w:rFonts w:ascii="Arial" w:hAnsi="Arial" w:cs="Arial"/>
          <w:sz w:val="22"/>
          <w:szCs w:val="22"/>
        </w:rPr>
        <w:t>s</w:t>
      </w:r>
      <w:r w:rsidR="005E2E8D" w:rsidRPr="000F5634">
        <w:rPr>
          <w:rFonts w:ascii="Arial" w:hAnsi="Arial" w:cs="Arial"/>
          <w:sz w:val="22"/>
          <w:szCs w:val="22"/>
        </w:rPr>
        <w:t>)</w:t>
      </w:r>
      <w:r w:rsidR="008D03E0" w:rsidRPr="000F5634">
        <w:rPr>
          <w:rFonts w:ascii="Arial" w:hAnsi="Arial" w:cs="Arial"/>
          <w:sz w:val="22"/>
          <w:szCs w:val="22"/>
        </w:rPr>
        <w:t xml:space="preserve"> après la ou les formation</w:t>
      </w:r>
      <w:r w:rsidR="005E2E8D" w:rsidRPr="000F5634">
        <w:rPr>
          <w:rFonts w:ascii="Arial" w:hAnsi="Arial" w:cs="Arial"/>
          <w:sz w:val="22"/>
          <w:szCs w:val="22"/>
        </w:rPr>
        <w:t>(</w:t>
      </w:r>
      <w:r w:rsidR="008D03E0" w:rsidRPr="000F5634">
        <w:rPr>
          <w:rFonts w:ascii="Arial" w:hAnsi="Arial" w:cs="Arial"/>
          <w:sz w:val="22"/>
          <w:szCs w:val="22"/>
        </w:rPr>
        <w:t>s</w:t>
      </w:r>
      <w:r w:rsidR="005E2E8D" w:rsidRPr="000F5634">
        <w:rPr>
          <w:rFonts w:ascii="Arial" w:hAnsi="Arial" w:cs="Arial"/>
          <w:sz w:val="22"/>
          <w:szCs w:val="22"/>
        </w:rPr>
        <w:t>)</w:t>
      </w:r>
      <w:r w:rsidR="008D03E0" w:rsidRPr="000F5634">
        <w:rPr>
          <w:rFonts w:ascii="Arial" w:hAnsi="Arial" w:cs="Arial"/>
          <w:sz w:val="22"/>
          <w:szCs w:val="22"/>
        </w:rPr>
        <w:t xml:space="preserve"> que vous envisagez</w:t>
      </w:r>
      <w:r w:rsidR="00D0738D" w:rsidRPr="000F5634">
        <w:rPr>
          <w:rFonts w:ascii="Arial" w:hAnsi="Arial" w:cs="Arial"/>
          <w:sz w:val="22"/>
          <w:szCs w:val="22"/>
        </w:rPr>
        <w:t xml:space="preserve"> et qui vous intéresse</w:t>
      </w:r>
      <w:r w:rsidR="005E2E8D" w:rsidRPr="000F5634">
        <w:rPr>
          <w:rFonts w:ascii="Arial" w:hAnsi="Arial" w:cs="Arial"/>
          <w:sz w:val="22"/>
          <w:szCs w:val="22"/>
        </w:rPr>
        <w:t>(</w:t>
      </w:r>
      <w:r w:rsidR="00D0738D" w:rsidRPr="000F5634">
        <w:rPr>
          <w:rFonts w:ascii="Arial" w:hAnsi="Arial" w:cs="Arial"/>
          <w:sz w:val="22"/>
          <w:szCs w:val="22"/>
        </w:rPr>
        <w:t>nt</w:t>
      </w:r>
      <w:r w:rsidR="005E2E8D" w:rsidRPr="000F5634">
        <w:rPr>
          <w:rFonts w:ascii="Arial" w:hAnsi="Arial" w:cs="Arial"/>
          <w:sz w:val="22"/>
          <w:szCs w:val="22"/>
        </w:rPr>
        <w:t>)</w:t>
      </w:r>
      <w:r w:rsidR="008D03E0" w:rsidRPr="000F5634">
        <w:rPr>
          <w:rFonts w:ascii="Arial" w:hAnsi="Arial" w:cs="Arial"/>
          <w:sz w:val="22"/>
          <w:szCs w:val="22"/>
        </w:rPr>
        <w:t>, comme dans l’exemple ci-dessous</w:t>
      </w:r>
      <w:r w:rsidR="00A61CE6">
        <w:rPr>
          <w:rFonts w:ascii="Arial" w:hAnsi="Arial" w:cs="Arial"/>
          <w:sz w:val="22"/>
          <w:szCs w:val="22"/>
        </w:rPr>
        <w:t> </w:t>
      </w:r>
      <w:r w:rsidR="008D03E0" w:rsidRPr="000F5634">
        <w:rPr>
          <w:rFonts w:ascii="Arial" w:hAnsi="Arial" w:cs="Arial"/>
          <w:sz w:val="22"/>
          <w:szCs w:val="22"/>
        </w:rPr>
        <w:t>:</w:t>
      </w:r>
    </w:p>
    <w:p w14:paraId="722C13F5" w14:textId="5E78DA2C" w:rsidR="00482301" w:rsidRPr="000F5634" w:rsidRDefault="00482301" w:rsidP="00073FF4">
      <w:pPr>
        <w:rPr>
          <w:rFonts w:ascii="Arial" w:hAnsi="Arial" w:cs="Arial"/>
          <w:sz w:val="22"/>
          <w:szCs w:val="22"/>
        </w:rPr>
      </w:pPr>
    </w:p>
    <w:p w14:paraId="4FF7E826" w14:textId="07B07745" w:rsidR="00FE1605" w:rsidRPr="000F5634" w:rsidRDefault="00FE1605" w:rsidP="00802FD6">
      <w:pPr>
        <w:ind w:left="-426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774" w:type="dxa"/>
        <w:tblInd w:w="-431" w:type="dxa"/>
        <w:tblLook w:val="04A0" w:firstRow="1" w:lastRow="0" w:firstColumn="1" w:lastColumn="0" w:noHBand="0" w:noVBand="1"/>
      </w:tblPr>
      <w:tblGrid>
        <w:gridCol w:w="3828"/>
        <w:gridCol w:w="6946"/>
      </w:tblGrid>
      <w:tr w:rsidR="008D03E0" w:rsidRPr="000F5634" w14:paraId="4FA5FD67" w14:textId="77777777" w:rsidTr="007E58F0">
        <w:tc>
          <w:tcPr>
            <w:tcW w:w="3828" w:type="dxa"/>
            <w:shd w:val="clear" w:color="auto" w:fill="DEEAF6" w:themeFill="accent5" w:themeFillTint="33"/>
          </w:tcPr>
          <w:p w14:paraId="0B9F275E" w14:textId="548CDC39" w:rsidR="008D03E0" w:rsidRPr="000F5634" w:rsidRDefault="008D03E0" w:rsidP="0036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Métier</w:t>
            </w:r>
          </w:p>
          <w:p w14:paraId="38E1C9B9" w14:textId="73B60A0D" w:rsidR="008D03E0" w:rsidRPr="000F5634" w:rsidRDefault="008D03E0" w:rsidP="00366D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DEEAF6" w:themeFill="accent5" w:themeFillTint="33"/>
          </w:tcPr>
          <w:p w14:paraId="490493C6" w14:textId="3DA33C85" w:rsidR="008D03E0" w:rsidRPr="000F5634" w:rsidRDefault="008D03E0" w:rsidP="00366D08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 qui </w:t>
            </w:r>
            <w:r w:rsidR="005E2E8D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vous 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intéresse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0F5634">
              <w:rPr>
                <w:rFonts w:ascii="Arial" w:hAnsi="Arial" w:cs="Arial"/>
                <w:sz w:val="22"/>
                <w:szCs w:val="22"/>
              </w:rPr>
              <w:t>activités, conditions de travail, qualités et/ou compétences…</w:t>
            </w:r>
          </w:p>
        </w:tc>
      </w:tr>
      <w:tr w:rsidR="008D03E0" w:rsidRPr="000F5634" w14:paraId="2F72985B" w14:textId="77777777" w:rsidTr="007E58F0">
        <w:tc>
          <w:tcPr>
            <w:tcW w:w="3828" w:type="dxa"/>
          </w:tcPr>
          <w:p w14:paraId="63BBF162" w14:textId="77777777" w:rsidR="008D03E0" w:rsidRPr="000F5634" w:rsidRDefault="008D03E0" w:rsidP="0036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9537A53" w14:textId="2FE5EF07" w:rsidR="008D03E0" w:rsidRPr="000F5634" w:rsidRDefault="00F558BE" w:rsidP="0036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Aide</w:t>
            </w:r>
            <w:r w:rsidR="00FD2F55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soignant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/soignante</w:t>
            </w:r>
            <w:r w:rsidR="00FD2F55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, infirmier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/infirmière</w:t>
            </w:r>
          </w:p>
          <w:p w14:paraId="0FC39AB4" w14:textId="77777777" w:rsidR="008D03E0" w:rsidRPr="000F5634" w:rsidRDefault="008D03E0" w:rsidP="0036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F3B846" w14:textId="4288A8E1" w:rsidR="008D03E0" w:rsidRPr="000F5634" w:rsidRDefault="008D03E0" w:rsidP="00366D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</w:tcPr>
          <w:p w14:paraId="6A8D5803" w14:textId="77777777" w:rsidR="00432A1D" w:rsidRPr="000F5634" w:rsidRDefault="00432A1D" w:rsidP="00366D0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E97AA1" w14:textId="0CFF8EAD" w:rsidR="00802FD6" w:rsidRPr="000F5634" w:rsidRDefault="00FD2F55" w:rsidP="00366D08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 xml:space="preserve">S’occuper des personnes malades et dépendantes, travailler en équipe, faire un métier utile, secteur paramédical, travailler à l’hôpital avec des professionnels </w:t>
            </w:r>
            <w:r w:rsidR="00A61CE6">
              <w:rPr>
                <w:rFonts w:ascii="Arial" w:hAnsi="Arial" w:cs="Arial"/>
                <w:sz w:val="22"/>
                <w:szCs w:val="22"/>
              </w:rPr>
              <w:t xml:space="preserve">et des professionnelles </w:t>
            </w:r>
            <w:r w:rsidRPr="000F5634">
              <w:rPr>
                <w:rFonts w:ascii="Arial" w:hAnsi="Arial" w:cs="Arial"/>
                <w:sz w:val="22"/>
                <w:szCs w:val="22"/>
              </w:rPr>
              <w:t>du secteur médical et paramédical.</w:t>
            </w:r>
            <w:r w:rsidR="00A61CE6">
              <w:rPr>
                <w:rFonts w:ascii="Arial" w:hAnsi="Arial" w:cs="Arial"/>
                <w:sz w:val="22"/>
                <w:szCs w:val="22"/>
              </w:rPr>
              <w:t xml:space="preserve"> Patience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61CE6">
              <w:rPr>
                <w:rFonts w:ascii="Arial" w:hAnsi="Arial" w:cs="Arial"/>
                <w:sz w:val="22"/>
                <w:szCs w:val="22"/>
              </w:rPr>
              <w:t>sens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1CE6">
              <w:rPr>
                <w:rFonts w:ascii="Arial" w:hAnsi="Arial" w:cs="Arial"/>
                <w:sz w:val="22"/>
                <w:szCs w:val="22"/>
              </w:rPr>
              <w:t>de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l’écoute, </w:t>
            </w:r>
            <w:r w:rsidR="00A61CE6">
              <w:rPr>
                <w:rFonts w:ascii="Arial" w:hAnsi="Arial" w:cs="Arial"/>
                <w:sz w:val="22"/>
                <w:szCs w:val="22"/>
              </w:rPr>
              <w:t xml:space="preserve">sens des </w:t>
            </w:r>
            <w:r w:rsidRPr="000F5634">
              <w:rPr>
                <w:rFonts w:ascii="Arial" w:hAnsi="Arial" w:cs="Arial"/>
                <w:sz w:val="22"/>
                <w:szCs w:val="22"/>
              </w:rPr>
              <w:t>responsab</w:t>
            </w:r>
            <w:r w:rsidR="00A61CE6">
              <w:rPr>
                <w:rFonts w:ascii="Arial" w:hAnsi="Arial" w:cs="Arial"/>
                <w:sz w:val="22"/>
                <w:szCs w:val="22"/>
              </w:rPr>
              <w:t>i</w:t>
            </w:r>
            <w:r w:rsidRPr="000F5634">
              <w:rPr>
                <w:rFonts w:ascii="Arial" w:hAnsi="Arial" w:cs="Arial"/>
                <w:sz w:val="22"/>
                <w:szCs w:val="22"/>
              </w:rPr>
              <w:t>l</w:t>
            </w:r>
            <w:r w:rsidR="00A61CE6">
              <w:rPr>
                <w:rFonts w:ascii="Arial" w:hAnsi="Arial" w:cs="Arial"/>
                <w:sz w:val="22"/>
                <w:szCs w:val="22"/>
              </w:rPr>
              <w:t>ités</w:t>
            </w:r>
            <w:r w:rsidR="00755FCB" w:rsidRPr="000F5634">
              <w:rPr>
                <w:rFonts w:ascii="Arial" w:hAnsi="Arial" w:cs="Arial"/>
                <w:sz w:val="22"/>
                <w:szCs w:val="22"/>
              </w:rPr>
              <w:t xml:space="preserve">, contact </w:t>
            </w:r>
            <w:r w:rsidR="00A61CE6">
              <w:rPr>
                <w:rFonts w:ascii="Arial" w:hAnsi="Arial" w:cs="Arial"/>
                <w:sz w:val="22"/>
                <w:szCs w:val="22"/>
              </w:rPr>
              <w:t xml:space="preserve">avec les </w:t>
            </w:r>
            <w:r w:rsidR="00755FCB" w:rsidRPr="000F5634">
              <w:rPr>
                <w:rFonts w:ascii="Arial" w:hAnsi="Arial" w:cs="Arial"/>
                <w:sz w:val="22"/>
                <w:szCs w:val="22"/>
              </w:rPr>
              <w:t>patients</w:t>
            </w:r>
            <w:r w:rsidR="00A61CE6">
              <w:rPr>
                <w:rFonts w:ascii="Arial" w:hAnsi="Arial" w:cs="Arial"/>
                <w:sz w:val="22"/>
                <w:szCs w:val="22"/>
              </w:rPr>
              <w:t>, b</w:t>
            </w:r>
            <w:r w:rsidRPr="000F5634">
              <w:rPr>
                <w:rFonts w:ascii="Arial" w:hAnsi="Arial" w:cs="Arial"/>
                <w:sz w:val="22"/>
                <w:szCs w:val="22"/>
              </w:rPr>
              <w:t>onne insertion professionnelle</w:t>
            </w:r>
            <w:r w:rsidR="00A61CE6">
              <w:rPr>
                <w:rFonts w:ascii="Arial" w:hAnsi="Arial" w:cs="Arial"/>
                <w:sz w:val="22"/>
                <w:szCs w:val="22"/>
              </w:rPr>
              <w:t>…</w:t>
            </w:r>
          </w:p>
          <w:p w14:paraId="1BA8A299" w14:textId="63675309" w:rsidR="00432A1D" w:rsidRPr="000F5634" w:rsidRDefault="00432A1D" w:rsidP="00366D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E16162" w14:textId="77777777" w:rsidR="00C7712A" w:rsidRPr="000F5634" w:rsidRDefault="00C7712A" w:rsidP="00C7712A">
      <w:pPr>
        <w:rPr>
          <w:rFonts w:ascii="Arial" w:hAnsi="Arial" w:cs="Arial"/>
          <w:sz w:val="22"/>
          <w:szCs w:val="22"/>
        </w:rPr>
      </w:pPr>
    </w:p>
    <w:p w14:paraId="67F8D7DC" w14:textId="0843A9F9" w:rsidR="008D03E0" w:rsidRPr="000F5634" w:rsidRDefault="008D03E0" w:rsidP="00C7712A">
      <w:pPr>
        <w:ind w:left="-426"/>
        <w:rPr>
          <w:rFonts w:ascii="Arial" w:hAnsi="Arial" w:cs="Arial"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>À vous de jouer</w:t>
      </w:r>
      <w:r w:rsidR="00A61CE6">
        <w:rPr>
          <w:rFonts w:ascii="Arial" w:hAnsi="Arial" w:cs="Arial"/>
          <w:sz w:val="22"/>
          <w:szCs w:val="22"/>
        </w:rPr>
        <w:t> </w:t>
      </w:r>
      <w:r w:rsidRPr="000F5634">
        <w:rPr>
          <w:rFonts w:ascii="Arial" w:hAnsi="Arial" w:cs="Arial"/>
          <w:sz w:val="22"/>
          <w:szCs w:val="22"/>
        </w:rPr>
        <w:t>!</w:t>
      </w:r>
    </w:p>
    <w:p w14:paraId="2A564E9E" w14:textId="77777777" w:rsidR="000D3E2C" w:rsidRPr="000F5634" w:rsidRDefault="000D3E2C" w:rsidP="00BF22CA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Grilledutableau"/>
        <w:tblW w:w="10774" w:type="dxa"/>
        <w:tblInd w:w="-431" w:type="dxa"/>
        <w:tblLook w:val="04A0" w:firstRow="1" w:lastRow="0" w:firstColumn="1" w:lastColumn="0" w:noHBand="0" w:noVBand="1"/>
      </w:tblPr>
      <w:tblGrid>
        <w:gridCol w:w="3828"/>
        <w:gridCol w:w="6946"/>
      </w:tblGrid>
      <w:tr w:rsidR="008D03E0" w:rsidRPr="000F5634" w14:paraId="443D6BD3" w14:textId="77777777" w:rsidTr="00802FD6">
        <w:trPr>
          <w:tblHeader/>
        </w:trPr>
        <w:tc>
          <w:tcPr>
            <w:tcW w:w="3828" w:type="dxa"/>
            <w:shd w:val="clear" w:color="auto" w:fill="DEEAF6" w:themeFill="accent5" w:themeFillTint="33"/>
          </w:tcPr>
          <w:p w14:paraId="606B38DF" w14:textId="77777777" w:rsidR="008D03E0" w:rsidRPr="000F5634" w:rsidRDefault="008D03E0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Métier</w:t>
            </w:r>
          </w:p>
          <w:p w14:paraId="0C71A698" w14:textId="77777777" w:rsidR="008D03E0" w:rsidRPr="000F5634" w:rsidRDefault="008D03E0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DEEAF6" w:themeFill="accent5" w:themeFillTint="33"/>
          </w:tcPr>
          <w:p w14:paraId="7F10D80D" w14:textId="6A4B3AD1" w:rsidR="008D03E0" w:rsidRPr="000F5634" w:rsidRDefault="008D03E0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 qui </w:t>
            </w:r>
            <w:r w:rsidR="000D25E1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vous 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intéresse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0F5634">
              <w:rPr>
                <w:rFonts w:ascii="Arial" w:hAnsi="Arial" w:cs="Arial"/>
                <w:sz w:val="22"/>
                <w:szCs w:val="22"/>
              </w:rPr>
              <w:t>activités, conditions de travail, qualités et/ou compétences…</w:t>
            </w:r>
          </w:p>
        </w:tc>
      </w:tr>
      <w:tr w:rsidR="008D03E0" w:rsidRPr="000F5634" w14:paraId="33334E3A" w14:textId="77777777" w:rsidTr="007E58F0">
        <w:tc>
          <w:tcPr>
            <w:tcW w:w="3828" w:type="dxa"/>
          </w:tcPr>
          <w:p w14:paraId="035E564C" w14:textId="77777777" w:rsidR="008D03E0" w:rsidRPr="000F5634" w:rsidRDefault="008D03E0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215083" w14:textId="77777777" w:rsidR="008D03E0" w:rsidRPr="000F5634" w:rsidRDefault="008D03E0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8493501" w14:textId="77777777" w:rsidR="000D25E1" w:rsidRPr="000F5634" w:rsidRDefault="000D25E1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9398488" w14:textId="7E9E153E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A1E270" w14:textId="0A78A05B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0AC8957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B745DD1" w14:textId="77777777" w:rsidR="008D03E0" w:rsidRPr="000F5634" w:rsidRDefault="008D03E0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</w:tcPr>
          <w:p w14:paraId="170DA44B" w14:textId="77777777" w:rsidR="008D03E0" w:rsidRPr="000F5634" w:rsidRDefault="008D03E0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8EB8FD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CCF55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16D01C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3FF8A9" w14:textId="5DCAC5E5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38D" w:rsidRPr="000F5634" w14:paraId="78D2413B" w14:textId="77777777" w:rsidTr="007E58F0">
        <w:tc>
          <w:tcPr>
            <w:tcW w:w="3828" w:type="dxa"/>
          </w:tcPr>
          <w:p w14:paraId="44CB91A7" w14:textId="77777777" w:rsidR="00D0738D" w:rsidRPr="000F5634" w:rsidRDefault="00D0738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11647A8" w14:textId="77777777" w:rsidR="00D0738D" w:rsidRPr="000F5634" w:rsidRDefault="00D0738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D30CA37" w14:textId="77777777" w:rsidR="00D0738D" w:rsidRPr="000F5634" w:rsidRDefault="00D0738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30B200A" w14:textId="77777777" w:rsidR="00D0738D" w:rsidRPr="000F5634" w:rsidRDefault="00D0738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704D561" w14:textId="77777777" w:rsidR="00971289" w:rsidRPr="000F5634" w:rsidRDefault="00971289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EE73CCF" w14:textId="0A73E75C" w:rsidR="00971289" w:rsidRPr="000F5634" w:rsidRDefault="00971289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B7F5DDC" w14:textId="0040858F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650811C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279A018" w14:textId="2F7AA3B6" w:rsidR="00971289" w:rsidRPr="000F5634" w:rsidRDefault="00971289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</w:tcPr>
          <w:p w14:paraId="532EF1DA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EC8020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B30E6B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093739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85E9DB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BF2E0A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242E98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904250" w14:textId="39EF86D6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149B28" w14:textId="72911815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55D391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FF7258" w14:textId="2D4CAA8A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738D" w:rsidRPr="000F5634" w14:paraId="36FFDAE1" w14:textId="77777777" w:rsidTr="007E58F0">
        <w:tc>
          <w:tcPr>
            <w:tcW w:w="3828" w:type="dxa"/>
          </w:tcPr>
          <w:p w14:paraId="0D1737EE" w14:textId="77777777" w:rsidR="00D0738D" w:rsidRPr="000F5634" w:rsidRDefault="00D0738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C436DEC" w14:textId="77777777" w:rsidR="00D0738D" w:rsidRPr="000F5634" w:rsidRDefault="00D0738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E4BD3CE" w14:textId="581493CF" w:rsidR="00D0738D" w:rsidRPr="000F5634" w:rsidRDefault="00D0738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8775866" w14:textId="0586FFA0" w:rsidR="00971289" w:rsidRPr="000F5634" w:rsidRDefault="00971289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70943F1" w14:textId="061DB6FC" w:rsidR="00971289" w:rsidRPr="000F5634" w:rsidRDefault="00971289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D0195FF" w14:textId="1975F7ED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DB4FE69" w14:textId="0390EEA5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A1FE404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E255D2A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341BB9" w14:textId="61DCCA5A" w:rsidR="00D0738D" w:rsidRPr="000F5634" w:rsidRDefault="00D0738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6946" w:type="dxa"/>
          </w:tcPr>
          <w:p w14:paraId="25A6605F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A87885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C7E860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FEF702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908162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B8BA3C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FADA44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E6A90F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B30C66" w14:textId="4EA237EB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480ED5" w14:textId="276DE0C4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547B72" w14:textId="77777777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1872FC" w14:textId="6D723DA0" w:rsidR="00432A1D" w:rsidRPr="000F5634" w:rsidRDefault="00432A1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C5FED4" w14:textId="47448596" w:rsidR="00BF51DC" w:rsidRPr="000F5634" w:rsidRDefault="00BF51DC" w:rsidP="00BF22CA">
      <w:pPr>
        <w:rPr>
          <w:rFonts w:ascii="Arial" w:hAnsi="Arial" w:cs="Arial"/>
          <w:b/>
          <w:bCs/>
          <w:sz w:val="22"/>
          <w:szCs w:val="22"/>
        </w:rPr>
      </w:pPr>
    </w:p>
    <w:p w14:paraId="71689AFC" w14:textId="3E6FAB3A" w:rsidR="000F5634" w:rsidRPr="000F5634" w:rsidRDefault="00BF51DC" w:rsidP="000F5634">
      <w:pPr>
        <w:pStyle w:val="Paragraphedeliste"/>
        <w:numPr>
          <w:ilvl w:val="0"/>
          <w:numId w:val="7"/>
        </w:numPr>
        <w:rPr>
          <w:rFonts w:ascii="Arial" w:hAnsi="Arial" w:cs="Arial"/>
          <w:b/>
          <w:bCs/>
        </w:rPr>
      </w:pPr>
      <w:r w:rsidRPr="000F5634">
        <w:rPr>
          <w:rFonts w:ascii="Arial" w:hAnsi="Arial" w:cs="Arial"/>
          <w:b/>
          <w:bCs/>
          <w:sz w:val="22"/>
          <w:szCs w:val="22"/>
        </w:rPr>
        <w:br w:type="page"/>
      </w:r>
      <w:r w:rsidR="00344B43" w:rsidRPr="000F5634">
        <w:rPr>
          <w:rFonts w:ascii="Arial" w:hAnsi="Arial" w:cs="Arial"/>
          <w:b/>
          <w:bCs/>
        </w:rPr>
        <w:lastRenderedPageBreak/>
        <w:t xml:space="preserve">Les raisons de </w:t>
      </w:r>
      <w:r w:rsidR="000D25E1" w:rsidRPr="000F5634">
        <w:rPr>
          <w:rFonts w:ascii="Arial" w:hAnsi="Arial" w:cs="Arial"/>
          <w:b/>
          <w:bCs/>
        </w:rPr>
        <w:t>vos</w:t>
      </w:r>
      <w:r w:rsidR="00344B43" w:rsidRPr="000F5634">
        <w:rPr>
          <w:rFonts w:ascii="Arial" w:hAnsi="Arial" w:cs="Arial"/>
          <w:b/>
          <w:bCs/>
        </w:rPr>
        <w:t xml:space="preserve"> choi</w:t>
      </w:r>
      <w:r w:rsidR="000F5634" w:rsidRPr="000F5634">
        <w:rPr>
          <w:rFonts w:ascii="Arial" w:hAnsi="Arial" w:cs="Arial"/>
          <w:b/>
          <w:bCs/>
        </w:rPr>
        <w:t>x</w:t>
      </w:r>
    </w:p>
    <w:p w14:paraId="2EC49454" w14:textId="77777777" w:rsidR="000F5634" w:rsidRPr="000F5634" w:rsidRDefault="000F5634" w:rsidP="000F5634">
      <w:pPr>
        <w:rPr>
          <w:rFonts w:ascii="Arial" w:hAnsi="Arial" w:cs="Arial"/>
          <w:b/>
          <w:bCs/>
          <w:sz w:val="22"/>
          <w:szCs w:val="22"/>
        </w:rPr>
      </w:pPr>
    </w:p>
    <w:p w14:paraId="45778AD5" w14:textId="5276A074" w:rsidR="00B709CA" w:rsidRPr="000F5634" w:rsidRDefault="000F5634" w:rsidP="000F5634">
      <w:pPr>
        <w:rPr>
          <w:rFonts w:ascii="Arial" w:hAnsi="Arial" w:cs="Arial"/>
          <w:b/>
          <w:bCs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>I</w:t>
      </w:r>
      <w:r w:rsidR="00263944" w:rsidRPr="000F5634">
        <w:rPr>
          <w:rFonts w:ascii="Arial" w:hAnsi="Arial" w:cs="Arial"/>
          <w:sz w:val="22"/>
          <w:szCs w:val="22"/>
        </w:rPr>
        <w:t xml:space="preserve">ndiquez pourquoi vous avez choisi </w:t>
      </w:r>
      <w:r w:rsidR="00B170C6" w:rsidRPr="000F5634">
        <w:rPr>
          <w:rFonts w:ascii="Arial" w:hAnsi="Arial" w:cs="Arial"/>
          <w:sz w:val="22"/>
          <w:szCs w:val="22"/>
        </w:rPr>
        <w:t>cette formation ou ces formations,</w:t>
      </w:r>
      <w:r w:rsidR="00263944" w:rsidRPr="000F5634">
        <w:rPr>
          <w:rFonts w:ascii="Arial" w:hAnsi="Arial" w:cs="Arial"/>
          <w:sz w:val="22"/>
          <w:szCs w:val="22"/>
        </w:rPr>
        <w:t xml:space="preserve"> comme dans l’exemple ci-dessous</w:t>
      </w:r>
      <w:r w:rsidR="00A61CE6">
        <w:rPr>
          <w:rFonts w:ascii="Arial" w:hAnsi="Arial" w:cs="Arial"/>
          <w:sz w:val="22"/>
          <w:szCs w:val="22"/>
        </w:rPr>
        <w:t> </w:t>
      </w:r>
      <w:r w:rsidR="00263944" w:rsidRPr="000F5634">
        <w:rPr>
          <w:rFonts w:ascii="Arial" w:hAnsi="Arial" w:cs="Arial"/>
          <w:sz w:val="22"/>
          <w:szCs w:val="22"/>
        </w:rPr>
        <w:t>:</w:t>
      </w:r>
    </w:p>
    <w:p w14:paraId="7E8446CA" w14:textId="64B27A88" w:rsidR="0016441A" w:rsidRPr="000F5634" w:rsidRDefault="0016441A" w:rsidP="00BF22CA">
      <w:pPr>
        <w:rPr>
          <w:rFonts w:ascii="Arial" w:hAnsi="Arial" w:cs="Arial"/>
          <w:b/>
          <w:bCs/>
          <w:sz w:val="22"/>
          <w:szCs w:val="22"/>
        </w:rPr>
      </w:pPr>
    </w:p>
    <w:p w14:paraId="18DB1AE6" w14:textId="0B89036C" w:rsidR="003662E0" w:rsidRPr="000F5634" w:rsidRDefault="003662E0" w:rsidP="007B0E67">
      <w:pPr>
        <w:ind w:left="-426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774" w:type="dxa"/>
        <w:tblInd w:w="-431" w:type="dxa"/>
        <w:tblLook w:val="04A0" w:firstRow="1" w:lastRow="0" w:firstColumn="1" w:lastColumn="0" w:noHBand="0" w:noVBand="1"/>
      </w:tblPr>
      <w:tblGrid>
        <w:gridCol w:w="2269"/>
        <w:gridCol w:w="4678"/>
        <w:gridCol w:w="3827"/>
      </w:tblGrid>
      <w:tr w:rsidR="0016441A" w:rsidRPr="000F5634" w14:paraId="2053194C" w14:textId="77777777" w:rsidTr="007E58F0">
        <w:tc>
          <w:tcPr>
            <w:tcW w:w="2269" w:type="dxa"/>
            <w:shd w:val="clear" w:color="auto" w:fill="DEEAF6" w:themeFill="accent5" w:themeFillTint="33"/>
          </w:tcPr>
          <w:p w14:paraId="4535189D" w14:textId="77777777" w:rsidR="0016441A" w:rsidRPr="000F5634" w:rsidRDefault="0016441A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Formation</w:t>
            </w:r>
          </w:p>
          <w:p w14:paraId="3485D56C" w14:textId="201E4B22" w:rsidR="002E7C05" w:rsidRPr="000F5634" w:rsidRDefault="002E7C05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DEEAF6" w:themeFill="accent5" w:themeFillTint="33"/>
          </w:tcPr>
          <w:p w14:paraId="0D596C79" w14:textId="2C711DEB" w:rsidR="0016441A" w:rsidRPr="000F5634" w:rsidRDefault="00B170C6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Vos</w:t>
            </w:r>
            <w:r w:rsidR="00263944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qualité</w:t>
            </w:r>
            <w:r w:rsidR="00D75AB6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263944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pour réussir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="00D75AB6" w:rsidRPr="000F5634">
              <w:rPr>
                <w:rFonts w:ascii="Arial" w:hAnsi="Arial" w:cs="Arial"/>
                <w:sz w:val="22"/>
                <w:szCs w:val="22"/>
              </w:rPr>
              <w:t>: matières dans lesquelles j’obtiens de bons résultats, capacités relationnelles, sens des responsabilité</w:t>
            </w:r>
            <w:r w:rsidR="00A61CE6">
              <w:rPr>
                <w:rFonts w:ascii="Arial" w:hAnsi="Arial" w:cs="Arial"/>
                <w:sz w:val="22"/>
                <w:szCs w:val="22"/>
              </w:rPr>
              <w:t>s</w:t>
            </w:r>
            <w:r w:rsidR="00D75AB6" w:rsidRPr="000F5634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827" w:type="dxa"/>
            <w:shd w:val="clear" w:color="auto" w:fill="DEEAF6" w:themeFill="accent5" w:themeFillTint="33"/>
          </w:tcPr>
          <w:p w14:paraId="6A5EBC9A" w14:textId="68558E4F" w:rsidR="0016441A" w:rsidRPr="000F5634" w:rsidRDefault="00D75AB6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Pourquoi le lycée professionnel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? </w:t>
            </w:r>
          </w:p>
          <w:p w14:paraId="3AA32870" w14:textId="79EC0C72" w:rsidR="00D75AB6" w:rsidRPr="000F5634" w:rsidRDefault="00D0738D" w:rsidP="00D75AB6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Organisation des cours, expérience professionnel</w:t>
            </w:r>
            <w:r w:rsidR="00A61CE6">
              <w:rPr>
                <w:rFonts w:ascii="Arial" w:hAnsi="Arial" w:cs="Arial"/>
                <w:sz w:val="22"/>
                <w:szCs w:val="22"/>
              </w:rPr>
              <w:t>le</w:t>
            </w:r>
            <w:r w:rsidRPr="000F5634">
              <w:rPr>
                <w:rFonts w:ascii="Arial" w:hAnsi="Arial" w:cs="Arial"/>
                <w:sz w:val="22"/>
                <w:szCs w:val="22"/>
              </w:rPr>
              <w:t>, insertion rapide…</w:t>
            </w:r>
          </w:p>
        </w:tc>
      </w:tr>
      <w:tr w:rsidR="0016441A" w:rsidRPr="000F5634" w14:paraId="6A483755" w14:textId="77777777" w:rsidTr="007E58F0">
        <w:tc>
          <w:tcPr>
            <w:tcW w:w="2269" w:type="dxa"/>
          </w:tcPr>
          <w:p w14:paraId="2EFE2C76" w14:textId="77777777" w:rsidR="0016441A" w:rsidRPr="000F5634" w:rsidRDefault="0016441A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14:paraId="2539CC52" w14:textId="2780A458" w:rsidR="0016441A" w:rsidRPr="000F5634" w:rsidRDefault="00A373F2" w:rsidP="00C2677F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Compétences</w:t>
            </w:r>
            <w:r w:rsidR="00A61CE6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>:</w:t>
            </w:r>
            <w:r w:rsidR="007B0E67" w:rsidRPr="000F5634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</w:p>
          <w:p w14:paraId="4FBDF092" w14:textId="15B4FDFC" w:rsidR="008331DA" w:rsidRPr="000F5634" w:rsidRDefault="008331DA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 xml:space="preserve">Matières </w:t>
            </w:r>
            <w:r w:rsidR="00A61CE6">
              <w:rPr>
                <w:rFonts w:ascii="Arial" w:hAnsi="Arial" w:cs="Arial"/>
                <w:sz w:val="22"/>
                <w:szCs w:val="22"/>
              </w:rPr>
              <w:t>dans lesquelles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 je réussis</w:t>
            </w:r>
            <w:r w:rsidR="00A61CE6">
              <w:rPr>
                <w:rFonts w:ascii="Arial" w:hAnsi="Arial" w:cs="Arial"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>: français, SVT</w:t>
            </w:r>
          </w:p>
          <w:p w14:paraId="04316280" w14:textId="77777777" w:rsidR="007B0E67" w:rsidRPr="000F5634" w:rsidRDefault="007B0E67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FC7904" w14:textId="76828F82" w:rsidR="00A373F2" w:rsidRPr="000F5634" w:rsidRDefault="00A373F2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  <w:u w:val="single"/>
              </w:rPr>
              <w:t>Qualités</w:t>
            </w:r>
            <w:r w:rsidR="00A61CE6">
              <w:rPr>
                <w:rFonts w:ascii="Arial" w:hAnsi="Arial" w:cs="Arial"/>
                <w:sz w:val="22"/>
                <w:szCs w:val="22"/>
                <w:u w:val="single"/>
              </w:rPr>
              <w:t> </w:t>
            </w:r>
            <w:r w:rsidRPr="000F5634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B170C6" w:rsidRPr="000F5634">
              <w:rPr>
                <w:rFonts w:ascii="Arial" w:hAnsi="Arial" w:cs="Arial"/>
                <w:sz w:val="22"/>
                <w:szCs w:val="22"/>
              </w:rPr>
              <w:t xml:space="preserve">sens du contact, </w:t>
            </w:r>
            <w:r w:rsidR="00A61CE6">
              <w:rPr>
                <w:rFonts w:ascii="Arial" w:hAnsi="Arial" w:cs="Arial"/>
                <w:sz w:val="22"/>
                <w:szCs w:val="22"/>
              </w:rPr>
              <w:t>de</w:t>
            </w:r>
            <w:r w:rsidR="00B170C6" w:rsidRPr="000F5634">
              <w:rPr>
                <w:rFonts w:ascii="Arial" w:hAnsi="Arial" w:cs="Arial"/>
                <w:sz w:val="22"/>
                <w:szCs w:val="22"/>
              </w:rPr>
              <w:t xml:space="preserve"> l’écoute, rigueur</w:t>
            </w:r>
          </w:p>
        </w:tc>
        <w:tc>
          <w:tcPr>
            <w:tcW w:w="3827" w:type="dxa"/>
          </w:tcPr>
          <w:p w14:paraId="1D4CF72B" w14:textId="14062961" w:rsidR="0016441A" w:rsidRPr="000F5634" w:rsidRDefault="00A373F2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Besoin d’un apprentissage concret</w:t>
            </w:r>
            <w:r w:rsidR="007B0E67" w:rsidRPr="000F5634">
              <w:rPr>
                <w:rFonts w:ascii="Arial" w:hAnsi="Arial" w:cs="Arial"/>
                <w:sz w:val="22"/>
                <w:szCs w:val="22"/>
              </w:rPr>
              <w:t xml:space="preserve"> et de faire des stages, </w:t>
            </w:r>
            <w:r w:rsidRPr="000F5634">
              <w:rPr>
                <w:rFonts w:ascii="Arial" w:hAnsi="Arial" w:cs="Arial"/>
                <w:sz w:val="22"/>
                <w:szCs w:val="22"/>
              </w:rPr>
              <w:t>de travailler rapidement</w:t>
            </w:r>
          </w:p>
          <w:p w14:paraId="2CB3015E" w14:textId="77777777" w:rsidR="0016441A" w:rsidRPr="000F5634" w:rsidRDefault="0016441A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ABE1DE" w14:textId="77777777" w:rsidR="00C7712A" w:rsidRPr="000F5634" w:rsidRDefault="00C7712A" w:rsidP="003662E0">
      <w:pPr>
        <w:ind w:left="-426"/>
        <w:rPr>
          <w:rFonts w:ascii="Arial" w:hAnsi="Arial" w:cs="Arial"/>
          <w:sz w:val="22"/>
          <w:szCs w:val="22"/>
        </w:rPr>
      </w:pPr>
    </w:p>
    <w:p w14:paraId="42A56F72" w14:textId="5D05E74D" w:rsidR="006819E5" w:rsidRPr="000F5634" w:rsidRDefault="00865202" w:rsidP="003662E0">
      <w:pPr>
        <w:ind w:left="-426"/>
        <w:rPr>
          <w:rFonts w:ascii="Arial" w:hAnsi="Arial" w:cs="Arial"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>À vous de jouer</w:t>
      </w:r>
      <w:r w:rsidR="00A61CE6">
        <w:rPr>
          <w:rFonts w:ascii="Arial" w:hAnsi="Arial" w:cs="Arial"/>
          <w:sz w:val="22"/>
          <w:szCs w:val="22"/>
        </w:rPr>
        <w:t> </w:t>
      </w:r>
      <w:r w:rsidRPr="000F5634">
        <w:rPr>
          <w:rFonts w:ascii="Arial" w:hAnsi="Arial" w:cs="Arial"/>
          <w:sz w:val="22"/>
          <w:szCs w:val="22"/>
        </w:rPr>
        <w:t>!</w:t>
      </w:r>
    </w:p>
    <w:p w14:paraId="21FEF9B0" w14:textId="77777777" w:rsidR="00865202" w:rsidRPr="000F5634" w:rsidRDefault="00865202" w:rsidP="00A90796">
      <w:pPr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0774" w:type="dxa"/>
        <w:tblInd w:w="-431" w:type="dxa"/>
        <w:tblLook w:val="04A0" w:firstRow="1" w:lastRow="0" w:firstColumn="1" w:lastColumn="0" w:noHBand="0" w:noVBand="1"/>
      </w:tblPr>
      <w:tblGrid>
        <w:gridCol w:w="2269"/>
        <w:gridCol w:w="4678"/>
        <w:gridCol w:w="3827"/>
      </w:tblGrid>
      <w:tr w:rsidR="00865202" w:rsidRPr="000F5634" w14:paraId="25DE9F92" w14:textId="77777777" w:rsidTr="0033536D">
        <w:trPr>
          <w:tblHeader/>
        </w:trPr>
        <w:tc>
          <w:tcPr>
            <w:tcW w:w="2269" w:type="dxa"/>
            <w:shd w:val="clear" w:color="auto" w:fill="DEEAF6" w:themeFill="accent5" w:themeFillTint="33"/>
          </w:tcPr>
          <w:p w14:paraId="65569BAB" w14:textId="77777777" w:rsidR="00865202" w:rsidRPr="000F5634" w:rsidRDefault="00865202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Formation</w:t>
            </w:r>
          </w:p>
          <w:p w14:paraId="469EDB3E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DEEAF6" w:themeFill="accent5" w:themeFillTint="33"/>
          </w:tcPr>
          <w:p w14:paraId="574DB77B" w14:textId="7351717F" w:rsidR="00865202" w:rsidRPr="000F5634" w:rsidRDefault="00B170C6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Vo</w:t>
            </w:r>
            <w:r w:rsidR="00865202"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s qualités pour réussir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="00865202" w:rsidRPr="000F5634">
              <w:rPr>
                <w:rFonts w:ascii="Arial" w:hAnsi="Arial" w:cs="Arial"/>
                <w:sz w:val="22"/>
                <w:szCs w:val="22"/>
              </w:rPr>
              <w:t>: matières dans lesquelles j’obtiens de bons résultats, capacités relationnelles, sens des responsabilité</w:t>
            </w:r>
            <w:r w:rsidR="00A61CE6">
              <w:rPr>
                <w:rFonts w:ascii="Arial" w:hAnsi="Arial" w:cs="Arial"/>
                <w:sz w:val="22"/>
                <w:szCs w:val="22"/>
              </w:rPr>
              <w:t>s</w:t>
            </w:r>
            <w:r w:rsidR="00865202" w:rsidRPr="000F5634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3827" w:type="dxa"/>
            <w:shd w:val="clear" w:color="auto" w:fill="DEEAF6" w:themeFill="accent5" w:themeFillTint="33"/>
          </w:tcPr>
          <w:p w14:paraId="5B84E158" w14:textId="01765433" w:rsidR="00865202" w:rsidRPr="000F5634" w:rsidRDefault="00865202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>Pourquoi le lycée professionnel</w:t>
            </w:r>
            <w:r w:rsidR="00A61CE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0F563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? </w:t>
            </w:r>
          </w:p>
          <w:p w14:paraId="13C5C9E2" w14:textId="24F6DDD5" w:rsidR="00865202" w:rsidRPr="000F5634" w:rsidRDefault="00971289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Organisation des cours, expérience professionnel</w:t>
            </w:r>
            <w:r w:rsidR="00A61CE6">
              <w:rPr>
                <w:rFonts w:ascii="Arial" w:hAnsi="Arial" w:cs="Arial"/>
                <w:sz w:val="22"/>
                <w:szCs w:val="22"/>
              </w:rPr>
              <w:t>le</w:t>
            </w:r>
            <w:r w:rsidRPr="000F5634">
              <w:rPr>
                <w:rFonts w:ascii="Arial" w:hAnsi="Arial" w:cs="Arial"/>
                <w:sz w:val="22"/>
                <w:szCs w:val="22"/>
              </w:rPr>
              <w:t>, insertion rapide…</w:t>
            </w:r>
          </w:p>
        </w:tc>
      </w:tr>
      <w:tr w:rsidR="00865202" w:rsidRPr="000F5634" w14:paraId="7F9993FD" w14:textId="77777777" w:rsidTr="007E58F0">
        <w:tc>
          <w:tcPr>
            <w:tcW w:w="2269" w:type="dxa"/>
          </w:tcPr>
          <w:p w14:paraId="69CC6A02" w14:textId="77777777" w:rsidR="00865202" w:rsidRPr="000F5634" w:rsidRDefault="00865202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8C3C101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4F42F15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A214E2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3FA9982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E654AB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89C6DEB" w14:textId="114AFC5C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14:paraId="0CAA2BC3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1DC3EE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E14565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942651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0756A5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8E54C1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33C432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75E699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31ADF5" w14:textId="5ACA896D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0EB64D3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87BDCE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8968CB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860F3D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034251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140F3E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02" w:rsidRPr="000F5634" w14:paraId="6728309D" w14:textId="77777777" w:rsidTr="007E58F0">
        <w:tc>
          <w:tcPr>
            <w:tcW w:w="2269" w:type="dxa"/>
          </w:tcPr>
          <w:p w14:paraId="60BD839F" w14:textId="77777777" w:rsidR="00865202" w:rsidRPr="000F5634" w:rsidRDefault="00865202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96782EA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0F86860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3641D00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1CF4247" w14:textId="52B95C9F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14:paraId="472E70E3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AD9F29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BFDAE9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3DEF85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70C8D8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AF6388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B59747" w14:textId="6D5049B6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28B8AA" w14:textId="77777777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642866" w14:textId="54827454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A6EC92A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5202" w:rsidRPr="000F5634" w14:paraId="305CCA10" w14:textId="77777777" w:rsidTr="007E58F0">
        <w:tc>
          <w:tcPr>
            <w:tcW w:w="2269" w:type="dxa"/>
          </w:tcPr>
          <w:p w14:paraId="448CF432" w14:textId="6E810E82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8168417" w14:textId="77777777" w:rsidR="0033536D" w:rsidRPr="000F5634" w:rsidRDefault="0033536D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0D63EB9" w14:textId="77777777" w:rsidR="00865202" w:rsidRPr="000F5634" w:rsidRDefault="00865202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2B7C8C2" w14:textId="77777777" w:rsidR="00865202" w:rsidRPr="000F5634" w:rsidRDefault="00865202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F06501" w14:textId="77777777" w:rsidR="00865202" w:rsidRPr="000F5634" w:rsidRDefault="00865202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241A4B3" w14:textId="7D3E9BEA" w:rsidR="00241A18" w:rsidRPr="000F5634" w:rsidRDefault="00241A18" w:rsidP="00C2677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678" w:type="dxa"/>
          </w:tcPr>
          <w:p w14:paraId="3B1B8A90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E5BFCA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581B08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CF6B4A" w14:textId="707953AF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8C590E" w14:textId="77777777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75B889" w14:textId="05DA8436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0EAEAF" w14:textId="77777777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5811A9" w14:textId="52539B32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CAA67CB" w14:textId="77777777" w:rsidR="00865202" w:rsidRPr="000F5634" w:rsidRDefault="00865202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46DF7" w14:textId="6841743E" w:rsidR="00BF51DC" w:rsidRDefault="00BF51DC" w:rsidP="00A90796">
      <w:pPr>
        <w:rPr>
          <w:rFonts w:ascii="Arial" w:hAnsi="Arial" w:cs="Arial"/>
          <w:b/>
          <w:bCs/>
          <w:color w:val="595959" w:themeColor="text1" w:themeTint="A6"/>
          <w:sz w:val="20"/>
          <w:szCs w:val="20"/>
        </w:rPr>
      </w:pPr>
    </w:p>
    <w:p w14:paraId="32155853" w14:textId="77777777" w:rsidR="00BF51DC" w:rsidRDefault="00BF51DC">
      <w:pPr>
        <w:rPr>
          <w:rFonts w:ascii="Arial" w:hAnsi="Arial" w:cs="Arial"/>
          <w:b/>
          <w:bCs/>
          <w:color w:val="595959" w:themeColor="text1" w:themeTint="A6"/>
          <w:sz w:val="20"/>
          <w:szCs w:val="20"/>
        </w:rPr>
      </w:pPr>
      <w:r>
        <w:rPr>
          <w:rFonts w:ascii="Arial" w:hAnsi="Arial" w:cs="Arial"/>
          <w:b/>
          <w:bCs/>
          <w:color w:val="595959" w:themeColor="text1" w:themeTint="A6"/>
          <w:sz w:val="20"/>
          <w:szCs w:val="20"/>
        </w:rPr>
        <w:br w:type="page"/>
      </w:r>
    </w:p>
    <w:p w14:paraId="01D3C863" w14:textId="158FE450" w:rsidR="000F5634" w:rsidRPr="000F5634" w:rsidRDefault="00B170C6" w:rsidP="000F5634">
      <w:pPr>
        <w:pStyle w:val="Paragraphedeliste"/>
        <w:numPr>
          <w:ilvl w:val="0"/>
          <w:numId w:val="7"/>
        </w:numPr>
        <w:ind w:left="426"/>
        <w:rPr>
          <w:rFonts w:ascii="Arial" w:hAnsi="Arial" w:cs="Arial"/>
          <w:b/>
          <w:bCs/>
        </w:rPr>
      </w:pPr>
      <w:r w:rsidRPr="000F5634">
        <w:rPr>
          <w:rFonts w:ascii="Arial" w:hAnsi="Arial" w:cs="Arial"/>
          <w:b/>
          <w:bCs/>
        </w:rPr>
        <w:lastRenderedPageBreak/>
        <w:t>Vo</w:t>
      </w:r>
      <w:r w:rsidR="000E6C6B" w:rsidRPr="000F5634">
        <w:rPr>
          <w:rFonts w:ascii="Arial" w:hAnsi="Arial" w:cs="Arial"/>
          <w:b/>
          <w:bCs/>
        </w:rPr>
        <w:t>s questions lors de l’entretien</w:t>
      </w:r>
    </w:p>
    <w:p w14:paraId="22285AE5" w14:textId="77777777" w:rsidR="000F5634" w:rsidRDefault="000F5634" w:rsidP="000F5634">
      <w:pPr>
        <w:ind w:left="66"/>
        <w:rPr>
          <w:rFonts w:ascii="Arial" w:hAnsi="Arial" w:cs="Arial"/>
          <w:sz w:val="20"/>
          <w:szCs w:val="20"/>
        </w:rPr>
      </w:pPr>
    </w:p>
    <w:p w14:paraId="5A58DFD7" w14:textId="23662F11" w:rsidR="000E6C6B" w:rsidRPr="000F5634" w:rsidRDefault="000F5634" w:rsidP="000F5634">
      <w:pPr>
        <w:ind w:left="66"/>
        <w:rPr>
          <w:rFonts w:ascii="Arial" w:hAnsi="Arial" w:cs="Arial"/>
          <w:b/>
          <w:bCs/>
          <w:sz w:val="22"/>
          <w:szCs w:val="22"/>
        </w:rPr>
      </w:pPr>
      <w:r w:rsidRPr="000F5634">
        <w:rPr>
          <w:rFonts w:ascii="Arial" w:hAnsi="Arial" w:cs="Arial"/>
          <w:sz w:val="22"/>
          <w:szCs w:val="22"/>
        </w:rPr>
        <w:t>I</w:t>
      </w:r>
      <w:r w:rsidR="00D23FCE" w:rsidRPr="000F5634">
        <w:rPr>
          <w:rFonts w:ascii="Arial" w:hAnsi="Arial" w:cs="Arial"/>
          <w:sz w:val="22"/>
          <w:szCs w:val="22"/>
        </w:rPr>
        <w:t>ndiquez ce que vous souhaiteriez savoir pour mieux connaître la ou les formation</w:t>
      </w:r>
      <w:r w:rsidR="00B170C6" w:rsidRPr="000F5634">
        <w:rPr>
          <w:rFonts w:ascii="Arial" w:hAnsi="Arial" w:cs="Arial"/>
          <w:sz w:val="22"/>
          <w:szCs w:val="22"/>
        </w:rPr>
        <w:t>(</w:t>
      </w:r>
      <w:r w:rsidR="00D23FCE" w:rsidRPr="000F5634">
        <w:rPr>
          <w:rFonts w:ascii="Arial" w:hAnsi="Arial" w:cs="Arial"/>
          <w:sz w:val="22"/>
          <w:szCs w:val="22"/>
        </w:rPr>
        <w:t>s</w:t>
      </w:r>
      <w:r w:rsidR="00B170C6" w:rsidRPr="000F5634">
        <w:rPr>
          <w:rFonts w:ascii="Arial" w:hAnsi="Arial" w:cs="Arial"/>
          <w:sz w:val="22"/>
          <w:szCs w:val="22"/>
        </w:rPr>
        <w:t>)</w:t>
      </w:r>
      <w:r w:rsidR="00D23FCE" w:rsidRPr="000F5634">
        <w:rPr>
          <w:rFonts w:ascii="Arial" w:hAnsi="Arial" w:cs="Arial"/>
          <w:sz w:val="22"/>
          <w:szCs w:val="22"/>
        </w:rPr>
        <w:t xml:space="preserve"> que vous envisagez.</w:t>
      </w:r>
    </w:p>
    <w:p w14:paraId="181E9DFC" w14:textId="46736A8E" w:rsidR="000E6C6B" w:rsidRPr="00BF51DC" w:rsidRDefault="000E6C6B" w:rsidP="00A90796">
      <w:pPr>
        <w:rPr>
          <w:rFonts w:ascii="Arial" w:hAnsi="Arial" w:cs="Arial"/>
          <w:b/>
          <w:bCs/>
          <w:color w:val="595959" w:themeColor="text1" w:themeTint="A6"/>
          <w:sz w:val="20"/>
          <w:szCs w:val="20"/>
        </w:rPr>
      </w:pPr>
    </w:p>
    <w:tbl>
      <w:tblPr>
        <w:tblStyle w:val="Grilledutableau"/>
        <w:tblW w:w="10774" w:type="dxa"/>
        <w:tblInd w:w="-431" w:type="dxa"/>
        <w:tblLook w:val="04A0" w:firstRow="1" w:lastRow="0" w:firstColumn="1" w:lastColumn="0" w:noHBand="0" w:noVBand="1"/>
      </w:tblPr>
      <w:tblGrid>
        <w:gridCol w:w="2553"/>
        <w:gridCol w:w="8221"/>
      </w:tblGrid>
      <w:tr w:rsidR="000E6C6B" w:rsidRPr="000F5634" w14:paraId="3370F4D5" w14:textId="66571CB0" w:rsidTr="00B170C6">
        <w:tc>
          <w:tcPr>
            <w:tcW w:w="2553" w:type="dxa"/>
            <w:shd w:val="clear" w:color="auto" w:fill="DEEAF6" w:themeFill="accent5" w:themeFillTint="33"/>
            <w:vAlign w:val="center"/>
          </w:tcPr>
          <w:p w14:paraId="089107E4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La formation</w:t>
            </w:r>
          </w:p>
          <w:p w14:paraId="74D7AA1C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1EB555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A4BA5F" w14:textId="10A5E3BE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1" w:type="dxa"/>
          </w:tcPr>
          <w:p w14:paraId="086808B9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A54189" w14:textId="42D651BA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DCD083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B9319" w14:textId="1FCE2578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801D39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A3D975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F47C55" w14:textId="1841714A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6C6B" w:rsidRPr="000F5634" w14:paraId="799D0A1D" w14:textId="5C528E09" w:rsidTr="00B170C6">
        <w:tc>
          <w:tcPr>
            <w:tcW w:w="2553" w:type="dxa"/>
            <w:shd w:val="clear" w:color="auto" w:fill="DEEAF6" w:themeFill="accent5" w:themeFillTint="33"/>
            <w:vAlign w:val="center"/>
          </w:tcPr>
          <w:p w14:paraId="755ECD36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 xml:space="preserve">Le diplôme </w:t>
            </w:r>
          </w:p>
          <w:p w14:paraId="2B4C96EF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970E76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260E6F" w14:textId="0C128935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1" w:type="dxa"/>
          </w:tcPr>
          <w:p w14:paraId="58F5BAAF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B4AA69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154D2A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F4367" w14:textId="79D99145" w:rsidR="0033536D" w:rsidRPr="000F5634" w:rsidRDefault="0033536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A6EF84" w14:textId="77777777" w:rsidR="0033536D" w:rsidRPr="000F5634" w:rsidRDefault="0033536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CF250C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1FE235" w14:textId="25DA3279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6C6B" w:rsidRPr="000F5634" w14:paraId="2E5D2B98" w14:textId="77777777" w:rsidTr="00B170C6">
        <w:tc>
          <w:tcPr>
            <w:tcW w:w="2553" w:type="dxa"/>
            <w:shd w:val="clear" w:color="auto" w:fill="DEEAF6" w:themeFill="accent5" w:themeFillTint="33"/>
            <w:vAlign w:val="center"/>
          </w:tcPr>
          <w:p w14:paraId="35C1D38E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Les poursuites d’études</w:t>
            </w:r>
          </w:p>
          <w:p w14:paraId="3F5F51CD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6A796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314091" w14:textId="3A682B2A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1" w:type="dxa"/>
          </w:tcPr>
          <w:p w14:paraId="7549482E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6E0413" w14:textId="2BCD1613" w:rsidR="0033536D" w:rsidRPr="000F5634" w:rsidRDefault="0033536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D4B323" w14:textId="77777777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16253A" w14:textId="77777777" w:rsidR="0033536D" w:rsidRPr="000F5634" w:rsidRDefault="0033536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401637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A8DEC1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86CC6C" w14:textId="59A12F85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6C6B" w:rsidRPr="000F5634" w14:paraId="050421E8" w14:textId="77777777" w:rsidTr="00B170C6">
        <w:tc>
          <w:tcPr>
            <w:tcW w:w="2553" w:type="dxa"/>
            <w:shd w:val="clear" w:color="auto" w:fill="DEEAF6" w:themeFill="accent5" w:themeFillTint="33"/>
            <w:vAlign w:val="center"/>
          </w:tcPr>
          <w:p w14:paraId="24B8309D" w14:textId="2A7B97C8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L’établissement</w:t>
            </w:r>
          </w:p>
          <w:p w14:paraId="7A77184A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0EB8F6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A31CF4" w14:textId="627A9764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1" w:type="dxa"/>
          </w:tcPr>
          <w:p w14:paraId="0B410209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84B411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CC1E04" w14:textId="51A836AD" w:rsidR="0033536D" w:rsidRPr="000F5634" w:rsidRDefault="0033536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465FAB" w14:textId="7BE9368E" w:rsidR="0033536D" w:rsidRPr="000F5634" w:rsidRDefault="0033536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DED4B5" w14:textId="77777777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7C4ED2" w14:textId="77777777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9AA6F6" w14:textId="755BEC11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6C6B" w:rsidRPr="000F5634" w14:paraId="78D6BC14" w14:textId="77777777" w:rsidTr="00B170C6">
        <w:tc>
          <w:tcPr>
            <w:tcW w:w="2553" w:type="dxa"/>
            <w:shd w:val="clear" w:color="auto" w:fill="DEEAF6" w:themeFill="accent5" w:themeFillTint="33"/>
            <w:vAlign w:val="center"/>
          </w:tcPr>
          <w:p w14:paraId="308F5713" w14:textId="03CD23CB" w:rsidR="000E6C6B" w:rsidRPr="000F5634" w:rsidRDefault="00B170C6" w:rsidP="00C2677F">
            <w:pPr>
              <w:rPr>
                <w:rFonts w:ascii="Arial" w:hAnsi="Arial" w:cs="Arial"/>
                <w:sz w:val="22"/>
                <w:szCs w:val="22"/>
              </w:rPr>
            </w:pPr>
            <w:r w:rsidRPr="000F5634">
              <w:rPr>
                <w:rFonts w:ascii="Arial" w:hAnsi="Arial" w:cs="Arial"/>
                <w:sz w:val="22"/>
                <w:szCs w:val="22"/>
              </w:rPr>
              <w:t>Les métiers et leurs débouchés</w:t>
            </w:r>
          </w:p>
          <w:p w14:paraId="1651DE88" w14:textId="0AAD2C76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21" w:type="dxa"/>
          </w:tcPr>
          <w:p w14:paraId="5BE27080" w14:textId="77777777" w:rsidR="000E6C6B" w:rsidRPr="000F5634" w:rsidRDefault="000E6C6B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DF16D4" w14:textId="4B92E59E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7FAB46" w14:textId="77777777" w:rsidR="0011530D" w:rsidRPr="000F5634" w:rsidRDefault="0011530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26036E" w14:textId="77777777" w:rsidR="00C7712A" w:rsidRPr="000F5634" w:rsidRDefault="00C7712A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4400F8" w14:textId="4FD0EE46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51D464" w14:textId="674DB573" w:rsidR="0033536D" w:rsidRPr="000F5634" w:rsidRDefault="0033536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36F4AA" w14:textId="77777777" w:rsidR="0033536D" w:rsidRPr="000F5634" w:rsidRDefault="0033536D" w:rsidP="00C267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D2BE2D" w14:textId="3450E3E8" w:rsidR="00D0738D" w:rsidRPr="000F5634" w:rsidRDefault="00D0738D" w:rsidP="00C267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3FFEB9" w14:textId="4CA75CDB" w:rsidR="00243EAC" w:rsidRPr="000F5634" w:rsidRDefault="00243EAC" w:rsidP="00B170C6">
      <w:pPr>
        <w:rPr>
          <w:rFonts w:ascii="Arial" w:hAnsi="Arial" w:cs="Arial"/>
          <w:b/>
          <w:bCs/>
          <w:sz w:val="22"/>
          <w:szCs w:val="22"/>
        </w:rPr>
      </w:pPr>
    </w:p>
    <w:sectPr w:rsidR="00243EAC" w:rsidRPr="000F5634" w:rsidSect="00A23050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702" w:right="985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DC7EB" w14:textId="77777777" w:rsidR="00423BFF" w:rsidRDefault="00423BFF" w:rsidP="00607873">
      <w:r>
        <w:separator/>
      </w:r>
    </w:p>
  </w:endnote>
  <w:endnote w:type="continuationSeparator" w:id="0">
    <w:p w14:paraId="25DD6BFF" w14:textId="77777777" w:rsidR="00423BFF" w:rsidRDefault="00423BFF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7F5F9" w14:textId="3AF7CCDA" w:rsidR="00286E4D" w:rsidRDefault="00BF51DC">
    <w:pPr>
      <w:pStyle w:val="Pieddepage"/>
    </w:pPr>
    <w:r>
      <w:rPr>
        <w:noProof/>
      </w:rPr>
      <w:drawing>
        <wp:anchor distT="0" distB="0" distL="114300" distR="114300" simplePos="0" relativeHeight="251667456" behindDoc="0" locked="0" layoutInCell="1" allowOverlap="1" wp14:anchorId="4F7A91F9" wp14:editId="2C3EE1F0">
          <wp:simplePos x="0" y="0"/>
          <wp:positionH relativeFrom="column">
            <wp:posOffset>-381000</wp:posOffset>
          </wp:positionH>
          <wp:positionV relativeFrom="paragraph">
            <wp:posOffset>419100</wp:posOffset>
          </wp:positionV>
          <wp:extent cx="7631465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1465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A60FA" w14:textId="77777777" w:rsidR="00423BFF" w:rsidRDefault="00423BFF" w:rsidP="00607873">
      <w:r>
        <w:separator/>
      </w:r>
    </w:p>
  </w:footnote>
  <w:footnote w:type="continuationSeparator" w:id="0">
    <w:p w14:paraId="4F30F46B" w14:textId="77777777" w:rsidR="00423BFF" w:rsidRDefault="00423BFF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66B4" w14:textId="77777777" w:rsidR="00607873" w:rsidRDefault="00000000">
    <w:pPr>
      <w:pStyle w:val="En-tte"/>
    </w:pPr>
    <w:r>
      <w:rPr>
        <w:noProof/>
      </w:rPr>
      <w:pict w14:anchorId="3A8FB2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style="position:absolute;margin-left:0;margin-top:0;width:595.65pt;height:841.9pt;z-index:-251653120;mso-wrap-edited:f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140BF" w14:textId="150393C5" w:rsidR="00607873" w:rsidRDefault="00BF51DC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45489B9F" wp14:editId="0D86FF4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11FFA" w14:textId="77777777" w:rsidR="00607873" w:rsidRDefault="00000000">
    <w:pPr>
      <w:pStyle w:val="En-tte"/>
    </w:pPr>
    <w:r>
      <w:rPr>
        <w:noProof/>
      </w:rPr>
      <w:pict w14:anchorId="5B7BCD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style="position:absolute;margin-left:0;margin-top:0;width:595.65pt;height:841.9pt;z-index:-251656192;mso-wrap-edited:f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265"/>
    <w:multiLevelType w:val="hybridMultilevel"/>
    <w:tmpl w:val="95963FF4"/>
    <w:lvl w:ilvl="0" w:tplc="EF6EF3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57BDA"/>
    <w:multiLevelType w:val="hybridMultilevel"/>
    <w:tmpl w:val="4508AB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D35444"/>
    <w:multiLevelType w:val="hybridMultilevel"/>
    <w:tmpl w:val="C5A2626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B1C82"/>
    <w:multiLevelType w:val="hybridMultilevel"/>
    <w:tmpl w:val="4BBE1D3A"/>
    <w:lvl w:ilvl="0" w:tplc="58B214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5F24F9"/>
    <w:multiLevelType w:val="hybridMultilevel"/>
    <w:tmpl w:val="368E3A64"/>
    <w:lvl w:ilvl="0" w:tplc="114AC0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C1380"/>
    <w:multiLevelType w:val="hybridMultilevel"/>
    <w:tmpl w:val="C102E7F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F829EE"/>
    <w:multiLevelType w:val="hybridMultilevel"/>
    <w:tmpl w:val="7534A71E"/>
    <w:lvl w:ilvl="0" w:tplc="20560A2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087C82"/>
    <w:multiLevelType w:val="hybridMultilevel"/>
    <w:tmpl w:val="8D16F0B2"/>
    <w:lvl w:ilvl="0" w:tplc="FB84924A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398834">
    <w:abstractNumId w:val="6"/>
  </w:num>
  <w:num w:numId="2" w16cid:durableId="21328400">
    <w:abstractNumId w:val="2"/>
  </w:num>
  <w:num w:numId="3" w16cid:durableId="173496237">
    <w:abstractNumId w:val="0"/>
  </w:num>
  <w:num w:numId="4" w16cid:durableId="922449762">
    <w:abstractNumId w:val="4"/>
  </w:num>
  <w:num w:numId="5" w16cid:durableId="1046876968">
    <w:abstractNumId w:val="3"/>
  </w:num>
  <w:num w:numId="6" w16cid:durableId="1965306669">
    <w:abstractNumId w:val="5"/>
  </w:num>
  <w:num w:numId="7" w16cid:durableId="1447506215">
    <w:abstractNumId w:val="1"/>
  </w:num>
  <w:num w:numId="8" w16cid:durableId="9016719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03A95"/>
    <w:rsid w:val="00023757"/>
    <w:rsid w:val="000431A3"/>
    <w:rsid w:val="000505B1"/>
    <w:rsid w:val="00071ABC"/>
    <w:rsid w:val="00073FF4"/>
    <w:rsid w:val="00085462"/>
    <w:rsid w:val="000B11AD"/>
    <w:rsid w:val="000D25E1"/>
    <w:rsid w:val="000D3E2C"/>
    <w:rsid w:val="000D4DFF"/>
    <w:rsid w:val="000E6C6B"/>
    <w:rsid w:val="000F5634"/>
    <w:rsid w:val="000F6E01"/>
    <w:rsid w:val="001026B8"/>
    <w:rsid w:val="00114B43"/>
    <w:rsid w:val="0011530D"/>
    <w:rsid w:val="0014399F"/>
    <w:rsid w:val="00154B52"/>
    <w:rsid w:val="0016441A"/>
    <w:rsid w:val="0019336E"/>
    <w:rsid w:val="001A5C64"/>
    <w:rsid w:val="001D7638"/>
    <w:rsid w:val="00200785"/>
    <w:rsid w:val="0021758C"/>
    <w:rsid w:val="00241A18"/>
    <w:rsid w:val="00243EAC"/>
    <w:rsid w:val="00263944"/>
    <w:rsid w:val="002647FC"/>
    <w:rsid w:val="00281528"/>
    <w:rsid w:val="0028260A"/>
    <w:rsid w:val="00286E4D"/>
    <w:rsid w:val="0029574F"/>
    <w:rsid w:val="002C4065"/>
    <w:rsid w:val="002D00F6"/>
    <w:rsid w:val="002D0471"/>
    <w:rsid w:val="002D1F07"/>
    <w:rsid w:val="002E5200"/>
    <w:rsid w:val="002E7C05"/>
    <w:rsid w:val="002F0045"/>
    <w:rsid w:val="002F004B"/>
    <w:rsid w:val="002F4EE6"/>
    <w:rsid w:val="0033536D"/>
    <w:rsid w:val="00344B43"/>
    <w:rsid w:val="00350879"/>
    <w:rsid w:val="00352CA2"/>
    <w:rsid w:val="00364750"/>
    <w:rsid w:val="003662E0"/>
    <w:rsid w:val="00366D08"/>
    <w:rsid w:val="00367993"/>
    <w:rsid w:val="00381D4F"/>
    <w:rsid w:val="00386DEF"/>
    <w:rsid w:val="003A658A"/>
    <w:rsid w:val="003E09B9"/>
    <w:rsid w:val="003E633A"/>
    <w:rsid w:val="004020B2"/>
    <w:rsid w:val="00410AA3"/>
    <w:rsid w:val="0041286D"/>
    <w:rsid w:val="00423BFF"/>
    <w:rsid w:val="00432A1D"/>
    <w:rsid w:val="0045049F"/>
    <w:rsid w:val="00463AA6"/>
    <w:rsid w:val="00465703"/>
    <w:rsid w:val="004718A4"/>
    <w:rsid w:val="00482301"/>
    <w:rsid w:val="00492898"/>
    <w:rsid w:val="00494495"/>
    <w:rsid w:val="00497007"/>
    <w:rsid w:val="00546071"/>
    <w:rsid w:val="00550905"/>
    <w:rsid w:val="0055641E"/>
    <w:rsid w:val="00565373"/>
    <w:rsid w:val="0058643A"/>
    <w:rsid w:val="0059671A"/>
    <w:rsid w:val="005A109D"/>
    <w:rsid w:val="005B2346"/>
    <w:rsid w:val="005B52CC"/>
    <w:rsid w:val="005C149C"/>
    <w:rsid w:val="005C3C30"/>
    <w:rsid w:val="005E2E8D"/>
    <w:rsid w:val="005E4ADE"/>
    <w:rsid w:val="005E583A"/>
    <w:rsid w:val="00607873"/>
    <w:rsid w:val="00620CF7"/>
    <w:rsid w:val="00630D10"/>
    <w:rsid w:val="00640EAD"/>
    <w:rsid w:val="00644CFF"/>
    <w:rsid w:val="00646F8D"/>
    <w:rsid w:val="006819E5"/>
    <w:rsid w:val="00695C24"/>
    <w:rsid w:val="00696FDC"/>
    <w:rsid w:val="006C1DE7"/>
    <w:rsid w:val="006E2A54"/>
    <w:rsid w:val="006E4B0D"/>
    <w:rsid w:val="006F35AF"/>
    <w:rsid w:val="00705BB0"/>
    <w:rsid w:val="00715B7A"/>
    <w:rsid w:val="00723C09"/>
    <w:rsid w:val="0072498D"/>
    <w:rsid w:val="00737943"/>
    <w:rsid w:val="00753097"/>
    <w:rsid w:val="00755FCB"/>
    <w:rsid w:val="00792C73"/>
    <w:rsid w:val="00793929"/>
    <w:rsid w:val="007A5569"/>
    <w:rsid w:val="007B0E67"/>
    <w:rsid w:val="007C5D90"/>
    <w:rsid w:val="007C61B0"/>
    <w:rsid w:val="007C71C5"/>
    <w:rsid w:val="007E30BD"/>
    <w:rsid w:val="007E58F0"/>
    <w:rsid w:val="007F5D1A"/>
    <w:rsid w:val="007F7FFD"/>
    <w:rsid w:val="00802FD6"/>
    <w:rsid w:val="00806693"/>
    <w:rsid w:val="00830641"/>
    <w:rsid w:val="008331DA"/>
    <w:rsid w:val="00833EE1"/>
    <w:rsid w:val="00865202"/>
    <w:rsid w:val="00873F77"/>
    <w:rsid w:val="008931C7"/>
    <w:rsid w:val="00894A8A"/>
    <w:rsid w:val="00895642"/>
    <w:rsid w:val="008A4557"/>
    <w:rsid w:val="008B17E1"/>
    <w:rsid w:val="008D03E0"/>
    <w:rsid w:val="008E3128"/>
    <w:rsid w:val="009135AD"/>
    <w:rsid w:val="009559A2"/>
    <w:rsid w:val="00966AFA"/>
    <w:rsid w:val="00971289"/>
    <w:rsid w:val="0097186D"/>
    <w:rsid w:val="0099409B"/>
    <w:rsid w:val="00994822"/>
    <w:rsid w:val="00997771"/>
    <w:rsid w:val="009B5DFD"/>
    <w:rsid w:val="009C2DCD"/>
    <w:rsid w:val="009D4F3A"/>
    <w:rsid w:val="009E3411"/>
    <w:rsid w:val="009E3E05"/>
    <w:rsid w:val="009F60B4"/>
    <w:rsid w:val="00A04A4B"/>
    <w:rsid w:val="00A16A7B"/>
    <w:rsid w:val="00A23050"/>
    <w:rsid w:val="00A258A0"/>
    <w:rsid w:val="00A373F2"/>
    <w:rsid w:val="00A54F52"/>
    <w:rsid w:val="00A55EC0"/>
    <w:rsid w:val="00A61CE6"/>
    <w:rsid w:val="00A75FEA"/>
    <w:rsid w:val="00A90796"/>
    <w:rsid w:val="00AB530C"/>
    <w:rsid w:val="00AB6A40"/>
    <w:rsid w:val="00AD0AAF"/>
    <w:rsid w:val="00AD49A9"/>
    <w:rsid w:val="00AE01B0"/>
    <w:rsid w:val="00B170C6"/>
    <w:rsid w:val="00B30FCD"/>
    <w:rsid w:val="00B3348E"/>
    <w:rsid w:val="00B54D0A"/>
    <w:rsid w:val="00B709CA"/>
    <w:rsid w:val="00B7299F"/>
    <w:rsid w:val="00B81374"/>
    <w:rsid w:val="00B90EC2"/>
    <w:rsid w:val="00B94591"/>
    <w:rsid w:val="00B969C7"/>
    <w:rsid w:val="00BD72DE"/>
    <w:rsid w:val="00BD7922"/>
    <w:rsid w:val="00BF07A1"/>
    <w:rsid w:val="00BF22CA"/>
    <w:rsid w:val="00BF51DC"/>
    <w:rsid w:val="00C2677F"/>
    <w:rsid w:val="00C2678A"/>
    <w:rsid w:val="00C2774A"/>
    <w:rsid w:val="00C32EF3"/>
    <w:rsid w:val="00C51630"/>
    <w:rsid w:val="00C7712A"/>
    <w:rsid w:val="00C84005"/>
    <w:rsid w:val="00C92390"/>
    <w:rsid w:val="00CB09C7"/>
    <w:rsid w:val="00CB734A"/>
    <w:rsid w:val="00CD5862"/>
    <w:rsid w:val="00CD630A"/>
    <w:rsid w:val="00CE77CD"/>
    <w:rsid w:val="00CF0F0E"/>
    <w:rsid w:val="00D05D1A"/>
    <w:rsid w:val="00D0738D"/>
    <w:rsid w:val="00D11DA1"/>
    <w:rsid w:val="00D23870"/>
    <w:rsid w:val="00D23FCE"/>
    <w:rsid w:val="00D24F35"/>
    <w:rsid w:val="00D3385A"/>
    <w:rsid w:val="00D44142"/>
    <w:rsid w:val="00D45E8E"/>
    <w:rsid w:val="00D665A3"/>
    <w:rsid w:val="00D75AB6"/>
    <w:rsid w:val="00D91AC6"/>
    <w:rsid w:val="00DA427E"/>
    <w:rsid w:val="00DC53CD"/>
    <w:rsid w:val="00DF23B6"/>
    <w:rsid w:val="00E27AAC"/>
    <w:rsid w:val="00E50966"/>
    <w:rsid w:val="00E53B7A"/>
    <w:rsid w:val="00E56051"/>
    <w:rsid w:val="00E6058B"/>
    <w:rsid w:val="00E96166"/>
    <w:rsid w:val="00ED1B45"/>
    <w:rsid w:val="00F05F65"/>
    <w:rsid w:val="00F12F3F"/>
    <w:rsid w:val="00F24D6C"/>
    <w:rsid w:val="00F34555"/>
    <w:rsid w:val="00F44D45"/>
    <w:rsid w:val="00F558BE"/>
    <w:rsid w:val="00F57B6D"/>
    <w:rsid w:val="00F648E8"/>
    <w:rsid w:val="00F813D0"/>
    <w:rsid w:val="00F978AA"/>
    <w:rsid w:val="00FD08BF"/>
    <w:rsid w:val="00FD2F55"/>
    <w:rsid w:val="00FD7443"/>
    <w:rsid w:val="00FE1605"/>
    <w:rsid w:val="00FE4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CACC6"/>
  <w15:docId w15:val="{46AC262B-05BA-43FA-9F2C-053970CF3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D3385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3385A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F22CA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39"/>
    <w:rsid w:val="00143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9135A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ressources/univers-metier/metiers/accompagnant-educatif-et-social-accompagnante-educative-et-social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C09B5E1E85C7449D7BAC4D81C0E3B5" ma:contentTypeVersion="10" ma:contentTypeDescription="Crée un document." ma:contentTypeScope="" ma:versionID="2a44e45be8331c318cd51930559aa822">
  <xsd:schema xmlns:xsd="http://www.w3.org/2001/XMLSchema" xmlns:xs="http://www.w3.org/2001/XMLSchema" xmlns:p="http://schemas.microsoft.com/office/2006/metadata/properties" xmlns:ns2="d718e1c6-0965-4780-a23b-33974029159d" xmlns:ns3="50bfb31e-30ed-4a4b-ab26-6dac83d189ad" targetNamespace="http://schemas.microsoft.com/office/2006/metadata/properties" ma:root="true" ma:fieldsID="e66dffc646f79de12a3b05449520f3fa" ns2:_="" ns3:_="">
    <xsd:import namespace="d718e1c6-0965-4780-a23b-33974029159d"/>
    <xsd:import namespace="50bfb31e-30ed-4a4b-ab26-6dac83d189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8e1c6-0965-4780-a23b-3397402915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fb31e-30ed-4a4b-ab26-6dac83d189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0B37CB-0CB9-4126-B2FE-C2725B48EA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15DCB7-A824-48B4-9C2F-3F55B6FB1C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597BE1-3809-4D43-8DA6-CC36272818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4652D5-FB4D-4F78-8E7C-7B1F4E20F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8e1c6-0965-4780-a23b-33974029159d"/>
    <ds:schemaRef ds:uri="50bfb31e-30ed-4a4b-ab26-6dac83d189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1143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10</cp:revision>
  <cp:lastPrinted>2020-05-14T13:17:00Z</cp:lastPrinted>
  <dcterms:created xsi:type="dcterms:W3CDTF">2024-08-18T09:55:00Z</dcterms:created>
  <dcterms:modified xsi:type="dcterms:W3CDTF">2025-07-16T07:53:00Z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