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B9B23" w14:textId="1C74496D" w:rsidR="00362AC8" w:rsidRPr="00C61532" w:rsidRDefault="00F73129" w:rsidP="00362AC8">
      <w:pPr>
        <w:jc w:val="center"/>
        <w:rPr>
          <w:rFonts w:ascii="Arial" w:hAnsi="Arial" w:cs="Arial"/>
          <w:i/>
          <w:sz w:val="28"/>
          <w:szCs w:val="28"/>
        </w:rPr>
      </w:pPr>
      <w:r w:rsidRPr="00C61532">
        <w:rPr>
          <w:rFonts w:ascii="Arial" w:hAnsi="Arial" w:cs="Arial"/>
          <w:b/>
          <w:sz w:val="28"/>
          <w:szCs w:val="28"/>
        </w:rPr>
        <w:t>Définir son projet d’orientation après la 3</w:t>
      </w:r>
      <w:r w:rsidRPr="00C61532">
        <w:rPr>
          <w:rFonts w:ascii="Arial" w:hAnsi="Arial" w:cs="Arial"/>
          <w:b/>
          <w:sz w:val="28"/>
          <w:szCs w:val="28"/>
          <w:vertAlign w:val="superscript"/>
        </w:rPr>
        <w:t>e</w:t>
      </w:r>
      <w:r w:rsidRPr="00C61532">
        <w:rPr>
          <w:rFonts w:ascii="Arial" w:hAnsi="Arial" w:cs="Arial"/>
          <w:b/>
          <w:sz w:val="28"/>
          <w:szCs w:val="28"/>
        </w:rPr>
        <w:t xml:space="preserve"> SEGPA</w:t>
      </w:r>
      <w:r w:rsidR="00362AC8" w:rsidRPr="00C61532">
        <w:rPr>
          <w:rFonts w:ascii="Arial" w:hAnsi="Arial" w:cs="Arial"/>
          <w:b/>
          <w:sz w:val="28"/>
          <w:szCs w:val="28"/>
        </w:rPr>
        <w:br/>
      </w:r>
      <w:r w:rsidR="00362AC8" w:rsidRPr="00C61532">
        <w:rPr>
          <w:rFonts w:ascii="Arial" w:hAnsi="Arial" w:cs="Arial"/>
          <w:iCs/>
          <w:sz w:val="20"/>
          <w:szCs w:val="20"/>
        </w:rPr>
        <w:t>Fiche élève</w:t>
      </w:r>
    </w:p>
    <w:p w14:paraId="530C6801" w14:textId="77777777" w:rsidR="0073451D" w:rsidRPr="00C61532" w:rsidRDefault="0073451D" w:rsidP="00362AC8">
      <w:pPr>
        <w:jc w:val="center"/>
        <w:rPr>
          <w:rFonts w:ascii="Arial" w:hAnsi="Arial" w:cs="Arial"/>
          <w:i/>
          <w:sz w:val="28"/>
          <w:szCs w:val="28"/>
        </w:rPr>
      </w:pPr>
    </w:p>
    <w:p w14:paraId="5E3B873F" w14:textId="77777777" w:rsidR="00362AC8" w:rsidRPr="00C61532" w:rsidRDefault="00362AC8" w:rsidP="00362AC8">
      <w:pPr>
        <w:jc w:val="center"/>
        <w:rPr>
          <w:rFonts w:ascii="Arial" w:hAnsi="Arial" w:cs="Arial"/>
          <w:b/>
          <w:sz w:val="32"/>
          <w:szCs w:val="32"/>
        </w:rPr>
      </w:pPr>
    </w:p>
    <w:p w14:paraId="2CC06D8E" w14:textId="5A1C0E61" w:rsidR="00362AC8" w:rsidRPr="00C61532" w:rsidRDefault="00362AC8" w:rsidP="00763DFE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  <w:r w:rsidRPr="00C61532">
        <w:rPr>
          <w:rFonts w:ascii="Arial" w:hAnsi="Arial" w:cs="Arial"/>
          <w:b/>
          <w:sz w:val="18"/>
          <w:szCs w:val="18"/>
        </w:rPr>
        <w:t>Avant de penser à ce que vous allez faire après votre année de 3</w:t>
      </w:r>
      <w:r w:rsidRPr="00C61532">
        <w:rPr>
          <w:rFonts w:ascii="Arial" w:hAnsi="Arial" w:cs="Arial"/>
          <w:b/>
          <w:sz w:val="18"/>
          <w:szCs w:val="18"/>
          <w:vertAlign w:val="superscript"/>
        </w:rPr>
        <w:t>e</w:t>
      </w:r>
      <w:r w:rsidRPr="00C61532">
        <w:rPr>
          <w:rFonts w:ascii="Arial" w:hAnsi="Arial" w:cs="Arial"/>
          <w:b/>
          <w:sz w:val="18"/>
          <w:szCs w:val="18"/>
        </w:rPr>
        <w:t xml:space="preserve"> </w:t>
      </w:r>
      <w:r w:rsidR="004E1D7B" w:rsidRPr="00C61532">
        <w:rPr>
          <w:rFonts w:ascii="Arial" w:hAnsi="Arial" w:cs="Arial"/>
          <w:b/>
          <w:sz w:val="18"/>
          <w:szCs w:val="18"/>
        </w:rPr>
        <w:t xml:space="preserve">en </w:t>
      </w:r>
      <w:r w:rsidR="00F73129" w:rsidRPr="00C61532">
        <w:rPr>
          <w:rFonts w:ascii="Arial" w:hAnsi="Arial" w:cs="Arial"/>
          <w:b/>
          <w:sz w:val="18"/>
          <w:szCs w:val="18"/>
        </w:rPr>
        <w:t>SEGPA</w:t>
      </w:r>
      <w:r w:rsidRPr="00C61532">
        <w:rPr>
          <w:rFonts w:ascii="Arial" w:hAnsi="Arial" w:cs="Arial"/>
          <w:b/>
          <w:sz w:val="18"/>
          <w:szCs w:val="18"/>
        </w:rPr>
        <w:t>, il est important de bien vous connaître !</w:t>
      </w:r>
      <w:r w:rsidR="00C61532" w:rsidRPr="00C61532">
        <w:rPr>
          <w:rFonts w:ascii="Arial" w:hAnsi="Arial" w:cs="Arial"/>
          <w:b/>
          <w:sz w:val="18"/>
          <w:szCs w:val="18"/>
        </w:rPr>
        <w:t xml:space="preserve"> </w:t>
      </w:r>
      <w:r w:rsidRPr="00C61532">
        <w:rPr>
          <w:rFonts w:ascii="Arial" w:hAnsi="Arial" w:cs="Arial"/>
          <w:b/>
          <w:sz w:val="18"/>
          <w:szCs w:val="18"/>
        </w:rPr>
        <w:t xml:space="preserve"> Complétez les bulles suivantes :</w:t>
      </w:r>
      <w:r w:rsidR="00F73129" w:rsidRPr="00C61532">
        <w:rPr>
          <w:rFonts w:ascii="Arial" w:hAnsi="Arial" w:cs="Arial"/>
          <w:noProof/>
          <w:sz w:val="18"/>
          <w:szCs w:val="18"/>
        </w:rPr>
        <w:t xml:space="preserve"> </w:t>
      </w:r>
    </w:p>
    <w:p w14:paraId="6D37A91D" w14:textId="3C898CA6" w:rsidR="00362AC8" w:rsidRPr="00C61532" w:rsidRDefault="00C61532" w:rsidP="00362AC8">
      <w:pPr>
        <w:pStyle w:val="Paragraphedeliste"/>
        <w:rPr>
          <w:rFonts w:ascii="Arial" w:hAnsi="Arial" w:cs="Arial"/>
          <w:b/>
          <w:sz w:val="18"/>
          <w:szCs w:val="18"/>
        </w:rPr>
      </w:pPr>
      <w:r w:rsidRPr="00C61532">
        <w:rPr>
          <w:rFonts w:ascii="Arial" w:hAnsi="Arial" w:cs="Arial"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F1D8012" wp14:editId="17B47ABE">
                <wp:simplePos x="0" y="0"/>
                <wp:positionH relativeFrom="margin">
                  <wp:posOffset>3442335</wp:posOffset>
                </wp:positionH>
                <wp:positionV relativeFrom="paragraph">
                  <wp:posOffset>90805</wp:posOffset>
                </wp:positionV>
                <wp:extent cx="3105150" cy="2070735"/>
                <wp:effectExtent l="0" t="0" r="0" b="5715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5150" cy="20707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2087D43" w14:textId="08A44930" w:rsidR="004E1D7B" w:rsidRPr="00C61532" w:rsidRDefault="00362AC8" w:rsidP="006C5AF8">
                            <w:pPr>
                              <w:spacing w:line="360" w:lineRule="auto"/>
                              <w:jc w:val="center"/>
                              <w:rPr>
                                <w:rFonts w:asciiTheme="minorBidi" w:hAnsiTheme="minorBidi"/>
                                <w:b/>
                                <w:sz w:val="18"/>
                                <w:szCs w:val="18"/>
                              </w:rPr>
                            </w:pPr>
                            <w:r w:rsidRPr="00C61532">
                              <w:rPr>
                                <w:rFonts w:asciiTheme="minorBidi" w:hAnsiTheme="minorBidi"/>
                                <w:b/>
                                <w:sz w:val="18"/>
                                <w:szCs w:val="18"/>
                              </w:rPr>
                              <w:t xml:space="preserve">Quelles sont </w:t>
                            </w:r>
                            <w:r w:rsidR="005B5B7D" w:rsidRPr="00C61532">
                              <w:rPr>
                                <w:rFonts w:asciiTheme="minorBidi" w:hAnsiTheme="minorBidi"/>
                                <w:b/>
                                <w:sz w:val="18"/>
                                <w:szCs w:val="18"/>
                              </w:rPr>
                              <w:br/>
                            </w:r>
                            <w:r w:rsidRPr="00C61532">
                              <w:rPr>
                                <w:rFonts w:asciiTheme="minorBidi" w:hAnsiTheme="minorBidi"/>
                                <w:b/>
                                <w:sz w:val="18"/>
                                <w:szCs w:val="18"/>
                              </w:rPr>
                              <w:t>vos matières préférées ?</w:t>
                            </w:r>
                          </w:p>
                          <w:p w14:paraId="41BA8C3D" w14:textId="1D8E4CDC" w:rsidR="006C5AF8" w:rsidRPr="00C61532" w:rsidRDefault="004E1D7B" w:rsidP="00763DFE">
                            <w:pPr>
                              <w:spacing w:line="480" w:lineRule="auto"/>
                              <w:jc w:val="both"/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</w:pPr>
                            <w:r w:rsidRPr="00C61532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 xml:space="preserve">□ français </w:t>
                            </w:r>
                            <w:r w:rsidR="006C5AF8" w:rsidRPr="00C61532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 xml:space="preserve">          </w:t>
                            </w:r>
                            <w:r w:rsidR="00763DFE" w:rsidRPr="00C61532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61532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 xml:space="preserve">  □ mathématiques </w:t>
                            </w:r>
                          </w:p>
                          <w:p w14:paraId="7BEE207F" w14:textId="04BCAAB8" w:rsidR="006C5AF8" w:rsidRPr="00C61532" w:rsidRDefault="004E1D7B" w:rsidP="00763DFE">
                            <w:pPr>
                              <w:spacing w:line="480" w:lineRule="auto"/>
                              <w:jc w:val="both"/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</w:pPr>
                            <w:r w:rsidRPr="00C61532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6C5AF8" w:rsidRPr="00C61532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 xml:space="preserve">□ </w:t>
                            </w:r>
                            <w:r w:rsidRPr="00C61532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>SVT</w:t>
                            </w:r>
                            <w:r w:rsidR="006C5AF8" w:rsidRPr="00C61532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 xml:space="preserve">         </w:t>
                            </w:r>
                            <w:r w:rsidR="00763DFE" w:rsidRPr="00C61532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 xml:space="preserve">         </w:t>
                            </w:r>
                            <w:r w:rsidR="006C5AF8" w:rsidRPr="00C61532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 xml:space="preserve"> □ </w:t>
                            </w:r>
                            <w:r w:rsidRPr="00C61532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 xml:space="preserve">histoire-géographie  </w:t>
                            </w:r>
                          </w:p>
                          <w:p w14:paraId="65E174D6" w14:textId="5D7F9D98" w:rsidR="006C5AF8" w:rsidRPr="00C61532" w:rsidRDefault="004E1D7B" w:rsidP="00763DFE">
                            <w:pPr>
                              <w:spacing w:line="480" w:lineRule="auto"/>
                              <w:jc w:val="both"/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</w:pPr>
                            <w:r w:rsidRPr="00C61532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 xml:space="preserve"> □ sciences physiques</w:t>
                            </w:r>
                            <w:r w:rsidR="006C5AF8" w:rsidRPr="00C61532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 xml:space="preserve">          □ </w:t>
                            </w:r>
                            <w:r w:rsidRPr="00C61532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 xml:space="preserve">anglais   </w:t>
                            </w:r>
                          </w:p>
                          <w:p w14:paraId="3071EFD4" w14:textId="03CDAEEF" w:rsidR="004E1D7B" w:rsidRPr="00C61532" w:rsidRDefault="004E1D7B" w:rsidP="00763DFE">
                            <w:pPr>
                              <w:spacing w:line="480" w:lineRule="auto"/>
                              <w:jc w:val="both"/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</w:pPr>
                            <w:r w:rsidRPr="00C61532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 xml:space="preserve">□ LV2   </w:t>
                            </w:r>
                            <w:r w:rsidR="006C5AF8" w:rsidRPr="00C61532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 xml:space="preserve">             </w:t>
                            </w:r>
                            <w:r w:rsidR="00763DFE" w:rsidRPr="00C61532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 xml:space="preserve">          </w:t>
                            </w:r>
                            <w:r w:rsidR="006C5AF8" w:rsidRPr="00C61532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61532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 xml:space="preserve"> □ arts plastiques</w:t>
                            </w:r>
                          </w:p>
                          <w:p w14:paraId="3F0F0F31" w14:textId="19626FA5" w:rsidR="006C5AF8" w:rsidRPr="00C61532" w:rsidRDefault="004E1D7B" w:rsidP="00763DFE">
                            <w:pPr>
                              <w:spacing w:line="480" w:lineRule="auto"/>
                              <w:jc w:val="both"/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</w:pPr>
                            <w:r w:rsidRPr="00C61532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 xml:space="preserve">□ éducation musicale   </w:t>
                            </w:r>
                            <w:r w:rsidR="00763DFE" w:rsidRPr="00C61532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 xml:space="preserve">        </w:t>
                            </w:r>
                            <w:r w:rsidRPr="00C61532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 xml:space="preserve"> □ EPS   </w:t>
                            </w:r>
                          </w:p>
                          <w:p w14:paraId="1E0A614C" w14:textId="05A43C27" w:rsidR="004E1D7B" w:rsidRPr="00C61532" w:rsidRDefault="004E1D7B" w:rsidP="00763DFE">
                            <w:pPr>
                              <w:spacing w:line="480" w:lineRule="auto"/>
                              <w:jc w:val="both"/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</w:pPr>
                            <w:r w:rsidRPr="00C61532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>□ technologie</w:t>
                            </w:r>
                            <w:r w:rsidR="005B5B7D" w:rsidRPr="00C61532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ab/>
                              <w:t xml:space="preserve">□ EMC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1D8012" id="_x0000_t202" coordsize="21600,21600" o:spt="202" path="m,l,21600r21600,l21600,xe">
                <v:stroke joinstyle="miter"/>
                <v:path gradientshapeok="t" o:connecttype="rect"/>
              </v:shapetype>
              <v:shape id="Zone de texte 7" o:spid="_x0000_s1026" type="#_x0000_t202" style="position:absolute;left:0;text-align:left;margin-left:271.05pt;margin-top:7.15pt;width:244.5pt;height:163.0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" filled="f" stroked="f" strokeweight=".5pt">
                <v:textbox>
                  <w:txbxContent>
                    <w:p w14:paraId="42087D43" w14:textId="08A44930" w:rsidR="004E1D7B" w:rsidRPr="00C61532" w:rsidRDefault="00362AC8" w:rsidP="006C5AF8">
                      <w:pPr>
                        <w:spacing w:line="360" w:lineRule="auto"/>
                        <w:jc w:val="center"/>
                        <w:rPr>
                          <w:rFonts w:asciiTheme="minorBidi" w:hAnsiTheme="minorBidi"/>
                          <w:b/>
                          <w:sz w:val="18"/>
                          <w:szCs w:val="18"/>
                        </w:rPr>
                      </w:pPr>
                      <w:r w:rsidRPr="00C61532">
                        <w:rPr>
                          <w:rFonts w:asciiTheme="minorBidi" w:hAnsiTheme="minorBidi"/>
                          <w:b/>
                          <w:sz w:val="18"/>
                          <w:szCs w:val="18"/>
                        </w:rPr>
                        <w:t xml:space="preserve">Quelles sont </w:t>
                      </w:r>
                      <w:r w:rsidR="005B5B7D" w:rsidRPr="00C61532">
                        <w:rPr>
                          <w:rFonts w:asciiTheme="minorBidi" w:hAnsiTheme="minorBidi"/>
                          <w:b/>
                          <w:sz w:val="18"/>
                          <w:szCs w:val="18"/>
                        </w:rPr>
                        <w:br/>
                      </w:r>
                      <w:r w:rsidRPr="00C61532">
                        <w:rPr>
                          <w:rFonts w:asciiTheme="minorBidi" w:hAnsiTheme="minorBidi"/>
                          <w:b/>
                          <w:sz w:val="18"/>
                          <w:szCs w:val="18"/>
                        </w:rPr>
                        <w:t>vos matières préférées ?</w:t>
                      </w:r>
                    </w:p>
                    <w:p w14:paraId="41BA8C3D" w14:textId="1D8E4CDC" w:rsidR="006C5AF8" w:rsidRPr="00C61532" w:rsidRDefault="004E1D7B" w:rsidP="00763DFE">
                      <w:pPr>
                        <w:spacing w:line="480" w:lineRule="auto"/>
                        <w:jc w:val="both"/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C61532">
                        <w:rPr>
                          <w:rFonts w:asciiTheme="minorBidi" w:hAnsiTheme="minorBidi"/>
                          <w:sz w:val="18"/>
                          <w:szCs w:val="18"/>
                        </w:rPr>
                        <w:t xml:space="preserve">□ français </w:t>
                      </w:r>
                      <w:r w:rsidR="006C5AF8" w:rsidRPr="00C61532">
                        <w:rPr>
                          <w:rFonts w:asciiTheme="minorBidi" w:hAnsiTheme="minorBidi"/>
                          <w:sz w:val="18"/>
                          <w:szCs w:val="18"/>
                        </w:rPr>
                        <w:t xml:space="preserve">          </w:t>
                      </w:r>
                      <w:r w:rsidR="00763DFE" w:rsidRPr="00C61532">
                        <w:rPr>
                          <w:rFonts w:asciiTheme="minorBidi" w:hAnsiTheme="minorBidi"/>
                          <w:sz w:val="18"/>
                          <w:szCs w:val="18"/>
                        </w:rPr>
                        <w:t xml:space="preserve"> </w:t>
                      </w:r>
                      <w:r w:rsidRPr="00C61532">
                        <w:rPr>
                          <w:rFonts w:asciiTheme="minorBidi" w:hAnsiTheme="minorBidi"/>
                          <w:sz w:val="18"/>
                          <w:szCs w:val="18"/>
                        </w:rPr>
                        <w:t xml:space="preserve">  □ mathématiques </w:t>
                      </w:r>
                    </w:p>
                    <w:p w14:paraId="7BEE207F" w14:textId="04BCAAB8" w:rsidR="006C5AF8" w:rsidRPr="00C61532" w:rsidRDefault="004E1D7B" w:rsidP="00763DFE">
                      <w:pPr>
                        <w:spacing w:line="480" w:lineRule="auto"/>
                        <w:jc w:val="both"/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C61532">
                        <w:rPr>
                          <w:rFonts w:asciiTheme="minorBidi" w:hAnsiTheme="minorBidi"/>
                          <w:sz w:val="18"/>
                          <w:szCs w:val="18"/>
                        </w:rPr>
                        <w:t xml:space="preserve"> </w:t>
                      </w:r>
                      <w:r w:rsidR="006C5AF8" w:rsidRPr="00C61532">
                        <w:rPr>
                          <w:rFonts w:asciiTheme="minorBidi" w:hAnsiTheme="minorBidi"/>
                          <w:sz w:val="18"/>
                          <w:szCs w:val="18"/>
                        </w:rPr>
                        <w:t xml:space="preserve">□ </w:t>
                      </w:r>
                      <w:r w:rsidRPr="00C61532">
                        <w:rPr>
                          <w:rFonts w:asciiTheme="minorBidi" w:hAnsiTheme="minorBidi"/>
                          <w:sz w:val="18"/>
                          <w:szCs w:val="18"/>
                        </w:rPr>
                        <w:t>SVT</w:t>
                      </w:r>
                      <w:r w:rsidR="006C5AF8" w:rsidRPr="00C61532">
                        <w:rPr>
                          <w:rFonts w:asciiTheme="minorBidi" w:hAnsiTheme="minorBidi"/>
                          <w:sz w:val="18"/>
                          <w:szCs w:val="18"/>
                        </w:rPr>
                        <w:t xml:space="preserve">         </w:t>
                      </w:r>
                      <w:r w:rsidR="00763DFE" w:rsidRPr="00C61532">
                        <w:rPr>
                          <w:rFonts w:asciiTheme="minorBidi" w:hAnsiTheme="minorBidi"/>
                          <w:sz w:val="18"/>
                          <w:szCs w:val="18"/>
                        </w:rPr>
                        <w:t xml:space="preserve">         </w:t>
                      </w:r>
                      <w:r w:rsidR="006C5AF8" w:rsidRPr="00C61532">
                        <w:rPr>
                          <w:rFonts w:asciiTheme="minorBidi" w:hAnsiTheme="minorBidi"/>
                          <w:sz w:val="18"/>
                          <w:szCs w:val="18"/>
                        </w:rPr>
                        <w:t xml:space="preserve"> □ </w:t>
                      </w:r>
                      <w:r w:rsidRPr="00C61532">
                        <w:rPr>
                          <w:rFonts w:asciiTheme="minorBidi" w:hAnsiTheme="minorBidi"/>
                          <w:sz w:val="18"/>
                          <w:szCs w:val="18"/>
                        </w:rPr>
                        <w:t xml:space="preserve">histoire-géographie  </w:t>
                      </w:r>
                    </w:p>
                    <w:p w14:paraId="65E174D6" w14:textId="5D7F9D98" w:rsidR="006C5AF8" w:rsidRPr="00C61532" w:rsidRDefault="004E1D7B" w:rsidP="00763DFE">
                      <w:pPr>
                        <w:spacing w:line="480" w:lineRule="auto"/>
                        <w:jc w:val="both"/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C61532">
                        <w:rPr>
                          <w:rFonts w:asciiTheme="minorBidi" w:hAnsiTheme="minorBidi"/>
                          <w:sz w:val="18"/>
                          <w:szCs w:val="18"/>
                        </w:rPr>
                        <w:t xml:space="preserve"> □ sciences physiques</w:t>
                      </w:r>
                      <w:r w:rsidR="006C5AF8" w:rsidRPr="00C61532">
                        <w:rPr>
                          <w:rFonts w:asciiTheme="minorBidi" w:hAnsiTheme="minorBidi"/>
                          <w:sz w:val="18"/>
                          <w:szCs w:val="18"/>
                        </w:rPr>
                        <w:t xml:space="preserve">          □ </w:t>
                      </w:r>
                      <w:r w:rsidRPr="00C61532">
                        <w:rPr>
                          <w:rFonts w:asciiTheme="minorBidi" w:hAnsiTheme="minorBidi"/>
                          <w:sz w:val="18"/>
                          <w:szCs w:val="18"/>
                        </w:rPr>
                        <w:t xml:space="preserve">anglais   </w:t>
                      </w:r>
                    </w:p>
                    <w:p w14:paraId="3071EFD4" w14:textId="03CDAEEF" w:rsidR="004E1D7B" w:rsidRPr="00C61532" w:rsidRDefault="004E1D7B" w:rsidP="00763DFE">
                      <w:pPr>
                        <w:spacing w:line="480" w:lineRule="auto"/>
                        <w:jc w:val="both"/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C61532">
                        <w:rPr>
                          <w:rFonts w:asciiTheme="minorBidi" w:hAnsiTheme="minorBidi"/>
                          <w:sz w:val="18"/>
                          <w:szCs w:val="18"/>
                        </w:rPr>
                        <w:t xml:space="preserve">□ LV2   </w:t>
                      </w:r>
                      <w:r w:rsidR="006C5AF8" w:rsidRPr="00C61532">
                        <w:rPr>
                          <w:rFonts w:asciiTheme="minorBidi" w:hAnsiTheme="minorBidi"/>
                          <w:sz w:val="18"/>
                          <w:szCs w:val="18"/>
                        </w:rPr>
                        <w:t xml:space="preserve">             </w:t>
                      </w:r>
                      <w:r w:rsidR="00763DFE" w:rsidRPr="00C61532">
                        <w:rPr>
                          <w:rFonts w:asciiTheme="minorBidi" w:hAnsiTheme="minorBidi"/>
                          <w:sz w:val="18"/>
                          <w:szCs w:val="18"/>
                        </w:rPr>
                        <w:t xml:space="preserve">          </w:t>
                      </w:r>
                      <w:r w:rsidR="006C5AF8" w:rsidRPr="00C61532">
                        <w:rPr>
                          <w:rFonts w:asciiTheme="minorBidi" w:hAnsiTheme="minorBidi"/>
                          <w:sz w:val="18"/>
                          <w:szCs w:val="18"/>
                        </w:rPr>
                        <w:t xml:space="preserve"> </w:t>
                      </w:r>
                      <w:r w:rsidRPr="00C61532">
                        <w:rPr>
                          <w:rFonts w:asciiTheme="minorBidi" w:hAnsiTheme="minorBidi"/>
                          <w:sz w:val="18"/>
                          <w:szCs w:val="18"/>
                        </w:rPr>
                        <w:t xml:space="preserve"> □ arts plastiques</w:t>
                      </w:r>
                    </w:p>
                    <w:p w14:paraId="3F0F0F31" w14:textId="19626FA5" w:rsidR="006C5AF8" w:rsidRPr="00C61532" w:rsidRDefault="004E1D7B" w:rsidP="00763DFE">
                      <w:pPr>
                        <w:spacing w:line="480" w:lineRule="auto"/>
                        <w:jc w:val="both"/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C61532">
                        <w:rPr>
                          <w:rFonts w:asciiTheme="minorBidi" w:hAnsiTheme="minorBidi"/>
                          <w:sz w:val="18"/>
                          <w:szCs w:val="18"/>
                        </w:rPr>
                        <w:t xml:space="preserve">□ éducation musicale   </w:t>
                      </w:r>
                      <w:r w:rsidR="00763DFE" w:rsidRPr="00C61532">
                        <w:rPr>
                          <w:rFonts w:asciiTheme="minorBidi" w:hAnsiTheme="minorBidi"/>
                          <w:sz w:val="18"/>
                          <w:szCs w:val="18"/>
                        </w:rPr>
                        <w:t xml:space="preserve">        </w:t>
                      </w:r>
                      <w:r w:rsidRPr="00C61532">
                        <w:rPr>
                          <w:rFonts w:asciiTheme="minorBidi" w:hAnsiTheme="minorBidi"/>
                          <w:sz w:val="18"/>
                          <w:szCs w:val="18"/>
                        </w:rPr>
                        <w:t xml:space="preserve"> □ EPS   </w:t>
                      </w:r>
                    </w:p>
                    <w:p w14:paraId="1E0A614C" w14:textId="05A43C27" w:rsidR="004E1D7B" w:rsidRPr="00C61532" w:rsidRDefault="004E1D7B" w:rsidP="00763DFE">
                      <w:pPr>
                        <w:spacing w:line="480" w:lineRule="auto"/>
                        <w:jc w:val="both"/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  <w:r w:rsidRPr="00C61532">
                        <w:rPr>
                          <w:rFonts w:asciiTheme="minorBidi" w:hAnsiTheme="minorBidi"/>
                          <w:sz w:val="18"/>
                          <w:szCs w:val="18"/>
                        </w:rPr>
                        <w:t>□ technologie</w:t>
                      </w:r>
                      <w:r w:rsidR="005B5B7D" w:rsidRPr="00C61532">
                        <w:rPr>
                          <w:rFonts w:asciiTheme="minorBidi" w:hAnsiTheme="minorBidi"/>
                          <w:sz w:val="18"/>
                          <w:szCs w:val="18"/>
                        </w:rPr>
                        <w:tab/>
                        <w:t xml:space="preserve">□ EMC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61532">
        <w:rPr>
          <w:rFonts w:ascii="Arial" w:hAnsi="Arial" w:cs="Arial"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EF94F9" wp14:editId="6216973A">
                <wp:simplePos x="0" y="0"/>
                <wp:positionH relativeFrom="margin">
                  <wp:posOffset>3327400</wp:posOffset>
                </wp:positionH>
                <wp:positionV relativeFrom="paragraph">
                  <wp:posOffset>91328</wp:posOffset>
                </wp:positionV>
                <wp:extent cx="3286125" cy="2030506"/>
                <wp:effectExtent l="0" t="0" r="28575" b="27305"/>
                <wp:wrapNone/>
                <wp:docPr id="4" name="Rectangle à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6125" cy="2030506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64C47A" id="Rectangle à coins arrondis 4" o:spid="_x0000_s1026" style="position:absolute;margin-left:262pt;margin-top:7.2pt;width:258.75pt;height:159.9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" fillcolor="#b4c6e7 [1300]" strokecolor="#1f3763 [1604]" strokeweight="1pt">
                <v:stroke joinstyle="miter"/>
                <w10:wrap anchorx="margin"/>
              </v:roundrect>
            </w:pict>
          </mc:Fallback>
        </mc:AlternateContent>
      </w:r>
      <w:r w:rsidR="00CA49B3" w:rsidRPr="00C61532">
        <w:rPr>
          <w:rFonts w:ascii="Arial" w:hAnsi="Arial" w:cs="Arial"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BF103B" wp14:editId="3FA1971A">
                <wp:simplePos x="0" y="0"/>
                <wp:positionH relativeFrom="column">
                  <wp:posOffset>85725</wp:posOffset>
                </wp:positionH>
                <wp:positionV relativeFrom="paragraph">
                  <wp:posOffset>67310</wp:posOffset>
                </wp:positionV>
                <wp:extent cx="3162300" cy="1971675"/>
                <wp:effectExtent l="0" t="0" r="19050" b="28575"/>
                <wp:wrapNone/>
                <wp:docPr id="1" name="Rectangle à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2300" cy="1971675"/>
                        </a:xfrm>
                        <a:prstGeom prst="round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F83FFD" id="Rectangle à coins arrondis 1" o:spid="_x0000_s1026" style="position:absolute;margin-left:6.75pt;margin-top:5.3pt;width:249pt;height:15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" fillcolor="#fff2cc [663]" strokecolor="#c45911 [2405]" strokeweight="1pt">
                <v:stroke joinstyle="miter"/>
              </v:roundrect>
            </w:pict>
          </mc:Fallback>
        </mc:AlternateContent>
      </w:r>
      <w:r w:rsidR="00992ECF" w:rsidRPr="00C61532">
        <w:rPr>
          <w:rFonts w:ascii="Arial" w:hAnsi="Arial" w:cs="Arial"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9F048E" wp14:editId="352E9A5C">
                <wp:simplePos x="0" y="0"/>
                <wp:positionH relativeFrom="margin">
                  <wp:posOffset>85725</wp:posOffset>
                </wp:positionH>
                <wp:positionV relativeFrom="paragraph">
                  <wp:posOffset>86995</wp:posOffset>
                </wp:positionV>
                <wp:extent cx="3124200" cy="1962150"/>
                <wp:effectExtent l="0" t="0" r="0" b="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4200" cy="1962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2DA1DCC" w14:textId="00CA7F3C" w:rsidR="00362AC8" w:rsidRPr="00C61532" w:rsidRDefault="00362AC8" w:rsidP="00362AC8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C61532">
                              <w:rPr>
                                <w:rFonts w:asciiTheme="minorBidi" w:hAnsiTheme="minorBidi"/>
                                <w:b/>
                                <w:sz w:val="20"/>
                                <w:szCs w:val="20"/>
                              </w:rPr>
                              <w:t>Qu’est-ce que vous aimez faire</w:t>
                            </w:r>
                            <w:r w:rsidR="00E77D76" w:rsidRPr="00C61532">
                              <w:rPr>
                                <w:rFonts w:asciiTheme="minorBidi" w:hAnsiTheme="minorBidi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B5B7D" w:rsidRPr="00C61532">
                              <w:rPr>
                                <w:rFonts w:asciiTheme="minorBidi" w:hAnsiTheme="minorBidi"/>
                                <w:b/>
                                <w:sz w:val="20"/>
                                <w:szCs w:val="20"/>
                              </w:rPr>
                              <w:br/>
                            </w:r>
                            <w:r w:rsidR="00E77D76" w:rsidRPr="00C61532">
                              <w:rPr>
                                <w:rFonts w:asciiTheme="minorBidi" w:hAnsiTheme="minorBidi"/>
                                <w:b/>
                                <w:sz w:val="20"/>
                                <w:szCs w:val="20"/>
                              </w:rPr>
                              <w:t>en dehors du collège</w:t>
                            </w:r>
                            <w:r w:rsidRPr="00C61532">
                              <w:rPr>
                                <w:rFonts w:asciiTheme="minorBidi" w:hAnsiTheme="minorBidi"/>
                                <w:b/>
                                <w:sz w:val="20"/>
                                <w:szCs w:val="20"/>
                              </w:rPr>
                              <w:t> ?</w:t>
                            </w:r>
                          </w:p>
                          <w:p w14:paraId="64B612B1" w14:textId="58CF0510" w:rsidR="00362AC8" w:rsidRPr="00C61532" w:rsidRDefault="00362AC8" w:rsidP="004E1D7B">
                            <w:pPr>
                              <w:spacing w:line="276" w:lineRule="auto"/>
                              <w:jc w:val="center"/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</w:pPr>
                            <w:r w:rsidRPr="00C61532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</w:t>
                            </w:r>
                            <w:r w:rsidR="004E1D7B" w:rsidRPr="00C61532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t>…………………………………………………………………………………</w:t>
                            </w:r>
                            <w:r w:rsidR="00401EE2" w:rsidRPr="00C61532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t>………………………………………….</w:t>
                            </w:r>
                            <w:r w:rsidR="004E1D7B" w:rsidRPr="00C61532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t>……………………………</w:t>
                            </w:r>
                            <w:r w:rsidR="00C61532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t>………………………………………………………………………………………………………………………………………………………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9F048E" id="Zone de texte 6" o:spid="_x0000_s1027" type="#_x0000_t202" style="position:absolute;left:0;text-align:left;margin-left:6.75pt;margin-top:6.85pt;width:246pt;height:154.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" filled="f" stroked="f" strokeweight=".5pt">
                <v:textbox>
                  <w:txbxContent>
                    <w:p w14:paraId="62DA1DCC" w14:textId="00CA7F3C" w:rsidR="00362AC8" w:rsidRPr="00C61532" w:rsidRDefault="00362AC8" w:rsidP="00362AC8">
                      <w:pPr>
                        <w:jc w:val="center"/>
                        <w:rPr>
                          <w:rFonts w:asciiTheme="minorBidi" w:hAnsiTheme="minorBidi"/>
                          <w:b/>
                          <w:color w:val="FF0000"/>
                          <w:sz w:val="20"/>
                          <w:szCs w:val="20"/>
                        </w:rPr>
                      </w:pPr>
                      <w:r w:rsidRPr="00C61532">
                        <w:rPr>
                          <w:rFonts w:asciiTheme="minorBidi" w:hAnsiTheme="minorBidi"/>
                          <w:b/>
                          <w:sz w:val="20"/>
                          <w:szCs w:val="20"/>
                        </w:rPr>
                        <w:t>Qu’est-ce que vous aimez faire</w:t>
                      </w:r>
                      <w:r w:rsidR="00E77D76" w:rsidRPr="00C61532">
                        <w:rPr>
                          <w:rFonts w:asciiTheme="minorBidi" w:hAnsiTheme="minorBidi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5B5B7D" w:rsidRPr="00C61532">
                        <w:rPr>
                          <w:rFonts w:asciiTheme="minorBidi" w:hAnsiTheme="minorBidi"/>
                          <w:b/>
                          <w:sz w:val="20"/>
                          <w:szCs w:val="20"/>
                        </w:rPr>
                        <w:br/>
                      </w:r>
                      <w:r w:rsidR="00E77D76" w:rsidRPr="00C61532">
                        <w:rPr>
                          <w:rFonts w:asciiTheme="minorBidi" w:hAnsiTheme="minorBidi"/>
                          <w:b/>
                          <w:sz w:val="20"/>
                          <w:szCs w:val="20"/>
                        </w:rPr>
                        <w:t>en dehors du collège</w:t>
                      </w:r>
                      <w:r w:rsidRPr="00C61532">
                        <w:rPr>
                          <w:rFonts w:asciiTheme="minorBidi" w:hAnsiTheme="minorBidi"/>
                          <w:b/>
                          <w:sz w:val="20"/>
                          <w:szCs w:val="20"/>
                        </w:rPr>
                        <w:t> ?</w:t>
                      </w:r>
                    </w:p>
                    <w:p w14:paraId="64B612B1" w14:textId="58CF0510" w:rsidR="00362AC8" w:rsidRPr="00C61532" w:rsidRDefault="00362AC8" w:rsidP="004E1D7B">
                      <w:pPr>
                        <w:spacing w:line="276" w:lineRule="auto"/>
                        <w:jc w:val="center"/>
                        <w:rPr>
                          <w:rFonts w:asciiTheme="minorBidi" w:hAnsiTheme="minorBidi"/>
                          <w:sz w:val="20"/>
                          <w:szCs w:val="20"/>
                        </w:rPr>
                      </w:pPr>
                      <w:r w:rsidRPr="00C61532">
                        <w:rPr>
                          <w:rFonts w:asciiTheme="minorBidi" w:hAnsiTheme="minorBidi"/>
                          <w:sz w:val="20"/>
                          <w:szCs w:val="20"/>
                        </w:rPr>
                        <w:t>……………………………………………………………………………………………………………………………………………………………………………………</w:t>
                      </w:r>
                      <w:r w:rsidR="004E1D7B" w:rsidRPr="00C61532">
                        <w:rPr>
                          <w:rFonts w:asciiTheme="minorBidi" w:hAnsiTheme="minorBidi"/>
                          <w:sz w:val="20"/>
                          <w:szCs w:val="20"/>
                        </w:rPr>
                        <w:t>…………………………………………………………………………………</w:t>
                      </w:r>
                      <w:r w:rsidR="00401EE2" w:rsidRPr="00C61532">
                        <w:rPr>
                          <w:rFonts w:asciiTheme="minorBidi" w:hAnsiTheme="minorBidi"/>
                          <w:sz w:val="20"/>
                          <w:szCs w:val="20"/>
                        </w:rPr>
                        <w:t>………………………………………….</w:t>
                      </w:r>
                      <w:r w:rsidR="004E1D7B" w:rsidRPr="00C61532">
                        <w:rPr>
                          <w:rFonts w:asciiTheme="minorBidi" w:hAnsiTheme="minorBidi"/>
                          <w:sz w:val="20"/>
                          <w:szCs w:val="20"/>
                        </w:rPr>
                        <w:t>……………………………</w:t>
                      </w:r>
                      <w:r w:rsidR="00C61532">
                        <w:rPr>
                          <w:rFonts w:asciiTheme="minorBidi" w:hAnsiTheme="minorBidi"/>
                          <w:sz w:val="20"/>
                          <w:szCs w:val="20"/>
                        </w:rPr>
                        <w:t>………………………………………………………………………………………………………………………………………………………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B5FB726" w14:textId="4614C71E" w:rsidR="00362AC8" w:rsidRPr="00C61532" w:rsidRDefault="00362AC8" w:rsidP="00362AC8">
      <w:pPr>
        <w:rPr>
          <w:rFonts w:ascii="Arial" w:hAnsi="Arial" w:cs="Arial"/>
          <w:sz w:val="18"/>
          <w:szCs w:val="18"/>
        </w:rPr>
      </w:pPr>
    </w:p>
    <w:p w14:paraId="7201D8C9" w14:textId="0EDED83A" w:rsidR="00362AC8" w:rsidRPr="00C61532" w:rsidRDefault="00362AC8" w:rsidP="00362AC8">
      <w:pPr>
        <w:rPr>
          <w:rFonts w:ascii="Arial" w:hAnsi="Arial" w:cs="Arial"/>
          <w:sz w:val="18"/>
          <w:szCs w:val="18"/>
        </w:rPr>
      </w:pPr>
      <w:r w:rsidRPr="00C61532">
        <w:rPr>
          <w:rFonts w:ascii="Arial" w:hAnsi="Arial" w:cs="Arial"/>
          <w:sz w:val="18"/>
          <w:szCs w:val="18"/>
        </w:rPr>
        <w:tab/>
      </w:r>
      <w:proofErr w:type="spellStart"/>
      <w:r w:rsidRPr="00C61532">
        <w:rPr>
          <w:rFonts w:ascii="Arial" w:hAnsi="Arial" w:cs="Arial"/>
          <w:sz w:val="18"/>
          <w:szCs w:val="18"/>
        </w:rPr>
        <w:t>Qu</w:t>
      </w:r>
      <w:proofErr w:type="spellEnd"/>
    </w:p>
    <w:p w14:paraId="4BE688C3" w14:textId="0F7EA007" w:rsidR="00362AC8" w:rsidRPr="00C61532" w:rsidRDefault="00362AC8" w:rsidP="00362AC8">
      <w:pPr>
        <w:rPr>
          <w:rFonts w:ascii="Arial" w:hAnsi="Arial" w:cs="Arial"/>
          <w:sz w:val="18"/>
          <w:szCs w:val="18"/>
        </w:rPr>
      </w:pPr>
    </w:p>
    <w:p w14:paraId="6619707D" w14:textId="52CE76AD" w:rsidR="00362AC8" w:rsidRPr="00C61532" w:rsidRDefault="00362AC8" w:rsidP="00362AC8">
      <w:pPr>
        <w:rPr>
          <w:rFonts w:ascii="Arial" w:hAnsi="Arial" w:cs="Arial"/>
          <w:sz w:val="18"/>
          <w:szCs w:val="18"/>
        </w:rPr>
      </w:pPr>
    </w:p>
    <w:p w14:paraId="78FD4878" w14:textId="48A59F9C" w:rsidR="00362AC8" w:rsidRPr="00C61532" w:rsidRDefault="00362AC8" w:rsidP="00362AC8">
      <w:pPr>
        <w:rPr>
          <w:rFonts w:ascii="Arial" w:hAnsi="Arial" w:cs="Arial"/>
          <w:sz w:val="18"/>
          <w:szCs w:val="18"/>
        </w:rPr>
      </w:pPr>
    </w:p>
    <w:p w14:paraId="27D2145D" w14:textId="77777777" w:rsidR="00362AC8" w:rsidRPr="00C61532" w:rsidRDefault="00362AC8" w:rsidP="00362AC8">
      <w:pPr>
        <w:rPr>
          <w:rFonts w:ascii="Arial" w:hAnsi="Arial" w:cs="Arial"/>
          <w:sz w:val="18"/>
          <w:szCs w:val="18"/>
        </w:rPr>
      </w:pPr>
    </w:p>
    <w:p w14:paraId="4163F57F" w14:textId="77777777" w:rsidR="00362AC8" w:rsidRPr="00C61532" w:rsidRDefault="00362AC8" w:rsidP="00362AC8">
      <w:pPr>
        <w:rPr>
          <w:rFonts w:ascii="Arial" w:hAnsi="Arial" w:cs="Arial"/>
          <w:sz w:val="18"/>
          <w:szCs w:val="18"/>
        </w:rPr>
      </w:pPr>
    </w:p>
    <w:p w14:paraId="32CDEE71" w14:textId="7D7850A6" w:rsidR="00362AC8" w:rsidRPr="00C61532" w:rsidRDefault="00362AC8" w:rsidP="00362AC8">
      <w:pPr>
        <w:rPr>
          <w:rFonts w:ascii="Arial" w:hAnsi="Arial" w:cs="Arial"/>
          <w:sz w:val="18"/>
          <w:szCs w:val="18"/>
        </w:rPr>
      </w:pPr>
    </w:p>
    <w:p w14:paraId="21412EB5" w14:textId="3DD8BA83" w:rsidR="00362AC8" w:rsidRPr="00C61532" w:rsidRDefault="00362AC8" w:rsidP="00362AC8">
      <w:pPr>
        <w:rPr>
          <w:rFonts w:ascii="Arial" w:hAnsi="Arial" w:cs="Arial"/>
          <w:sz w:val="18"/>
          <w:szCs w:val="18"/>
        </w:rPr>
      </w:pPr>
    </w:p>
    <w:p w14:paraId="5CA99E6F" w14:textId="60DB2762" w:rsidR="00362AC8" w:rsidRPr="00C61532" w:rsidRDefault="00362AC8" w:rsidP="00362AC8">
      <w:pPr>
        <w:rPr>
          <w:rFonts w:ascii="Arial" w:hAnsi="Arial" w:cs="Arial"/>
          <w:sz w:val="18"/>
          <w:szCs w:val="18"/>
        </w:rPr>
      </w:pPr>
    </w:p>
    <w:p w14:paraId="722FE981" w14:textId="06D7EA64" w:rsidR="00362AC8" w:rsidRPr="00C61532" w:rsidRDefault="00362AC8" w:rsidP="00362AC8">
      <w:pPr>
        <w:rPr>
          <w:rFonts w:ascii="Arial" w:hAnsi="Arial" w:cs="Arial"/>
          <w:sz w:val="18"/>
          <w:szCs w:val="18"/>
        </w:rPr>
      </w:pPr>
    </w:p>
    <w:p w14:paraId="331DEA42" w14:textId="2E46EB4B" w:rsidR="00362AC8" w:rsidRPr="00C61532" w:rsidRDefault="00362AC8" w:rsidP="00362AC8">
      <w:pPr>
        <w:rPr>
          <w:rFonts w:ascii="Arial" w:hAnsi="Arial" w:cs="Arial"/>
          <w:sz w:val="18"/>
          <w:szCs w:val="18"/>
        </w:rPr>
      </w:pPr>
    </w:p>
    <w:p w14:paraId="1DB0AB23" w14:textId="122116A7" w:rsidR="00362AC8" w:rsidRPr="00C61532" w:rsidRDefault="00362AC8" w:rsidP="00362AC8">
      <w:pPr>
        <w:rPr>
          <w:rFonts w:ascii="Arial" w:hAnsi="Arial" w:cs="Arial"/>
          <w:sz w:val="18"/>
          <w:szCs w:val="18"/>
        </w:rPr>
      </w:pPr>
    </w:p>
    <w:p w14:paraId="1DA22A4B" w14:textId="4CBDAF86" w:rsidR="00362AC8" w:rsidRPr="00C61532" w:rsidRDefault="00362AC8" w:rsidP="00362AC8">
      <w:pPr>
        <w:rPr>
          <w:rFonts w:ascii="Arial" w:hAnsi="Arial" w:cs="Arial"/>
          <w:sz w:val="18"/>
          <w:szCs w:val="18"/>
        </w:rPr>
      </w:pPr>
    </w:p>
    <w:p w14:paraId="634FD016" w14:textId="62D13537" w:rsidR="006C5AF8" w:rsidRPr="00C61532" w:rsidRDefault="00C61532" w:rsidP="00362AC8">
      <w:pPr>
        <w:rPr>
          <w:rFonts w:ascii="Arial" w:hAnsi="Arial" w:cs="Arial"/>
        </w:rPr>
      </w:pPr>
      <w:r w:rsidRPr="00C61532">
        <w:rPr>
          <w:rFonts w:ascii="Arial" w:hAnsi="Arial" w:cs="Arial"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902CE4" wp14:editId="26DC66EA">
                <wp:simplePos x="0" y="0"/>
                <wp:positionH relativeFrom="margin">
                  <wp:posOffset>349625</wp:posOffset>
                </wp:positionH>
                <wp:positionV relativeFrom="paragraph">
                  <wp:posOffset>74519</wp:posOffset>
                </wp:positionV>
                <wp:extent cx="2084294" cy="2057400"/>
                <wp:effectExtent l="0" t="0" r="0" b="0"/>
                <wp:wrapNone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4294" cy="2057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7F45011" w14:textId="39400794" w:rsidR="00401EE2" w:rsidRPr="00C61532" w:rsidRDefault="00362AC8" w:rsidP="00992ECF">
                            <w:pPr>
                              <w:spacing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C61532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Dans quelles matières </w:t>
                            </w:r>
                            <w:r w:rsidRPr="00C61532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br/>
                              <w:t xml:space="preserve">réussissez-vous le mieux ? </w:t>
                            </w:r>
                          </w:p>
                          <w:p w14:paraId="1E89A4BE" w14:textId="043F030C" w:rsidR="00992ECF" w:rsidRPr="00C61532" w:rsidRDefault="00992ECF" w:rsidP="00992ECF">
                            <w:pPr>
                              <w:spacing w:line="480" w:lineRule="auto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6153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□ français               □ mathématiques </w:t>
                            </w:r>
                          </w:p>
                          <w:p w14:paraId="2181DA47" w14:textId="315054CC" w:rsidR="00992ECF" w:rsidRPr="00C61532" w:rsidRDefault="00992ECF" w:rsidP="00992ECF">
                            <w:pPr>
                              <w:spacing w:line="480" w:lineRule="auto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6153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□ SVT               □ histoire-géographie  </w:t>
                            </w:r>
                          </w:p>
                          <w:p w14:paraId="0D9F93B0" w14:textId="117A6DA8" w:rsidR="00992ECF" w:rsidRPr="00C61532" w:rsidRDefault="00992ECF" w:rsidP="00992ECF">
                            <w:pPr>
                              <w:spacing w:line="480" w:lineRule="auto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6153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□ sciences physiques           □ anglais   </w:t>
                            </w:r>
                          </w:p>
                          <w:p w14:paraId="3DF17BC3" w14:textId="01717D08" w:rsidR="00992ECF" w:rsidRPr="00C61532" w:rsidRDefault="00992ECF" w:rsidP="00992ECF">
                            <w:pPr>
                              <w:spacing w:line="480" w:lineRule="auto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6153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□ LV2                          □ arts plastiques</w:t>
                            </w:r>
                          </w:p>
                          <w:p w14:paraId="7425C3D9" w14:textId="2FE95AAB" w:rsidR="00992ECF" w:rsidRPr="00C61532" w:rsidRDefault="00992ECF" w:rsidP="00992ECF">
                            <w:pPr>
                              <w:spacing w:line="480" w:lineRule="auto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6153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□ éducation musicale           □ EPS   </w:t>
                            </w:r>
                          </w:p>
                          <w:p w14:paraId="67D75E21" w14:textId="5ECBAAE6" w:rsidR="00992ECF" w:rsidRPr="00C61532" w:rsidRDefault="00992ECF" w:rsidP="00992ECF">
                            <w:pPr>
                              <w:spacing w:line="480" w:lineRule="auto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6153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□ technologie</w:t>
                            </w:r>
                            <w:r w:rsidR="005B5B7D" w:rsidRPr="00C6153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 </w:t>
                            </w:r>
                          </w:p>
                          <w:p w14:paraId="349DC5D6" w14:textId="77777777" w:rsidR="00362AC8" w:rsidRPr="00C61532" w:rsidRDefault="00362AC8" w:rsidP="00B4100B">
                            <w:pPr>
                              <w:spacing w:line="480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902CE4" id="Zone de texte 8" o:spid="_x0000_s1028" type="#_x0000_t202" style="position:absolute;margin-left:27.55pt;margin-top:5.85pt;width:164.1pt;height:162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" filled="f" stroked="f" strokeweight=".5pt">
                <v:textbox>
                  <w:txbxContent>
                    <w:p w14:paraId="57F45011" w14:textId="39400794" w:rsidR="00401EE2" w:rsidRPr="00C61532" w:rsidRDefault="00362AC8" w:rsidP="00992ECF">
                      <w:pPr>
                        <w:spacing w:line="360" w:lineRule="auto"/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C61532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Dans quelles matières </w:t>
                      </w:r>
                      <w:r w:rsidRPr="00C61532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br/>
                        <w:t xml:space="preserve">réussissez-vous le mieux ? </w:t>
                      </w:r>
                    </w:p>
                    <w:p w14:paraId="1E89A4BE" w14:textId="043F030C" w:rsidR="00992ECF" w:rsidRPr="00C61532" w:rsidRDefault="00992ECF" w:rsidP="00992ECF">
                      <w:pPr>
                        <w:spacing w:line="480" w:lineRule="auto"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61532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□ français               □ mathématiques </w:t>
                      </w:r>
                    </w:p>
                    <w:p w14:paraId="2181DA47" w14:textId="315054CC" w:rsidR="00992ECF" w:rsidRPr="00C61532" w:rsidRDefault="00992ECF" w:rsidP="00992ECF">
                      <w:pPr>
                        <w:spacing w:line="480" w:lineRule="auto"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61532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□ SVT               □ histoire-géographie  </w:t>
                      </w:r>
                    </w:p>
                    <w:p w14:paraId="0D9F93B0" w14:textId="117A6DA8" w:rsidR="00992ECF" w:rsidRPr="00C61532" w:rsidRDefault="00992ECF" w:rsidP="00992ECF">
                      <w:pPr>
                        <w:spacing w:line="480" w:lineRule="auto"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61532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□ sciences physiques           □ anglais   </w:t>
                      </w:r>
                    </w:p>
                    <w:p w14:paraId="3DF17BC3" w14:textId="01717D08" w:rsidR="00992ECF" w:rsidRPr="00C61532" w:rsidRDefault="00992ECF" w:rsidP="00992ECF">
                      <w:pPr>
                        <w:spacing w:line="480" w:lineRule="auto"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61532">
                        <w:rPr>
                          <w:rFonts w:ascii="Arial" w:hAnsi="Arial" w:cs="Arial"/>
                          <w:sz w:val="18"/>
                          <w:szCs w:val="18"/>
                        </w:rPr>
                        <w:t>□ LV2                          □ arts plastiques</w:t>
                      </w:r>
                    </w:p>
                    <w:p w14:paraId="7425C3D9" w14:textId="2FE95AAB" w:rsidR="00992ECF" w:rsidRPr="00C61532" w:rsidRDefault="00992ECF" w:rsidP="00992ECF">
                      <w:pPr>
                        <w:spacing w:line="480" w:lineRule="auto"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61532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□ éducation musicale           □ EPS   </w:t>
                      </w:r>
                    </w:p>
                    <w:p w14:paraId="67D75E21" w14:textId="5ECBAAE6" w:rsidR="00992ECF" w:rsidRPr="00C61532" w:rsidRDefault="00992ECF" w:rsidP="00992ECF">
                      <w:pPr>
                        <w:spacing w:line="480" w:lineRule="auto"/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C61532">
                        <w:rPr>
                          <w:rFonts w:ascii="Arial" w:hAnsi="Arial" w:cs="Arial"/>
                          <w:sz w:val="18"/>
                          <w:szCs w:val="18"/>
                        </w:rPr>
                        <w:t>□ technologie</w:t>
                      </w:r>
                      <w:r w:rsidR="005B5B7D" w:rsidRPr="00C61532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 </w:t>
                      </w:r>
                    </w:p>
                    <w:p w14:paraId="349DC5D6" w14:textId="77777777" w:rsidR="00362AC8" w:rsidRPr="00C61532" w:rsidRDefault="00362AC8" w:rsidP="00B4100B">
                      <w:pPr>
                        <w:spacing w:line="480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61532">
        <w:rPr>
          <w:rFonts w:ascii="Arial" w:hAnsi="Arial" w:cs="Arial"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08E2BC" wp14:editId="5F28FC2A">
                <wp:simplePos x="0" y="0"/>
                <wp:positionH relativeFrom="margin">
                  <wp:posOffset>215154</wp:posOffset>
                </wp:positionH>
                <wp:positionV relativeFrom="paragraph">
                  <wp:posOffset>20731</wp:posOffset>
                </wp:positionV>
                <wp:extent cx="2312894" cy="1976718"/>
                <wp:effectExtent l="0" t="0" r="11430" b="24130"/>
                <wp:wrapNone/>
                <wp:docPr id="3" name="Rectangle à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2894" cy="1976718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12C461" id="Rectangle à coins arrondis 3" o:spid="_x0000_s1026" style="position:absolute;margin-left:16.95pt;margin-top:1.65pt;width:182.1pt;height:155.6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" fillcolor="#c5e0b3 [1305]" strokecolor="#538135 [2409]" strokeweight="1pt">
                <v:stroke joinstyle="miter"/>
                <w10:wrap anchorx="margin"/>
              </v:roundrect>
            </w:pict>
          </mc:Fallback>
        </mc:AlternateContent>
      </w:r>
    </w:p>
    <w:p w14:paraId="6FCD4F7E" w14:textId="38027B0A" w:rsidR="006C5AF8" w:rsidRPr="00C61532" w:rsidRDefault="00C61532" w:rsidP="00362AC8">
      <w:pPr>
        <w:rPr>
          <w:rFonts w:ascii="Arial" w:hAnsi="Arial" w:cs="Arial"/>
        </w:rPr>
      </w:pPr>
      <w:r w:rsidRPr="00C61532">
        <w:rPr>
          <w:rFonts w:ascii="Arial" w:hAnsi="Arial" w:cs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8263016" wp14:editId="36DD1BA8">
                <wp:simplePos x="0" y="0"/>
                <wp:positionH relativeFrom="margin">
                  <wp:posOffset>2581835</wp:posOffset>
                </wp:positionH>
                <wp:positionV relativeFrom="paragraph">
                  <wp:posOffset>6836</wp:posOffset>
                </wp:positionV>
                <wp:extent cx="4464386" cy="5338482"/>
                <wp:effectExtent l="0" t="0" r="12700" b="14605"/>
                <wp:wrapNone/>
                <wp:docPr id="5" name="Rectangle à coins arrondi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4386" cy="5338482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AFC7FA" id="Rectangle à coins arrondis 5" o:spid="_x0000_s1026" style="position:absolute;margin-left:203.3pt;margin-top:.55pt;width:351.55pt;height:420.3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" fillcolor="#f7caac [1301]" strokecolor="#c45911 [2405]" strokeweight="1pt">
                <v:stroke joinstyle="miter"/>
                <w10:wrap anchorx="margin"/>
              </v:roundrect>
            </w:pict>
          </mc:Fallback>
        </mc:AlternateContent>
      </w:r>
    </w:p>
    <w:p w14:paraId="79C4F9D4" w14:textId="050A2EFB" w:rsidR="006C5AF8" w:rsidRPr="00C61532" w:rsidRDefault="00C61532" w:rsidP="00362AC8">
      <w:pPr>
        <w:rPr>
          <w:rFonts w:ascii="Arial" w:hAnsi="Arial" w:cs="Arial"/>
        </w:rPr>
      </w:pPr>
      <w:r w:rsidRPr="00C61532">
        <w:rPr>
          <w:rFonts w:ascii="Arial" w:hAnsi="Arial" w:cs="Arial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BF6E96E" wp14:editId="2A481612">
                <wp:simplePos x="0" y="0"/>
                <wp:positionH relativeFrom="margin">
                  <wp:posOffset>2635624</wp:posOffset>
                </wp:positionH>
                <wp:positionV relativeFrom="paragraph">
                  <wp:posOffset>19834</wp:posOffset>
                </wp:positionV>
                <wp:extent cx="4397188" cy="4652683"/>
                <wp:effectExtent l="0" t="0" r="0" b="0"/>
                <wp:wrapNone/>
                <wp:docPr id="10" name="Zone de text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97188" cy="465268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EAD443D" w14:textId="625262B0" w:rsidR="00992ECF" w:rsidRPr="00C61532" w:rsidRDefault="00992ECF" w:rsidP="00992ECF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sz w:val="20"/>
                                <w:szCs w:val="20"/>
                              </w:rPr>
                            </w:pPr>
                            <w:r w:rsidRPr="00C61532">
                              <w:rPr>
                                <w:rFonts w:asciiTheme="minorBidi" w:hAnsiTheme="minorBidi"/>
                                <w:b/>
                                <w:sz w:val="20"/>
                                <w:szCs w:val="20"/>
                              </w:rPr>
                              <w:t xml:space="preserve">Quelles sont vos qualités, à votre avis ? </w:t>
                            </w:r>
                          </w:p>
                          <w:p w14:paraId="0DA0E144" w14:textId="77777777" w:rsidR="005B5B7D" w:rsidRPr="00C61532" w:rsidRDefault="005B5B7D" w:rsidP="00992ECF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81F8618" w14:textId="2B25A09A" w:rsidR="00992ECF" w:rsidRPr="00C61532" w:rsidRDefault="00992ECF" w:rsidP="00992ECF">
                            <w:pPr>
                              <w:spacing w:line="480" w:lineRule="auto"/>
                              <w:jc w:val="both"/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C61532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t xml:space="preserve">□ </w:t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>le sens de l’accueil</w:t>
                            </w:r>
                            <w:r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 xml:space="preserve"> </w:t>
                            </w:r>
                            <w:r w:rsidR="00CA49B3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 xml:space="preserve">     </w:t>
                            </w:r>
                            <w:r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 xml:space="preserve">  </w:t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Pr="00C61532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t xml:space="preserve">□ </w:t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>l’adresse</w:t>
                            </w:r>
                            <w:r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 xml:space="preserve"> </w:t>
                            </w:r>
                            <w:r w:rsidR="00CA49B3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 xml:space="preserve">               </w:t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Pr="00C61532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t xml:space="preserve">□ </w:t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>l’amabilité</w:t>
                            </w:r>
                            <w:r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 xml:space="preserve"> </w:t>
                            </w:r>
                          </w:p>
                          <w:p w14:paraId="42B15B7C" w14:textId="534772BE" w:rsidR="005B5B7D" w:rsidRPr="00C61532" w:rsidRDefault="00992ECF" w:rsidP="00992ECF">
                            <w:pPr>
                              <w:spacing w:line="480" w:lineRule="auto"/>
                              <w:jc w:val="both"/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C61532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t xml:space="preserve">□ </w:t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>l’ambition</w:t>
                            </w:r>
                            <w:r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 xml:space="preserve">   </w:t>
                            </w:r>
                            <w:r w:rsidR="00CA49B3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 xml:space="preserve">              </w:t>
                            </w:r>
                            <w:r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 xml:space="preserve"> </w:t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Pr="00C61532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t xml:space="preserve">□ </w:t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>l’application dans votre travail</w:t>
                            </w:r>
                            <w:r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 xml:space="preserve">  </w:t>
                            </w:r>
                            <w:r w:rsidR="00CA49B3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 xml:space="preserve">                 </w:t>
                            </w:r>
                          </w:p>
                          <w:p w14:paraId="5C680775" w14:textId="676A02F3" w:rsidR="00992ECF" w:rsidRPr="00C61532" w:rsidRDefault="005B5B7D" w:rsidP="00992ECF">
                            <w:pPr>
                              <w:spacing w:line="480" w:lineRule="auto"/>
                              <w:jc w:val="both"/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C61532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t xml:space="preserve">□ </w:t>
                            </w:r>
                            <w:r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>l’autonomie</w:t>
                            </w:r>
                            <w:r w:rsidRPr="00C61532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61532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tab/>
                            </w:r>
                            <w:r w:rsidRPr="00C61532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tab/>
                            </w:r>
                            <w:r w:rsidRPr="00C61532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tab/>
                            </w:r>
                            <w:r w:rsidR="00992ECF" w:rsidRPr="00C61532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t>□</w:t>
                            </w:r>
                            <w:r w:rsidRPr="00C61532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t xml:space="preserve"> la facilité à trouver des astuces</w:t>
                            </w:r>
                          </w:p>
                          <w:p w14:paraId="1DF2EAF3" w14:textId="45867D8F" w:rsidR="00992ECF" w:rsidRPr="00C61532" w:rsidRDefault="00992ECF" w:rsidP="00992ECF">
                            <w:pPr>
                              <w:spacing w:line="480" w:lineRule="auto"/>
                              <w:jc w:val="both"/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C61532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t xml:space="preserve">□ </w:t>
                            </w:r>
                            <w:r w:rsidR="005B5B7D" w:rsidRPr="00C61532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t xml:space="preserve">le </w:t>
                            </w:r>
                            <w:r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 xml:space="preserve">calme        </w:t>
                            </w:r>
                            <w:r w:rsidR="00CA49B3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 xml:space="preserve">           </w:t>
                            </w:r>
                            <w:r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 xml:space="preserve"> </w:t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Pr="00C61532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t xml:space="preserve">□ </w:t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>le courage</w:t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="005B5B7D" w:rsidRPr="00C61532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t>□</w:t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 xml:space="preserve"> l’efficacité  </w:t>
                            </w:r>
                          </w:p>
                          <w:p w14:paraId="0B2C1EC8" w14:textId="5803FA7D" w:rsidR="00992ECF" w:rsidRPr="00C61532" w:rsidRDefault="00992ECF" w:rsidP="005B5B7D">
                            <w:pPr>
                              <w:spacing w:line="480" w:lineRule="auto"/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C61532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t>□</w:t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 xml:space="preserve"> la créativité</w:t>
                            </w:r>
                            <w:r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 xml:space="preserve">   </w:t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Pr="00C61532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t>□</w:t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 xml:space="preserve"> le dynamisme</w:t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="005B5B7D" w:rsidRPr="00C61532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t xml:space="preserve">□ </w:t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>la franchise</w:t>
                            </w:r>
                            <w:r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br/>
                            </w:r>
                            <w:r w:rsidRPr="00C61532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t xml:space="preserve">□ </w:t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>l’énergie</w:t>
                            </w:r>
                            <w:r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 xml:space="preserve">  </w:t>
                            </w:r>
                            <w:r w:rsidR="00CA49B3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 xml:space="preserve">                </w:t>
                            </w:r>
                            <w:r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 xml:space="preserve"> </w:t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Pr="00C61532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t xml:space="preserve">□ </w:t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>la force</w:t>
                            </w:r>
                            <w:r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 xml:space="preserve">          </w:t>
                            </w:r>
                            <w:r w:rsidR="00CA49B3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 xml:space="preserve"> </w:t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="00CA49B3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 xml:space="preserve"> </w:t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="005B5B7D" w:rsidRPr="00C61532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t xml:space="preserve">□ </w:t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>la ponctualité</w:t>
                            </w:r>
                            <w:r w:rsidR="00CA49B3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 xml:space="preserve">          </w:t>
                            </w:r>
                            <w:r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 xml:space="preserve">    </w:t>
                            </w:r>
                          </w:p>
                          <w:p w14:paraId="36A5A278" w14:textId="66895B17" w:rsidR="00992ECF" w:rsidRPr="00C61532" w:rsidRDefault="00992ECF" w:rsidP="00992ECF">
                            <w:pPr>
                              <w:spacing w:line="480" w:lineRule="auto"/>
                              <w:jc w:val="both"/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C61532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t xml:space="preserve">□ </w:t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>la gentillesse</w:t>
                            </w:r>
                            <w:r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 xml:space="preserve">       </w:t>
                            </w:r>
                            <w:r w:rsidR="00CA49B3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 xml:space="preserve">              </w:t>
                            </w:r>
                            <w:r w:rsidRPr="00C61532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t xml:space="preserve">□ </w:t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>l’habileté</w:t>
                            </w:r>
                            <w:r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 xml:space="preserve">     </w:t>
                            </w:r>
                            <w:r w:rsidR="00CA49B3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 xml:space="preserve">                  </w:t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Pr="00C61532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t xml:space="preserve">□ </w:t>
                            </w:r>
                            <w:r w:rsidR="005B5B7D" w:rsidRPr="00C61532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t>l’</w:t>
                            </w:r>
                            <w:r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>honnête</w:t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>té</w:t>
                            </w:r>
                            <w:r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 xml:space="preserve"> </w:t>
                            </w:r>
                          </w:p>
                          <w:p w14:paraId="0B5697D5" w14:textId="72E53F1E" w:rsidR="00992ECF" w:rsidRPr="00C61532" w:rsidRDefault="00992ECF" w:rsidP="005B5B7D">
                            <w:pPr>
                              <w:spacing w:line="480" w:lineRule="auto"/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C61532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t>□</w:t>
                            </w:r>
                            <w:r w:rsidR="005B5B7D" w:rsidRPr="00C61532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t xml:space="preserve"> la </w:t>
                            </w:r>
                            <w:r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 xml:space="preserve">logique </w:t>
                            </w:r>
                            <w:r w:rsidR="00CA49B3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 xml:space="preserve"> </w:t>
                            </w:r>
                            <w:r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 xml:space="preserve"> </w:t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 xml:space="preserve">   </w:t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Pr="00C61532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t>□</w:t>
                            </w:r>
                            <w:r w:rsidR="005B5B7D" w:rsidRPr="00C61532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t xml:space="preserve"> le sens de l’ordre</w:t>
                            </w:r>
                            <w:r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 xml:space="preserve"> </w:t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="005B5B7D" w:rsidRPr="00C61532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t>□</w:t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 xml:space="preserve"> la minutie</w:t>
                            </w:r>
                            <w:r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br/>
                            </w:r>
                            <w:r w:rsidR="005B5B7D" w:rsidRPr="00C61532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t xml:space="preserve">□ </w:t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>la patience</w:t>
                            </w:r>
                            <w:r w:rsidR="005B5B7D" w:rsidRPr="00C61532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B5B7D" w:rsidRPr="00C61532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tab/>
                            </w:r>
                            <w:r w:rsidR="005B5B7D" w:rsidRPr="00C61532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tab/>
                            </w:r>
                            <w:r w:rsidR="005B5B7D" w:rsidRPr="00C61532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tab/>
                            </w:r>
                            <w:r w:rsidRPr="00C61532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t xml:space="preserve">□ </w:t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>le sens de l’organisation</w:t>
                            </w:r>
                            <w:r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 xml:space="preserve">    </w:t>
                            </w:r>
                            <w:r w:rsidR="00CA49B3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 xml:space="preserve">              </w:t>
                            </w:r>
                            <w:r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 xml:space="preserve">       </w:t>
                            </w:r>
                            <w:r w:rsidR="00CA49B3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 xml:space="preserve">               </w:t>
                            </w:r>
                            <w:r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 xml:space="preserve">  </w:t>
                            </w:r>
                          </w:p>
                          <w:p w14:paraId="10BA9C46" w14:textId="2CFB800F" w:rsidR="005B5B7D" w:rsidRPr="00C61532" w:rsidRDefault="005B5B7D" w:rsidP="00992ECF">
                            <w:pPr>
                              <w:spacing w:line="480" w:lineRule="auto"/>
                              <w:jc w:val="both"/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C61532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t xml:space="preserve">□ </w:t>
                            </w:r>
                            <w:r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>la tolérance</w:t>
                            </w:r>
                            <w:r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ab/>
                            </w:r>
                            <w:r w:rsidR="00992ECF" w:rsidRPr="00C61532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t xml:space="preserve">□ </w:t>
                            </w:r>
                            <w:r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>le sens des responsabilités</w:t>
                            </w:r>
                            <w:r w:rsidR="00992ECF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 xml:space="preserve"> </w:t>
                            </w:r>
                            <w:r w:rsidR="00CA49B3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 xml:space="preserve">          </w:t>
                            </w:r>
                          </w:p>
                          <w:p w14:paraId="1A95F278" w14:textId="3CD5862E" w:rsidR="00992ECF" w:rsidRPr="00C61532" w:rsidRDefault="00992ECF" w:rsidP="00992ECF">
                            <w:pPr>
                              <w:spacing w:line="480" w:lineRule="auto"/>
                              <w:jc w:val="both"/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</w:pPr>
                            <w:r w:rsidRPr="00C61532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t xml:space="preserve">□ </w:t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>le sens du service</w:t>
                            </w:r>
                            <w:r w:rsidR="00CA49B3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 xml:space="preserve">             </w:t>
                            </w:r>
                            <w:r w:rsidRPr="00C61532">
                              <w:rPr>
                                <w:rFonts w:asciiTheme="minorBidi" w:hAnsiTheme="minorBidi"/>
                                <w:sz w:val="20"/>
                                <w:szCs w:val="20"/>
                              </w:rPr>
                              <w:t xml:space="preserve">□ </w:t>
                            </w:r>
                            <w:r w:rsidR="005B5B7D" w:rsidRPr="00C61532">
                              <w:rPr>
                                <w:rFonts w:asciiTheme="minorBidi" w:eastAsia="Times New Roman" w:hAnsiTheme="minorBidi"/>
                                <w:iCs/>
                                <w:color w:val="231F20"/>
                                <w:sz w:val="20"/>
                                <w:szCs w:val="20"/>
                                <w:lang w:eastAsia="fr-FR"/>
                              </w:rPr>
                              <w:t>le sens du travail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F6E96E" id="Zone de texte 10" o:spid="_x0000_s1029" type="#_x0000_t202" style="position:absolute;margin-left:207.55pt;margin-top:1.55pt;width:346.25pt;height:366.3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" filled="f" stroked="f" strokeweight=".5pt">
                <v:textbox>
                  <w:txbxContent>
                    <w:p w14:paraId="0EAD443D" w14:textId="625262B0" w:rsidR="00992ECF" w:rsidRPr="00C61532" w:rsidRDefault="00992ECF" w:rsidP="00992ECF">
                      <w:pPr>
                        <w:jc w:val="center"/>
                        <w:rPr>
                          <w:rFonts w:asciiTheme="minorBidi" w:hAnsiTheme="minorBidi"/>
                          <w:b/>
                          <w:sz w:val="20"/>
                          <w:szCs w:val="20"/>
                        </w:rPr>
                      </w:pPr>
                      <w:r w:rsidRPr="00C61532">
                        <w:rPr>
                          <w:rFonts w:asciiTheme="minorBidi" w:hAnsiTheme="minorBidi"/>
                          <w:b/>
                          <w:sz w:val="20"/>
                          <w:szCs w:val="20"/>
                        </w:rPr>
                        <w:t xml:space="preserve">Quelles sont vos qualités, à votre avis ? </w:t>
                      </w:r>
                    </w:p>
                    <w:p w14:paraId="0DA0E144" w14:textId="77777777" w:rsidR="005B5B7D" w:rsidRPr="00C61532" w:rsidRDefault="005B5B7D" w:rsidP="00992ECF">
                      <w:pPr>
                        <w:jc w:val="center"/>
                        <w:rPr>
                          <w:rFonts w:asciiTheme="minorBidi" w:hAnsiTheme="minorBidi"/>
                          <w:b/>
                          <w:sz w:val="20"/>
                          <w:szCs w:val="20"/>
                        </w:rPr>
                      </w:pPr>
                    </w:p>
                    <w:p w14:paraId="281F8618" w14:textId="2B25A09A" w:rsidR="00992ECF" w:rsidRPr="00C61532" w:rsidRDefault="00992ECF" w:rsidP="00992ECF">
                      <w:pPr>
                        <w:spacing w:line="480" w:lineRule="auto"/>
                        <w:jc w:val="both"/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</w:pPr>
                      <w:r w:rsidRPr="00C61532">
                        <w:rPr>
                          <w:rFonts w:asciiTheme="minorBidi" w:hAnsiTheme="minorBidi"/>
                          <w:sz w:val="20"/>
                          <w:szCs w:val="20"/>
                        </w:rPr>
                        <w:t xml:space="preserve">□ </w:t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>le sens de l’accueil</w:t>
                      </w:r>
                      <w:r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 xml:space="preserve"> </w:t>
                      </w:r>
                      <w:r w:rsidR="00CA49B3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 xml:space="preserve">     </w:t>
                      </w:r>
                      <w:r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 xml:space="preserve">  </w:t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Pr="00C61532">
                        <w:rPr>
                          <w:rFonts w:asciiTheme="minorBidi" w:hAnsiTheme="minorBidi"/>
                          <w:sz w:val="20"/>
                          <w:szCs w:val="20"/>
                        </w:rPr>
                        <w:t xml:space="preserve">□ </w:t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>l’adresse</w:t>
                      </w:r>
                      <w:r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 xml:space="preserve"> </w:t>
                      </w:r>
                      <w:r w:rsidR="00CA49B3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 xml:space="preserve">               </w:t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Pr="00C61532">
                        <w:rPr>
                          <w:rFonts w:asciiTheme="minorBidi" w:hAnsiTheme="minorBidi"/>
                          <w:sz w:val="20"/>
                          <w:szCs w:val="20"/>
                        </w:rPr>
                        <w:t xml:space="preserve">□ </w:t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>l’amabilité</w:t>
                      </w:r>
                      <w:r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 xml:space="preserve"> </w:t>
                      </w:r>
                    </w:p>
                    <w:p w14:paraId="42B15B7C" w14:textId="534772BE" w:rsidR="005B5B7D" w:rsidRPr="00C61532" w:rsidRDefault="00992ECF" w:rsidP="00992ECF">
                      <w:pPr>
                        <w:spacing w:line="480" w:lineRule="auto"/>
                        <w:jc w:val="both"/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</w:pPr>
                      <w:r w:rsidRPr="00C61532">
                        <w:rPr>
                          <w:rFonts w:asciiTheme="minorBidi" w:hAnsiTheme="minorBidi"/>
                          <w:sz w:val="20"/>
                          <w:szCs w:val="20"/>
                        </w:rPr>
                        <w:t xml:space="preserve">□ </w:t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>l’ambition</w:t>
                      </w:r>
                      <w:r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 xml:space="preserve">   </w:t>
                      </w:r>
                      <w:r w:rsidR="00CA49B3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 xml:space="preserve">              </w:t>
                      </w:r>
                      <w:r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 xml:space="preserve"> </w:t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Pr="00C61532">
                        <w:rPr>
                          <w:rFonts w:asciiTheme="minorBidi" w:hAnsiTheme="minorBidi"/>
                          <w:sz w:val="20"/>
                          <w:szCs w:val="20"/>
                        </w:rPr>
                        <w:t xml:space="preserve">□ </w:t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>l’application dans votre travail</w:t>
                      </w:r>
                      <w:r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 xml:space="preserve">  </w:t>
                      </w:r>
                      <w:r w:rsidR="00CA49B3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 xml:space="preserve">                 </w:t>
                      </w:r>
                    </w:p>
                    <w:p w14:paraId="5C680775" w14:textId="676A02F3" w:rsidR="00992ECF" w:rsidRPr="00C61532" w:rsidRDefault="005B5B7D" w:rsidP="00992ECF">
                      <w:pPr>
                        <w:spacing w:line="480" w:lineRule="auto"/>
                        <w:jc w:val="both"/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</w:pPr>
                      <w:r w:rsidRPr="00C61532">
                        <w:rPr>
                          <w:rFonts w:asciiTheme="minorBidi" w:hAnsiTheme="minorBidi"/>
                          <w:sz w:val="20"/>
                          <w:szCs w:val="20"/>
                        </w:rPr>
                        <w:t xml:space="preserve">□ </w:t>
                      </w:r>
                      <w:r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>l’autonomie</w:t>
                      </w:r>
                      <w:r w:rsidRPr="00C61532">
                        <w:rPr>
                          <w:rFonts w:asciiTheme="minorBidi" w:hAnsiTheme="minorBidi"/>
                          <w:sz w:val="20"/>
                          <w:szCs w:val="20"/>
                        </w:rPr>
                        <w:t xml:space="preserve"> </w:t>
                      </w:r>
                      <w:r w:rsidRPr="00C61532">
                        <w:rPr>
                          <w:rFonts w:asciiTheme="minorBidi" w:hAnsiTheme="minorBidi"/>
                          <w:sz w:val="20"/>
                          <w:szCs w:val="20"/>
                        </w:rPr>
                        <w:tab/>
                      </w:r>
                      <w:r w:rsidRPr="00C61532">
                        <w:rPr>
                          <w:rFonts w:asciiTheme="minorBidi" w:hAnsiTheme="minorBidi"/>
                          <w:sz w:val="20"/>
                          <w:szCs w:val="20"/>
                        </w:rPr>
                        <w:tab/>
                      </w:r>
                      <w:r w:rsidRPr="00C61532">
                        <w:rPr>
                          <w:rFonts w:asciiTheme="minorBidi" w:hAnsiTheme="minorBidi"/>
                          <w:sz w:val="20"/>
                          <w:szCs w:val="20"/>
                        </w:rPr>
                        <w:tab/>
                      </w:r>
                      <w:r w:rsidR="00992ECF" w:rsidRPr="00C61532">
                        <w:rPr>
                          <w:rFonts w:asciiTheme="minorBidi" w:hAnsiTheme="minorBidi"/>
                          <w:sz w:val="20"/>
                          <w:szCs w:val="20"/>
                        </w:rPr>
                        <w:t>□</w:t>
                      </w:r>
                      <w:r w:rsidRPr="00C61532">
                        <w:rPr>
                          <w:rFonts w:asciiTheme="minorBidi" w:hAnsiTheme="minorBidi"/>
                          <w:sz w:val="20"/>
                          <w:szCs w:val="20"/>
                        </w:rPr>
                        <w:t xml:space="preserve"> la facilité à trouver des astuces</w:t>
                      </w:r>
                    </w:p>
                    <w:p w14:paraId="1DF2EAF3" w14:textId="45867D8F" w:rsidR="00992ECF" w:rsidRPr="00C61532" w:rsidRDefault="00992ECF" w:rsidP="00992ECF">
                      <w:pPr>
                        <w:spacing w:line="480" w:lineRule="auto"/>
                        <w:jc w:val="both"/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</w:pPr>
                      <w:r w:rsidRPr="00C61532">
                        <w:rPr>
                          <w:rFonts w:asciiTheme="minorBidi" w:hAnsiTheme="minorBidi"/>
                          <w:sz w:val="20"/>
                          <w:szCs w:val="20"/>
                        </w:rPr>
                        <w:t xml:space="preserve">□ </w:t>
                      </w:r>
                      <w:r w:rsidR="005B5B7D" w:rsidRPr="00C61532">
                        <w:rPr>
                          <w:rFonts w:asciiTheme="minorBidi" w:hAnsiTheme="minorBidi"/>
                          <w:sz w:val="20"/>
                          <w:szCs w:val="20"/>
                        </w:rPr>
                        <w:t xml:space="preserve">le </w:t>
                      </w:r>
                      <w:r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 xml:space="preserve">calme        </w:t>
                      </w:r>
                      <w:r w:rsidR="00CA49B3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 xml:space="preserve">           </w:t>
                      </w:r>
                      <w:r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 xml:space="preserve"> </w:t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Pr="00C61532">
                        <w:rPr>
                          <w:rFonts w:asciiTheme="minorBidi" w:hAnsiTheme="minorBidi"/>
                          <w:sz w:val="20"/>
                          <w:szCs w:val="20"/>
                        </w:rPr>
                        <w:t xml:space="preserve">□ </w:t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>le courage</w:t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="005B5B7D" w:rsidRPr="00C61532">
                        <w:rPr>
                          <w:rFonts w:asciiTheme="minorBidi" w:hAnsiTheme="minorBidi"/>
                          <w:sz w:val="20"/>
                          <w:szCs w:val="20"/>
                        </w:rPr>
                        <w:t>□</w:t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 xml:space="preserve"> l’efficacité  </w:t>
                      </w:r>
                    </w:p>
                    <w:p w14:paraId="0B2C1EC8" w14:textId="5803FA7D" w:rsidR="00992ECF" w:rsidRPr="00C61532" w:rsidRDefault="00992ECF" w:rsidP="005B5B7D">
                      <w:pPr>
                        <w:spacing w:line="480" w:lineRule="auto"/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</w:pPr>
                      <w:r w:rsidRPr="00C61532">
                        <w:rPr>
                          <w:rFonts w:asciiTheme="minorBidi" w:hAnsiTheme="minorBidi"/>
                          <w:sz w:val="20"/>
                          <w:szCs w:val="20"/>
                        </w:rPr>
                        <w:t>□</w:t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 xml:space="preserve"> la créativité</w:t>
                      </w:r>
                      <w:r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 xml:space="preserve">   </w:t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Pr="00C61532">
                        <w:rPr>
                          <w:rFonts w:asciiTheme="minorBidi" w:hAnsiTheme="minorBidi"/>
                          <w:sz w:val="20"/>
                          <w:szCs w:val="20"/>
                        </w:rPr>
                        <w:t>□</w:t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 xml:space="preserve"> le dynamisme</w:t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="005B5B7D" w:rsidRPr="00C61532">
                        <w:rPr>
                          <w:rFonts w:asciiTheme="minorBidi" w:hAnsiTheme="minorBidi"/>
                          <w:sz w:val="20"/>
                          <w:szCs w:val="20"/>
                        </w:rPr>
                        <w:t xml:space="preserve">□ </w:t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>la franchise</w:t>
                      </w:r>
                      <w:r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br/>
                      </w:r>
                      <w:r w:rsidRPr="00C61532">
                        <w:rPr>
                          <w:rFonts w:asciiTheme="minorBidi" w:hAnsiTheme="minorBidi"/>
                          <w:sz w:val="20"/>
                          <w:szCs w:val="20"/>
                        </w:rPr>
                        <w:t xml:space="preserve">□ </w:t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>l’énergie</w:t>
                      </w:r>
                      <w:r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 xml:space="preserve">  </w:t>
                      </w:r>
                      <w:r w:rsidR="00CA49B3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 xml:space="preserve">                </w:t>
                      </w:r>
                      <w:r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 xml:space="preserve"> </w:t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Pr="00C61532">
                        <w:rPr>
                          <w:rFonts w:asciiTheme="minorBidi" w:hAnsiTheme="minorBidi"/>
                          <w:sz w:val="20"/>
                          <w:szCs w:val="20"/>
                        </w:rPr>
                        <w:t xml:space="preserve">□ </w:t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>la force</w:t>
                      </w:r>
                      <w:r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 xml:space="preserve">          </w:t>
                      </w:r>
                      <w:r w:rsidR="00CA49B3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 xml:space="preserve"> </w:t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="00CA49B3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 xml:space="preserve"> </w:t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="005B5B7D" w:rsidRPr="00C61532">
                        <w:rPr>
                          <w:rFonts w:asciiTheme="minorBidi" w:hAnsiTheme="minorBidi"/>
                          <w:sz w:val="20"/>
                          <w:szCs w:val="20"/>
                        </w:rPr>
                        <w:t xml:space="preserve">□ </w:t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>la ponctualité</w:t>
                      </w:r>
                      <w:r w:rsidR="00CA49B3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 xml:space="preserve">          </w:t>
                      </w:r>
                      <w:r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 xml:space="preserve">    </w:t>
                      </w:r>
                    </w:p>
                    <w:p w14:paraId="36A5A278" w14:textId="66895B17" w:rsidR="00992ECF" w:rsidRPr="00C61532" w:rsidRDefault="00992ECF" w:rsidP="00992ECF">
                      <w:pPr>
                        <w:spacing w:line="480" w:lineRule="auto"/>
                        <w:jc w:val="both"/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</w:pPr>
                      <w:r w:rsidRPr="00C61532">
                        <w:rPr>
                          <w:rFonts w:asciiTheme="minorBidi" w:hAnsiTheme="minorBidi"/>
                          <w:sz w:val="20"/>
                          <w:szCs w:val="20"/>
                        </w:rPr>
                        <w:t xml:space="preserve">□ </w:t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>la gentillesse</w:t>
                      </w:r>
                      <w:r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 xml:space="preserve">       </w:t>
                      </w:r>
                      <w:r w:rsidR="00CA49B3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 xml:space="preserve">              </w:t>
                      </w:r>
                      <w:r w:rsidRPr="00C61532">
                        <w:rPr>
                          <w:rFonts w:asciiTheme="minorBidi" w:hAnsiTheme="minorBidi"/>
                          <w:sz w:val="20"/>
                          <w:szCs w:val="20"/>
                        </w:rPr>
                        <w:t xml:space="preserve">□ </w:t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>l’habileté</w:t>
                      </w:r>
                      <w:r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 xml:space="preserve">     </w:t>
                      </w:r>
                      <w:r w:rsidR="00CA49B3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 xml:space="preserve">                  </w:t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Pr="00C61532">
                        <w:rPr>
                          <w:rFonts w:asciiTheme="minorBidi" w:hAnsiTheme="minorBidi"/>
                          <w:sz w:val="20"/>
                          <w:szCs w:val="20"/>
                        </w:rPr>
                        <w:t xml:space="preserve">□ </w:t>
                      </w:r>
                      <w:r w:rsidR="005B5B7D" w:rsidRPr="00C61532">
                        <w:rPr>
                          <w:rFonts w:asciiTheme="minorBidi" w:hAnsiTheme="minorBidi"/>
                          <w:sz w:val="20"/>
                          <w:szCs w:val="20"/>
                        </w:rPr>
                        <w:t>l’</w:t>
                      </w:r>
                      <w:r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>honnête</w:t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>té</w:t>
                      </w:r>
                      <w:r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 xml:space="preserve"> </w:t>
                      </w:r>
                    </w:p>
                    <w:p w14:paraId="0B5697D5" w14:textId="72E53F1E" w:rsidR="00992ECF" w:rsidRPr="00C61532" w:rsidRDefault="00992ECF" w:rsidP="005B5B7D">
                      <w:pPr>
                        <w:spacing w:line="480" w:lineRule="auto"/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</w:pPr>
                      <w:r w:rsidRPr="00C61532">
                        <w:rPr>
                          <w:rFonts w:asciiTheme="minorBidi" w:hAnsiTheme="minorBidi"/>
                          <w:sz w:val="20"/>
                          <w:szCs w:val="20"/>
                        </w:rPr>
                        <w:t>□</w:t>
                      </w:r>
                      <w:r w:rsidR="005B5B7D" w:rsidRPr="00C61532">
                        <w:rPr>
                          <w:rFonts w:asciiTheme="minorBidi" w:hAnsiTheme="minorBidi"/>
                          <w:sz w:val="20"/>
                          <w:szCs w:val="20"/>
                        </w:rPr>
                        <w:t xml:space="preserve"> la </w:t>
                      </w:r>
                      <w:r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 xml:space="preserve">logique </w:t>
                      </w:r>
                      <w:r w:rsidR="00CA49B3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 xml:space="preserve"> </w:t>
                      </w:r>
                      <w:r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 xml:space="preserve"> </w:t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 xml:space="preserve">   </w:t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Pr="00C61532">
                        <w:rPr>
                          <w:rFonts w:asciiTheme="minorBidi" w:hAnsiTheme="minorBidi"/>
                          <w:sz w:val="20"/>
                          <w:szCs w:val="20"/>
                        </w:rPr>
                        <w:t>□</w:t>
                      </w:r>
                      <w:r w:rsidR="005B5B7D" w:rsidRPr="00C61532">
                        <w:rPr>
                          <w:rFonts w:asciiTheme="minorBidi" w:hAnsiTheme="minorBidi"/>
                          <w:sz w:val="20"/>
                          <w:szCs w:val="20"/>
                        </w:rPr>
                        <w:t xml:space="preserve"> le sens de l’ordre</w:t>
                      </w:r>
                      <w:r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 xml:space="preserve"> </w:t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="005B5B7D" w:rsidRPr="00C61532">
                        <w:rPr>
                          <w:rFonts w:asciiTheme="minorBidi" w:hAnsiTheme="minorBidi"/>
                          <w:sz w:val="20"/>
                          <w:szCs w:val="20"/>
                        </w:rPr>
                        <w:t>□</w:t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 xml:space="preserve"> la minutie</w:t>
                      </w:r>
                      <w:r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br/>
                      </w:r>
                      <w:r w:rsidR="005B5B7D" w:rsidRPr="00C61532">
                        <w:rPr>
                          <w:rFonts w:asciiTheme="minorBidi" w:hAnsiTheme="minorBidi"/>
                          <w:sz w:val="20"/>
                          <w:szCs w:val="20"/>
                        </w:rPr>
                        <w:t xml:space="preserve">□ </w:t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>la patience</w:t>
                      </w:r>
                      <w:r w:rsidR="005B5B7D" w:rsidRPr="00C61532">
                        <w:rPr>
                          <w:rFonts w:asciiTheme="minorBidi" w:hAnsiTheme="minorBidi"/>
                          <w:sz w:val="20"/>
                          <w:szCs w:val="20"/>
                        </w:rPr>
                        <w:t xml:space="preserve"> </w:t>
                      </w:r>
                      <w:r w:rsidR="005B5B7D" w:rsidRPr="00C61532">
                        <w:rPr>
                          <w:rFonts w:asciiTheme="minorBidi" w:hAnsiTheme="minorBidi"/>
                          <w:sz w:val="20"/>
                          <w:szCs w:val="20"/>
                        </w:rPr>
                        <w:tab/>
                      </w:r>
                      <w:r w:rsidR="005B5B7D" w:rsidRPr="00C61532">
                        <w:rPr>
                          <w:rFonts w:asciiTheme="minorBidi" w:hAnsiTheme="minorBidi"/>
                          <w:sz w:val="20"/>
                          <w:szCs w:val="20"/>
                        </w:rPr>
                        <w:tab/>
                      </w:r>
                      <w:r w:rsidR="005B5B7D" w:rsidRPr="00C61532">
                        <w:rPr>
                          <w:rFonts w:asciiTheme="minorBidi" w:hAnsiTheme="minorBidi"/>
                          <w:sz w:val="20"/>
                          <w:szCs w:val="20"/>
                        </w:rPr>
                        <w:tab/>
                      </w:r>
                      <w:r w:rsidRPr="00C61532">
                        <w:rPr>
                          <w:rFonts w:asciiTheme="minorBidi" w:hAnsiTheme="minorBidi"/>
                          <w:sz w:val="20"/>
                          <w:szCs w:val="20"/>
                        </w:rPr>
                        <w:t xml:space="preserve">□ </w:t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>le sens de l’organisation</w:t>
                      </w:r>
                      <w:r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 xml:space="preserve">    </w:t>
                      </w:r>
                      <w:r w:rsidR="00CA49B3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 xml:space="preserve">              </w:t>
                      </w:r>
                      <w:r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 xml:space="preserve">       </w:t>
                      </w:r>
                      <w:r w:rsidR="00CA49B3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 xml:space="preserve">               </w:t>
                      </w:r>
                      <w:r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 xml:space="preserve">  </w:t>
                      </w:r>
                    </w:p>
                    <w:p w14:paraId="10BA9C46" w14:textId="2CFB800F" w:rsidR="005B5B7D" w:rsidRPr="00C61532" w:rsidRDefault="005B5B7D" w:rsidP="00992ECF">
                      <w:pPr>
                        <w:spacing w:line="480" w:lineRule="auto"/>
                        <w:jc w:val="both"/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</w:pPr>
                      <w:r w:rsidRPr="00C61532">
                        <w:rPr>
                          <w:rFonts w:asciiTheme="minorBidi" w:hAnsiTheme="minorBidi"/>
                          <w:sz w:val="20"/>
                          <w:szCs w:val="20"/>
                        </w:rPr>
                        <w:t xml:space="preserve">□ </w:t>
                      </w:r>
                      <w:r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>la tolérance</w:t>
                      </w:r>
                      <w:r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ab/>
                      </w:r>
                      <w:r w:rsidR="00992ECF" w:rsidRPr="00C61532">
                        <w:rPr>
                          <w:rFonts w:asciiTheme="minorBidi" w:hAnsiTheme="minorBidi"/>
                          <w:sz w:val="20"/>
                          <w:szCs w:val="20"/>
                        </w:rPr>
                        <w:t xml:space="preserve">□ </w:t>
                      </w:r>
                      <w:r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>le sens des responsabilités</w:t>
                      </w:r>
                      <w:r w:rsidR="00992ECF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 xml:space="preserve"> </w:t>
                      </w:r>
                      <w:r w:rsidR="00CA49B3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 xml:space="preserve">          </w:t>
                      </w:r>
                    </w:p>
                    <w:p w14:paraId="1A95F278" w14:textId="3CD5862E" w:rsidR="00992ECF" w:rsidRPr="00C61532" w:rsidRDefault="00992ECF" w:rsidP="00992ECF">
                      <w:pPr>
                        <w:spacing w:line="480" w:lineRule="auto"/>
                        <w:jc w:val="both"/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</w:pPr>
                      <w:r w:rsidRPr="00C61532">
                        <w:rPr>
                          <w:rFonts w:asciiTheme="minorBidi" w:hAnsiTheme="minorBidi"/>
                          <w:sz w:val="20"/>
                          <w:szCs w:val="20"/>
                        </w:rPr>
                        <w:t xml:space="preserve">□ </w:t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>le sens du service</w:t>
                      </w:r>
                      <w:r w:rsidR="00CA49B3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 xml:space="preserve">             </w:t>
                      </w:r>
                      <w:r w:rsidRPr="00C61532">
                        <w:rPr>
                          <w:rFonts w:asciiTheme="minorBidi" w:hAnsiTheme="minorBidi"/>
                          <w:sz w:val="20"/>
                          <w:szCs w:val="20"/>
                        </w:rPr>
                        <w:t xml:space="preserve">□ </w:t>
                      </w:r>
                      <w:r w:rsidR="005B5B7D" w:rsidRPr="00C61532">
                        <w:rPr>
                          <w:rFonts w:asciiTheme="minorBidi" w:eastAsia="Times New Roman" w:hAnsiTheme="minorBidi"/>
                          <w:iCs/>
                          <w:color w:val="231F20"/>
                          <w:sz w:val="20"/>
                          <w:szCs w:val="20"/>
                          <w:lang w:eastAsia="fr-FR"/>
                        </w:rPr>
                        <w:t>le sens du travail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CBD3767" w14:textId="1F1FEA57" w:rsidR="006C5AF8" w:rsidRPr="00C61532" w:rsidRDefault="006C5AF8" w:rsidP="00362AC8">
      <w:pPr>
        <w:rPr>
          <w:rFonts w:ascii="Arial" w:hAnsi="Arial" w:cs="Arial"/>
        </w:rPr>
      </w:pPr>
    </w:p>
    <w:p w14:paraId="46CDD6B7" w14:textId="61B3013F" w:rsidR="006C5AF8" w:rsidRPr="00C61532" w:rsidRDefault="006C5AF8" w:rsidP="00362AC8">
      <w:pPr>
        <w:rPr>
          <w:rFonts w:ascii="Arial" w:hAnsi="Arial" w:cs="Arial"/>
        </w:rPr>
      </w:pPr>
    </w:p>
    <w:p w14:paraId="2B43B4C4" w14:textId="02A6C3F9" w:rsidR="006C5AF8" w:rsidRPr="00C61532" w:rsidRDefault="006C5AF8" w:rsidP="00362AC8">
      <w:pPr>
        <w:rPr>
          <w:rFonts w:ascii="Arial" w:hAnsi="Arial" w:cs="Arial"/>
        </w:rPr>
      </w:pPr>
    </w:p>
    <w:p w14:paraId="7A6988E3" w14:textId="1399089F" w:rsidR="006C5AF8" w:rsidRPr="00C61532" w:rsidRDefault="006C5AF8" w:rsidP="00362AC8">
      <w:pPr>
        <w:rPr>
          <w:rFonts w:ascii="Arial" w:hAnsi="Arial" w:cs="Arial"/>
        </w:rPr>
      </w:pPr>
    </w:p>
    <w:p w14:paraId="709E75E7" w14:textId="3A227A99" w:rsidR="006C5AF8" w:rsidRPr="00C61532" w:rsidRDefault="006C5AF8" w:rsidP="00362AC8">
      <w:pPr>
        <w:rPr>
          <w:rFonts w:ascii="Arial" w:hAnsi="Arial" w:cs="Arial"/>
        </w:rPr>
      </w:pPr>
    </w:p>
    <w:p w14:paraId="3DFEF837" w14:textId="5B53A09A" w:rsidR="006C5AF8" w:rsidRPr="00C61532" w:rsidRDefault="006C5AF8" w:rsidP="00362AC8">
      <w:pPr>
        <w:rPr>
          <w:rFonts w:ascii="Arial" w:hAnsi="Arial" w:cs="Arial"/>
        </w:rPr>
      </w:pPr>
    </w:p>
    <w:p w14:paraId="07B8E3BF" w14:textId="2302A862" w:rsidR="006C5AF8" w:rsidRPr="00C61532" w:rsidRDefault="006C5AF8" w:rsidP="00362AC8">
      <w:pPr>
        <w:rPr>
          <w:rFonts w:ascii="Arial" w:hAnsi="Arial" w:cs="Arial"/>
        </w:rPr>
      </w:pPr>
    </w:p>
    <w:p w14:paraId="085D321E" w14:textId="0153C070" w:rsidR="006C5AF8" w:rsidRPr="00C61532" w:rsidRDefault="006C5AF8" w:rsidP="00362AC8">
      <w:pPr>
        <w:rPr>
          <w:rFonts w:ascii="Arial" w:hAnsi="Arial" w:cs="Arial"/>
        </w:rPr>
      </w:pPr>
    </w:p>
    <w:p w14:paraId="0CCE948B" w14:textId="32E3D6AA" w:rsidR="00992ECF" w:rsidRPr="00C61532" w:rsidRDefault="00992ECF" w:rsidP="00362AC8">
      <w:pPr>
        <w:rPr>
          <w:rFonts w:ascii="Arial" w:hAnsi="Arial" w:cs="Arial"/>
        </w:rPr>
      </w:pPr>
    </w:p>
    <w:p w14:paraId="603AF1F9" w14:textId="3D876685" w:rsidR="00992ECF" w:rsidRPr="00C61532" w:rsidRDefault="00992ECF" w:rsidP="00362AC8">
      <w:pPr>
        <w:rPr>
          <w:rFonts w:ascii="Arial" w:hAnsi="Arial" w:cs="Arial"/>
        </w:rPr>
      </w:pPr>
    </w:p>
    <w:p w14:paraId="53792579" w14:textId="3A5689C8" w:rsidR="00992ECF" w:rsidRPr="00C61532" w:rsidRDefault="00992ECF" w:rsidP="00362AC8">
      <w:pPr>
        <w:rPr>
          <w:rFonts w:ascii="Arial" w:hAnsi="Arial" w:cs="Arial"/>
        </w:rPr>
      </w:pPr>
    </w:p>
    <w:p w14:paraId="2698E334" w14:textId="44DA4259" w:rsidR="00992ECF" w:rsidRPr="00C61532" w:rsidRDefault="00992ECF" w:rsidP="00362AC8">
      <w:pPr>
        <w:rPr>
          <w:rFonts w:ascii="Arial" w:hAnsi="Arial" w:cs="Arial"/>
        </w:rPr>
      </w:pPr>
    </w:p>
    <w:p w14:paraId="084EF866" w14:textId="589C21CB" w:rsidR="00992ECF" w:rsidRPr="00C61532" w:rsidRDefault="00992ECF" w:rsidP="00362AC8">
      <w:pPr>
        <w:rPr>
          <w:rFonts w:ascii="Arial" w:hAnsi="Arial" w:cs="Arial"/>
        </w:rPr>
      </w:pPr>
    </w:p>
    <w:p w14:paraId="78C9402F" w14:textId="5BB04A4D" w:rsidR="00992ECF" w:rsidRPr="00C61532" w:rsidRDefault="00992ECF" w:rsidP="00362AC8">
      <w:pPr>
        <w:rPr>
          <w:rFonts w:ascii="Arial" w:hAnsi="Arial" w:cs="Arial"/>
        </w:rPr>
      </w:pPr>
    </w:p>
    <w:p w14:paraId="151F564D" w14:textId="6E3E71C8" w:rsidR="00992ECF" w:rsidRPr="00C61532" w:rsidRDefault="00992ECF" w:rsidP="00362AC8">
      <w:pPr>
        <w:rPr>
          <w:rFonts w:ascii="Arial" w:hAnsi="Arial" w:cs="Arial"/>
        </w:rPr>
      </w:pPr>
    </w:p>
    <w:p w14:paraId="6C9FED21" w14:textId="4E590558" w:rsidR="00992ECF" w:rsidRPr="00C61532" w:rsidRDefault="00992ECF" w:rsidP="00362AC8">
      <w:pPr>
        <w:rPr>
          <w:rFonts w:ascii="Arial" w:hAnsi="Arial" w:cs="Arial"/>
        </w:rPr>
      </w:pPr>
    </w:p>
    <w:p w14:paraId="482EF2A3" w14:textId="4C1F1FBF" w:rsidR="00992ECF" w:rsidRPr="00C61532" w:rsidRDefault="00992ECF" w:rsidP="00362AC8">
      <w:pPr>
        <w:rPr>
          <w:rFonts w:ascii="Arial" w:hAnsi="Arial" w:cs="Arial"/>
        </w:rPr>
      </w:pPr>
    </w:p>
    <w:p w14:paraId="6111B5A1" w14:textId="7F71DA1F" w:rsidR="00992ECF" w:rsidRPr="00C61532" w:rsidRDefault="00992ECF" w:rsidP="00362AC8">
      <w:pPr>
        <w:rPr>
          <w:rFonts w:ascii="Arial" w:hAnsi="Arial" w:cs="Arial"/>
        </w:rPr>
      </w:pPr>
    </w:p>
    <w:p w14:paraId="4DC9C209" w14:textId="5025A6F7" w:rsidR="00992ECF" w:rsidRPr="00C61532" w:rsidRDefault="00992ECF" w:rsidP="00362AC8">
      <w:pPr>
        <w:rPr>
          <w:rFonts w:ascii="Arial" w:hAnsi="Arial" w:cs="Arial"/>
        </w:rPr>
      </w:pPr>
    </w:p>
    <w:p w14:paraId="4F832773" w14:textId="758D38D2" w:rsidR="00992ECF" w:rsidRPr="00C61532" w:rsidRDefault="00992ECF" w:rsidP="00362AC8">
      <w:pPr>
        <w:rPr>
          <w:rFonts w:ascii="Arial" w:hAnsi="Arial" w:cs="Arial"/>
        </w:rPr>
      </w:pPr>
    </w:p>
    <w:p w14:paraId="45C9CC85" w14:textId="69B7EA72" w:rsidR="00992ECF" w:rsidRPr="00C61532" w:rsidRDefault="00992ECF" w:rsidP="00362AC8">
      <w:pPr>
        <w:rPr>
          <w:rFonts w:ascii="Arial" w:hAnsi="Arial" w:cs="Arial"/>
        </w:rPr>
      </w:pPr>
    </w:p>
    <w:p w14:paraId="4FAA1957" w14:textId="4B9AF718" w:rsidR="00992ECF" w:rsidRPr="00C61532" w:rsidRDefault="00992ECF" w:rsidP="00362AC8">
      <w:pPr>
        <w:rPr>
          <w:rFonts w:ascii="Arial" w:hAnsi="Arial" w:cs="Arial"/>
        </w:rPr>
      </w:pPr>
    </w:p>
    <w:p w14:paraId="1306416B" w14:textId="72085659" w:rsidR="00992ECF" w:rsidRPr="00C61532" w:rsidRDefault="00992ECF" w:rsidP="00362AC8">
      <w:pPr>
        <w:rPr>
          <w:rFonts w:ascii="Arial" w:hAnsi="Arial" w:cs="Arial"/>
        </w:rPr>
      </w:pPr>
    </w:p>
    <w:p w14:paraId="44E5822D" w14:textId="33BFDD47" w:rsidR="00992ECF" w:rsidRPr="00C61532" w:rsidRDefault="00992ECF" w:rsidP="00362AC8">
      <w:pPr>
        <w:rPr>
          <w:rFonts w:ascii="Arial" w:hAnsi="Arial" w:cs="Arial"/>
        </w:rPr>
      </w:pPr>
    </w:p>
    <w:p w14:paraId="4689FCEE" w14:textId="36B92162" w:rsidR="00992ECF" w:rsidRPr="00C61532" w:rsidRDefault="00992ECF" w:rsidP="00362AC8">
      <w:pPr>
        <w:rPr>
          <w:rFonts w:ascii="Arial" w:hAnsi="Arial" w:cs="Arial"/>
        </w:rPr>
      </w:pPr>
    </w:p>
    <w:p w14:paraId="019E4036" w14:textId="77777777" w:rsidR="00C61532" w:rsidRDefault="00C6153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641C1770" w14:textId="1A45C4DE" w:rsidR="00763DFE" w:rsidRPr="00C61532" w:rsidRDefault="00362AC8" w:rsidP="00CA49B3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61532">
        <w:rPr>
          <w:rFonts w:ascii="Arial" w:hAnsi="Arial" w:cs="Arial"/>
          <w:b/>
          <w:sz w:val="20"/>
          <w:szCs w:val="20"/>
        </w:rPr>
        <w:lastRenderedPageBreak/>
        <w:t xml:space="preserve">À partir de ce que vous venez de noter dans les bulles, vous pouvez dégager </w:t>
      </w:r>
      <w:r w:rsidRPr="00C61532">
        <w:rPr>
          <w:rFonts w:ascii="Arial" w:hAnsi="Arial" w:cs="Arial"/>
          <w:b/>
          <w:sz w:val="20"/>
          <w:szCs w:val="20"/>
          <w:highlight w:val="yellow"/>
        </w:rPr>
        <w:t>vos compétences</w:t>
      </w:r>
      <w:r w:rsidRPr="00C61532">
        <w:rPr>
          <w:rFonts w:ascii="Arial" w:hAnsi="Arial" w:cs="Arial"/>
          <w:b/>
          <w:sz w:val="20"/>
          <w:szCs w:val="20"/>
        </w:rPr>
        <w:t>.</w:t>
      </w:r>
      <w:r w:rsidRPr="00C61532">
        <w:rPr>
          <w:rFonts w:ascii="Arial" w:hAnsi="Arial" w:cs="Arial"/>
          <w:sz w:val="20"/>
          <w:szCs w:val="20"/>
        </w:rPr>
        <w:t xml:space="preserve"> </w:t>
      </w:r>
    </w:p>
    <w:p w14:paraId="029BDFB9" w14:textId="378347C8" w:rsidR="008E7759" w:rsidRPr="00C61532" w:rsidRDefault="00765B3F" w:rsidP="00763DFE">
      <w:pPr>
        <w:pStyle w:val="Paragraphedeliste"/>
        <w:jc w:val="both"/>
        <w:rPr>
          <w:rFonts w:ascii="Arial" w:hAnsi="Arial" w:cs="Arial"/>
          <w:color w:val="2E74B5" w:themeColor="accent5" w:themeShade="BF"/>
        </w:rPr>
      </w:pPr>
      <w:r w:rsidRPr="00C6153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BC0FAD1" wp14:editId="5B00A96E">
                <wp:simplePos x="0" y="0"/>
                <wp:positionH relativeFrom="column">
                  <wp:posOffset>504825</wp:posOffset>
                </wp:positionH>
                <wp:positionV relativeFrom="paragraph">
                  <wp:posOffset>123825</wp:posOffset>
                </wp:positionV>
                <wp:extent cx="5324475" cy="2200275"/>
                <wp:effectExtent l="0" t="0" r="28575" b="2857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4475" cy="220027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23D4D3" w14:textId="34645D04" w:rsidR="008E7759" w:rsidRPr="00C61532" w:rsidRDefault="008E7759" w:rsidP="00765B3F">
                            <w:pPr>
                              <w:spacing w:line="360" w:lineRule="auto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C61532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highlight w:val="yellow"/>
                              </w:rPr>
                              <w:t>Une compétence</w:t>
                            </w:r>
                            <w:r w:rsidRPr="00C61532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, c’est quelque chose que l’on sait faire dans une situation précise et que l’on peut réutiliser dans une autre situation.</w:t>
                            </w:r>
                          </w:p>
                          <w:p w14:paraId="08416BF0" w14:textId="77777777" w:rsidR="00765B3F" w:rsidRPr="00C61532" w:rsidRDefault="00765B3F" w:rsidP="00765B3F">
                            <w:pPr>
                              <w:pStyle w:val="Paragraphedeliste"/>
                              <w:spacing w:line="360" w:lineRule="auto"/>
                              <w:jc w:val="both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C61532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Par exemple : </w:t>
                            </w:r>
                          </w:p>
                          <w:p w14:paraId="50D67E33" w14:textId="58FF5E36" w:rsidR="00765B3F" w:rsidRPr="00C61532" w:rsidRDefault="00765B3F" w:rsidP="00765B3F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C61532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si</w:t>
                            </w:r>
                            <w:proofErr w:type="gramEnd"/>
                            <w:r w:rsidRPr="00C61532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vous </w:t>
                            </w:r>
                            <w:r w:rsidR="00CA49B3" w:rsidRPr="00C61532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aimez</w:t>
                            </w:r>
                            <w:r w:rsidRPr="00C61532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A49B3" w:rsidRPr="00C61532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61532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jouer aux jeux vidéo</w:t>
                            </w:r>
                            <w:r w:rsidRPr="00C61532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, les compétences </w:t>
                            </w:r>
                            <w:r w:rsidR="00CA49B3" w:rsidRPr="00C61532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en lien</w:t>
                            </w:r>
                            <w:r w:rsidRPr="00C61532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A49B3" w:rsidRPr="00C61532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peuvent être</w:t>
                            </w:r>
                            <w:r w:rsidRPr="00C61532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61532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l’imagination, la concentration, la stratégie…</w:t>
                            </w:r>
                          </w:p>
                          <w:p w14:paraId="4FB44437" w14:textId="30DB0853" w:rsidR="00765B3F" w:rsidRPr="00C61532" w:rsidRDefault="00765B3F" w:rsidP="00765B3F">
                            <w:pPr>
                              <w:pStyle w:val="Paragraphedeliste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jc w:val="both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C61532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si</w:t>
                            </w:r>
                            <w:proofErr w:type="gramEnd"/>
                            <w:r w:rsidRPr="00C61532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A49B3" w:rsidRPr="00C61532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la curiosité </w:t>
                            </w:r>
                            <w:r w:rsidR="00CA49B3" w:rsidRPr="00C61532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est l’une de vos qualités</w:t>
                            </w:r>
                            <w:r w:rsidRPr="00C61532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, les compétences </w:t>
                            </w:r>
                            <w:r w:rsidR="00CA49B3" w:rsidRPr="00C61532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en lien</w:t>
                            </w:r>
                            <w:r w:rsidRPr="00C61532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A49B3" w:rsidRPr="00C61532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>peuvent être</w:t>
                            </w:r>
                            <w:r w:rsidRPr="00C61532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C61532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  <w:t>la recherche d’information, la communication avec les autres…</w:t>
                            </w:r>
                          </w:p>
                          <w:p w14:paraId="09511FE6" w14:textId="77777777" w:rsidR="00765B3F" w:rsidRPr="00765B3F" w:rsidRDefault="00765B3F" w:rsidP="00765B3F">
                            <w:pPr>
                              <w:spacing w:line="360" w:lineRule="auto"/>
                              <w:jc w:val="both"/>
                              <w:rPr>
                                <w:rFonts w:asciiTheme="minorBidi" w:hAnsiTheme="minorBidi"/>
                                <w:color w:val="000000" w:themeColor="text1"/>
                              </w:rPr>
                            </w:pPr>
                          </w:p>
                          <w:p w14:paraId="34276B0E" w14:textId="77777777" w:rsidR="008E7759" w:rsidRPr="00765B3F" w:rsidRDefault="008E7759" w:rsidP="00765B3F">
                            <w:pPr>
                              <w:spacing w:line="360" w:lineRule="auto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C0FAD1" id="Rectangle 11" o:spid="_x0000_s1030" style="position:absolute;left:0;text-align:left;margin-left:39.75pt;margin-top:9.75pt;width:419.25pt;height:17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" fillcolor="#9cc2e5 [1944]" strokecolor="#9cc2e5 [1944]" strokeweight="1pt">
                <v:textbox>
                  <w:txbxContent>
                    <w:p w14:paraId="0523D4D3" w14:textId="34645D04" w:rsidR="008E7759" w:rsidRPr="00C61532" w:rsidRDefault="008E7759" w:rsidP="00765B3F">
                      <w:pPr>
                        <w:spacing w:line="360" w:lineRule="auto"/>
                        <w:jc w:val="both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 w:rsidRPr="00C61532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0"/>
                          <w:szCs w:val="20"/>
                          <w:highlight w:val="yellow"/>
                        </w:rPr>
                        <w:t>Une compétence</w:t>
                      </w:r>
                      <w:r w:rsidRPr="00C61532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  <w:t>, c’est quelque chose que l’on sait faire dans une situation précise et que l’on peut réutiliser dans une autre situation.</w:t>
                      </w:r>
                    </w:p>
                    <w:p w14:paraId="08416BF0" w14:textId="77777777" w:rsidR="00765B3F" w:rsidRPr="00C61532" w:rsidRDefault="00765B3F" w:rsidP="00765B3F">
                      <w:pPr>
                        <w:pStyle w:val="Paragraphedeliste"/>
                        <w:spacing w:line="360" w:lineRule="auto"/>
                        <w:jc w:val="both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r w:rsidRPr="00C61532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Par exemple : </w:t>
                      </w:r>
                    </w:p>
                    <w:p w14:paraId="50D67E33" w14:textId="58FF5E36" w:rsidR="00765B3F" w:rsidRPr="00C61532" w:rsidRDefault="00765B3F" w:rsidP="00765B3F">
                      <w:pPr>
                        <w:pStyle w:val="Paragraphedeliste"/>
                        <w:numPr>
                          <w:ilvl w:val="0"/>
                          <w:numId w:val="2"/>
                        </w:numPr>
                        <w:spacing w:line="360" w:lineRule="auto"/>
                        <w:jc w:val="both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proofErr w:type="gramStart"/>
                      <w:r w:rsidRPr="00C61532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si</w:t>
                      </w:r>
                      <w:proofErr w:type="gramEnd"/>
                      <w:r w:rsidRPr="00C61532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 vous </w:t>
                      </w:r>
                      <w:r w:rsidR="00CA49B3" w:rsidRPr="00C61532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aimez</w:t>
                      </w:r>
                      <w:r w:rsidRPr="00C61532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="00CA49B3" w:rsidRPr="00C61532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Pr="00C61532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  <w:t>jouer aux jeux vidéo</w:t>
                      </w:r>
                      <w:r w:rsidRPr="00C61532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, les compétences </w:t>
                      </w:r>
                      <w:r w:rsidR="00CA49B3" w:rsidRPr="00C61532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en lien</w:t>
                      </w:r>
                      <w:r w:rsidRPr="00C61532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="00CA49B3" w:rsidRPr="00C61532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peuvent être</w:t>
                      </w:r>
                      <w:r w:rsidRPr="00C61532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Pr="00C61532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  <w:t>l’imagination, la concentration, la stratégie…</w:t>
                      </w:r>
                    </w:p>
                    <w:p w14:paraId="4FB44437" w14:textId="30DB0853" w:rsidR="00765B3F" w:rsidRPr="00C61532" w:rsidRDefault="00765B3F" w:rsidP="00765B3F">
                      <w:pPr>
                        <w:pStyle w:val="Paragraphedeliste"/>
                        <w:numPr>
                          <w:ilvl w:val="0"/>
                          <w:numId w:val="2"/>
                        </w:numPr>
                        <w:spacing w:line="360" w:lineRule="auto"/>
                        <w:jc w:val="both"/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</w:pPr>
                      <w:proofErr w:type="gramStart"/>
                      <w:r w:rsidRPr="00C61532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si</w:t>
                      </w:r>
                      <w:proofErr w:type="gramEnd"/>
                      <w:r w:rsidRPr="00C61532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="00CA49B3" w:rsidRPr="00C61532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  <w:t xml:space="preserve">la curiosité </w:t>
                      </w:r>
                      <w:r w:rsidR="00CA49B3" w:rsidRPr="00C61532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est l’une de vos qualités</w:t>
                      </w:r>
                      <w:r w:rsidRPr="00C61532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, les compétences </w:t>
                      </w:r>
                      <w:r w:rsidR="00CA49B3" w:rsidRPr="00C61532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en lien</w:t>
                      </w:r>
                      <w:r w:rsidRPr="00C61532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="00CA49B3" w:rsidRPr="00C61532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>peuvent être</w:t>
                      </w:r>
                      <w:r w:rsidRPr="00C61532">
                        <w:rPr>
                          <w:rFonts w:ascii="Arial" w:hAnsi="Arial" w:cs="Arial"/>
                          <w:color w:val="000000" w:themeColor="text1"/>
                          <w:sz w:val="20"/>
                          <w:szCs w:val="20"/>
                        </w:rPr>
                        <w:t xml:space="preserve"> </w:t>
                      </w:r>
                      <w:r w:rsidRPr="00C61532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  <w:t>la recherche d’information, la communication avec les autres…</w:t>
                      </w:r>
                    </w:p>
                    <w:p w14:paraId="09511FE6" w14:textId="77777777" w:rsidR="00765B3F" w:rsidRPr="00765B3F" w:rsidRDefault="00765B3F" w:rsidP="00765B3F">
                      <w:pPr>
                        <w:spacing w:line="360" w:lineRule="auto"/>
                        <w:jc w:val="both"/>
                        <w:rPr>
                          <w:rFonts w:asciiTheme="minorBidi" w:hAnsiTheme="minorBidi"/>
                          <w:color w:val="000000" w:themeColor="text1"/>
                        </w:rPr>
                      </w:pPr>
                    </w:p>
                    <w:p w14:paraId="34276B0E" w14:textId="77777777" w:rsidR="008E7759" w:rsidRPr="00765B3F" w:rsidRDefault="008E7759" w:rsidP="00765B3F">
                      <w:pPr>
                        <w:spacing w:line="360" w:lineRule="auto"/>
                        <w:jc w:val="both"/>
                      </w:pPr>
                    </w:p>
                  </w:txbxContent>
                </v:textbox>
              </v:rect>
            </w:pict>
          </mc:Fallback>
        </mc:AlternateContent>
      </w:r>
      <w:r w:rsidR="00362AC8" w:rsidRPr="00C61532">
        <w:rPr>
          <w:rFonts w:ascii="Arial" w:hAnsi="Arial" w:cs="Arial"/>
        </w:rPr>
        <w:br/>
      </w:r>
    </w:p>
    <w:p w14:paraId="7BC92864" w14:textId="77777777" w:rsidR="008E7759" w:rsidRPr="00C61532" w:rsidRDefault="008E7759" w:rsidP="00763DFE">
      <w:pPr>
        <w:pStyle w:val="Paragraphedeliste"/>
        <w:jc w:val="both"/>
        <w:rPr>
          <w:rFonts w:ascii="Arial" w:hAnsi="Arial" w:cs="Arial"/>
          <w:color w:val="2E74B5" w:themeColor="accent5" w:themeShade="BF"/>
        </w:rPr>
      </w:pPr>
    </w:p>
    <w:p w14:paraId="23EA8CA9" w14:textId="77777777" w:rsidR="008E7759" w:rsidRPr="00C61532" w:rsidRDefault="008E7759" w:rsidP="00763DFE">
      <w:pPr>
        <w:pStyle w:val="Paragraphedeliste"/>
        <w:jc w:val="both"/>
        <w:rPr>
          <w:rFonts w:ascii="Arial" w:hAnsi="Arial" w:cs="Arial"/>
          <w:color w:val="2E74B5" w:themeColor="accent5" w:themeShade="BF"/>
        </w:rPr>
      </w:pPr>
    </w:p>
    <w:p w14:paraId="7DA9E0D0" w14:textId="2F63B342" w:rsidR="00765B3F" w:rsidRPr="00C61532" w:rsidRDefault="00CA49B3" w:rsidP="00362AC8">
      <w:pPr>
        <w:rPr>
          <w:rFonts w:ascii="Arial" w:hAnsi="Arial" w:cs="Arial"/>
          <w:b/>
        </w:rPr>
      </w:pPr>
      <w:r w:rsidRPr="00C61532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DF70D35" wp14:editId="00207838">
                <wp:simplePos x="0" y="0"/>
                <wp:positionH relativeFrom="page">
                  <wp:posOffset>714375</wp:posOffset>
                </wp:positionH>
                <wp:positionV relativeFrom="paragraph">
                  <wp:posOffset>12700</wp:posOffset>
                </wp:positionV>
                <wp:extent cx="1314450" cy="133350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4450" cy="1333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4E6807" w14:textId="1A5244FC" w:rsidR="00765B3F" w:rsidRDefault="00765B3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12D2B78" wp14:editId="518D0422">
                                  <wp:extent cx="1169755" cy="1169755"/>
                                  <wp:effectExtent l="0" t="0" r="0" b="30480"/>
                                  <wp:docPr id="14" name="Picture 14" descr="À La Recherche De, Trouver, L'Internet, Loupe, Cach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À La Recherche De, Trouver, L'Internet, Loupe, Cach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9">
                                                    <a14:imgEffect>
                                                      <a14:backgroundRemoval t="7639" b="94028" l="10000" r="90000">
                                                        <a14:foregroundMark x1="48472" y1="9167" x2="48472" y2="9167"/>
                                                        <a14:foregroundMark x1="35972" y1="94028" x2="35972" y2="94028"/>
                                                        <a14:foregroundMark x1="74722" y1="27083" x2="74722" y2="27083"/>
                                                        <a14:foregroundMark x1="51667" y1="7639" x2="51667" y2="7639"/>
                                                      </a14:backgroundRemoval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20848785">
                                            <a:off x="0" y="0"/>
                                            <a:ext cx="1172886" cy="11728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F70D35" id="Text Box 12" o:spid="_x0000_s1032" type="#_x0000_t202" style="position:absolute;margin-left:56.25pt;margin-top:1pt;width:103.5pt;height:10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" filled="f" stroked="f" strokeweight=".5pt">
                <v:textbox>
                  <w:txbxContent>
                    <w:p w14:paraId="034E6807" w14:textId="1A5244FC" w:rsidR="00765B3F" w:rsidRDefault="00765B3F">
                      <w:r>
                        <w:rPr>
                          <w:noProof/>
                        </w:rPr>
                        <w:drawing>
                          <wp:inline distT="0" distB="0" distL="0" distR="0" wp14:anchorId="612D2B78" wp14:editId="518D0422">
                            <wp:extent cx="1169755" cy="1169755"/>
                            <wp:effectExtent l="0" t="0" r="0" b="30480"/>
                            <wp:docPr id="14" name="Picture 14" descr="À La Recherche De, Trouver, L'Internet, Loupe, Cach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À La Recherche De, Trouver, L'Internet, Loupe, Cach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BEBA8EAE-BF5A-486C-A8C5-ECC9F3942E4B}">
                                          <a14:imgProps xmlns:a14="http://schemas.microsoft.com/office/drawing/2010/main">
                                            <a14:imgLayer r:embed="rId13">
                                              <a14:imgEffect>
                                                <a14:backgroundRemoval t="7639" b="94028" l="10000" r="90000">
                                                  <a14:foregroundMark x1="48472" y1="9167" x2="48472" y2="9167"/>
                                                  <a14:foregroundMark x1="35972" y1="94028" x2="35972" y2="94028"/>
                                                  <a14:foregroundMark x1="74722" y1="27083" x2="74722" y2="27083"/>
                                                  <a14:foregroundMark x1="51667" y1="7639" x2="51667" y2="7639"/>
                                                </a14:backgroundRemoval>
                                              </a14:imgEffect>
                                            </a14:imgLayer>
                                          </a14:imgProps>
                                        </a:ex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rot="20848785">
                                      <a:off x="0" y="0"/>
                                      <a:ext cx="1172886" cy="117288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DF3FFE5" w14:textId="28DAE134" w:rsidR="00765B3F" w:rsidRPr="00C61532" w:rsidRDefault="00765B3F" w:rsidP="00362AC8">
      <w:pPr>
        <w:rPr>
          <w:rFonts w:ascii="Arial" w:hAnsi="Arial" w:cs="Arial"/>
          <w:b/>
        </w:rPr>
      </w:pPr>
    </w:p>
    <w:p w14:paraId="0423DDB0" w14:textId="1F704383" w:rsidR="00765B3F" w:rsidRPr="00C61532" w:rsidRDefault="00765B3F" w:rsidP="00362AC8">
      <w:pPr>
        <w:rPr>
          <w:rFonts w:ascii="Arial" w:hAnsi="Arial" w:cs="Arial"/>
          <w:b/>
        </w:rPr>
      </w:pPr>
    </w:p>
    <w:p w14:paraId="5FF3FCE3" w14:textId="7CB4A27C" w:rsidR="00765B3F" w:rsidRPr="00C61532" w:rsidRDefault="00765B3F" w:rsidP="00362AC8">
      <w:pPr>
        <w:rPr>
          <w:rFonts w:ascii="Arial" w:hAnsi="Arial" w:cs="Arial"/>
          <w:b/>
        </w:rPr>
      </w:pPr>
    </w:p>
    <w:p w14:paraId="079EED4B" w14:textId="443E9194" w:rsidR="00765B3F" w:rsidRPr="00C61532" w:rsidRDefault="00765B3F" w:rsidP="00362AC8">
      <w:pPr>
        <w:rPr>
          <w:rFonts w:ascii="Arial" w:hAnsi="Arial" w:cs="Arial"/>
          <w:b/>
        </w:rPr>
      </w:pPr>
    </w:p>
    <w:p w14:paraId="233EDB43" w14:textId="77777777" w:rsidR="00765B3F" w:rsidRPr="00C61532" w:rsidRDefault="00765B3F" w:rsidP="00362AC8">
      <w:pPr>
        <w:rPr>
          <w:rFonts w:ascii="Arial" w:hAnsi="Arial" w:cs="Arial"/>
          <w:b/>
        </w:rPr>
      </w:pPr>
    </w:p>
    <w:p w14:paraId="4E15221C" w14:textId="77777777" w:rsidR="00765B3F" w:rsidRPr="00C61532" w:rsidRDefault="00765B3F" w:rsidP="00362AC8">
      <w:pPr>
        <w:rPr>
          <w:rFonts w:ascii="Arial" w:hAnsi="Arial" w:cs="Arial"/>
          <w:b/>
        </w:rPr>
      </w:pPr>
    </w:p>
    <w:p w14:paraId="419271EA" w14:textId="77777777" w:rsidR="00765B3F" w:rsidRPr="00C61532" w:rsidRDefault="00765B3F" w:rsidP="00362AC8">
      <w:pPr>
        <w:rPr>
          <w:rFonts w:ascii="Arial" w:hAnsi="Arial" w:cs="Arial"/>
          <w:b/>
        </w:rPr>
      </w:pPr>
    </w:p>
    <w:p w14:paraId="1549E41D" w14:textId="77777777" w:rsidR="00765B3F" w:rsidRPr="00C61532" w:rsidRDefault="00765B3F" w:rsidP="00362AC8">
      <w:pPr>
        <w:rPr>
          <w:rFonts w:ascii="Arial" w:hAnsi="Arial" w:cs="Arial"/>
          <w:b/>
        </w:rPr>
      </w:pPr>
    </w:p>
    <w:p w14:paraId="26B76407" w14:textId="77777777" w:rsidR="00CA49B3" w:rsidRPr="00C61532" w:rsidRDefault="00CA49B3" w:rsidP="00765B3F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</w:p>
    <w:p w14:paraId="4AF422D1" w14:textId="6AFFF78B" w:rsidR="00765B3F" w:rsidRPr="00C61532" w:rsidRDefault="00362AC8" w:rsidP="00765B3F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C61532">
        <w:rPr>
          <w:rFonts w:ascii="Arial" w:hAnsi="Arial" w:cs="Arial"/>
          <w:b/>
          <w:sz w:val="20"/>
          <w:szCs w:val="20"/>
        </w:rPr>
        <w:t>Ce que vous avez appris en stage</w:t>
      </w:r>
      <w:r w:rsidR="00141D8D" w:rsidRPr="00C61532">
        <w:rPr>
          <w:rFonts w:ascii="Arial" w:hAnsi="Arial" w:cs="Arial"/>
          <w:b/>
          <w:sz w:val="20"/>
          <w:szCs w:val="20"/>
        </w:rPr>
        <w:t>,</w:t>
      </w:r>
      <w:r w:rsidRPr="00C61532">
        <w:rPr>
          <w:rFonts w:ascii="Arial" w:hAnsi="Arial" w:cs="Arial"/>
          <w:b/>
          <w:sz w:val="20"/>
          <w:szCs w:val="20"/>
        </w:rPr>
        <w:t xml:space="preserve"> ce sont aussi des compétences que vous avez développées. </w:t>
      </w:r>
    </w:p>
    <w:p w14:paraId="79DC76A6" w14:textId="77777777" w:rsidR="0073451D" w:rsidRPr="00C61532" w:rsidRDefault="0073451D" w:rsidP="00765B3F">
      <w:pPr>
        <w:spacing w:line="360" w:lineRule="auto"/>
        <w:jc w:val="both"/>
        <w:rPr>
          <w:rFonts w:ascii="Arial" w:hAnsi="Arial" w:cs="Arial"/>
          <w:b/>
          <w:sz w:val="28"/>
          <w:szCs w:val="28"/>
        </w:rPr>
      </w:pPr>
    </w:p>
    <w:p w14:paraId="7B864E37" w14:textId="6F7BC25E" w:rsidR="00765B3F" w:rsidRPr="00C61532" w:rsidRDefault="00362AC8" w:rsidP="00765B3F">
      <w:pPr>
        <w:spacing w:line="360" w:lineRule="auto"/>
        <w:jc w:val="both"/>
        <w:rPr>
          <w:rFonts w:ascii="Arial" w:hAnsi="Arial" w:cs="Arial"/>
          <w:b/>
          <w:color w:val="FF0000"/>
          <w:sz w:val="18"/>
          <w:szCs w:val="18"/>
        </w:rPr>
      </w:pPr>
      <w:r w:rsidRPr="00C61532">
        <w:rPr>
          <w:rFonts w:ascii="Arial" w:hAnsi="Arial" w:cs="Arial"/>
          <w:b/>
          <w:sz w:val="18"/>
          <w:szCs w:val="18"/>
        </w:rPr>
        <w:t>Détaillez ici ce que vous avez appris en stage.</w:t>
      </w:r>
      <w:r w:rsidRPr="00C61532">
        <w:rPr>
          <w:rFonts w:ascii="Arial" w:hAnsi="Arial" w:cs="Arial"/>
          <w:b/>
          <w:color w:val="FF0000"/>
          <w:sz w:val="18"/>
          <w:szCs w:val="18"/>
        </w:rPr>
        <w:t xml:space="preserve"> </w:t>
      </w:r>
    </w:p>
    <w:p w14:paraId="1A12A284" w14:textId="27E7D6AD" w:rsidR="00362AC8" w:rsidRPr="00C61532" w:rsidRDefault="00362AC8" w:rsidP="0073451D">
      <w:pPr>
        <w:spacing w:line="360" w:lineRule="auto"/>
        <w:jc w:val="both"/>
        <w:rPr>
          <w:rFonts w:ascii="Arial" w:hAnsi="Arial" w:cs="Arial"/>
          <w:b/>
          <w:color w:val="FF0000"/>
          <w:sz w:val="18"/>
          <w:szCs w:val="18"/>
        </w:rPr>
      </w:pPr>
      <w:r w:rsidRPr="00C61532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3451D" w:rsidRPr="00C61532">
        <w:rPr>
          <w:rFonts w:ascii="Arial" w:hAnsi="Arial" w:cs="Arial"/>
          <w:sz w:val="18"/>
          <w:szCs w:val="18"/>
        </w:rPr>
        <w:t>…………………………………………………………</w:t>
      </w:r>
    </w:p>
    <w:p w14:paraId="0BD39C44" w14:textId="77777777" w:rsidR="00765B3F" w:rsidRPr="00C61532" w:rsidRDefault="00765B3F" w:rsidP="00362AC8">
      <w:pPr>
        <w:rPr>
          <w:rFonts w:ascii="Arial" w:hAnsi="Arial" w:cs="Arial"/>
          <w:b/>
          <w:sz w:val="18"/>
          <w:szCs w:val="18"/>
        </w:rPr>
      </w:pPr>
    </w:p>
    <w:p w14:paraId="6013B7B7" w14:textId="77777777" w:rsidR="0073451D" w:rsidRPr="00C61532" w:rsidRDefault="0073451D" w:rsidP="00362AC8">
      <w:pPr>
        <w:rPr>
          <w:rFonts w:ascii="Arial" w:hAnsi="Arial" w:cs="Arial"/>
          <w:b/>
          <w:sz w:val="18"/>
          <w:szCs w:val="18"/>
        </w:rPr>
      </w:pPr>
    </w:p>
    <w:p w14:paraId="62BD13BB" w14:textId="04237A33" w:rsidR="00362AC8" w:rsidRPr="00C61532" w:rsidRDefault="00362AC8" w:rsidP="00362AC8">
      <w:pPr>
        <w:rPr>
          <w:rFonts w:ascii="Arial" w:hAnsi="Arial" w:cs="Arial"/>
          <w:b/>
          <w:sz w:val="18"/>
          <w:szCs w:val="18"/>
        </w:rPr>
      </w:pPr>
      <w:r w:rsidRPr="00C61532">
        <w:rPr>
          <w:rFonts w:ascii="Arial" w:hAnsi="Arial" w:cs="Arial"/>
          <w:b/>
          <w:sz w:val="18"/>
          <w:szCs w:val="18"/>
        </w:rPr>
        <w:t xml:space="preserve">Cochez les compétences que vous développez au collège : </w:t>
      </w:r>
    </w:p>
    <w:p w14:paraId="0A4048BF" w14:textId="77777777" w:rsidR="00765B3F" w:rsidRPr="00C61532" w:rsidRDefault="00765B3F" w:rsidP="00362AC8">
      <w:pPr>
        <w:rPr>
          <w:rFonts w:ascii="Arial" w:hAnsi="Arial" w:cs="Arial"/>
          <w:b/>
          <w:sz w:val="18"/>
          <w:szCs w:val="18"/>
        </w:rPr>
      </w:pPr>
    </w:p>
    <w:p w14:paraId="52933DC3" w14:textId="77777777" w:rsidR="00765B3F" w:rsidRPr="00C61532" w:rsidRDefault="00362AC8" w:rsidP="00765B3F">
      <w:pPr>
        <w:spacing w:line="600" w:lineRule="auto"/>
        <w:jc w:val="both"/>
        <w:rPr>
          <w:rFonts w:ascii="Arial" w:hAnsi="Arial" w:cs="Arial"/>
          <w:sz w:val="18"/>
          <w:szCs w:val="18"/>
        </w:rPr>
      </w:pPr>
      <w:r w:rsidRPr="00C61532">
        <w:rPr>
          <w:rFonts w:ascii="Arial" w:hAnsi="Arial" w:cs="Arial"/>
          <w:sz w:val="18"/>
          <w:szCs w:val="18"/>
        </w:rPr>
        <w:sym w:font="Wingdings" w:char="F0A8"/>
      </w:r>
      <w:r w:rsidRPr="00C61532">
        <w:rPr>
          <w:rFonts w:ascii="Arial" w:hAnsi="Arial" w:cs="Arial"/>
          <w:sz w:val="18"/>
          <w:szCs w:val="18"/>
        </w:rPr>
        <w:t xml:space="preserve"> S’impliquer dans son travail </w:t>
      </w:r>
      <w:r w:rsidRPr="00C61532">
        <w:rPr>
          <w:rFonts w:ascii="Arial" w:hAnsi="Arial" w:cs="Arial"/>
          <w:sz w:val="18"/>
          <w:szCs w:val="18"/>
        </w:rPr>
        <w:tab/>
      </w:r>
      <w:r w:rsidRPr="00C61532">
        <w:rPr>
          <w:rFonts w:ascii="Arial" w:hAnsi="Arial" w:cs="Arial"/>
          <w:sz w:val="18"/>
          <w:szCs w:val="18"/>
        </w:rPr>
        <w:tab/>
      </w:r>
      <w:r w:rsidRPr="00C61532">
        <w:rPr>
          <w:rFonts w:ascii="Arial" w:hAnsi="Arial" w:cs="Arial"/>
          <w:sz w:val="18"/>
          <w:szCs w:val="18"/>
        </w:rPr>
        <w:sym w:font="Wingdings" w:char="F0A8"/>
      </w:r>
      <w:r w:rsidRPr="00C61532">
        <w:rPr>
          <w:rFonts w:ascii="Arial" w:hAnsi="Arial" w:cs="Arial"/>
          <w:sz w:val="18"/>
          <w:szCs w:val="18"/>
        </w:rPr>
        <w:t xml:space="preserve"> Maintenir son attention</w:t>
      </w:r>
      <w:r w:rsidRPr="00C61532">
        <w:rPr>
          <w:rFonts w:ascii="Arial" w:hAnsi="Arial" w:cs="Arial"/>
          <w:sz w:val="18"/>
          <w:szCs w:val="18"/>
        </w:rPr>
        <w:tab/>
      </w:r>
      <w:r w:rsidRPr="00C61532">
        <w:rPr>
          <w:rFonts w:ascii="Arial" w:hAnsi="Arial" w:cs="Arial"/>
          <w:sz w:val="18"/>
          <w:szCs w:val="18"/>
        </w:rPr>
        <w:tab/>
      </w:r>
    </w:p>
    <w:p w14:paraId="42AECB25" w14:textId="77777777" w:rsidR="00765B3F" w:rsidRPr="00C61532" w:rsidRDefault="00362AC8" w:rsidP="00765B3F">
      <w:pPr>
        <w:spacing w:line="600" w:lineRule="auto"/>
        <w:jc w:val="both"/>
        <w:rPr>
          <w:rFonts w:ascii="Arial" w:hAnsi="Arial" w:cs="Arial"/>
          <w:sz w:val="18"/>
          <w:szCs w:val="18"/>
        </w:rPr>
      </w:pPr>
      <w:r w:rsidRPr="00C61532">
        <w:rPr>
          <w:rFonts w:ascii="Arial" w:hAnsi="Arial" w:cs="Arial"/>
          <w:sz w:val="18"/>
          <w:szCs w:val="18"/>
        </w:rPr>
        <w:sym w:font="Wingdings" w:char="F0A8"/>
      </w:r>
      <w:r w:rsidRPr="00C61532">
        <w:rPr>
          <w:rFonts w:ascii="Arial" w:hAnsi="Arial" w:cs="Arial"/>
          <w:sz w:val="18"/>
          <w:szCs w:val="18"/>
        </w:rPr>
        <w:t xml:space="preserve"> Respecter des consignes </w:t>
      </w:r>
      <w:r w:rsidR="00765B3F" w:rsidRPr="00C61532">
        <w:rPr>
          <w:rFonts w:ascii="Arial" w:hAnsi="Arial" w:cs="Arial"/>
          <w:sz w:val="18"/>
          <w:szCs w:val="18"/>
        </w:rPr>
        <w:t xml:space="preserve">                  </w:t>
      </w:r>
      <w:r w:rsidRPr="00C61532">
        <w:rPr>
          <w:rFonts w:ascii="Arial" w:hAnsi="Arial" w:cs="Arial"/>
          <w:sz w:val="18"/>
          <w:szCs w:val="18"/>
        </w:rPr>
        <w:sym w:font="Wingdings" w:char="F0A8"/>
      </w:r>
      <w:r w:rsidRPr="00C61532">
        <w:rPr>
          <w:rFonts w:ascii="Arial" w:hAnsi="Arial" w:cs="Arial"/>
          <w:sz w:val="18"/>
          <w:szCs w:val="18"/>
        </w:rPr>
        <w:t xml:space="preserve"> Être autonome dans son travail </w:t>
      </w:r>
      <w:r w:rsidRPr="00C61532">
        <w:rPr>
          <w:rFonts w:ascii="Arial" w:hAnsi="Arial" w:cs="Arial"/>
          <w:sz w:val="18"/>
          <w:szCs w:val="18"/>
        </w:rPr>
        <w:tab/>
      </w:r>
    </w:p>
    <w:p w14:paraId="584D00EC" w14:textId="1B16FC02" w:rsidR="00362AC8" w:rsidRPr="00C61532" w:rsidRDefault="00362AC8" w:rsidP="00765B3F">
      <w:pPr>
        <w:spacing w:line="600" w:lineRule="auto"/>
        <w:jc w:val="both"/>
        <w:rPr>
          <w:rFonts w:ascii="Arial" w:hAnsi="Arial" w:cs="Arial"/>
          <w:sz w:val="18"/>
          <w:szCs w:val="18"/>
        </w:rPr>
      </w:pPr>
      <w:r w:rsidRPr="00C61532">
        <w:rPr>
          <w:rFonts w:ascii="Arial" w:hAnsi="Arial" w:cs="Arial"/>
          <w:sz w:val="18"/>
          <w:szCs w:val="18"/>
        </w:rPr>
        <w:sym w:font="Wingdings" w:char="F0A8"/>
      </w:r>
      <w:r w:rsidRPr="00C61532">
        <w:rPr>
          <w:rFonts w:ascii="Arial" w:hAnsi="Arial" w:cs="Arial"/>
          <w:sz w:val="18"/>
          <w:szCs w:val="18"/>
        </w:rPr>
        <w:t xml:space="preserve"> Travailler en équipe</w:t>
      </w:r>
      <w:r w:rsidRPr="00C61532">
        <w:rPr>
          <w:rFonts w:ascii="Arial" w:hAnsi="Arial" w:cs="Arial"/>
          <w:sz w:val="18"/>
          <w:szCs w:val="18"/>
        </w:rPr>
        <w:tab/>
      </w:r>
      <w:r w:rsidRPr="00C61532">
        <w:rPr>
          <w:rFonts w:ascii="Arial" w:hAnsi="Arial" w:cs="Arial"/>
          <w:sz w:val="18"/>
          <w:szCs w:val="18"/>
        </w:rPr>
        <w:tab/>
      </w:r>
      <w:r w:rsidR="00765B3F" w:rsidRPr="00C61532">
        <w:rPr>
          <w:rFonts w:ascii="Arial" w:hAnsi="Arial" w:cs="Arial"/>
          <w:sz w:val="18"/>
          <w:szCs w:val="18"/>
        </w:rPr>
        <w:t xml:space="preserve">                  </w:t>
      </w:r>
      <w:r w:rsidRPr="00C61532">
        <w:rPr>
          <w:rFonts w:ascii="Arial" w:hAnsi="Arial" w:cs="Arial"/>
          <w:sz w:val="18"/>
          <w:szCs w:val="18"/>
        </w:rPr>
        <w:sym w:font="Wingdings" w:char="F0A8"/>
      </w:r>
      <w:r w:rsidRPr="00C61532">
        <w:rPr>
          <w:rFonts w:ascii="Arial" w:hAnsi="Arial" w:cs="Arial"/>
          <w:sz w:val="18"/>
          <w:szCs w:val="18"/>
        </w:rPr>
        <w:t xml:space="preserve"> Prendre des initiatives</w:t>
      </w:r>
    </w:p>
    <w:p w14:paraId="1D294C42" w14:textId="77777777" w:rsidR="00362AC8" w:rsidRPr="00C61532" w:rsidRDefault="00362AC8" w:rsidP="00765B3F">
      <w:pPr>
        <w:spacing w:line="600" w:lineRule="auto"/>
        <w:jc w:val="both"/>
        <w:rPr>
          <w:rFonts w:ascii="Arial" w:hAnsi="Arial" w:cs="Arial"/>
          <w:sz w:val="18"/>
          <w:szCs w:val="18"/>
        </w:rPr>
      </w:pPr>
      <w:r w:rsidRPr="00C61532">
        <w:rPr>
          <w:rFonts w:ascii="Arial" w:hAnsi="Arial" w:cs="Arial"/>
          <w:sz w:val="18"/>
          <w:szCs w:val="18"/>
        </w:rPr>
        <w:sym w:font="Wingdings" w:char="F0A8"/>
      </w:r>
      <w:r w:rsidRPr="00C61532">
        <w:rPr>
          <w:rFonts w:ascii="Arial" w:hAnsi="Arial" w:cs="Arial"/>
          <w:sz w:val="18"/>
          <w:szCs w:val="18"/>
        </w:rPr>
        <w:t xml:space="preserve"> S'exprimer clairement à l'oral</w:t>
      </w:r>
      <w:r w:rsidRPr="00C61532">
        <w:rPr>
          <w:rFonts w:ascii="Arial" w:hAnsi="Arial" w:cs="Arial"/>
          <w:sz w:val="18"/>
          <w:szCs w:val="18"/>
        </w:rPr>
        <w:tab/>
      </w:r>
      <w:r w:rsidRPr="00C61532">
        <w:rPr>
          <w:rFonts w:ascii="Arial" w:hAnsi="Arial" w:cs="Arial"/>
          <w:sz w:val="18"/>
          <w:szCs w:val="18"/>
        </w:rPr>
        <w:tab/>
      </w:r>
      <w:r w:rsidRPr="00C61532">
        <w:rPr>
          <w:rFonts w:ascii="Arial" w:hAnsi="Arial" w:cs="Arial"/>
          <w:sz w:val="18"/>
          <w:szCs w:val="18"/>
        </w:rPr>
        <w:sym w:font="Wingdings" w:char="F0A8"/>
      </w:r>
      <w:r w:rsidRPr="00C61532">
        <w:rPr>
          <w:rFonts w:ascii="Arial" w:hAnsi="Arial" w:cs="Arial"/>
          <w:sz w:val="18"/>
          <w:szCs w:val="18"/>
        </w:rPr>
        <w:t xml:space="preserve"> Accepter un point de vue différent du sien</w:t>
      </w:r>
    </w:p>
    <w:p w14:paraId="05118C25" w14:textId="77777777" w:rsidR="00765B3F" w:rsidRPr="00C61532" w:rsidRDefault="00765B3F" w:rsidP="00362AC8">
      <w:pPr>
        <w:rPr>
          <w:rFonts w:ascii="Arial" w:hAnsi="Arial" w:cs="Arial"/>
          <w:b/>
          <w:sz w:val="18"/>
          <w:szCs w:val="18"/>
        </w:rPr>
      </w:pPr>
    </w:p>
    <w:p w14:paraId="0F62751E" w14:textId="77777777" w:rsidR="0073451D" w:rsidRPr="00C61532" w:rsidRDefault="0073451D" w:rsidP="00362AC8">
      <w:pPr>
        <w:rPr>
          <w:rFonts w:ascii="Arial" w:hAnsi="Arial" w:cs="Arial"/>
          <w:b/>
          <w:sz w:val="18"/>
          <w:szCs w:val="18"/>
        </w:rPr>
      </w:pPr>
    </w:p>
    <w:p w14:paraId="2F3426F6" w14:textId="3D123ADF" w:rsidR="0073451D" w:rsidRPr="00C61532" w:rsidRDefault="00362AC8" w:rsidP="00362AC8">
      <w:pPr>
        <w:rPr>
          <w:rFonts w:ascii="Arial" w:hAnsi="Arial" w:cs="Arial"/>
          <w:b/>
          <w:sz w:val="18"/>
          <w:szCs w:val="18"/>
        </w:rPr>
      </w:pPr>
      <w:r w:rsidRPr="00C61532">
        <w:rPr>
          <w:rFonts w:ascii="Arial" w:hAnsi="Arial" w:cs="Arial"/>
          <w:b/>
          <w:sz w:val="18"/>
          <w:szCs w:val="18"/>
        </w:rPr>
        <w:t>Quelles autres compétences développez-vous en dehors du collège ?</w:t>
      </w:r>
    </w:p>
    <w:p w14:paraId="7F6944B7" w14:textId="151CE212" w:rsidR="0073451D" w:rsidRPr="00C61532" w:rsidRDefault="0073451D" w:rsidP="00362AC8">
      <w:pPr>
        <w:rPr>
          <w:rFonts w:ascii="Arial" w:hAnsi="Arial" w:cs="Arial"/>
          <w:b/>
          <w:sz w:val="18"/>
          <w:szCs w:val="18"/>
        </w:rPr>
      </w:pPr>
    </w:p>
    <w:p w14:paraId="5BD5A16F" w14:textId="2531837F" w:rsidR="00141D8D" w:rsidRPr="00C61532" w:rsidRDefault="00362AC8" w:rsidP="0073451D">
      <w:pPr>
        <w:spacing w:line="360" w:lineRule="auto"/>
        <w:rPr>
          <w:rFonts w:ascii="Arial" w:hAnsi="Arial" w:cs="Arial"/>
          <w:sz w:val="28"/>
          <w:szCs w:val="28"/>
        </w:rPr>
      </w:pPr>
      <w:r w:rsidRPr="00C61532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3451D" w:rsidRPr="00C61532">
        <w:rPr>
          <w:rFonts w:ascii="Arial" w:hAnsi="Arial" w:cs="Arial"/>
          <w:sz w:val="18"/>
          <w:szCs w:val="18"/>
        </w:rPr>
        <w:t>…………………………………………………………</w:t>
      </w:r>
    </w:p>
    <w:sectPr w:rsidR="00141D8D" w:rsidRPr="00C61532" w:rsidSect="00362AC8">
      <w:headerReference w:type="even" r:id="rId14"/>
      <w:headerReference w:type="default" r:id="rId15"/>
      <w:footerReference w:type="default" r:id="rId16"/>
      <w:headerReference w:type="first" r:id="rId17"/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F325C" w14:textId="77777777" w:rsidR="0007725D" w:rsidRDefault="0007725D" w:rsidP="00607873">
      <w:r>
        <w:separator/>
      </w:r>
    </w:p>
  </w:endnote>
  <w:endnote w:type="continuationSeparator" w:id="0">
    <w:p w14:paraId="7CF5436C" w14:textId="77777777" w:rsidR="0007725D" w:rsidRDefault="0007725D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95804" w14:textId="6DDEE67D" w:rsidR="00286E4D" w:rsidRDefault="00C61532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1B3D4246" wp14:editId="18242A75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9AF97" w14:textId="77777777" w:rsidR="0007725D" w:rsidRDefault="0007725D" w:rsidP="00607873">
      <w:r>
        <w:separator/>
      </w:r>
    </w:p>
  </w:footnote>
  <w:footnote w:type="continuationSeparator" w:id="0">
    <w:p w14:paraId="1DF8D8F7" w14:textId="77777777" w:rsidR="0007725D" w:rsidRDefault="0007725D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C59A0" w14:textId="77777777" w:rsidR="00607873" w:rsidRDefault="00000000">
    <w:pPr>
      <w:pStyle w:val="En-tte"/>
    </w:pPr>
    <w:r>
      <w:rPr>
        <w:noProof/>
      </w:rPr>
      <w:pict w14:anchorId="2F7A8F6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980958" o:spid="_x0000_s1027" type="#_x0000_t75" alt="" style="position:absolute;margin-left:0;margin-top:0;width:595.65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09035" w14:textId="07D010DA" w:rsidR="00607873" w:rsidRDefault="00C61532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54233424" wp14:editId="659424B7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A8032" w14:textId="77777777" w:rsidR="00607873" w:rsidRDefault="00000000">
    <w:pPr>
      <w:pStyle w:val="En-tte"/>
    </w:pPr>
    <w:r>
      <w:rPr>
        <w:noProof/>
      </w:rPr>
      <w:pict w14:anchorId="1557C2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980957" o:spid="_x0000_s1025" type="#_x0000_t75" alt="" style="position:absolute;margin-left:0;margin-top:0;width:595.65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CD65F4"/>
    <w:multiLevelType w:val="hybridMultilevel"/>
    <w:tmpl w:val="DD6E52E8"/>
    <w:lvl w:ilvl="0" w:tplc="11E28686">
      <w:start w:val="1"/>
      <w:numFmt w:val="decimal"/>
      <w:lvlText w:val="%1-"/>
      <w:lvlJc w:val="left"/>
      <w:pPr>
        <w:ind w:left="720" w:hanging="360"/>
      </w:pPr>
      <w:rPr>
        <w:rFonts w:asciiTheme="minorBidi" w:hAnsiTheme="minorBidi" w:cstheme="minorBidi" w:hint="default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1300EE"/>
    <w:multiLevelType w:val="hybridMultilevel"/>
    <w:tmpl w:val="D76E1A4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79215892">
    <w:abstractNumId w:val="0"/>
  </w:num>
  <w:num w:numId="2" w16cid:durableId="15263641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873"/>
    <w:rsid w:val="00033339"/>
    <w:rsid w:val="00071ABC"/>
    <w:rsid w:val="0007725D"/>
    <w:rsid w:val="00084204"/>
    <w:rsid w:val="001026B8"/>
    <w:rsid w:val="00141D8D"/>
    <w:rsid w:val="00286E4D"/>
    <w:rsid w:val="00362AC8"/>
    <w:rsid w:val="003C28C8"/>
    <w:rsid w:val="00401EE2"/>
    <w:rsid w:val="00465703"/>
    <w:rsid w:val="004B7048"/>
    <w:rsid w:val="004E1D7B"/>
    <w:rsid w:val="004F0528"/>
    <w:rsid w:val="005B52CC"/>
    <w:rsid w:val="005B5B7D"/>
    <w:rsid w:val="005C2529"/>
    <w:rsid w:val="00607873"/>
    <w:rsid w:val="006C5AF8"/>
    <w:rsid w:val="0073451D"/>
    <w:rsid w:val="00744816"/>
    <w:rsid w:val="00763DFE"/>
    <w:rsid w:val="00765B3F"/>
    <w:rsid w:val="007F7FFD"/>
    <w:rsid w:val="008740AD"/>
    <w:rsid w:val="008E7759"/>
    <w:rsid w:val="00992ECF"/>
    <w:rsid w:val="00997771"/>
    <w:rsid w:val="00AA422B"/>
    <w:rsid w:val="00AA5F70"/>
    <w:rsid w:val="00B1009D"/>
    <w:rsid w:val="00B4100B"/>
    <w:rsid w:val="00C61532"/>
    <w:rsid w:val="00CA445B"/>
    <w:rsid w:val="00CA49B3"/>
    <w:rsid w:val="00DE6F92"/>
    <w:rsid w:val="00E25AA8"/>
    <w:rsid w:val="00E3422A"/>
    <w:rsid w:val="00E565CE"/>
    <w:rsid w:val="00E77D76"/>
    <w:rsid w:val="00F73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3FFC60"/>
  <w15:chartTrackingRefBased/>
  <w15:docId w15:val="{48FE01DB-D3F0-0C47-9031-25DAFEF8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styleId="Paragraphedeliste">
    <w:name w:val="List Paragraph"/>
    <w:basedOn w:val="Normal"/>
    <w:uiPriority w:val="34"/>
    <w:qFormat/>
    <w:rsid w:val="00362AC8"/>
    <w:pPr>
      <w:spacing w:after="160" w:line="259" w:lineRule="auto"/>
      <w:ind w:left="720"/>
      <w:contextualSpacing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hdphoto" Target="media/hdphoto10.wdp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0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3250D3D-9CD5-4437-812C-212881A1D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190</Words>
  <Characters>1050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BRAGANCA Théo</cp:lastModifiedBy>
  <cp:revision>4</cp:revision>
  <cp:lastPrinted>2020-05-14T13:17:00Z</cp:lastPrinted>
  <dcterms:created xsi:type="dcterms:W3CDTF">2022-02-24T12:38:00Z</dcterms:created>
  <dcterms:modified xsi:type="dcterms:W3CDTF">2023-08-25T15:10:00Z</dcterms:modified>
</cp:coreProperties>
</file>