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0C0B4B" w14:textId="77777777" w:rsidR="00215B4C" w:rsidRDefault="00AD1560" w:rsidP="00572385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215B4C">
        <w:rPr>
          <w:rFonts w:ascii="Arial" w:hAnsi="Arial" w:cs="Arial"/>
          <w:b/>
          <w:bCs/>
          <w:sz w:val="28"/>
          <w:szCs w:val="28"/>
        </w:rPr>
        <w:t xml:space="preserve">Les </w:t>
      </w:r>
      <w:r w:rsidRPr="00215B4C">
        <w:rPr>
          <w:rFonts w:ascii="Arial" w:hAnsi="Arial" w:cs="Arial"/>
          <w:b/>
          <w:bCs/>
          <w:i/>
          <w:iCs/>
          <w:sz w:val="28"/>
          <w:szCs w:val="28"/>
        </w:rPr>
        <w:t>Décodeuses du numérique</w:t>
      </w:r>
      <w:r w:rsidRPr="00215B4C">
        <w:rPr>
          <w:rFonts w:ascii="Arial" w:hAnsi="Arial" w:cs="Arial"/>
          <w:b/>
          <w:bCs/>
          <w:sz w:val="28"/>
          <w:szCs w:val="28"/>
        </w:rPr>
        <w:t xml:space="preserve"> : </w:t>
      </w:r>
    </w:p>
    <w:p w14:paraId="306EE8EA" w14:textId="77777777" w:rsidR="00215B4C" w:rsidRDefault="00AD1560" w:rsidP="00572385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215B4C">
        <w:rPr>
          <w:rFonts w:ascii="Arial" w:hAnsi="Arial" w:cs="Arial"/>
          <w:b/>
          <w:bCs/>
          <w:sz w:val="28"/>
          <w:szCs w:val="28"/>
        </w:rPr>
        <w:t>les portraits BD de CNRS Sciences informatiques</w:t>
      </w:r>
    </w:p>
    <w:p w14:paraId="154C476F" w14:textId="77777777" w:rsidR="00215B4C" w:rsidRDefault="00215B4C" w:rsidP="00572385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3874EB52" w14:textId="271A20F4" w:rsidR="00572385" w:rsidRDefault="00572385" w:rsidP="00572385">
      <w:pPr>
        <w:jc w:val="center"/>
        <w:rPr>
          <w:rFonts w:ascii="Arial" w:hAnsi="Arial" w:cs="Arial"/>
        </w:rPr>
      </w:pPr>
      <w:r w:rsidRPr="00EE20C4">
        <w:rPr>
          <w:rFonts w:ascii="Arial" w:hAnsi="Arial" w:cs="Arial"/>
          <w:noProof/>
          <w:lang w:eastAsia="fr-FR"/>
        </w:rPr>
        <w:drawing>
          <wp:inline distT="0" distB="0" distL="0" distR="0" wp14:anchorId="50F44745" wp14:editId="24D70506">
            <wp:extent cx="2148539" cy="2825261"/>
            <wp:effectExtent l="0" t="0" r="4445" b="0"/>
            <wp:docPr id="10" name="Image 10" descr="C:\Users\Alex\Documents\Documents Alex\0000_Onisep_bureau_lognes\CNRS_BD\CNRS_IMAGES_VISUELS\les_decodeuses_du_numerique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Documents\Documents Alex\0000_Onisep_bureau_lognes\CNRS_BD\CNRS_IMAGES_VISUELS\les_decodeuses_du_numeriqu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97" cy="283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dt>
      <w:sdtPr>
        <w:rPr>
          <w:rFonts w:asciiTheme="minorHAnsi" w:eastAsiaTheme="minorHAnsi" w:hAnsiTheme="minorHAnsi" w:cstheme="minorBidi"/>
          <w:color w:val="auto"/>
          <w:sz w:val="24"/>
          <w:szCs w:val="24"/>
          <w:lang w:eastAsia="en-US"/>
        </w:rPr>
        <w:id w:val="-156023709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C71C890" w14:textId="1CB7C803" w:rsidR="00AD1560" w:rsidRDefault="00AD1560">
          <w:pPr>
            <w:pStyle w:val="En-ttedetabledesmatires"/>
          </w:pPr>
          <w:r>
            <w:t>Table des matières</w:t>
          </w:r>
        </w:p>
        <w:p w14:paraId="0C64D4D9" w14:textId="364D9D83" w:rsidR="00CB1BCD" w:rsidRDefault="00AD1560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4006291" w:history="1">
            <w:r w:rsidR="00CB1BCD" w:rsidRPr="001466CF">
              <w:rPr>
                <w:rStyle w:val="Lienhypertexte"/>
                <w:rFonts w:ascii="Arial" w:eastAsia="Calibri" w:hAnsi="Arial" w:cs="Arial"/>
                <w:b/>
                <w:bCs/>
                <w:i/>
                <w:noProof/>
              </w:rPr>
              <w:t>Les Décodeuses du numérique </w:t>
            </w:r>
            <w:r w:rsidR="00CB1BCD"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: les portraits BD de CNRS Sciences informatiques</w:t>
            </w:r>
            <w:r w:rsidR="00CB1BCD">
              <w:rPr>
                <w:noProof/>
                <w:webHidden/>
              </w:rPr>
              <w:tab/>
            </w:r>
            <w:r w:rsidR="00CB1BCD">
              <w:rPr>
                <w:noProof/>
                <w:webHidden/>
              </w:rPr>
              <w:fldChar w:fldCharType="begin"/>
            </w:r>
            <w:r w:rsidR="00CB1BCD">
              <w:rPr>
                <w:noProof/>
                <w:webHidden/>
              </w:rPr>
              <w:instrText xml:space="preserve"> PAGEREF _Toc204006291 \h </w:instrText>
            </w:r>
            <w:r w:rsidR="00CB1BCD">
              <w:rPr>
                <w:noProof/>
                <w:webHidden/>
              </w:rPr>
            </w:r>
            <w:r w:rsidR="00CB1BCD">
              <w:rPr>
                <w:noProof/>
                <w:webHidden/>
              </w:rPr>
              <w:fldChar w:fldCharType="separate"/>
            </w:r>
            <w:r w:rsidR="00CB1BCD">
              <w:rPr>
                <w:noProof/>
                <w:webHidden/>
              </w:rPr>
              <w:t>2</w:t>
            </w:r>
            <w:r w:rsidR="00CB1BCD">
              <w:rPr>
                <w:noProof/>
                <w:webHidden/>
              </w:rPr>
              <w:fldChar w:fldCharType="end"/>
            </w:r>
          </w:hyperlink>
        </w:p>
        <w:p w14:paraId="13464A19" w14:textId="59395653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292" w:history="1">
            <w:r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I. Anne-Cécile Orgerie, 35 ans, chercheuse en green computing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_Toc204006292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955C94" w14:textId="41BDA14E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293" w:history="1">
            <w:r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II. Magalie Ochs, 40 ans, enseignante-chercheuse, spécialisée en intelligence artificielle socio-émotionnelle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_Toc204006293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0D55C9" w14:textId="561185CF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294" w:history="1">
            <w:r w:rsidRPr="001466CF">
              <w:rPr>
                <w:rStyle w:val="Lienhypertexte"/>
                <w:rFonts w:ascii="Arial" w:hAnsi="Arial" w:cs="Arial"/>
                <w:b/>
                <w:bCs/>
                <w:noProof/>
              </w:rPr>
              <w:t>III. Claire Mathieu, 55 ans, chercheuse en algorithmique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_Toc204006294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A0C673" w14:textId="3D2CE8BC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295" w:history="1">
            <w:r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IV. Emmanuelle Kristensen, 31 ans, ingénieure responsable plateforme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_Toc204006295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EA2016" w14:textId="54FA8252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296" w:history="1">
            <w:r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V. Caroline Fontaine, 48 ans, chercheuse en cybersécurité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_Toc204006296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DDE4ED" w14:textId="58422E3A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297" w:history="1">
            <w:r w:rsidRPr="001466CF">
              <w:rPr>
                <w:rStyle w:val="Lienhypertexte"/>
                <w:rFonts w:ascii="Arial" w:hAnsi="Arial" w:cs="Arial"/>
                <w:b/>
                <w:bCs/>
                <w:noProof/>
              </w:rPr>
              <w:t>VI. Elsa Cazelles, 29 ans, chercheuse en traitement du signal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_Toc204006297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A43887" w14:textId="1FD52C06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298" w:history="1">
            <w:r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VII. Lucile Sassatelli, 38 ans, enseignante-chercheuse en réalité virtuelle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_Toc204006298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198A7A" w14:textId="2A4301B3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299" w:history="1">
            <w:r w:rsidRPr="001466CF">
              <w:rPr>
                <w:rStyle w:val="Lienhypertexte"/>
                <w:rFonts w:ascii="Arial" w:hAnsi="Arial" w:cs="Arial"/>
                <w:b/>
                <w:bCs/>
                <w:noProof/>
              </w:rPr>
              <w:t>VIII. Sarah Cohen-Boulakia, 40 ans, enseignante-chercheuse en bioinformatique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_Toc204006299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E258B1" w14:textId="41DA16EC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300" w:history="1">
            <w:r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IX. Nina Amini, 36 ans, chercheuse en automatique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_Toc204006300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714723" w14:textId="463883D5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301" w:history="1">
            <w:r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X. Françoise Conil, 53 ans, ingénieure en développement logiciel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C2AC1B" w14:textId="34DE0259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302" w:history="1">
            <w:r w:rsidRPr="001466CF">
              <w:rPr>
                <w:rStyle w:val="Lienhypertexte"/>
                <w:rFonts w:ascii="Arial" w:hAnsi="Arial" w:cs="Arial"/>
                <w:b/>
                <w:bCs/>
                <w:noProof/>
              </w:rPr>
              <w:t>XI. Marie-Christine Rousset, 62 ans, enseignante-chercheuse en science des données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_Toc204006302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516FF6" w14:textId="3D9A8181" w:rsidR="00CB1BCD" w:rsidRDefault="00CB1BCD">
          <w:pPr>
            <w:pStyle w:val="TM1"/>
            <w:tabs>
              <w:tab w:val="right" w:leader="dot" w:pos="9054"/>
            </w:tabs>
            <w:rPr>
              <w:rFonts w:eastAsiaTheme="minorEastAsia"/>
              <w:noProof/>
              <w:kern w:val="2"/>
              <w:lang w:eastAsia="fr-FR"/>
              <w14:ligatures w14:val="standardContextual"/>
            </w:rPr>
          </w:pPr>
          <w:hyperlink w:anchor="_Toc204006303" w:history="1">
            <w:r w:rsidRPr="001466CF">
              <w:rPr>
                <w:rStyle w:val="Lienhypertexte"/>
                <w:rFonts w:ascii="Arial" w:eastAsia="Calibri" w:hAnsi="Arial" w:cs="Arial"/>
                <w:b/>
                <w:bCs/>
                <w:noProof/>
              </w:rPr>
              <w:t>XII. Pauline Maurice, 34 ans, chercheuse en robotique et en interaction humain-robot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_Toc204006303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27FA95" w14:textId="534101D0" w:rsidR="00AD1560" w:rsidRDefault="00AD1560">
          <w:r>
            <w:rPr>
              <w:b/>
              <w:bCs/>
            </w:rPr>
            <w:fldChar w:fldCharType="end"/>
          </w:r>
        </w:p>
      </w:sdtContent>
    </w:sdt>
    <w:p w14:paraId="59E5FFD8" w14:textId="64FF7B9D" w:rsidR="00600A08" w:rsidRPr="00EE20C4" w:rsidRDefault="003D721C" w:rsidP="003B0E1F">
      <w:pPr>
        <w:pStyle w:val="Titre1"/>
        <w:rPr>
          <w:rFonts w:ascii="Arial" w:eastAsia="Calibri" w:hAnsi="Arial" w:cs="Arial"/>
          <w:b/>
          <w:bCs/>
          <w:color w:val="auto"/>
          <w:sz w:val="28"/>
          <w:szCs w:val="28"/>
        </w:rPr>
      </w:pPr>
      <w:bookmarkStart w:id="0" w:name="_Toc204006291"/>
      <w:r w:rsidRPr="00EE20C4">
        <w:rPr>
          <w:rFonts w:ascii="Arial" w:eastAsia="Calibri" w:hAnsi="Arial" w:cs="Arial"/>
          <w:b/>
          <w:bCs/>
          <w:i/>
          <w:color w:val="auto"/>
          <w:sz w:val="28"/>
          <w:szCs w:val="28"/>
        </w:rPr>
        <w:lastRenderedPageBreak/>
        <w:t>Les Décodeuses du numérique</w:t>
      </w:r>
      <w:r w:rsidR="00F11EF4">
        <w:rPr>
          <w:rFonts w:ascii="Arial" w:eastAsia="Calibri" w:hAnsi="Arial" w:cs="Arial"/>
          <w:b/>
          <w:bCs/>
          <w:i/>
          <w:color w:val="auto"/>
          <w:sz w:val="28"/>
          <w:szCs w:val="28"/>
        </w:rPr>
        <w:t> </w:t>
      </w:r>
      <w:r w:rsidR="00600A08" w:rsidRPr="00EE20C4">
        <w:rPr>
          <w:rFonts w:ascii="Arial" w:eastAsia="Calibri" w:hAnsi="Arial" w:cs="Arial"/>
          <w:b/>
          <w:bCs/>
          <w:color w:val="auto"/>
          <w:sz w:val="28"/>
          <w:szCs w:val="28"/>
        </w:rPr>
        <w:t xml:space="preserve">: les portraits BD de </w:t>
      </w:r>
      <w:r w:rsidR="00A357E0">
        <w:rPr>
          <w:rFonts w:ascii="Arial" w:eastAsia="Calibri" w:hAnsi="Arial" w:cs="Arial"/>
          <w:b/>
          <w:bCs/>
          <w:color w:val="auto"/>
          <w:sz w:val="28"/>
          <w:szCs w:val="28"/>
        </w:rPr>
        <w:t>CNRS Sciences informatiques</w:t>
      </w:r>
      <w:bookmarkEnd w:id="0"/>
    </w:p>
    <w:p w14:paraId="64D1B058" w14:textId="77777777" w:rsidR="00E62403" w:rsidRPr="00EE20C4" w:rsidRDefault="00E62403" w:rsidP="00E62403">
      <w:pPr>
        <w:rPr>
          <w:rFonts w:ascii="Arial" w:hAnsi="Arial" w:cs="Arial"/>
        </w:rPr>
      </w:pPr>
    </w:p>
    <w:p w14:paraId="54637ABC" w14:textId="62DF4F07" w:rsidR="003A6D90" w:rsidRPr="00F11EF4" w:rsidRDefault="00E81521" w:rsidP="003A6D90">
      <w:pPr>
        <w:spacing w:line="276" w:lineRule="auto"/>
        <w:jc w:val="center"/>
        <w:rPr>
          <w:rFonts w:ascii="Arial" w:eastAsia="Calibri" w:hAnsi="Arial" w:cs="Arial"/>
          <w:b/>
          <w:bCs/>
          <w:iCs/>
        </w:rPr>
      </w:pPr>
      <w:r w:rsidRPr="00F11EF4">
        <w:rPr>
          <w:rFonts w:ascii="Arial" w:eastAsia="Calibri" w:hAnsi="Arial" w:cs="Arial"/>
          <w:b/>
          <w:bCs/>
          <w:iCs/>
        </w:rPr>
        <w:t xml:space="preserve">Fiche élève </w:t>
      </w:r>
    </w:p>
    <w:p w14:paraId="1CB96B31" w14:textId="77777777" w:rsidR="004F03F6" w:rsidRPr="00EE20C4" w:rsidRDefault="004F03F6" w:rsidP="003A6D90">
      <w:pPr>
        <w:spacing w:line="276" w:lineRule="auto"/>
        <w:jc w:val="center"/>
        <w:rPr>
          <w:rFonts w:ascii="Arial" w:eastAsia="Calibri" w:hAnsi="Arial" w:cs="Arial"/>
          <w:b/>
          <w:bCs/>
          <w:i/>
          <w:color w:val="0070C0"/>
          <w:sz w:val="22"/>
          <w:szCs w:val="22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945"/>
        <w:gridCol w:w="7094"/>
      </w:tblGrid>
      <w:tr w:rsidR="00297738" w:rsidRPr="00EE20C4" w14:paraId="12C6E803" w14:textId="77777777" w:rsidTr="00F11EF4">
        <w:tc>
          <w:tcPr>
            <w:tcW w:w="1945" w:type="dxa"/>
          </w:tcPr>
          <w:p w14:paraId="715F0B18" w14:textId="77777777" w:rsidR="00F11EF4" w:rsidRPr="00EE20C4" w:rsidRDefault="00F11EF4" w:rsidP="00F11EF4">
            <w:pPr>
              <w:spacing w:after="200" w:line="276" w:lineRule="auto"/>
              <w:rPr>
                <w:rFonts w:ascii="Arial" w:hAnsi="Arial" w:cs="Arial"/>
                <w:noProof/>
                <w:lang w:eastAsia="fr-FR"/>
              </w:rPr>
            </w:pPr>
          </w:p>
          <w:p w14:paraId="5903EFE4" w14:textId="7F0E58E2" w:rsidR="00297738" w:rsidRPr="00EE20C4" w:rsidRDefault="00297738" w:rsidP="00EA76A9">
            <w:pPr>
              <w:spacing w:after="200" w:line="276" w:lineRule="auto"/>
              <w:jc w:val="center"/>
              <w:rPr>
                <w:rFonts w:ascii="Arial" w:eastAsia="Calibri" w:hAnsi="Arial" w:cs="Arial"/>
                <w:b/>
              </w:rPr>
            </w:pPr>
            <w:r w:rsidRPr="00EE20C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474DCE5" wp14:editId="724B34B3">
                  <wp:extent cx="1004893" cy="1017000"/>
                  <wp:effectExtent l="0" t="0" r="508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327" cy="1043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4" w:type="dxa"/>
          </w:tcPr>
          <w:p w14:paraId="49A8B484" w14:textId="77777777" w:rsidR="00F11EF4" w:rsidRDefault="00F11EF4" w:rsidP="00C0531A">
            <w:pPr>
              <w:spacing w:after="200" w:line="276" w:lineRule="auto"/>
              <w:jc w:val="both"/>
              <w:rPr>
                <w:rFonts w:ascii="Arial" w:eastAsia="Calibri" w:hAnsi="Arial" w:cs="Arial"/>
                <w:b/>
                <w:bCs/>
              </w:rPr>
            </w:pPr>
          </w:p>
          <w:p w14:paraId="0716DA71" w14:textId="66399226" w:rsidR="00297738" w:rsidRPr="00832F7A" w:rsidRDefault="00F11EF4" w:rsidP="00C0531A">
            <w:pPr>
              <w:spacing w:after="200" w:line="276" w:lineRule="auto"/>
              <w:jc w:val="both"/>
              <w:rPr>
                <w:rFonts w:ascii="Arial" w:eastAsia="Calibri" w:hAnsi="Arial" w:cs="Arial"/>
                <w:b/>
              </w:rPr>
            </w:pPr>
            <w:r w:rsidRPr="00883B70">
              <w:rPr>
                <w:rFonts w:ascii="Arial" w:eastAsia="Calibri" w:hAnsi="Arial" w:cs="Arial"/>
                <w:b/>
                <w:bCs/>
              </w:rPr>
              <w:t>Envie de lire une bande dessinée sur les sciences du numérique et de savoir qui travaille dans ce domaine</w:t>
            </w:r>
            <w:r>
              <w:rPr>
                <w:rFonts w:ascii="Arial" w:eastAsia="Calibri" w:hAnsi="Arial" w:cs="Arial"/>
                <w:b/>
                <w:bCs/>
              </w:rPr>
              <w:t> </w:t>
            </w:r>
            <w:r w:rsidRPr="00883B70">
              <w:rPr>
                <w:rFonts w:ascii="Arial" w:eastAsia="Calibri" w:hAnsi="Arial" w:cs="Arial"/>
                <w:b/>
                <w:bCs/>
              </w:rPr>
              <w:t xml:space="preserve">? Découvrez </w:t>
            </w:r>
            <w:hyperlink r:id="rId14" w:history="1">
              <w:r w:rsidRPr="007D7A95">
                <w:rPr>
                  <w:rStyle w:val="Lienhypertexte"/>
                  <w:rFonts w:ascii="Arial" w:hAnsi="Arial" w:cs="Arial"/>
                  <w:b/>
                  <w:bCs/>
                </w:rPr>
                <w:t>12</w:t>
              </w:r>
              <w:r w:rsidRPr="007D7A95">
                <w:rPr>
                  <w:rStyle w:val="Lienhypertexte"/>
                  <w:rFonts w:ascii="Arial" w:eastAsia="Calibri" w:hAnsi="Arial" w:cs="Arial"/>
                  <w:b/>
                  <w:bCs/>
                </w:rPr>
                <w:t xml:space="preserve"> portraits</w:t>
              </w:r>
            </w:hyperlink>
            <w:r w:rsidRPr="00883B70">
              <w:rPr>
                <w:rFonts w:ascii="Arial" w:eastAsia="Calibri" w:hAnsi="Arial" w:cs="Arial"/>
                <w:b/>
                <w:bCs/>
              </w:rPr>
              <w:t xml:space="preserve"> issus de la </w:t>
            </w:r>
            <w:r>
              <w:rPr>
                <w:rFonts w:ascii="Arial" w:eastAsia="Calibri" w:hAnsi="Arial" w:cs="Arial"/>
                <w:b/>
                <w:bCs/>
              </w:rPr>
              <w:t>B</w:t>
            </w:r>
            <w:r w:rsidRPr="007D7A95">
              <w:rPr>
                <w:rFonts w:ascii="Arial" w:hAnsi="Arial" w:cs="Arial"/>
                <w:b/>
                <w:bCs/>
              </w:rPr>
              <w:t>D</w:t>
            </w:r>
            <w:r w:rsidRPr="00883B70">
              <w:rPr>
                <w:rFonts w:ascii="Arial" w:eastAsia="Calibri" w:hAnsi="Arial" w:cs="Arial"/>
                <w:b/>
                <w:bCs/>
              </w:rPr>
              <w:t xml:space="preserve"> sur les femmes chercheuses, intitulée </w:t>
            </w:r>
            <w:r w:rsidRPr="00883B70">
              <w:rPr>
                <w:rFonts w:ascii="Arial" w:eastAsia="Calibri" w:hAnsi="Arial" w:cs="Arial"/>
                <w:b/>
                <w:bCs/>
                <w:i/>
              </w:rPr>
              <w:t>Les Décodeuses du numérique</w:t>
            </w:r>
            <w:r w:rsidRPr="00883B70">
              <w:rPr>
                <w:rFonts w:ascii="Arial" w:eastAsia="Calibri" w:hAnsi="Arial" w:cs="Arial"/>
                <w:b/>
                <w:bCs/>
              </w:rPr>
              <w:t>. Des parcours de femmes scientifiques diversifiés et inspirants, mis en image par l'auteure </w:t>
            </w:r>
            <w:hyperlink r:id="rId15" w:tgtFrame="_blank" w:history="1">
              <w:r w:rsidRPr="00883B70">
                <w:rPr>
                  <w:rStyle w:val="Lienhypertexte"/>
                  <w:rFonts w:ascii="Arial" w:eastAsia="Calibri" w:hAnsi="Arial" w:cs="Arial"/>
                  <w:b/>
                  <w:bCs/>
                </w:rPr>
                <w:t>Léa Castor</w:t>
              </w:r>
            </w:hyperlink>
            <w:r w:rsidRPr="00883B70">
              <w:rPr>
                <w:rFonts w:ascii="Arial" w:eastAsia="Calibri" w:hAnsi="Arial" w:cs="Arial"/>
                <w:b/>
              </w:rPr>
              <w:t xml:space="preserve"> en 2021.</w:t>
            </w:r>
          </w:p>
        </w:tc>
      </w:tr>
    </w:tbl>
    <w:p w14:paraId="17A1CB96" w14:textId="77777777" w:rsidR="00EC4E33" w:rsidRPr="00EE20C4" w:rsidRDefault="00EC4E33" w:rsidP="00EC4E33">
      <w:pPr>
        <w:spacing w:line="276" w:lineRule="auto"/>
        <w:jc w:val="both"/>
        <w:rPr>
          <w:rFonts w:ascii="Arial" w:eastAsia="Calibri" w:hAnsi="Arial" w:cs="Arial"/>
          <w:b/>
          <w:bCs/>
          <w:color w:val="0070C0"/>
          <w:sz w:val="28"/>
          <w:szCs w:val="28"/>
        </w:rPr>
      </w:pPr>
    </w:p>
    <w:p w14:paraId="4126796E" w14:textId="77777777" w:rsidR="00F11EF4" w:rsidRPr="007451DA" w:rsidRDefault="00F11EF4" w:rsidP="00F11EF4">
      <w:pPr>
        <w:spacing w:after="200" w:line="276" w:lineRule="auto"/>
        <w:rPr>
          <w:rFonts w:ascii="Arial" w:eastAsia="Calibri" w:hAnsi="Arial" w:cs="Arial"/>
          <w:b/>
        </w:rPr>
      </w:pPr>
      <w:r w:rsidRPr="007451DA">
        <w:rPr>
          <w:rFonts w:ascii="Arial" w:eastAsia="Calibri" w:hAnsi="Arial" w:cs="Arial"/>
          <w:b/>
        </w:rPr>
        <w:t>Avant de découvrir ces portraits, savez-vous ce que sont</w:t>
      </w:r>
      <w:r>
        <w:rPr>
          <w:rFonts w:ascii="Arial" w:eastAsia="Calibri" w:hAnsi="Arial" w:cs="Arial"/>
          <w:b/>
        </w:rPr>
        <w:t> </w:t>
      </w:r>
      <w:r w:rsidRPr="007451DA">
        <w:rPr>
          <w:rFonts w:ascii="Arial" w:eastAsia="Calibri" w:hAnsi="Arial" w:cs="Arial"/>
          <w:b/>
        </w:rPr>
        <w:t>: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6095"/>
        <w:gridCol w:w="1585"/>
      </w:tblGrid>
      <w:tr w:rsidR="00FA04E0" w:rsidRPr="00EE20C4" w14:paraId="6B23102D" w14:textId="77777777" w:rsidTr="008A31D0">
        <w:tc>
          <w:tcPr>
            <w:tcW w:w="7479" w:type="dxa"/>
            <w:gridSpan w:val="2"/>
          </w:tcPr>
          <w:p w14:paraId="62224399" w14:textId="637B721C" w:rsidR="003536AA" w:rsidRPr="00EE20C4" w:rsidRDefault="003536AA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  <w:b/>
              </w:rPr>
              <w:t xml:space="preserve">- </w:t>
            </w:r>
            <w:r w:rsidRPr="00832F7A">
              <w:rPr>
                <w:rFonts w:ascii="Arial" w:eastAsia="Calibri" w:hAnsi="Arial" w:cs="Arial"/>
                <w:b/>
                <w:sz w:val="20"/>
                <w:szCs w:val="20"/>
              </w:rPr>
              <w:t xml:space="preserve">le </w:t>
            </w:r>
            <w:hyperlink r:id="rId16" w:history="1">
              <w:r w:rsidRPr="00832F7A">
                <w:rPr>
                  <w:rStyle w:val="Lienhypertexte"/>
                  <w:rFonts w:ascii="Arial" w:eastAsia="Calibri" w:hAnsi="Arial" w:cs="Arial"/>
                  <w:b/>
                  <w:sz w:val="20"/>
                  <w:szCs w:val="20"/>
                </w:rPr>
                <w:t>CNRS</w:t>
              </w:r>
            </w:hyperlink>
            <w:r w:rsidR="00F11EF4">
              <w:t> </w:t>
            </w:r>
            <w:r w:rsidRPr="00832F7A">
              <w:rPr>
                <w:rFonts w:ascii="Arial" w:eastAsia="Calibri" w:hAnsi="Arial" w:cs="Arial"/>
                <w:b/>
                <w:sz w:val="20"/>
                <w:szCs w:val="20"/>
              </w:rPr>
              <w:t>?</w:t>
            </w:r>
            <w:r w:rsidR="003A6D90" w:rsidRPr="00EE20C4">
              <w:rPr>
                <w:rFonts w:ascii="Arial" w:eastAsia="Calibri" w:hAnsi="Arial" w:cs="Arial"/>
                <w:b/>
              </w:rPr>
              <w:t xml:space="preserve"> </w:t>
            </w:r>
            <w:r w:rsidR="00FA04E0" w:rsidRPr="00EE20C4">
              <w:rPr>
                <w:rFonts w:ascii="Arial" w:eastAsia="Calibri" w:hAnsi="Arial" w:cs="Arial"/>
              </w:rPr>
              <w:t>________________________________________________</w:t>
            </w:r>
          </w:p>
          <w:p w14:paraId="57883593" w14:textId="77777777" w:rsidR="00FA04E0" w:rsidRPr="00EE20C4" w:rsidRDefault="00FA04E0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1F7C1EF2" w14:textId="77777777" w:rsidR="00FA04E0" w:rsidRPr="00EE20C4" w:rsidRDefault="00FA04E0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77BBFBE2" w14:textId="77777777" w:rsidR="00FA04E0" w:rsidRPr="00EE20C4" w:rsidRDefault="00FA04E0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01BB025E" w14:textId="77777777" w:rsidR="005433B4" w:rsidRPr="00EE20C4" w:rsidRDefault="005433B4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7E568DF6" w14:textId="77777777" w:rsidR="005433B4" w:rsidRPr="00EE20C4" w:rsidRDefault="005433B4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599110F3" w14:textId="77777777" w:rsidR="005433B4" w:rsidRPr="00EE20C4" w:rsidRDefault="005433B4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2D44317D" w14:textId="77777777" w:rsidR="005433B4" w:rsidRPr="00EE20C4" w:rsidRDefault="005433B4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2C2B61E0" w14:textId="77777777" w:rsidR="005433B4" w:rsidRPr="00EE20C4" w:rsidRDefault="005433B4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1756A392" w14:textId="77777777" w:rsidR="005433B4" w:rsidRPr="00EE20C4" w:rsidRDefault="005433B4" w:rsidP="00FA04E0">
            <w:pPr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</w:t>
            </w:r>
          </w:p>
          <w:p w14:paraId="71CDDFAB" w14:textId="77777777" w:rsidR="00FA04E0" w:rsidRPr="00EE20C4" w:rsidRDefault="00FA04E0" w:rsidP="00FA04E0">
            <w:pPr>
              <w:jc w:val="both"/>
              <w:rPr>
                <w:rFonts w:ascii="Arial" w:eastAsia="Calibri" w:hAnsi="Arial" w:cs="Arial"/>
              </w:rPr>
            </w:pPr>
          </w:p>
        </w:tc>
        <w:tc>
          <w:tcPr>
            <w:tcW w:w="1727" w:type="dxa"/>
          </w:tcPr>
          <w:p w14:paraId="020A95D7" w14:textId="77777777" w:rsidR="003536AA" w:rsidRPr="00EE20C4" w:rsidRDefault="003536AA" w:rsidP="003536AA">
            <w:pPr>
              <w:spacing w:after="200" w:line="276" w:lineRule="auto"/>
              <w:jc w:val="center"/>
              <w:rPr>
                <w:rFonts w:ascii="Arial" w:eastAsia="Calibri" w:hAnsi="Arial" w:cs="Arial"/>
                <w:b/>
              </w:rPr>
            </w:pPr>
            <w:r w:rsidRPr="00EE20C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151A1FAF" wp14:editId="263E3F56">
                  <wp:extent cx="680313" cy="688979"/>
                  <wp:effectExtent l="0" t="0" r="5715" b="0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415" cy="68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31D0" w:rsidRPr="00EE20C4" w14:paraId="27ADCBC3" w14:textId="77777777" w:rsidTr="008A31D0">
        <w:tc>
          <w:tcPr>
            <w:tcW w:w="1384" w:type="dxa"/>
          </w:tcPr>
          <w:p w14:paraId="3B307B99" w14:textId="6D6F456A" w:rsidR="008A31D0" w:rsidRPr="00EE20C4" w:rsidRDefault="00702FFC" w:rsidP="00276F4D">
            <w:pPr>
              <w:spacing w:after="200" w:line="276" w:lineRule="auto"/>
              <w:rPr>
                <w:rFonts w:ascii="Arial" w:eastAsia="Calibri" w:hAnsi="Arial" w:cs="Arial"/>
                <w:b/>
              </w:rPr>
            </w:pPr>
            <w:r>
              <w:rPr>
                <w:noProof/>
              </w:rPr>
              <w:drawing>
                <wp:inline distT="0" distB="0" distL="0" distR="0" wp14:anchorId="60C6F2CF" wp14:editId="380734C1">
                  <wp:extent cx="679296" cy="672220"/>
                  <wp:effectExtent l="0" t="0" r="6985" b="0"/>
                  <wp:docPr id="99377147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377147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87571" cy="680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2" w:type="dxa"/>
            <w:gridSpan w:val="2"/>
          </w:tcPr>
          <w:p w14:paraId="4E0260B1" w14:textId="474509EE" w:rsidR="008A31D0" w:rsidRPr="00EE20C4" w:rsidRDefault="008A31D0" w:rsidP="00A357E0">
            <w:pPr>
              <w:spacing w:line="276" w:lineRule="auto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  <w:b/>
              </w:rPr>
              <w:t xml:space="preserve">- </w:t>
            </w:r>
            <w:hyperlink r:id="rId19" w:history="1">
              <w:r w:rsidR="00A357E0" w:rsidRPr="00A357E0">
                <w:rPr>
                  <w:rStyle w:val="Lienhypertexte"/>
                  <w:rFonts w:ascii="Arial" w:eastAsia="Calibri" w:hAnsi="Arial" w:cs="Arial"/>
                  <w:b/>
                </w:rPr>
                <w:t>CNRS Sciences informatiques</w:t>
              </w:r>
            </w:hyperlink>
            <w:r w:rsidR="00F11EF4">
              <w:t> </w:t>
            </w:r>
            <w:r w:rsidRPr="00EE20C4">
              <w:rPr>
                <w:rFonts w:ascii="Arial" w:eastAsia="Calibri" w:hAnsi="Arial" w:cs="Arial"/>
                <w:b/>
              </w:rPr>
              <w:t>?</w:t>
            </w:r>
            <w:r w:rsidR="00A357E0">
              <w:rPr>
                <w:rFonts w:ascii="Arial" w:eastAsia="Calibri" w:hAnsi="Arial" w:cs="Arial"/>
                <w:b/>
              </w:rPr>
              <w:t xml:space="preserve"> </w:t>
            </w:r>
            <w:r w:rsidR="005433B4" w:rsidRPr="00EE20C4">
              <w:rPr>
                <w:rFonts w:ascii="Arial" w:eastAsia="Calibri" w:hAnsi="Arial" w:cs="Arial"/>
              </w:rPr>
              <w:t>_______________________________</w:t>
            </w:r>
          </w:p>
          <w:p w14:paraId="4C444469" w14:textId="77777777" w:rsidR="005433B4" w:rsidRPr="00EE20C4" w:rsidRDefault="005433B4" w:rsidP="002D3FAB">
            <w:pPr>
              <w:spacing w:line="276" w:lineRule="auto"/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72014F60" w14:textId="77777777" w:rsidR="005433B4" w:rsidRPr="00EE20C4" w:rsidRDefault="005433B4" w:rsidP="002D3FAB">
            <w:pPr>
              <w:spacing w:line="276" w:lineRule="auto"/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374F10E8" w14:textId="77777777" w:rsidR="005433B4" w:rsidRPr="00EE20C4" w:rsidRDefault="005433B4" w:rsidP="002D3FAB">
            <w:pPr>
              <w:spacing w:line="276" w:lineRule="auto"/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6F487802" w14:textId="77777777" w:rsidR="005433B4" w:rsidRPr="00EE20C4" w:rsidRDefault="005433B4" w:rsidP="002D3FAB">
            <w:pPr>
              <w:spacing w:line="276" w:lineRule="auto"/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4A30DBDD" w14:textId="77777777" w:rsidR="005433B4" w:rsidRPr="00EE20C4" w:rsidRDefault="005433B4" w:rsidP="002D3FAB">
            <w:pPr>
              <w:spacing w:line="276" w:lineRule="auto"/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4F6F7FEE" w14:textId="77777777" w:rsidR="005433B4" w:rsidRPr="00EE20C4" w:rsidRDefault="005433B4" w:rsidP="002D3FAB">
            <w:pPr>
              <w:spacing w:line="276" w:lineRule="auto"/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038BB4B7" w14:textId="77777777" w:rsidR="005433B4" w:rsidRPr="00EE20C4" w:rsidRDefault="005433B4" w:rsidP="002D3FAB">
            <w:pPr>
              <w:spacing w:line="276" w:lineRule="auto"/>
              <w:jc w:val="both"/>
              <w:rPr>
                <w:rFonts w:ascii="Arial" w:eastAsia="Calibri" w:hAnsi="Arial" w:cs="Arial"/>
              </w:rPr>
            </w:pPr>
            <w:r w:rsidRPr="00EE20C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21A08F7F" w14:textId="77777777" w:rsidR="005433B4" w:rsidRPr="00EE20C4" w:rsidRDefault="005433B4" w:rsidP="002D3FAB">
            <w:pPr>
              <w:spacing w:line="276" w:lineRule="auto"/>
              <w:jc w:val="both"/>
              <w:rPr>
                <w:rFonts w:ascii="Arial" w:eastAsia="Calibri" w:hAnsi="Arial" w:cs="Arial"/>
              </w:rPr>
            </w:pPr>
          </w:p>
        </w:tc>
      </w:tr>
    </w:tbl>
    <w:p w14:paraId="7CEE87B5" w14:textId="3E9AD73D" w:rsidR="00051FDC" w:rsidRPr="00EE20C4" w:rsidRDefault="00051FDC">
      <w:pPr>
        <w:rPr>
          <w:rFonts w:ascii="Arial" w:eastAsia="Calibri" w:hAnsi="Arial" w:cs="Arial"/>
          <w:b/>
          <w:sz w:val="22"/>
          <w:szCs w:val="22"/>
        </w:rPr>
      </w:pPr>
    </w:p>
    <w:p w14:paraId="2667571E" w14:textId="77777777" w:rsidR="00ED46FC" w:rsidRDefault="00ED46FC">
      <w:pPr>
        <w:rPr>
          <w:rFonts w:ascii="Arial" w:eastAsia="Calibri" w:hAnsi="Arial" w:cs="Arial"/>
          <w:b/>
          <w:bCs/>
          <w:color w:val="2F5496" w:themeColor="accent1" w:themeShade="BF"/>
          <w:sz w:val="22"/>
          <w:szCs w:val="22"/>
        </w:rPr>
      </w:pPr>
      <w:r>
        <w:rPr>
          <w:rFonts w:ascii="Arial" w:eastAsia="Calibri" w:hAnsi="Arial" w:cs="Arial"/>
          <w:b/>
          <w:bCs/>
          <w:sz w:val="22"/>
          <w:szCs w:val="22"/>
        </w:rPr>
        <w:br w:type="page"/>
      </w:r>
    </w:p>
    <w:p w14:paraId="516EBC66" w14:textId="20C45115" w:rsidR="008C78A9" w:rsidRPr="00E85E30" w:rsidRDefault="00276F4D" w:rsidP="003B0E1F">
      <w:pPr>
        <w:pStyle w:val="Titre1"/>
        <w:rPr>
          <w:rFonts w:ascii="Arial" w:eastAsia="Calibri" w:hAnsi="Arial" w:cs="Arial"/>
          <w:b/>
          <w:bCs/>
          <w:sz w:val="22"/>
          <w:szCs w:val="22"/>
        </w:rPr>
      </w:pPr>
      <w:bookmarkStart w:id="1" w:name="_Toc204006292"/>
      <w:r w:rsidRPr="00E85E30">
        <w:rPr>
          <w:rFonts w:ascii="Arial" w:eastAsia="Calibri" w:hAnsi="Arial" w:cs="Arial"/>
          <w:b/>
          <w:bCs/>
          <w:sz w:val="22"/>
          <w:szCs w:val="22"/>
        </w:rPr>
        <w:lastRenderedPageBreak/>
        <w:t>I.</w:t>
      </w:r>
      <w:r w:rsidR="00F11EF4">
        <w:rPr>
          <w:rFonts w:ascii="Arial" w:eastAsia="Calibri" w:hAnsi="Arial" w:cs="Arial"/>
          <w:b/>
          <w:bCs/>
          <w:sz w:val="22"/>
          <w:szCs w:val="22"/>
        </w:rPr>
        <w:t> </w:t>
      </w:r>
      <w:r w:rsidRPr="00E85E30">
        <w:rPr>
          <w:rFonts w:ascii="Arial" w:eastAsia="Calibri" w:hAnsi="Arial" w:cs="Arial"/>
          <w:b/>
          <w:bCs/>
          <w:sz w:val="22"/>
          <w:szCs w:val="22"/>
        </w:rPr>
        <w:t xml:space="preserve">Anne-Cécile </w:t>
      </w:r>
      <w:proofErr w:type="spellStart"/>
      <w:r w:rsidRPr="00E85E30">
        <w:rPr>
          <w:rFonts w:ascii="Arial" w:eastAsia="Calibri" w:hAnsi="Arial" w:cs="Arial"/>
          <w:b/>
          <w:bCs/>
          <w:sz w:val="22"/>
          <w:szCs w:val="22"/>
        </w:rPr>
        <w:t>Orgerie</w:t>
      </w:r>
      <w:proofErr w:type="spellEnd"/>
      <w:r w:rsidRPr="00E85E30">
        <w:rPr>
          <w:rFonts w:ascii="Arial" w:eastAsia="Calibri" w:hAnsi="Arial" w:cs="Arial"/>
          <w:b/>
          <w:bCs/>
          <w:sz w:val="22"/>
          <w:szCs w:val="22"/>
        </w:rPr>
        <w:t xml:space="preserve">, 35 ans, </w:t>
      </w:r>
      <w:r w:rsidR="00927638" w:rsidRPr="00E85E30">
        <w:rPr>
          <w:rFonts w:ascii="Arial" w:eastAsia="Calibri" w:hAnsi="Arial" w:cs="Arial"/>
          <w:b/>
          <w:bCs/>
          <w:sz w:val="22"/>
          <w:szCs w:val="22"/>
        </w:rPr>
        <w:t>c</w:t>
      </w:r>
      <w:r w:rsidRPr="00E85E30">
        <w:rPr>
          <w:rFonts w:ascii="Arial" w:eastAsia="Calibri" w:hAnsi="Arial" w:cs="Arial"/>
          <w:b/>
          <w:bCs/>
          <w:sz w:val="22"/>
          <w:szCs w:val="22"/>
        </w:rPr>
        <w:t xml:space="preserve">hercheuse en </w:t>
      </w:r>
      <w:r w:rsidR="00051FDC" w:rsidRPr="00E85E30">
        <w:rPr>
          <w:rFonts w:ascii="Arial" w:eastAsia="Calibri" w:hAnsi="Arial" w:cs="Arial"/>
          <w:b/>
          <w:bCs/>
          <w:sz w:val="22"/>
          <w:szCs w:val="22"/>
        </w:rPr>
        <w:t>green computing</w:t>
      </w:r>
      <w:bookmarkEnd w:id="1"/>
      <w:r w:rsidR="008C78A9" w:rsidRPr="00E85E30">
        <w:rPr>
          <w:rFonts w:ascii="Arial" w:eastAsia="Calibri" w:hAnsi="Arial" w:cs="Arial"/>
          <w:b/>
          <w:bCs/>
          <w:sz w:val="22"/>
          <w:szCs w:val="22"/>
        </w:rPr>
        <w:t xml:space="preserve"> </w:t>
      </w:r>
    </w:p>
    <w:p w14:paraId="203E769D" w14:textId="77777777" w:rsidR="00276F4D" w:rsidRPr="00E85E30" w:rsidRDefault="008C78A9" w:rsidP="008C78A9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  <w:r w:rsidRPr="00E85E30">
        <w:rPr>
          <w:rFonts w:ascii="Arial" w:eastAsia="Calibri" w:hAnsi="Arial" w:cs="Arial"/>
          <w:b/>
          <w:sz w:val="22"/>
          <w:szCs w:val="22"/>
        </w:rPr>
        <w:t xml:space="preserve">   Pour une informatique plus verte</w:t>
      </w: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276F4D" w:rsidRPr="00E85E30" w14:paraId="2A583C85" w14:textId="77777777" w:rsidTr="00C5237D">
        <w:tc>
          <w:tcPr>
            <w:tcW w:w="1668" w:type="dxa"/>
          </w:tcPr>
          <w:p w14:paraId="2202BCCA" w14:textId="77777777" w:rsidR="00114E44" w:rsidRPr="00F11EF4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 xml:space="preserve">Numéro de page de la BD </w:t>
            </w:r>
          </w:p>
          <w:p w14:paraId="347B92F5" w14:textId="5E114E5F" w:rsidR="00276F4D" w:rsidRPr="00F11EF4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03C1A1AA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3663B65F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Questions</w:t>
            </w:r>
          </w:p>
        </w:tc>
      </w:tr>
      <w:tr w:rsidR="00276F4D" w:rsidRPr="00E85E30" w14:paraId="511F2821" w14:textId="77777777" w:rsidTr="00C5237D">
        <w:tc>
          <w:tcPr>
            <w:tcW w:w="1668" w:type="dxa"/>
          </w:tcPr>
          <w:p w14:paraId="16168446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78DD2F9E" w14:textId="77777777" w:rsidR="00276F4D" w:rsidRPr="00F11EF4" w:rsidRDefault="00F74F96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 xml:space="preserve">Page </w:t>
            </w:r>
            <w:r w:rsidR="007453EF" w:rsidRPr="00F11EF4">
              <w:rPr>
                <w:rFonts w:ascii="Arial" w:eastAsia="Calibri" w:hAnsi="Arial" w:cs="Arial"/>
              </w:rPr>
              <w:t>9</w:t>
            </w:r>
          </w:p>
          <w:p w14:paraId="5878B775" w14:textId="77777777" w:rsidR="002B510D" w:rsidRPr="00F11EF4" w:rsidRDefault="002B510D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02753D39" wp14:editId="66BA6396">
                  <wp:extent cx="840158" cy="1152525"/>
                  <wp:effectExtent l="0" t="0" r="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58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22F579" w14:textId="77777777" w:rsidR="00C90B8E" w:rsidRPr="00F11EF4" w:rsidRDefault="00C90B8E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Anne-Cécile</w:t>
            </w:r>
          </w:p>
          <w:p w14:paraId="1A2FE100" w14:textId="77777777" w:rsidR="00C90B8E" w:rsidRPr="00F11EF4" w:rsidRDefault="00C90B8E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Orgerie</w:t>
            </w:r>
          </w:p>
          <w:p w14:paraId="39D77FC3" w14:textId="77777777" w:rsidR="00C90B8E" w:rsidRPr="00F11EF4" w:rsidRDefault="00C90B8E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dessinée par</w:t>
            </w:r>
          </w:p>
          <w:p w14:paraId="1B4D2F9D" w14:textId="77777777" w:rsidR="00C90B8E" w:rsidRPr="00F11EF4" w:rsidRDefault="00C90B8E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 xml:space="preserve"> Léa Castor</w:t>
            </w:r>
          </w:p>
        </w:tc>
        <w:tc>
          <w:tcPr>
            <w:tcW w:w="7591" w:type="dxa"/>
          </w:tcPr>
          <w:p w14:paraId="7B28505B" w14:textId="77777777" w:rsidR="00276F4D" w:rsidRPr="00F11EF4" w:rsidRDefault="00276F4D" w:rsidP="00276F4D">
            <w:pPr>
              <w:rPr>
                <w:rFonts w:ascii="Arial" w:eastAsia="Calibri" w:hAnsi="Arial" w:cs="Arial"/>
              </w:rPr>
            </w:pPr>
          </w:p>
          <w:p w14:paraId="59416C41" w14:textId="77777777" w:rsidR="00ED46FC" w:rsidRDefault="00F11EF4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1. Lors des années collège, Anne-Cécile Orgerie et Jean-Pat étaient tous les 2 bons élèves en mathématiques. Leur professeur leur prédestinait-il un avenir professionnel identique ? Pourquoi ?</w:t>
            </w:r>
          </w:p>
          <w:p w14:paraId="0BE3D794" w14:textId="6585CE1F" w:rsidR="008353B8" w:rsidRPr="00F11EF4" w:rsidRDefault="005433B4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ED1FEDD" w14:textId="77777777" w:rsidR="005433B4" w:rsidRPr="00F11EF4" w:rsidRDefault="005433B4" w:rsidP="00276F4D">
            <w:pPr>
              <w:rPr>
                <w:rFonts w:ascii="Arial" w:eastAsia="Calibri" w:hAnsi="Arial" w:cs="Arial"/>
              </w:rPr>
            </w:pPr>
          </w:p>
          <w:p w14:paraId="2BCFD9BA" w14:textId="3CFF1450" w:rsidR="00276F4D" w:rsidRPr="00F11EF4" w:rsidRDefault="00F11EF4" w:rsidP="0008166C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 xml:space="preserve">Au fait, savez-vous ce que recouvre la profession de chercheuse en </w:t>
            </w:r>
            <w:r w:rsidRPr="00EE077F">
              <w:rPr>
                <w:rFonts w:ascii="Arial" w:eastAsia="Calibri" w:hAnsi="Arial" w:cs="Arial"/>
                <w:i/>
                <w:iCs/>
              </w:rPr>
              <w:t>green computing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 xml:space="preserve">? </w:t>
            </w:r>
            <w:r w:rsidR="00276F4D" w:rsidRPr="00F11EF4">
              <w:rPr>
                <w:rFonts w:ascii="Arial" w:eastAsia="Calibri" w:hAnsi="Arial" w:cs="Arial"/>
              </w:rPr>
              <w:t xml:space="preserve"> </w:t>
            </w:r>
          </w:p>
          <w:p w14:paraId="5FE08FE8" w14:textId="77777777" w:rsidR="0008166C" w:rsidRPr="00F11EF4" w:rsidRDefault="000639DE" w:rsidP="000639DE">
            <w:pPr>
              <w:jc w:val="both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44FDA13B" w14:textId="77777777" w:rsidR="000639DE" w:rsidRPr="00F11EF4" w:rsidRDefault="000639DE" w:rsidP="000639DE">
            <w:pPr>
              <w:jc w:val="both"/>
              <w:rPr>
                <w:rFonts w:ascii="Arial" w:eastAsia="Calibri" w:hAnsi="Arial" w:cs="Arial"/>
                <w:b/>
              </w:rPr>
            </w:pPr>
          </w:p>
        </w:tc>
      </w:tr>
      <w:tr w:rsidR="00276F4D" w:rsidRPr="00E85E30" w14:paraId="2FFA29F0" w14:textId="77777777" w:rsidTr="00C5237D">
        <w:tc>
          <w:tcPr>
            <w:tcW w:w="1668" w:type="dxa"/>
          </w:tcPr>
          <w:p w14:paraId="33534FB5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1E25A4CE" w14:textId="77777777" w:rsidR="00276F4D" w:rsidRPr="00F11EF4" w:rsidRDefault="002175D3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Page 1</w:t>
            </w:r>
            <w:r w:rsidR="007453EF" w:rsidRPr="00F11EF4">
              <w:rPr>
                <w:rFonts w:ascii="Arial" w:eastAsia="Calibri" w:hAnsi="Arial" w:cs="Arial"/>
              </w:rPr>
              <w:t>0</w:t>
            </w:r>
          </w:p>
          <w:p w14:paraId="25302258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42A24397" w14:textId="77777777" w:rsidR="002175D3" w:rsidRPr="00F11EF4" w:rsidRDefault="002175D3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6607C57B" w14:textId="68D11028" w:rsidR="006837FF" w:rsidRPr="00F11EF4" w:rsidRDefault="00BF564F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hAnsi="Arial" w:cs="Arial"/>
                <w:noProof/>
              </w:rPr>
              <w:drawing>
                <wp:inline distT="0" distB="0" distL="0" distR="0" wp14:anchorId="3765CA9D" wp14:editId="1CE87AEA">
                  <wp:extent cx="701409" cy="708172"/>
                  <wp:effectExtent l="0" t="0" r="3810" b="0"/>
                  <wp:docPr id="64391255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391255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807" cy="72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A6AA99" w14:textId="77777777" w:rsidR="00FE119F" w:rsidRPr="00F11EF4" w:rsidRDefault="00FE119F" w:rsidP="00ED46FC">
            <w:pPr>
              <w:rPr>
                <w:rFonts w:ascii="Arial" w:eastAsia="Calibri" w:hAnsi="Arial" w:cs="Arial"/>
              </w:rPr>
            </w:pPr>
          </w:p>
          <w:p w14:paraId="307A14EA" w14:textId="4FE239C1" w:rsidR="002B510D" w:rsidRDefault="002B510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6FFB7D50" w14:textId="77777777" w:rsidR="00FE119F" w:rsidRDefault="00FE119F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00329603" w14:textId="77777777" w:rsidR="00FE119F" w:rsidRDefault="00FE119F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4E702FED" w14:textId="77777777" w:rsidR="00FE119F" w:rsidRPr="00F11EF4" w:rsidRDefault="00FE119F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6F6DC0C8" w14:textId="77777777" w:rsidR="00E50506" w:rsidRPr="00F11EF4" w:rsidRDefault="00E50506" w:rsidP="00F03397">
            <w:pPr>
              <w:rPr>
                <w:rFonts w:ascii="Arial" w:eastAsia="Calibri" w:hAnsi="Arial" w:cs="Arial"/>
              </w:rPr>
            </w:pPr>
          </w:p>
          <w:p w14:paraId="6F2E84D9" w14:textId="524F827B" w:rsidR="009F2457" w:rsidRPr="00F11EF4" w:rsidRDefault="00276F4D" w:rsidP="00F03397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  <w:noProof/>
                <w:lang w:eastAsia="fr-FR"/>
              </w:rPr>
              <w:drawing>
                <wp:inline distT="0" distB="0" distL="0" distR="0" wp14:anchorId="4DFDA242" wp14:editId="16468AB5">
                  <wp:extent cx="771525" cy="766482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66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0A7A02" w14:textId="3DEE047A" w:rsidR="00114E44" w:rsidRPr="00F11EF4" w:rsidRDefault="00114E44" w:rsidP="00276F4D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66F756FF" w14:textId="77777777" w:rsidR="00276F4D" w:rsidRPr="00F11EF4" w:rsidRDefault="00276F4D" w:rsidP="00276F4D">
            <w:pPr>
              <w:rPr>
                <w:rFonts w:ascii="Arial" w:eastAsia="Calibri" w:hAnsi="Arial" w:cs="Arial"/>
              </w:rPr>
            </w:pPr>
          </w:p>
          <w:p w14:paraId="39D15E4A" w14:textId="7FFEC536" w:rsidR="00276F4D" w:rsidRPr="00F11EF4" w:rsidRDefault="00F11EF4" w:rsidP="00276F4D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En prépa, quel domaine a intéressé Anne-Cécile Orgerie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</w:t>
            </w:r>
            <w:r w:rsidR="00276F4D" w:rsidRPr="00F11EF4">
              <w:rPr>
                <w:rFonts w:ascii="Arial" w:eastAsia="Calibri" w:hAnsi="Arial" w:cs="Arial"/>
              </w:rPr>
              <w:t xml:space="preserve"> </w:t>
            </w:r>
          </w:p>
          <w:p w14:paraId="301B0BB5" w14:textId="77777777" w:rsidR="00276F4D" w:rsidRPr="00F11EF4" w:rsidRDefault="00892615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89CFBE4" w14:textId="77777777" w:rsidR="00892615" w:rsidRPr="00F11EF4" w:rsidRDefault="00892615" w:rsidP="00276F4D">
            <w:pPr>
              <w:rPr>
                <w:rFonts w:ascii="Arial" w:eastAsia="Calibri" w:hAnsi="Arial" w:cs="Arial"/>
              </w:rPr>
            </w:pPr>
          </w:p>
          <w:p w14:paraId="59782B33" w14:textId="4C05EB0A" w:rsidR="00276F4D" w:rsidRPr="00F11EF4" w:rsidRDefault="00F11EF4" w:rsidP="00276F4D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 xml:space="preserve">Savez-vous ce qu’est une </w:t>
            </w:r>
            <w:hyperlink r:id="rId23" w:history="1">
              <w:r w:rsidRPr="001B5B17">
                <w:rPr>
                  <w:rStyle w:val="Lienhypertexte"/>
                  <w:rFonts w:ascii="Arial" w:eastAsia="Calibri" w:hAnsi="Arial" w:cs="Arial"/>
                </w:rPr>
                <w:t>prépa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</w:t>
            </w:r>
          </w:p>
          <w:p w14:paraId="721E2767" w14:textId="77777777" w:rsidR="000639DE" w:rsidRPr="00F11EF4" w:rsidRDefault="000639DE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9DA9F7F" w14:textId="77777777" w:rsidR="000639DE" w:rsidRPr="00F11EF4" w:rsidRDefault="000639DE" w:rsidP="00F72C02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  <w:p w14:paraId="23256F08" w14:textId="691A1BFB" w:rsidR="00F45F6A" w:rsidRPr="00F11EF4" w:rsidRDefault="00F45F6A" w:rsidP="00F72C02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F11EF4">
              <w:rPr>
                <w:rFonts w:ascii="Arial" w:eastAsia="Calibri" w:hAnsi="Arial" w:cs="Arial"/>
                <w:color w:val="0070C0"/>
              </w:rPr>
              <w:t xml:space="preserve">Testez vos connaissances sur les CPGE : participez au </w:t>
            </w:r>
            <w:hyperlink r:id="rId24" w:history="1">
              <w:r w:rsidRPr="00F11EF4">
                <w:rPr>
                  <w:rStyle w:val="Lienhypertexte"/>
                  <w:rFonts w:ascii="Arial" w:eastAsia="Calibri" w:hAnsi="Arial" w:cs="Arial"/>
                </w:rPr>
                <w:t>quiz</w:t>
              </w:r>
            </w:hyperlink>
            <w:r w:rsidRPr="00F11EF4">
              <w:rPr>
                <w:rFonts w:ascii="Arial" w:eastAsia="Calibri" w:hAnsi="Arial" w:cs="Arial"/>
                <w:color w:val="0070C0"/>
              </w:rPr>
              <w:t> !</w:t>
            </w:r>
          </w:p>
          <w:p w14:paraId="6E21399B" w14:textId="77777777" w:rsidR="000B2B8E" w:rsidRPr="00F11EF4" w:rsidRDefault="000B2B8E" w:rsidP="00276F4D">
            <w:pPr>
              <w:rPr>
                <w:rFonts w:ascii="Arial" w:eastAsia="Calibri" w:hAnsi="Arial" w:cs="Arial"/>
              </w:rPr>
            </w:pPr>
          </w:p>
          <w:p w14:paraId="2FEE3491" w14:textId="77777777" w:rsidR="00B339D8" w:rsidRPr="00F11EF4" w:rsidRDefault="00B339D8" w:rsidP="00276F4D">
            <w:pPr>
              <w:rPr>
                <w:rFonts w:ascii="Arial" w:eastAsia="Calibri" w:hAnsi="Arial" w:cs="Arial"/>
              </w:rPr>
            </w:pPr>
          </w:p>
          <w:p w14:paraId="5E7E71E4" w14:textId="77777777" w:rsidR="00B339D8" w:rsidRPr="00F11EF4" w:rsidRDefault="00B339D8" w:rsidP="00276F4D">
            <w:pPr>
              <w:rPr>
                <w:rFonts w:ascii="Arial" w:eastAsia="Calibri" w:hAnsi="Arial" w:cs="Arial"/>
              </w:rPr>
            </w:pPr>
          </w:p>
          <w:p w14:paraId="6496A8F8" w14:textId="77777777" w:rsidR="00F03397" w:rsidRDefault="00F03397" w:rsidP="00F11EF4">
            <w:pPr>
              <w:rPr>
                <w:rFonts w:ascii="Arial" w:eastAsia="Calibri" w:hAnsi="Arial" w:cs="Arial"/>
              </w:rPr>
            </w:pPr>
          </w:p>
          <w:p w14:paraId="16538E5D" w14:textId="649D98C0" w:rsidR="00F11EF4" w:rsidRPr="001B5B17" w:rsidRDefault="00F11EF4" w:rsidP="00F11EF4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 xml:space="preserve">Que signifie </w:t>
            </w:r>
            <w:hyperlink r:id="rId25" w:history="1">
              <w:r w:rsidRPr="00FE119F">
                <w:rPr>
                  <w:rStyle w:val="Lienhypertexte"/>
                  <w:rFonts w:ascii="Arial" w:eastAsia="Calibri" w:hAnsi="Arial" w:cs="Arial"/>
                </w:rPr>
                <w:t>ENS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 xml:space="preserve">? </w:t>
            </w:r>
          </w:p>
          <w:p w14:paraId="5A393291" w14:textId="77777777" w:rsidR="000B2B8E" w:rsidRPr="00F11EF4" w:rsidRDefault="000639DE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F55BAFE" w14:textId="77777777" w:rsidR="00F45F6A" w:rsidRPr="00F11EF4" w:rsidRDefault="00F45F6A" w:rsidP="00276F4D">
            <w:pPr>
              <w:rPr>
                <w:rFonts w:ascii="Arial" w:eastAsia="Calibri" w:hAnsi="Arial" w:cs="Arial"/>
              </w:rPr>
            </w:pPr>
          </w:p>
          <w:p w14:paraId="61B9A553" w14:textId="77777777" w:rsidR="00E85E30" w:rsidRPr="00F11EF4" w:rsidRDefault="00E85E30" w:rsidP="00276F4D">
            <w:pPr>
              <w:rPr>
                <w:rFonts w:ascii="Arial" w:eastAsia="Calibri" w:hAnsi="Arial" w:cs="Arial"/>
              </w:rPr>
            </w:pPr>
          </w:p>
          <w:p w14:paraId="1CB446F1" w14:textId="77777777" w:rsidR="00E85E30" w:rsidRPr="00F11EF4" w:rsidRDefault="00E85E30" w:rsidP="00276F4D">
            <w:pPr>
              <w:rPr>
                <w:rFonts w:ascii="Arial" w:eastAsia="Calibri" w:hAnsi="Arial" w:cs="Arial"/>
              </w:rPr>
            </w:pPr>
          </w:p>
          <w:p w14:paraId="20E37D6D" w14:textId="77777777" w:rsidR="00F03397" w:rsidRDefault="00F03397" w:rsidP="00F72C02">
            <w:pPr>
              <w:jc w:val="both"/>
              <w:rPr>
                <w:rFonts w:ascii="Arial" w:eastAsia="Calibri" w:hAnsi="Arial" w:cs="Arial"/>
              </w:rPr>
            </w:pPr>
          </w:p>
          <w:p w14:paraId="775D25A6" w14:textId="0453E0CB" w:rsidR="00276F4D" w:rsidRPr="00F11EF4" w:rsidRDefault="00F03397" w:rsidP="00F72C02">
            <w:pPr>
              <w:jc w:val="both"/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 xml:space="preserve">Et si vous découvriez </w:t>
            </w:r>
            <w:hyperlink r:id="rId26" w:history="1">
              <w:r w:rsidRPr="001B5B17">
                <w:rPr>
                  <w:rFonts w:ascii="Arial" w:eastAsia="Calibri" w:hAnsi="Arial" w:cs="Arial"/>
                  <w:color w:val="0000FF"/>
                  <w:u w:val="single"/>
                </w:rPr>
                <w:t>l’ENS de Lyon</w:t>
              </w:r>
            </w:hyperlink>
            <w:r w:rsidRPr="001B5B17">
              <w:rPr>
                <w:rFonts w:ascii="Arial" w:eastAsia="Calibri" w:hAnsi="Arial" w:cs="Arial"/>
              </w:rPr>
              <w:t>, où Anne-Cécile Orgerie a été formée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 xml:space="preserve">? Puis, </w:t>
            </w:r>
            <w:r>
              <w:rPr>
                <w:rFonts w:ascii="Arial" w:eastAsia="Calibri" w:hAnsi="Arial" w:cs="Arial"/>
              </w:rPr>
              <w:t xml:space="preserve">vous </w:t>
            </w:r>
            <w:r w:rsidRPr="001B5B17">
              <w:rPr>
                <w:rFonts w:ascii="Arial" w:eastAsia="Calibri" w:hAnsi="Arial" w:cs="Arial"/>
              </w:rPr>
              <w:t>m</w:t>
            </w:r>
            <w:r>
              <w:rPr>
                <w:rFonts w:ascii="Arial" w:eastAsia="Calibri" w:hAnsi="Arial" w:cs="Arial"/>
              </w:rPr>
              <w:t>è</w:t>
            </w:r>
            <w:r w:rsidRPr="001B5B17">
              <w:rPr>
                <w:rFonts w:ascii="Arial" w:eastAsia="Calibri" w:hAnsi="Arial" w:cs="Arial"/>
              </w:rPr>
              <w:t>ne</w:t>
            </w:r>
            <w:r>
              <w:rPr>
                <w:rFonts w:ascii="Arial" w:eastAsia="Calibri" w:hAnsi="Arial" w:cs="Arial"/>
              </w:rPr>
              <w:t>re</w:t>
            </w:r>
            <w:r w:rsidRPr="001B5B17">
              <w:rPr>
                <w:rFonts w:ascii="Arial" w:eastAsia="Calibri" w:hAnsi="Arial" w:cs="Arial"/>
              </w:rPr>
              <w:t>z une recherche pour découvrir d’autres ENS sur le territoire.</w:t>
            </w:r>
            <w:r>
              <w:rPr>
                <w:rFonts w:ascii="Arial" w:eastAsia="Calibri" w:hAnsi="Arial" w:cs="Arial"/>
              </w:rPr>
              <w:t xml:space="preserve"> Vous </w:t>
            </w:r>
            <w:r w:rsidRPr="001B5B17">
              <w:rPr>
                <w:rFonts w:ascii="Arial" w:eastAsia="Calibri" w:hAnsi="Arial" w:cs="Arial"/>
              </w:rPr>
              <w:t>Note</w:t>
            </w:r>
            <w:r>
              <w:rPr>
                <w:rFonts w:ascii="Arial" w:eastAsia="Calibri" w:hAnsi="Arial" w:cs="Arial"/>
              </w:rPr>
              <w:t>re</w:t>
            </w:r>
            <w:r w:rsidRPr="001B5B17">
              <w:rPr>
                <w:rFonts w:ascii="Arial" w:eastAsia="Calibri" w:hAnsi="Arial" w:cs="Arial"/>
              </w:rPr>
              <w:t>z celles qui pourraient vous intéresser.</w:t>
            </w:r>
          </w:p>
          <w:p w14:paraId="5F1C3F8E" w14:textId="77777777" w:rsidR="00EE20C4" w:rsidRPr="00F11EF4" w:rsidRDefault="00EE20C4" w:rsidP="00EE20C4">
            <w:pPr>
              <w:rPr>
                <w:rFonts w:ascii="Arial" w:eastAsia="Calibri" w:hAnsi="Arial" w:cs="Arial"/>
                <w:u w:val="single"/>
              </w:rPr>
            </w:pPr>
          </w:p>
          <w:p w14:paraId="36FFBF56" w14:textId="594C4347" w:rsidR="00EE20C4" w:rsidRPr="00F11EF4" w:rsidRDefault="00EE20C4" w:rsidP="00EE20C4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E85E30" w:rsidRPr="00F11EF4">
              <w:rPr>
                <w:rFonts w:ascii="Arial" w:eastAsia="Calibri" w:hAnsi="Arial" w:cs="Arial"/>
              </w:rPr>
              <w:t>__________________________</w:t>
            </w:r>
          </w:p>
          <w:p w14:paraId="2C9C0183" w14:textId="77777777" w:rsidR="00EE20C4" w:rsidRPr="00F11EF4" w:rsidRDefault="00EE20C4" w:rsidP="00EE20C4">
            <w:pPr>
              <w:rPr>
                <w:rFonts w:ascii="Arial" w:eastAsia="Calibri" w:hAnsi="Arial" w:cs="Arial"/>
              </w:rPr>
            </w:pPr>
          </w:p>
          <w:p w14:paraId="4B7A5ACC" w14:textId="32F99A08" w:rsidR="00EE20C4" w:rsidRPr="00F11EF4" w:rsidRDefault="00EE20C4" w:rsidP="00EE20C4">
            <w:pPr>
              <w:rPr>
                <w:rFonts w:ascii="Arial" w:eastAsia="Calibri" w:hAnsi="Arial" w:cs="Arial"/>
              </w:rPr>
            </w:pPr>
          </w:p>
        </w:tc>
      </w:tr>
      <w:tr w:rsidR="00276F4D" w:rsidRPr="00E85E30" w14:paraId="7D4857C6" w14:textId="77777777" w:rsidTr="00C5237D">
        <w:tc>
          <w:tcPr>
            <w:tcW w:w="1668" w:type="dxa"/>
          </w:tcPr>
          <w:p w14:paraId="2B27B042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2CA1A62D" w14:textId="77777777" w:rsidR="00276F4D" w:rsidRPr="00F11EF4" w:rsidRDefault="002175D3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Page 1</w:t>
            </w:r>
            <w:r w:rsidR="007453EF" w:rsidRPr="00F11EF4">
              <w:rPr>
                <w:rFonts w:ascii="Arial" w:eastAsia="Calibri" w:hAnsi="Arial" w:cs="Arial"/>
              </w:rPr>
              <w:t>1</w:t>
            </w:r>
          </w:p>
          <w:p w14:paraId="5070C9CA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11FA2221" w14:textId="77777777" w:rsidR="00155BFF" w:rsidRDefault="00155BFF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3848071D" w14:textId="77777777" w:rsidR="00F03397" w:rsidRDefault="00F03397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14CF59EE" w14:textId="77777777" w:rsidR="00F03397" w:rsidRDefault="00F03397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7BF5B426" w14:textId="77777777" w:rsidR="00F03397" w:rsidRDefault="00F03397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3D6E1856" w14:textId="77777777" w:rsidR="00F03397" w:rsidRDefault="00F03397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2F16AA05" w14:textId="77777777" w:rsidR="00F03397" w:rsidRDefault="00F03397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7C68013A" w14:textId="77777777" w:rsidR="00F03397" w:rsidRPr="00F11EF4" w:rsidRDefault="00F03397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43FBF400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  <w:noProof/>
                <w:lang w:eastAsia="fr-FR"/>
              </w:rPr>
              <w:drawing>
                <wp:inline distT="0" distB="0" distL="0" distR="0" wp14:anchorId="2B43F53B" wp14:editId="6923AA1A">
                  <wp:extent cx="728932" cy="742950"/>
                  <wp:effectExtent l="0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932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FEB309" w14:textId="023E7D91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342741E7" w14:textId="77777777" w:rsidR="00276F4D" w:rsidRPr="00F11EF4" w:rsidRDefault="00276F4D" w:rsidP="00276F4D">
            <w:pPr>
              <w:rPr>
                <w:rFonts w:ascii="Arial" w:eastAsia="Calibri" w:hAnsi="Arial" w:cs="Arial"/>
              </w:rPr>
            </w:pPr>
          </w:p>
          <w:p w14:paraId="61180864" w14:textId="3ECAEA61" w:rsidR="00276F4D" w:rsidRPr="00F11EF4" w:rsidRDefault="00F03397" w:rsidP="0049577A">
            <w:pPr>
              <w:jc w:val="both"/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 xml:space="preserve">3. Quelle définition Anne-Cécile Orgerie donne-t-elle du </w:t>
            </w:r>
            <w:r w:rsidRPr="00DC738F">
              <w:rPr>
                <w:rFonts w:ascii="Arial" w:eastAsia="Calibri" w:hAnsi="Arial" w:cs="Arial"/>
                <w:i/>
                <w:iCs/>
              </w:rPr>
              <w:t>green computing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</w:t>
            </w:r>
          </w:p>
          <w:p w14:paraId="7206DD7C" w14:textId="77777777" w:rsidR="00CC0EA0" w:rsidRPr="00F11EF4" w:rsidRDefault="0004491D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C6BD33D" w14:textId="77777777" w:rsidR="00CC0EA0" w:rsidRPr="00F11EF4" w:rsidRDefault="00CC0EA0" w:rsidP="00276F4D">
            <w:pPr>
              <w:rPr>
                <w:rFonts w:ascii="Arial" w:eastAsia="Calibri" w:hAnsi="Arial" w:cs="Arial"/>
              </w:rPr>
            </w:pPr>
          </w:p>
          <w:p w14:paraId="4A1F8D79" w14:textId="77777777" w:rsidR="00F03397" w:rsidRPr="001B5B17" w:rsidRDefault="00F03397" w:rsidP="00F03397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>Ce métier pourrait-il vous intéresser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 xml:space="preserve">? </w:t>
            </w:r>
          </w:p>
          <w:p w14:paraId="78EC7F31" w14:textId="77777777" w:rsidR="0004491D" w:rsidRPr="00F11EF4" w:rsidRDefault="0004491D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23D8850C" w14:textId="77777777" w:rsidR="0004491D" w:rsidRPr="00F11EF4" w:rsidRDefault="0004491D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4474D5C8" w14:textId="77777777" w:rsidR="0004491D" w:rsidRPr="00F11EF4" w:rsidRDefault="0004491D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13A2AE1" w14:textId="2988901D" w:rsidR="000B2B8E" w:rsidRPr="00F11EF4" w:rsidRDefault="00F45F6A" w:rsidP="00276F4D">
            <w:pPr>
              <w:rPr>
                <w:rFonts w:ascii="Arial" w:eastAsia="Calibri" w:hAnsi="Arial" w:cs="Arial"/>
                <w:color w:val="0070C0"/>
              </w:rPr>
            </w:pPr>
            <w:r w:rsidRPr="00F11EF4">
              <w:rPr>
                <w:rFonts w:ascii="Arial" w:eastAsia="Calibri" w:hAnsi="Arial" w:cs="Arial"/>
              </w:rPr>
              <w:t xml:space="preserve">Vous pouvez aussi consulter le métier de </w:t>
            </w:r>
            <w:hyperlink r:id="rId28" w:history="1">
              <w:r w:rsidRPr="00F11EF4">
                <w:rPr>
                  <w:rStyle w:val="Lienhypertexte"/>
                  <w:rFonts w:ascii="Arial" w:eastAsia="Calibri" w:hAnsi="Arial" w:cs="Arial"/>
                </w:rPr>
                <w:t>consultant</w:t>
              </w:r>
              <w:r w:rsidR="00F03397">
                <w:rPr>
                  <w:rStyle w:val="Lienhypertexte"/>
                  <w:rFonts w:ascii="Arial" w:eastAsia="Calibri" w:hAnsi="Arial" w:cs="Arial"/>
                </w:rPr>
                <w:t>/</w:t>
              </w:r>
              <w:r w:rsidRPr="00F11EF4">
                <w:rPr>
                  <w:rStyle w:val="Lienhypertexte"/>
                  <w:rFonts w:ascii="Arial" w:eastAsia="Calibri" w:hAnsi="Arial" w:cs="Arial"/>
                </w:rPr>
                <w:t>consultante green</w:t>
              </w:r>
              <w:r w:rsidR="00A6676C" w:rsidRPr="00F11EF4">
                <w:rPr>
                  <w:rStyle w:val="Lienhypertexte"/>
                  <w:rFonts w:ascii="Arial" w:eastAsia="Calibri" w:hAnsi="Arial" w:cs="Arial"/>
                </w:rPr>
                <w:t> </w:t>
              </w:r>
              <w:r w:rsidRPr="00F11EF4">
                <w:rPr>
                  <w:rStyle w:val="Lienhypertexte"/>
                  <w:rFonts w:ascii="Arial" w:eastAsia="Calibri" w:hAnsi="Arial" w:cs="Arial"/>
                </w:rPr>
                <w:t>IT</w:t>
              </w:r>
            </w:hyperlink>
            <w:r w:rsidRPr="00F11EF4">
              <w:rPr>
                <w:rFonts w:ascii="Arial" w:eastAsia="Calibri" w:hAnsi="Arial" w:cs="Arial"/>
                <w:color w:val="0070C0"/>
              </w:rPr>
              <w:t>.</w:t>
            </w:r>
          </w:p>
          <w:p w14:paraId="3F8BCFAE" w14:textId="77777777" w:rsidR="00F45F6A" w:rsidRPr="00F11EF4" w:rsidRDefault="00F45F6A" w:rsidP="00276F4D">
            <w:pPr>
              <w:rPr>
                <w:rFonts w:ascii="Arial" w:eastAsia="Calibri" w:hAnsi="Arial" w:cs="Arial"/>
              </w:rPr>
            </w:pPr>
          </w:p>
          <w:p w14:paraId="71AB2D29" w14:textId="583B71E0" w:rsidR="00276F4D" w:rsidRPr="00F11EF4" w:rsidRDefault="00F03397" w:rsidP="0004491D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 xml:space="preserve">Et si vous écoutiez </w:t>
            </w:r>
            <w:hyperlink r:id="rId29" w:history="1">
              <w:r w:rsidRPr="001B5B17">
                <w:rPr>
                  <w:rFonts w:ascii="Arial" w:eastAsia="Calibri" w:hAnsi="Arial" w:cs="Arial"/>
                  <w:color w:val="0000FF"/>
                  <w:u w:val="single"/>
                </w:rPr>
                <w:t>Anne-Cécile Orgerie </w:t>
              </w:r>
            </w:hyperlink>
            <w:r w:rsidRPr="001B5B17">
              <w:rPr>
                <w:rFonts w:ascii="Arial" w:eastAsia="Calibri" w:hAnsi="Arial" w:cs="Arial"/>
              </w:rPr>
              <w:t>vous parler de son méti</w:t>
            </w:r>
            <w:r>
              <w:rPr>
                <w:rFonts w:ascii="Arial" w:eastAsia="Calibri" w:hAnsi="Arial" w:cs="Arial"/>
              </w:rPr>
              <w:t>er </w:t>
            </w:r>
            <w:r w:rsidRPr="001B5B17">
              <w:rPr>
                <w:rFonts w:ascii="Arial" w:eastAsia="Calibri" w:hAnsi="Arial" w:cs="Arial"/>
              </w:rPr>
              <w:t>? (Interview vidéo de 3 min)</w:t>
            </w:r>
          </w:p>
          <w:p w14:paraId="4EF06DC3" w14:textId="77777777" w:rsidR="007D2C65" w:rsidRPr="00F11EF4" w:rsidRDefault="007D2C65" w:rsidP="0004491D">
            <w:pPr>
              <w:rPr>
                <w:rFonts w:ascii="Arial" w:eastAsia="Calibri" w:hAnsi="Arial" w:cs="Arial"/>
              </w:rPr>
            </w:pPr>
          </w:p>
          <w:p w14:paraId="1F560F09" w14:textId="77777777" w:rsidR="00E81521" w:rsidRPr="00F11EF4" w:rsidRDefault="00E81521" w:rsidP="0004491D">
            <w:pPr>
              <w:rPr>
                <w:rFonts w:ascii="Arial" w:eastAsia="Calibri" w:hAnsi="Arial" w:cs="Arial"/>
              </w:rPr>
            </w:pPr>
          </w:p>
          <w:p w14:paraId="78AFB305" w14:textId="77777777" w:rsidR="007D2C65" w:rsidRPr="00F11EF4" w:rsidRDefault="007D2C65" w:rsidP="0004491D">
            <w:pPr>
              <w:rPr>
                <w:rFonts w:ascii="Arial" w:eastAsia="Calibri" w:hAnsi="Arial" w:cs="Arial"/>
              </w:rPr>
            </w:pPr>
          </w:p>
          <w:p w14:paraId="0773B736" w14:textId="77777777" w:rsidR="007D2C65" w:rsidRPr="00F11EF4" w:rsidRDefault="007D2C65" w:rsidP="0004491D">
            <w:pPr>
              <w:rPr>
                <w:rFonts w:ascii="Arial" w:eastAsia="Calibri" w:hAnsi="Arial" w:cs="Arial"/>
              </w:rPr>
            </w:pPr>
          </w:p>
        </w:tc>
      </w:tr>
      <w:tr w:rsidR="00276F4D" w:rsidRPr="00E85E30" w14:paraId="412BDDBB" w14:textId="77777777" w:rsidTr="00C5237D">
        <w:tc>
          <w:tcPr>
            <w:tcW w:w="1668" w:type="dxa"/>
          </w:tcPr>
          <w:p w14:paraId="5B5C39DE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7C24EC10" w14:textId="77777777" w:rsidR="00276F4D" w:rsidRPr="00F11EF4" w:rsidRDefault="00830083" w:rsidP="007453EF">
            <w:pPr>
              <w:jc w:val="center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Page 1</w:t>
            </w:r>
            <w:r w:rsidR="007453EF" w:rsidRPr="00F11EF4">
              <w:rPr>
                <w:rFonts w:ascii="Arial" w:eastAsia="Calibri" w:hAnsi="Arial" w:cs="Arial"/>
              </w:rPr>
              <w:t>2</w:t>
            </w:r>
          </w:p>
        </w:tc>
        <w:tc>
          <w:tcPr>
            <w:tcW w:w="7591" w:type="dxa"/>
          </w:tcPr>
          <w:p w14:paraId="2F8109AA" w14:textId="77777777" w:rsidR="00276F4D" w:rsidRPr="00F11EF4" w:rsidRDefault="00276F4D" w:rsidP="00276F4D">
            <w:pPr>
              <w:rPr>
                <w:rFonts w:ascii="Arial" w:eastAsia="Calibri" w:hAnsi="Arial" w:cs="Arial"/>
              </w:rPr>
            </w:pPr>
          </w:p>
          <w:p w14:paraId="045C8F4F" w14:textId="7C0B4388" w:rsidR="00276F4D" w:rsidRPr="00F11EF4" w:rsidRDefault="00F03397" w:rsidP="00276F4D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>4.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Comment Anne-Cécile Orgerie décrit-elle le monde de la recherche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</w:t>
            </w:r>
          </w:p>
          <w:p w14:paraId="6DF2874A" w14:textId="77777777" w:rsidR="007309DB" w:rsidRPr="00F11EF4" w:rsidRDefault="0004491D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C3D0790" w14:textId="77777777" w:rsidR="00ED6C33" w:rsidRPr="00F11EF4" w:rsidRDefault="00ED6C33" w:rsidP="00276F4D">
            <w:pPr>
              <w:rPr>
                <w:rFonts w:ascii="Arial" w:eastAsia="Calibri" w:hAnsi="Arial" w:cs="Arial"/>
              </w:rPr>
            </w:pPr>
          </w:p>
          <w:p w14:paraId="223A71D5" w14:textId="77777777" w:rsidR="00F03397" w:rsidRPr="001B5B17" w:rsidRDefault="00F03397" w:rsidP="00F03397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 xml:space="preserve">Qu’entend-elle par </w:t>
            </w:r>
            <w:r>
              <w:rPr>
                <w:rFonts w:ascii="Arial" w:eastAsia="Calibri" w:hAnsi="Arial" w:cs="Arial"/>
              </w:rPr>
              <w:t>« </w:t>
            </w:r>
            <w:r w:rsidRPr="001B5B17">
              <w:rPr>
                <w:rFonts w:ascii="Arial" w:eastAsia="Calibri" w:hAnsi="Arial" w:cs="Arial"/>
              </w:rPr>
              <w:t>diversité</w:t>
            </w:r>
            <w:r>
              <w:rPr>
                <w:rFonts w:ascii="Arial" w:eastAsia="Calibri" w:hAnsi="Arial" w:cs="Arial"/>
              </w:rPr>
              <w:t> » </w:t>
            </w:r>
            <w:r w:rsidRPr="001B5B17">
              <w:rPr>
                <w:rFonts w:ascii="Arial" w:eastAsia="Calibri" w:hAnsi="Arial" w:cs="Arial"/>
              </w:rPr>
              <w:t>? La diversité est-elle bien représentée dans le monde de la recherche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 Quelle est votre réaction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</w:t>
            </w:r>
          </w:p>
          <w:p w14:paraId="54E19824" w14:textId="45BA3D4D" w:rsidR="00BB10F7" w:rsidRPr="00F11EF4" w:rsidRDefault="00BB10F7" w:rsidP="00BB10F7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6D967C4F" w14:textId="77777777" w:rsidR="00A6676C" w:rsidRPr="00F11EF4" w:rsidRDefault="00A6676C" w:rsidP="00BB10F7">
            <w:pPr>
              <w:rPr>
                <w:rFonts w:ascii="Arial" w:eastAsia="Calibri" w:hAnsi="Arial" w:cs="Arial"/>
              </w:rPr>
            </w:pPr>
          </w:p>
        </w:tc>
      </w:tr>
      <w:tr w:rsidR="00276F4D" w:rsidRPr="00E85E30" w14:paraId="10C6D873" w14:textId="77777777" w:rsidTr="00C5237D">
        <w:tc>
          <w:tcPr>
            <w:tcW w:w="1668" w:type="dxa"/>
          </w:tcPr>
          <w:p w14:paraId="4AE632AA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</w:rPr>
            </w:pPr>
          </w:p>
          <w:p w14:paraId="7C327487" w14:textId="77777777" w:rsidR="00276F4D" w:rsidRPr="00F11EF4" w:rsidRDefault="00276F4D" w:rsidP="00276F4D">
            <w:pPr>
              <w:jc w:val="center"/>
              <w:rPr>
                <w:rFonts w:ascii="Arial" w:eastAsia="Calibri" w:hAnsi="Arial" w:cs="Arial"/>
                <w:b/>
              </w:rPr>
            </w:pPr>
            <w:r w:rsidRPr="00F11EF4">
              <w:rPr>
                <w:rFonts w:ascii="Arial" w:eastAsia="Calibri" w:hAnsi="Arial" w:cs="Arial"/>
                <w:b/>
              </w:rPr>
              <w:t>Votre conclusion</w:t>
            </w:r>
          </w:p>
          <w:p w14:paraId="36AD57E7" w14:textId="77777777" w:rsidR="0055669E" w:rsidRPr="00F11EF4" w:rsidRDefault="0055669E" w:rsidP="00276F4D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3312124F" w14:textId="77777777" w:rsidR="0055669E" w:rsidRPr="00F11EF4" w:rsidRDefault="0055669E" w:rsidP="00276F4D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57552EEC" w14:textId="24393689" w:rsidR="0055669E" w:rsidRPr="00F11EF4" w:rsidRDefault="003A229B" w:rsidP="00276F4D">
            <w:pPr>
              <w:jc w:val="center"/>
              <w:rPr>
                <w:rFonts w:ascii="Arial" w:eastAsia="Calibri" w:hAnsi="Arial" w:cs="Arial"/>
                <w:b/>
              </w:rPr>
            </w:pPr>
            <w:r w:rsidRPr="00F11EF4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41EDF63E" wp14:editId="610C8582">
                  <wp:extent cx="922020" cy="926465"/>
                  <wp:effectExtent l="0" t="0" r="0" b="6985"/>
                  <wp:docPr id="49811943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119436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4B482C" w14:textId="0016133F" w:rsidR="0055669E" w:rsidRPr="00F11EF4" w:rsidRDefault="0055669E" w:rsidP="00276F4D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591CA104" w14:textId="77777777" w:rsidR="00276F4D" w:rsidRPr="00F11EF4" w:rsidRDefault="00276F4D" w:rsidP="00276F4D">
            <w:pPr>
              <w:rPr>
                <w:rFonts w:ascii="Arial" w:eastAsia="Calibri" w:hAnsi="Arial" w:cs="Arial"/>
              </w:rPr>
            </w:pPr>
          </w:p>
          <w:p w14:paraId="3A59F8FC" w14:textId="045336BE" w:rsidR="00276F4D" w:rsidRPr="00F11EF4" w:rsidRDefault="00C5237D" w:rsidP="00276F4D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>Que retenez-vous du portrait d’Anne-Cécile Orgerie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</w:t>
            </w:r>
          </w:p>
          <w:p w14:paraId="28B1AFEB" w14:textId="77777777" w:rsidR="00C747C0" w:rsidRPr="00F11EF4" w:rsidRDefault="00BB10F7" w:rsidP="00276F4D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43B69214" w14:textId="77777777" w:rsidR="00BB10F7" w:rsidRPr="00F11EF4" w:rsidRDefault="00BB10F7" w:rsidP="00BB10F7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lastRenderedPageBreak/>
              <w:t>____________________________________________________________________________________________________________________________________________________________________________________</w:t>
            </w:r>
          </w:p>
          <w:p w14:paraId="4E0EDC96" w14:textId="77777777" w:rsidR="00BB10F7" w:rsidRPr="00F11EF4" w:rsidRDefault="00BB10F7" w:rsidP="00276F4D">
            <w:pPr>
              <w:rPr>
                <w:rFonts w:ascii="Arial" w:eastAsia="Calibri" w:hAnsi="Arial" w:cs="Arial"/>
              </w:rPr>
            </w:pPr>
          </w:p>
          <w:p w14:paraId="2B313FBC" w14:textId="22A0387B" w:rsidR="00276F4D" w:rsidRPr="00F11EF4" w:rsidRDefault="00C5237D" w:rsidP="00276F4D">
            <w:pPr>
              <w:rPr>
                <w:rFonts w:ascii="Arial" w:eastAsia="Calibri" w:hAnsi="Arial" w:cs="Arial"/>
              </w:rPr>
            </w:pPr>
            <w:r w:rsidRPr="001B5B17">
              <w:rPr>
                <w:rFonts w:ascii="Arial" w:eastAsia="Calibri" w:hAnsi="Arial" w:cs="Arial"/>
              </w:rPr>
              <w:t>Souhaitez-vous intégrer le monde de la recherche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 xml:space="preserve">? Envisagez-vous de devenir chercheur ou chercheuse en </w:t>
            </w:r>
            <w:hyperlink r:id="rId31" w:history="1">
              <w:r w:rsidRPr="001B5B17">
                <w:rPr>
                  <w:rStyle w:val="Lienhypertexte"/>
                  <w:rFonts w:ascii="Arial" w:eastAsia="Calibri" w:hAnsi="Arial" w:cs="Arial"/>
                </w:rPr>
                <w:t>green computing</w:t>
              </w:r>
            </w:hyperlink>
            <w:r w:rsidRPr="001B5B17">
              <w:rPr>
                <w:rFonts w:ascii="Arial" w:eastAsia="Calibri" w:hAnsi="Arial" w:cs="Arial"/>
              </w:rPr>
              <w:t xml:space="preserve"> ou bien de travailler dans ce domaine</w:t>
            </w:r>
            <w:r>
              <w:rPr>
                <w:rFonts w:ascii="Arial" w:eastAsia="Calibri" w:hAnsi="Arial" w:cs="Arial"/>
              </w:rPr>
              <w:t> </w:t>
            </w:r>
            <w:r w:rsidRPr="001B5B17">
              <w:rPr>
                <w:rFonts w:ascii="Arial" w:eastAsia="Calibri" w:hAnsi="Arial" w:cs="Arial"/>
              </w:rPr>
              <w:t>?</w:t>
            </w:r>
          </w:p>
          <w:p w14:paraId="1B66CF97" w14:textId="77777777" w:rsidR="00BB10F7" w:rsidRPr="00F11EF4" w:rsidRDefault="00BB10F7" w:rsidP="00BB10F7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5236817C" w14:textId="77777777" w:rsidR="00BB10F7" w:rsidRPr="00F11EF4" w:rsidRDefault="00BB10F7" w:rsidP="00BB10F7">
            <w:pPr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101263A4" w14:textId="77777777" w:rsidR="00C747C0" w:rsidRPr="00F11EF4" w:rsidRDefault="00C747C0" w:rsidP="00276F4D">
            <w:pPr>
              <w:rPr>
                <w:rFonts w:ascii="Arial" w:eastAsia="Calibri" w:hAnsi="Arial" w:cs="Arial"/>
              </w:rPr>
            </w:pPr>
          </w:p>
          <w:p w14:paraId="42C06427" w14:textId="77777777" w:rsidR="00C5237D" w:rsidRDefault="00C5237D" w:rsidP="003536AA">
            <w:pPr>
              <w:jc w:val="both"/>
              <w:rPr>
                <w:rFonts w:ascii="Arial" w:eastAsia="Calibri" w:hAnsi="Arial" w:cs="Arial"/>
              </w:rPr>
            </w:pPr>
          </w:p>
          <w:p w14:paraId="461ACCEA" w14:textId="77777777" w:rsidR="00C5237D" w:rsidRDefault="00C5237D" w:rsidP="003536AA">
            <w:pPr>
              <w:jc w:val="both"/>
              <w:rPr>
                <w:rFonts w:ascii="Arial" w:eastAsia="Calibri" w:hAnsi="Arial" w:cs="Arial"/>
              </w:rPr>
            </w:pPr>
          </w:p>
          <w:p w14:paraId="3573BF83" w14:textId="69CF05B4" w:rsidR="00AE5A45" w:rsidRPr="00F11EF4" w:rsidRDefault="00AE5A45" w:rsidP="003536AA">
            <w:pPr>
              <w:jc w:val="both"/>
              <w:rPr>
                <w:rFonts w:ascii="Arial" w:eastAsia="Calibri" w:hAnsi="Arial" w:cs="Arial"/>
              </w:rPr>
            </w:pPr>
            <w:r w:rsidRPr="00F11EF4">
              <w:rPr>
                <w:rFonts w:ascii="Arial" w:eastAsia="Calibri" w:hAnsi="Arial" w:cs="Arial"/>
              </w:rPr>
              <w:t xml:space="preserve">Continuez vos recherches sur </w:t>
            </w:r>
            <w:hyperlink r:id="rId32" w:history="1">
              <w:r w:rsidRPr="00F11EF4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F11EF4">
              <w:rPr>
                <w:rFonts w:ascii="Arial" w:eastAsia="Calibri" w:hAnsi="Arial" w:cs="Arial"/>
              </w:rPr>
              <w:t>.</w:t>
            </w:r>
          </w:p>
          <w:p w14:paraId="2C854C24" w14:textId="77777777" w:rsidR="00A6676C" w:rsidRPr="00F11EF4" w:rsidRDefault="00A6676C" w:rsidP="003536AA">
            <w:pPr>
              <w:jc w:val="both"/>
              <w:rPr>
                <w:rFonts w:ascii="Arial" w:eastAsia="Calibri" w:hAnsi="Arial" w:cs="Arial"/>
              </w:rPr>
            </w:pPr>
          </w:p>
        </w:tc>
      </w:tr>
    </w:tbl>
    <w:p w14:paraId="376A5F50" w14:textId="77777777" w:rsidR="00994B96" w:rsidRPr="00EE20C4" w:rsidRDefault="00994B96" w:rsidP="00276F4D">
      <w:pPr>
        <w:spacing w:after="200" w:line="276" w:lineRule="auto"/>
        <w:rPr>
          <w:rFonts w:ascii="Arial" w:eastAsia="Calibri" w:hAnsi="Arial" w:cs="Arial"/>
          <w:sz w:val="22"/>
          <w:szCs w:val="22"/>
        </w:rPr>
      </w:pPr>
    </w:p>
    <w:p w14:paraId="06D747FF" w14:textId="77777777" w:rsidR="00FF219E" w:rsidRPr="00EE20C4" w:rsidRDefault="00FF219E" w:rsidP="00276F4D">
      <w:pPr>
        <w:spacing w:after="200" w:line="276" w:lineRule="auto"/>
        <w:rPr>
          <w:rFonts w:ascii="Arial" w:eastAsia="Calibri" w:hAnsi="Arial" w:cs="Arial"/>
          <w:sz w:val="22"/>
          <w:szCs w:val="22"/>
        </w:rPr>
        <w:sectPr w:rsidR="00FF219E" w:rsidRPr="00EE20C4" w:rsidSect="00215B4C">
          <w:headerReference w:type="even" r:id="rId33"/>
          <w:headerReference w:type="default" r:id="rId34"/>
          <w:footerReference w:type="default" r:id="rId35"/>
          <w:headerReference w:type="first" r:id="rId36"/>
          <w:pgSz w:w="11900" w:h="16840" w:code="9"/>
          <w:pgMar w:top="1418" w:right="1418" w:bottom="1418" w:left="1418" w:header="709" w:footer="709" w:gutter="0"/>
          <w:pgNumType w:start="1"/>
          <w:cols w:space="708"/>
          <w:docGrid w:linePitch="360"/>
        </w:sectPr>
      </w:pPr>
    </w:p>
    <w:p w14:paraId="0BF1C381" w14:textId="189F7931" w:rsidR="00445ED8" w:rsidRPr="00DC6DCD" w:rsidRDefault="00445ED8" w:rsidP="003B0E1F">
      <w:pPr>
        <w:pStyle w:val="Titre1"/>
        <w:rPr>
          <w:rFonts w:ascii="Arial" w:eastAsia="Calibri" w:hAnsi="Arial" w:cs="Arial"/>
          <w:b/>
          <w:bCs/>
          <w:sz w:val="22"/>
          <w:szCs w:val="22"/>
        </w:rPr>
      </w:pPr>
      <w:bookmarkStart w:id="2" w:name="_Toc204006293"/>
      <w:r w:rsidRPr="00DC6DCD">
        <w:rPr>
          <w:rFonts w:ascii="Arial" w:eastAsia="Calibri" w:hAnsi="Arial" w:cs="Arial"/>
          <w:b/>
          <w:bCs/>
          <w:sz w:val="22"/>
          <w:szCs w:val="22"/>
        </w:rPr>
        <w:lastRenderedPageBreak/>
        <w:t>II</w:t>
      </w:r>
      <w:r w:rsidR="00B4057C" w:rsidRPr="00DC6DCD">
        <w:rPr>
          <w:rFonts w:ascii="Arial" w:eastAsia="Calibri" w:hAnsi="Arial" w:cs="Arial"/>
          <w:b/>
          <w:bCs/>
          <w:sz w:val="22"/>
          <w:szCs w:val="22"/>
        </w:rPr>
        <w:t xml:space="preserve">. Magalie Ochs, </w:t>
      </w:r>
      <w:r w:rsidR="00CA6ACE" w:rsidRPr="00DC6DCD">
        <w:rPr>
          <w:rFonts w:ascii="Arial" w:eastAsia="Calibri" w:hAnsi="Arial" w:cs="Arial"/>
          <w:b/>
          <w:bCs/>
          <w:sz w:val="22"/>
          <w:szCs w:val="22"/>
        </w:rPr>
        <w:t>40 ans, enseignante-chercheuse</w:t>
      </w:r>
      <w:r w:rsidRPr="00DC6DCD">
        <w:rPr>
          <w:rFonts w:ascii="Arial" w:eastAsia="Calibri" w:hAnsi="Arial" w:cs="Arial"/>
          <w:b/>
          <w:bCs/>
          <w:sz w:val="22"/>
          <w:szCs w:val="22"/>
        </w:rPr>
        <w:t>, spécialisée en intelligence artificielle socio-émotionnelle</w:t>
      </w:r>
      <w:bookmarkEnd w:id="2"/>
    </w:p>
    <w:p w14:paraId="54E5D260" w14:textId="77777777" w:rsidR="003A1C5D" w:rsidRPr="00DC6DCD" w:rsidRDefault="003A1C5D" w:rsidP="003A1C5D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  <w:r w:rsidRPr="00DC6DCD">
        <w:rPr>
          <w:rFonts w:ascii="Arial" w:eastAsia="Calibri" w:hAnsi="Arial" w:cs="Arial"/>
          <w:b/>
          <w:sz w:val="22"/>
          <w:szCs w:val="22"/>
        </w:rPr>
        <w:t>Pour une IA plus humaniste</w:t>
      </w: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7218"/>
      </w:tblGrid>
      <w:tr w:rsidR="006212A0" w14:paraId="582162AE" w14:textId="77777777" w:rsidTr="006212A0">
        <w:tc>
          <w:tcPr>
            <w:tcW w:w="1838" w:type="dxa"/>
          </w:tcPr>
          <w:p w14:paraId="7CBED555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 xml:space="preserve">Numéro de page de la BD </w:t>
            </w:r>
          </w:p>
          <w:p w14:paraId="74646B49" w14:textId="400B1850" w:rsidR="006212A0" w:rsidRDefault="006212A0" w:rsidP="006212A0">
            <w:pPr>
              <w:spacing w:line="276" w:lineRule="auto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C6DCD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218" w:type="dxa"/>
          </w:tcPr>
          <w:p w14:paraId="4B74BA71" w14:textId="77777777" w:rsidR="006212A0" w:rsidRDefault="006212A0" w:rsidP="006212A0">
            <w:pPr>
              <w:spacing w:line="276" w:lineRule="auto"/>
              <w:rPr>
                <w:rFonts w:ascii="Arial" w:eastAsia="Calibri" w:hAnsi="Arial" w:cs="Arial"/>
                <w:b/>
                <w:sz w:val="18"/>
                <w:szCs w:val="18"/>
              </w:rPr>
            </w:pPr>
          </w:p>
        </w:tc>
      </w:tr>
      <w:tr w:rsidR="006212A0" w14:paraId="0EC2B725" w14:textId="77777777" w:rsidTr="006212A0">
        <w:tc>
          <w:tcPr>
            <w:tcW w:w="1838" w:type="dxa"/>
          </w:tcPr>
          <w:p w14:paraId="04B0876A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  <w:p w14:paraId="03479287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Page 13</w:t>
            </w:r>
          </w:p>
          <w:p w14:paraId="6BCCEE2D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  <w:p w14:paraId="2FDA29D7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74B6E2B" wp14:editId="33CE486E">
                  <wp:extent cx="893932" cy="1628775"/>
                  <wp:effectExtent l="0" t="0" r="1905" b="0"/>
                  <wp:docPr id="72" name="Image 72" descr="Une image contenant croquis, Dessin d’enfant, art, illustration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 descr="Une image contenant croquis, Dessin d’enfant, art, illustration&#10;&#10;Le contenu généré par l’IA peut être incorrect.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3932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83E077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Magalie Ochs</w:t>
            </w:r>
          </w:p>
          <w:p w14:paraId="61471A62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dessinée par</w:t>
            </w:r>
          </w:p>
          <w:p w14:paraId="7FCC03AE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 xml:space="preserve"> Léa Castor</w:t>
            </w:r>
          </w:p>
          <w:p w14:paraId="50B6217F" w14:textId="77777777" w:rsidR="006212A0" w:rsidRDefault="006212A0" w:rsidP="006212A0">
            <w:pPr>
              <w:rPr>
                <w:rFonts w:ascii="Arial" w:eastAsia="Calibri" w:hAnsi="Arial" w:cs="Arial"/>
              </w:rPr>
            </w:pPr>
          </w:p>
          <w:p w14:paraId="762FE591" w14:textId="77777777" w:rsidR="006212A0" w:rsidRPr="00DC6DCD" w:rsidRDefault="006212A0" w:rsidP="006212A0">
            <w:pPr>
              <w:rPr>
                <w:rFonts w:ascii="Arial" w:eastAsia="Calibri" w:hAnsi="Arial" w:cs="Arial"/>
              </w:rPr>
            </w:pPr>
          </w:p>
          <w:p w14:paraId="2686E31D" w14:textId="77777777" w:rsidR="006212A0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Université Paris-Saclay</w:t>
            </w:r>
          </w:p>
          <w:p w14:paraId="1FC397B2" w14:textId="77777777" w:rsidR="006212A0" w:rsidRPr="00E51857" w:rsidRDefault="006212A0" w:rsidP="006212A0">
            <w:pPr>
              <w:jc w:val="center"/>
              <w:rPr>
                <w:rFonts w:ascii="Arial" w:eastAsia="Calibri" w:hAnsi="Arial" w:cs="Arial"/>
                <w:i/>
                <w:iCs/>
              </w:rPr>
            </w:pPr>
            <w:r w:rsidRPr="005E4FBE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Site de l’université en refondation (mars 2025</w:t>
            </w:r>
            <w:r w:rsidRPr="00E51857">
              <w:rPr>
                <w:rFonts w:ascii="Arial" w:eastAsia="Calibri" w:hAnsi="Arial" w:cs="Arial"/>
                <w:i/>
                <w:iCs/>
              </w:rPr>
              <w:t>)</w:t>
            </w:r>
          </w:p>
          <w:p w14:paraId="2D9F3812" w14:textId="77777777" w:rsidR="006212A0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 xml:space="preserve">En attendant, effectuez des recherches sur les : </w:t>
            </w:r>
          </w:p>
          <w:p w14:paraId="5036CB0D" w14:textId="77777777" w:rsidR="006212A0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hyperlink r:id="rId38" w:history="1">
              <w:r w:rsidRPr="00746314">
                <w:rPr>
                  <w:rStyle w:val="Lienhypertexte"/>
                  <w:rFonts w:ascii="Arial" w:eastAsia="Calibri" w:hAnsi="Arial" w:cs="Arial"/>
                  <w:sz w:val="24"/>
                  <w:szCs w:val="24"/>
                </w:rPr>
                <w:t>li</w:t>
              </w:r>
              <w:r w:rsidRPr="00746314">
                <w:rPr>
                  <w:rStyle w:val="Lienhypertexte"/>
                  <w:rFonts w:ascii="Arial" w:eastAsia="Calibri" w:hAnsi="Arial" w:cs="Arial"/>
                </w:rPr>
                <w:t>cences en informatique</w:t>
              </w:r>
            </w:hyperlink>
          </w:p>
          <w:p w14:paraId="61189A9F" w14:textId="77777777" w:rsidR="006212A0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0BBD7184" wp14:editId="7DB8885A">
                  <wp:extent cx="762000" cy="754653"/>
                  <wp:effectExtent l="0" t="0" r="0" b="7620"/>
                  <wp:docPr id="1065214402" name="Image 1" descr="Une image contenant motif, point, mots croisés, pix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5214402" name="Image 1" descr="Une image contenant motif, point, mots croisés, pixel&#10;&#10;Le contenu généré par l’IA peut être incorrect.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4556" cy="757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F0AAFE" w14:textId="77777777" w:rsidR="006212A0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hyperlink r:id="rId40" w:history="1">
              <w:r w:rsidRPr="004E3932">
                <w:rPr>
                  <w:rStyle w:val="Lienhypertexte"/>
                  <w:rFonts w:ascii="Arial" w:eastAsia="Calibri" w:hAnsi="Arial" w:cs="Arial"/>
                </w:rPr>
                <w:t xml:space="preserve">masters </w:t>
              </w:r>
              <w:r w:rsidRPr="00495F9D">
                <w:rPr>
                  <w:rStyle w:val="Lienhypertexte"/>
                  <w:rFonts w:ascii="Arial" w:eastAsia="Calibri" w:hAnsi="Arial" w:cs="Arial"/>
                </w:rPr>
                <w:t>mention informatique</w:t>
              </w:r>
            </w:hyperlink>
          </w:p>
          <w:p w14:paraId="13D3A10E" w14:textId="36DC94F6" w:rsidR="006212A0" w:rsidRDefault="006212A0" w:rsidP="006212A0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B53D5C4" wp14:editId="4A3C776D">
                  <wp:extent cx="739589" cy="762000"/>
                  <wp:effectExtent l="0" t="0" r="3810" b="0"/>
                  <wp:docPr id="918931426" name="Image 1" descr="Une image contenant motif, point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931426" name="Image 1" descr="Une image contenant motif, point&#10;&#10;Le contenu généré par l’IA peut être incorrect.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428" cy="772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18" w:type="dxa"/>
          </w:tcPr>
          <w:p w14:paraId="06E5FDD2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  <w:p w14:paraId="40470601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Quel est le parcours d’études suivi par Magalie Ochs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7FBE2E59" w14:textId="1D389EBD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E05124E" w14:textId="77777777" w:rsidR="006212A0" w:rsidRPr="00DC6DCD" w:rsidRDefault="006212A0" w:rsidP="006212A0">
            <w:pPr>
              <w:rPr>
                <w:rFonts w:ascii="Arial" w:eastAsia="Calibri" w:hAnsi="Arial" w:cs="Arial"/>
              </w:rPr>
            </w:pPr>
          </w:p>
          <w:p w14:paraId="639C0B7B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Magalie Ochs a-t-elle été bien accueillie à chaque étape de son parcours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74716305" w14:textId="26BF985C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CF0A1E4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767F7108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La diversité était-elle bien représentée lors de ses études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12202B82" w14:textId="2D0468E3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731C768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4BBBCEED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Qu’en pensez-vous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 Quelle est votre réaction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7EFE3488" w14:textId="1F44C9F4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9324ED2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1A06D397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Au fait, savez-vous ce qu’est une maîtresse de conférences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12F000BB" w14:textId="7FE1497B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C58B43E" w14:textId="19D59BD7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</w:t>
            </w:r>
          </w:p>
          <w:p w14:paraId="12076BBE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41BD1ADC" w14:textId="77777777" w:rsidR="006212A0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0EBC44AA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 xml:space="preserve">Comment comprenez-vous le concept de </w:t>
            </w:r>
            <w:r>
              <w:rPr>
                <w:rFonts w:ascii="Arial" w:eastAsia="Calibri" w:hAnsi="Arial" w:cs="Arial"/>
              </w:rPr>
              <w:t>« </w:t>
            </w:r>
            <w:r w:rsidRPr="006E562B">
              <w:rPr>
                <w:rFonts w:ascii="Arial" w:eastAsia="Calibri" w:hAnsi="Arial" w:cs="Arial"/>
              </w:rPr>
              <w:t>l’intelligence artificielle socio-émotionnelle</w:t>
            </w:r>
            <w:r>
              <w:rPr>
                <w:rFonts w:ascii="Arial" w:eastAsia="Calibri" w:hAnsi="Arial" w:cs="Arial"/>
              </w:rPr>
              <w:t> » </w:t>
            </w:r>
            <w:r w:rsidRPr="006E562B">
              <w:rPr>
                <w:rFonts w:ascii="Arial" w:eastAsia="Calibri" w:hAnsi="Arial" w:cs="Arial"/>
              </w:rPr>
              <w:t>? Aidez-vous des pages 13 et 14 de la BD.</w:t>
            </w:r>
          </w:p>
          <w:p w14:paraId="67A2DFF5" w14:textId="099CC7C2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6E76AEAA" w14:textId="6E51ECD2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8D64285" w14:textId="77777777" w:rsidR="006212A0" w:rsidRDefault="006212A0" w:rsidP="006212A0">
            <w:pPr>
              <w:spacing w:line="276" w:lineRule="auto"/>
              <w:rPr>
                <w:rFonts w:ascii="Arial" w:eastAsia="Calibri" w:hAnsi="Arial" w:cs="Arial"/>
                <w:b/>
                <w:sz w:val="18"/>
                <w:szCs w:val="18"/>
              </w:rPr>
            </w:pPr>
          </w:p>
        </w:tc>
      </w:tr>
      <w:tr w:rsidR="006212A0" w14:paraId="76CAF124" w14:textId="77777777" w:rsidTr="006212A0">
        <w:tc>
          <w:tcPr>
            <w:tcW w:w="1838" w:type="dxa"/>
          </w:tcPr>
          <w:p w14:paraId="28FA9031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  <w:p w14:paraId="2F7A6AB7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Page 14</w:t>
            </w:r>
          </w:p>
          <w:p w14:paraId="065CA9D4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  <w:p w14:paraId="423C2853" w14:textId="2BEBD819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 xml:space="preserve"> </w:t>
            </w:r>
            <w:r w:rsidRPr="00DC6DCD">
              <w:rPr>
                <w:rFonts w:ascii="Arial" w:eastAsia="Calibri" w:hAnsi="Arial" w:cs="Arial"/>
                <w:noProof/>
                <w:lang w:eastAsia="fr-FR"/>
              </w:rPr>
              <w:drawing>
                <wp:inline distT="0" distB="0" distL="0" distR="0" wp14:anchorId="11CE05C3" wp14:editId="27BFB2AD">
                  <wp:extent cx="757613" cy="742950"/>
                  <wp:effectExtent l="0" t="0" r="4445" b="0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613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18" w:type="dxa"/>
          </w:tcPr>
          <w:p w14:paraId="4FF1EDE4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0F4024CA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Quelle vision de l’intelligence artificielle (IA) Magalie Ochs a-t-elle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2AD00E82" w14:textId="69C87E1B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AC962C1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6ADE2B33" w14:textId="77777777" w:rsidR="006212A0" w:rsidRPr="006E562B" w:rsidRDefault="006212A0" w:rsidP="006212A0">
            <w:pPr>
              <w:jc w:val="both"/>
              <w:rPr>
                <w:rFonts w:ascii="Arial" w:eastAsia="Calibri" w:hAnsi="Arial" w:cs="Arial"/>
              </w:rPr>
            </w:pPr>
            <w:hyperlink r:id="rId43" w:history="1">
              <w:r w:rsidRPr="006E562B">
                <w:rPr>
                  <w:rFonts w:ascii="Arial" w:eastAsia="Calibri" w:hAnsi="Arial" w:cs="Arial"/>
                  <w:color w:val="0000FF"/>
                  <w:u w:val="single"/>
                </w:rPr>
                <w:t>Et si vous écoutiez Magalie Ochs</w:t>
              </w:r>
            </w:hyperlink>
            <w:r w:rsidRPr="006E562B">
              <w:rPr>
                <w:rFonts w:ascii="Arial" w:eastAsia="Calibri" w:hAnsi="Arial" w:cs="Arial"/>
              </w:rPr>
              <w:t>, pour mieux comprendre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682C405B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(Vidéo de 14 min).</w:t>
            </w:r>
          </w:p>
          <w:p w14:paraId="18E3D0B8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6212A0" w14:paraId="0946276E" w14:textId="77777777" w:rsidTr="006212A0">
        <w:tc>
          <w:tcPr>
            <w:tcW w:w="1838" w:type="dxa"/>
          </w:tcPr>
          <w:p w14:paraId="00367077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  <w:p w14:paraId="39E1A3CB" w14:textId="438541FF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Page 15</w:t>
            </w:r>
          </w:p>
        </w:tc>
        <w:tc>
          <w:tcPr>
            <w:tcW w:w="7218" w:type="dxa"/>
          </w:tcPr>
          <w:p w14:paraId="04ADD494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1BC0EC5D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3.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Comment imagine-t-elle le monde de demain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 Quel adjectif emploie-t-elle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 Que signifie-t-il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417481E6" w14:textId="77777777" w:rsidR="006212A0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05573BF" w14:textId="0CD0D644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6212A0" w14:paraId="4FC6608A" w14:textId="77777777" w:rsidTr="006212A0">
        <w:tc>
          <w:tcPr>
            <w:tcW w:w="1838" w:type="dxa"/>
          </w:tcPr>
          <w:p w14:paraId="6A41B963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  <w:p w14:paraId="4ADC199E" w14:textId="76720CD0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Page 16</w:t>
            </w:r>
          </w:p>
        </w:tc>
        <w:tc>
          <w:tcPr>
            <w:tcW w:w="7218" w:type="dxa"/>
          </w:tcPr>
          <w:p w14:paraId="34EA9C2B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2775E913" w14:textId="77777777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4. Que signifie HDR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  <w:r w:rsidRPr="00DC6DCD">
              <w:rPr>
                <w:rFonts w:ascii="Arial" w:eastAsia="Calibri" w:hAnsi="Arial" w:cs="Arial"/>
              </w:rPr>
              <w:t xml:space="preserve"> </w:t>
            </w:r>
          </w:p>
          <w:p w14:paraId="717B545E" w14:textId="1EA49A0C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</w:t>
            </w:r>
          </w:p>
          <w:p w14:paraId="78CF9CFC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6212A0" w14:paraId="3D8B5BBF" w14:textId="77777777" w:rsidTr="006212A0">
        <w:tc>
          <w:tcPr>
            <w:tcW w:w="1838" w:type="dxa"/>
          </w:tcPr>
          <w:p w14:paraId="10627F73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2DC02A3B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  <w:b/>
              </w:rPr>
            </w:pPr>
            <w:r w:rsidRPr="00DC6DCD">
              <w:rPr>
                <w:rFonts w:ascii="Arial" w:eastAsia="Calibri" w:hAnsi="Arial" w:cs="Arial"/>
                <w:b/>
              </w:rPr>
              <w:t>Votre conclusion</w:t>
            </w:r>
          </w:p>
          <w:p w14:paraId="4020EFE7" w14:textId="77777777" w:rsidR="006212A0" w:rsidRPr="00DC6DCD" w:rsidRDefault="006212A0" w:rsidP="006212A0">
            <w:pPr>
              <w:rPr>
                <w:rFonts w:ascii="Arial" w:eastAsia="Calibri" w:hAnsi="Arial" w:cs="Arial"/>
                <w:b/>
              </w:rPr>
            </w:pPr>
          </w:p>
          <w:p w14:paraId="4AA03BEC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6A17D130" w14:textId="00279FC2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0B2892D9" wp14:editId="2E96393F">
                  <wp:extent cx="922020" cy="891540"/>
                  <wp:effectExtent l="0" t="0" r="0" b="3810"/>
                  <wp:docPr id="50289340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893402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891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18" w:type="dxa"/>
          </w:tcPr>
          <w:p w14:paraId="23608B84" w14:textId="77777777" w:rsidR="006212A0" w:rsidRPr="00DC6DCD" w:rsidRDefault="006212A0" w:rsidP="006212A0">
            <w:pPr>
              <w:rPr>
                <w:rFonts w:ascii="Arial" w:eastAsia="Calibri" w:hAnsi="Arial" w:cs="Arial"/>
              </w:rPr>
            </w:pPr>
          </w:p>
          <w:p w14:paraId="49D51A0C" w14:textId="77777777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Que retenez-vous du portrait de Magalie Ochs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0F552910" w14:textId="1356AC7B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</w:t>
            </w:r>
          </w:p>
          <w:p w14:paraId="5114F11A" w14:textId="4DB0D135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</w:t>
            </w:r>
          </w:p>
          <w:p w14:paraId="2B724551" w14:textId="77777777" w:rsidR="006212A0" w:rsidRPr="00DC6DCD" w:rsidRDefault="006212A0" w:rsidP="006212A0">
            <w:pPr>
              <w:rPr>
                <w:rFonts w:ascii="Arial" w:eastAsia="Calibri" w:hAnsi="Arial" w:cs="Arial"/>
              </w:rPr>
            </w:pPr>
          </w:p>
          <w:p w14:paraId="59DA0A38" w14:textId="6F55DF45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6E562B">
              <w:rPr>
                <w:rFonts w:ascii="Arial" w:eastAsia="Calibri" w:hAnsi="Arial" w:cs="Arial"/>
              </w:rPr>
              <w:t>Souhaitez-vous intégrer le monde de la recherche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 xml:space="preserve">? Envisagez-vous de devenir </w:t>
            </w:r>
            <w:hyperlink r:id="rId45" w:history="1">
              <w:r w:rsidRPr="006E562B">
                <w:rPr>
                  <w:rStyle w:val="Lienhypertexte"/>
                  <w:rFonts w:ascii="Arial" w:eastAsia="Calibri" w:hAnsi="Arial" w:cs="Arial"/>
                </w:rPr>
                <w:t>enseignant-chercheur ou enseignante-chercheuse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6E562B">
              <w:rPr>
                <w:rFonts w:ascii="Arial" w:eastAsia="Calibri" w:hAnsi="Arial" w:cs="Arial"/>
              </w:rPr>
              <w:t>?</w:t>
            </w:r>
          </w:p>
          <w:p w14:paraId="1CC6DF5C" w14:textId="13E051E5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287B7FB" w14:textId="5EF6B64E" w:rsidR="006212A0" w:rsidRPr="00DC6DCD" w:rsidRDefault="006212A0" w:rsidP="006212A0">
            <w:pPr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</w:t>
            </w:r>
          </w:p>
          <w:p w14:paraId="158C9806" w14:textId="77777777" w:rsidR="006212A0" w:rsidRDefault="006212A0" w:rsidP="006212A0">
            <w:pPr>
              <w:jc w:val="both"/>
              <w:rPr>
                <w:rFonts w:ascii="Arial" w:eastAsia="Calibri" w:hAnsi="Arial" w:cs="Arial"/>
              </w:rPr>
            </w:pPr>
          </w:p>
          <w:p w14:paraId="1BA9E24A" w14:textId="39BCA82D" w:rsidR="006212A0" w:rsidRPr="00DC6DCD" w:rsidRDefault="006212A0" w:rsidP="006212A0">
            <w:pPr>
              <w:jc w:val="both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 xml:space="preserve">Continuez vos recherches sur </w:t>
            </w:r>
            <w:hyperlink r:id="rId46" w:history="1">
              <w:r w:rsidRPr="00DC6DCD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DC6DCD">
              <w:rPr>
                <w:rFonts w:ascii="Arial" w:eastAsia="Calibri" w:hAnsi="Arial" w:cs="Arial"/>
              </w:rPr>
              <w:t>.</w:t>
            </w:r>
          </w:p>
          <w:p w14:paraId="2EC1028B" w14:textId="77777777" w:rsidR="006212A0" w:rsidRPr="00DC6DCD" w:rsidRDefault="006212A0" w:rsidP="006212A0">
            <w:pPr>
              <w:jc w:val="center"/>
              <w:rPr>
                <w:rFonts w:ascii="Arial" w:eastAsia="Calibri" w:hAnsi="Arial" w:cs="Arial"/>
              </w:rPr>
            </w:pPr>
          </w:p>
        </w:tc>
      </w:tr>
    </w:tbl>
    <w:p w14:paraId="0FC494A7" w14:textId="77777777" w:rsidR="003A1C5D" w:rsidRDefault="003A1C5D" w:rsidP="003A1C5D">
      <w:pPr>
        <w:spacing w:line="276" w:lineRule="auto"/>
        <w:rPr>
          <w:rFonts w:ascii="Arial" w:eastAsia="Calibri" w:hAnsi="Arial" w:cs="Arial"/>
          <w:b/>
          <w:sz w:val="18"/>
          <w:szCs w:val="18"/>
        </w:rPr>
      </w:pPr>
    </w:p>
    <w:p w14:paraId="71EDAA1A" w14:textId="77777777" w:rsidR="006212A0" w:rsidRPr="00EE20C4" w:rsidRDefault="006212A0" w:rsidP="003A1C5D">
      <w:pPr>
        <w:spacing w:line="276" w:lineRule="auto"/>
        <w:rPr>
          <w:rFonts w:ascii="Arial" w:eastAsia="Calibri" w:hAnsi="Arial" w:cs="Arial"/>
          <w:b/>
          <w:sz w:val="18"/>
          <w:szCs w:val="18"/>
        </w:rPr>
      </w:pPr>
    </w:p>
    <w:p w14:paraId="6FC5DEDA" w14:textId="7F11362A" w:rsidR="00EE20C4" w:rsidRDefault="00EE20C4">
      <w:pPr>
        <w:rPr>
          <w:rFonts w:ascii="Arial" w:eastAsiaTheme="majorEastAsia" w:hAnsi="Arial" w:cs="Arial"/>
          <w:b/>
          <w:bCs/>
          <w:color w:val="2F5496" w:themeColor="accent1" w:themeShade="BF"/>
          <w:sz w:val="18"/>
          <w:szCs w:val="18"/>
        </w:rPr>
      </w:pPr>
    </w:p>
    <w:p w14:paraId="1F6894A3" w14:textId="77777777" w:rsidR="006212A0" w:rsidRDefault="006212A0">
      <w:pPr>
        <w:rPr>
          <w:rFonts w:ascii="Arial" w:eastAsiaTheme="majorEastAsia" w:hAnsi="Arial" w:cs="Arial"/>
          <w:b/>
          <w:bCs/>
          <w:color w:val="2F5496" w:themeColor="accent1" w:themeShade="BF"/>
          <w:sz w:val="18"/>
          <w:szCs w:val="18"/>
        </w:rPr>
      </w:pPr>
    </w:p>
    <w:p w14:paraId="44962E0B" w14:textId="77777777" w:rsidR="006212A0" w:rsidRDefault="006212A0">
      <w:pPr>
        <w:rPr>
          <w:rFonts w:ascii="Arial" w:eastAsiaTheme="majorEastAsia" w:hAnsi="Arial" w:cs="Arial"/>
          <w:b/>
          <w:bCs/>
          <w:color w:val="2F5496" w:themeColor="accent1" w:themeShade="BF"/>
          <w:sz w:val="18"/>
          <w:szCs w:val="18"/>
        </w:rPr>
      </w:pPr>
    </w:p>
    <w:p w14:paraId="18A74F93" w14:textId="77777777" w:rsidR="006212A0" w:rsidRDefault="006212A0">
      <w:pPr>
        <w:rPr>
          <w:rFonts w:ascii="Arial" w:eastAsiaTheme="majorEastAsia" w:hAnsi="Arial" w:cs="Arial"/>
          <w:b/>
          <w:bCs/>
          <w:color w:val="2F5496" w:themeColor="accent1" w:themeShade="BF"/>
          <w:sz w:val="18"/>
          <w:szCs w:val="18"/>
        </w:rPr>
      </w:pPr>
    </w:p>
    <w:p w14:paraId="54B87B2C" w14:textId="7FEE3074" w:rsidR="004836A0" w:rsidRPr="00F14E5C" w:rsidRDefault="004836A0" w:rsidP="003B0E1F">
      <w:pPr>
        <w:pStyle w:val="Titre1"/>
        <w:rPr>
          <w:rFonts w:ascii="Arial" w:hAnsi="Arial" w:cs="Arial"/>
          <w:b/>
          <w:bCs/>
          <w:sz w:val="22"/>
          <w:szCs w:val="22"/>
        </w:rPr>
      </w:pPr>
      <w:bookmarkStart w:id="3" w:name="_Toc204006294"/>
      <w:r w:rsidRPr="00F14E5C">
        <w:rPr>
          <w:rFonts w:ascii="Arial" w:hAnsi="Arial" w:cs="Arial"/>
          <w:b/>
          <w:bCs/>
          <w:sz w:val="22"/>
          <w:szCs w:val="22"/>
        </w:rPr>
        <w:lastRenderedPageBreak/>
        <w:t>II</w:t>
      </w:r>
      <w:r w:rsidR="006C7001" w:rsidRPr="00F14E5C">
        <w:rPr>
          <w:rFonts w:ascii="Arial" w:hAnsi="Arial" w:cs="Arial"/>
          <w:b/>
          <w:bCs/>
          <w:sz w:val="22"/>
          <w:szCs w:val="22"/>
        </w:rPr>
        <w:t>I</w:t>
      </w:r>
      <w:r w:rsidRPr="00F14E5C">
        <w:rPr>
          <w:rFonts w:ascii="Arial" w:hAnsi="Arial" w:cs="Arial"/>
          <w:b/>
          <w:bCs/>
          <w:sz w:val="22"/>
          <w:szCs w:val="22"/>
        </w:rPr>
        <w:t xml:space="preserve">. Claire Mathieu, 55 ans, </w:t>
      </w:r>
      <w:r w:rsidR="00646116" w:rsidRPr="00F14E5C">
        <w:rPr>
          <w:rFonts w:ascii="Arial" w:hAnsi="Arial" w:cs="Arial"/>
          <w:b/>
          <w:bCs/>
          <w:sz w:val="22"/>
          <w:szCs w:val="22"/>
        </w:rPr>
        <w:t>chercheuse en algorithmique</w:t>
      </w:r>
      <w:bookmarkEnd w:id="3"/>
      <w:r w:rsidR="00BE1573" w:rsidRPr="00F14E5C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445A24DF" w14:textId="77777777" w:rsidR="00BE1573" w:rsidRPr="00F14E5C" w:rsidRDefault="00BE1573" w:rsidP="004836A0">
      <w:pPr>
        <w:rPr>
          <w:rFonts w:ascii="Arial" w:hAnsi="Arial" w:cs="Arial"/>
          <w:b/>
          <w:sz w:val="22"/>
          <w:szCs w:val="22"/>
        </w:rPr>
      </w:pPr>
      <w:r w:rsidRPr="00F14E5C">
        <w:rPr>
          <w:rFonts w:ascii="Arial" w:hAnsi="Arial" w:cs="Arial"/>
          <w:b/>
          <w:sz w:val="22"/>
          <w:szCs w:val="22"/>
        </w:rPr>
        <w:t xml:space="preserve">     L’amour des algorithmes</w:t>
      </w:r>
    </w:p>
    <w:p w14:paraId="51454957" w14:textId="77777777" w:rsidR="004836A0" w:rsidRPr="00F14E5C" w:rsidRDefault="004836A0" w:rsidP="004836A0">
      <w:pPr>
        <w:rPr>
          <w:rFonts w:ascii="Arial" w:hAnsi="Arial" w:cs="Arial"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4836A0" w:rsidRPr="00F14E5C" w14:paraId="1061CA15" w14:textId="77777777" w:rsidTr="000D4292">
        <w:tc>
          <w:tcPr>
            <w:tcW w:w="1668" w:type="dxa"/>
          </w:tcPr>
          <w:p w14:paraId="01F35936" w14:textId="77777777" w:rsidR="00114E44" w:rsidRPr="00F14E5C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 xml:space="preserve">Numéro de page de la BD </w:t>
            </w:r>
          </w:p>
          <w:p w14:paraId="62EB6DE2" w14:textId="6FB2147A" w:rsidR="004836A0" w:rsidRPr="00F14E5C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7CE3694A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B4B3531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Questions</w:t>
            </w:r>
          </w:p>
          <w:p w14:paraId="4F4475A3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4836A0" w:rsidRPr="00F14E5C" w14:paraId="2744E45F" w14:textId="77777777" w:rsidTr="000D4292">
        <w:tc>
          <w:tcPr>
            <w:tcW w:w="1668" w:type="dxa"/>
          </w:tcPr>
          <w:p w14:paraId="12922F45" w14:textId="77777777" w:rsidR="004836A0" w:rsidRPr="00F14E5C" w:rsidRDefault="00C70D0A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Page 1</w:t>
            </w:r>
            <w:r w:rsidR="007453EF" w:rsidRPr="00F14E5C">
              <w:rPr>
                <w:rFonts w:ascii="Arial" w:eastAsia="Calibri" w:hAnsi="Arial" w:cs="Arial"/>
              </w:rPr>
              <w:t>7</w:t>
            </w:r>
          </w:p>
          <w:p w14:paraId="0D2C20EB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0F78958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89E313D" wp14:editId="17D3CD40">
                  <wp:extent cx="877823" cy="1316735"/>
                  <wp:effectExtent l="0" t="0" r="0" b="0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7185" cy="1315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5CFB17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Claire Mathieu</w:t>
            </w:r>
          </w:p>
          <w:p w14:paraId="01198098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dessinée par</w:t>
            </w:r>
          </w:p>
          <w:p w14:paraId="4A66F586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 xml:space="preserve"> Léa Castor</w:t>
            </w:r>
          </w:p>
        </w:tc>
        <w:tc>
          <w:tcPr>
            <w:tcW w:w="7591" w:type="dxa"/>
          </w:tcPr>
          <w:p w14:paraId="6AE5F942" w14:textId="3D8DC2C6" w:rsidR="004836A0" w:rsidRPr="00F14E5C" w:rsidRDefault="00B80188" w:rsidP="000E07D5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De quoi Claire Mathieu est-elle tombée amoureuse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Pouvez-vous définir ce terme (l’indice est dans la bande dessinée)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</w:p>
          <w:p w14:paraId="13984DA5" w14:textId="77777777" w:rsidR="004836A0" w:rsidRPr="00F14E5C" w:rsidRDefault="0001212B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4E75F5F" w14:textId="77777777" w:rsidR="0001212B" w:rsidRPr="00F14E5C" w:rsidRDefault="000121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B42B4B3" w14:textId="5050E423" w:rsidR="004836A0" w:rsidRPr="00F14E5C" w:rsidRDefault="00B80188" w:rsidP="003F4630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 xml:space="preserve">Que recherche Claire Mathieu, depuis l’âge de </w:t>
            </w:r>
            <w:r>
              <w:rPr>
                <w:rFonts w:ascii="Arial" w:eastAsia="Calibri" w:hAnsi="Arial" w:cs="Arial"/>
              </w:rPr>
              <w:t>4</w:t>
            </w:r>
            <w:r w:rsidRPr="00851147">
              <w:rPr>
                <w:rFonts w:ascii="Arial" w:eastAsia="Calibri" w:hAnsi="Arial" w:cs="Arial"/>
              </w:rPr>
              <w:t xml:space="preserve"> ans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Quel est le rapport avec ce qu’elle aime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(La réponse de cette deuxième question est au début de la p</w:t>
            </w:r>
            <w:r>
              <w:rPr>
                <w:rFonts w:ascii="Arial" w:eastAsia="Calibri" w:hAnsi="Arial" w:cs="Arial"/>
              </w:rPr>
              <w:t>. </w:t>
            </w:r>
            <w:r w:rsidRPr="00851147">
              <w:rPr>
                <w:rFonts w:ascii="Arial" w:eastAsia="Calibri" w:hAnsi="Arial" w:cs="Arial"/>
              </w:rPr>
              <w:t>18).</w:t>
            </w:r>
            <w:r w:rsidR="004836A0" w:rsidRPr="00F14E5C">
              <w:rPr>
                <w:rFonts w:ascii="Arial" w:eastAsia="Calibri" w:hAnsi="Arial" w:cs="Arial"/>
              </w:rPr>
              <w:t xml:space="preserve"> </w:t>
            </w:r>
          </w:p>
          <w:p w14:paraId="591B1429" w14:textId="77777777" w:rsidR="0001212B" w:rsidRPr="00F14E5C" w:rsidRDefault="0001212B" w:rsidP="0001212B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EE160A0" w14:textId="77777777" w:rsidR="004836A0" w:rsidRPr="00F14E5C" w:rsidRDefault="004836A0" w:rsidP="0001212B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4836A0" w:rsidRPr="00F14E5C" w14:paraId="1BAAD21C" w14:textId="77777777" w:rsidTr="000D4292">
        <w:tc>
          <w:tcPr>
            <w:tcW w:w="1668" w:type="dxa"/>
          </w:tcPr>
          <w:p w14:paraId="18F9C8EF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19E4A0C" w14:textId="77777777" w:rsidR="004836A0" w:rsidRPr="00F14E5C" w:rsidRDefault="00C70D0A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 xml:space="preserve">Page </w:t>
            </w:r>
            <w:r w:rsidR="007453EF" w:rsidRPr="00F14E5C">
              <w:rPr>
                <w:rFonts w:ascii="Arial" w:eastAsia="Calibri" w:hAnsi="Arial" w:cs="Arial"/>
              </w:rPr>
              <w:t>18</w:t>
            </w:r>
          </w:p>
          <w:p w14:paraId="708B844D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35F64ED" w14:textId="2A8CBD22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5DD31CC" w14:textId="48F9CDFE" w:rsidR="004836A0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AF0B69A" w14:textId="77777777" w:rsidR="00FE119F" w:rsidRDefault="00FE119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263BE9E" w14:textId="77777777" w:rsidR="00FE119F" w:rsidRDefault="00FE119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9C185E8" w14:textId="77777777" w:rsidR="00FE119F" w:rsidRDefault="00FE119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34443C9" w14:textId="77777777" w:rsidR="00FE119F" w:rsidRDefault="00FE119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9A18B05" w14:textId="77777777" w:rsidR="00FE119F" w:rsidRDefault="00FE119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F6F3240" w14:textId="77777777" w:rsidR="00FE119F" w:rsidRPr="00F14E5C" w:rsidRDefault="00FE119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E11493B" w14:textId="77777777" w:rsidR="000F528F" w:rsidRPr="00F14E5C" w:rsidRDefault="000F528F" w:rsidP="00117A49">
            <w:pPr>
              <w:rPr>
                <w:rFonts w:ascii="Arial" w:eastAsia="Calibri" w:hAnsi="Arial" w:cs="Arial"/>
              </w:rPr>
            </w:pPr>
          </w:p>
          <w:p w14:paraId="41201CCF" w14:textId="62EDAB9B" w:rsidR="000F528F" w:rsidRPr="00F14E5C" w:rsidRDefault="00205B78" w:rsidP="00117A49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46E6A262" wp14:editId="18F059C7">
                  <wp:extent cx="922020" cy="926465"/>
                  <wp:effectExtent l="0" t="0" r="0" b="6985"/>
                  <wp:docPr id="76022299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222992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6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1" w:type="dxa"/>
          </w:tcPr>
          <w:p w14:paraId="07FDF610" w14:textId="77777777" w:rsidR="004836A0" w:rsidRPr="00F14E5C" w:rsidRDefault="004836A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4D57484" w14:textId="435D6D85" w:rsidR="004836A0" w:rsidRPr="00F14E5C" w:rsidRDefault="00117A49" w:rsidP="003F4630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 xml:space="preserve">Savez-vous ce qu’est une </w:t>
            </w:r>
            <w:hyperlink r:id="rId49" w:history="1">
              <w:r w:rsidRPr="00FE119F">
                <w:rPr>
                  <w:rStyle w:val="Lienhypertexte"/>
                  <w:rFonts w:ascii="Arial" w:eastAsia="Calibri" w:hAnsi="Arial" w:cs="Arial"/>
                </w:rPr>
                <w:t>ENS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  <w:r w:rsidR="004836A0" w:rsidRPr="00F14E5C">
              <w:rPr>
                <w:rFonts w:ascii="Arial" w:eastAsia="Calibri" w:hAnsi="Arial" w:cs="Arial"/>
              </w:rPr>
              <w:t xml:space="preserve"> </w:t>
            </w:r>
          </w:p>
          <w:p w14:paraId="7BE3C856" w14:textId="77777777" w:rsidR="003A26B2" w:rsidRPr="00F14E5C" w:rsidRDefault="003A26B2" w:rsidP="003A26B2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C898A05" w14:textId="77777777" w:rsidR="003A26B2" w:rsidRPr="00F14E5C" w:rsidRDefault="003A26B2" w:rsidP="003A26B2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380C88A" w14:textId="77777777" w:rsidR="003A26B2" w:rsidRPr="00F14E5C" w:rsidRDefault="003A26B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E9A5789" w14:textId="42014CF9" w:rsidR="004836A0" w:rsidRPr="00F14E5C" w:rsidRDefault="00117A49" w:rsidP="003F4630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Comment réagissez-vous au fait qu’à l’époque, Claire Mathieu ait suivi ses études supérieures dans une ENS réservée aux filles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  <w:r w:rsidR="004836A0" w:rsidRPr="00F14E5C">
              <w:rPr>
                <w:rFonts w:ascii="Arial" w:eastAsia="Calibri" w:hAnsi="Arial" w:cs="Arial"/>
              </w:rPr>
              <w:t xml:space="preserve"> </w:t>
            </w:r>
          </w:p>
          <w:p w14:paraId="721CF0EB" w14:textId="77777777" w:rsidR="003A26B2" w:rsidRPr="00F14E5C" w:rsidRDefault="003A26B2" w:rsidP="003A26B2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B535284" w14:textId="77777777" w:rsidR="008306DD" w:rsidRPr="00F14E5C" w:rsidRDefault="008306DD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6918891" w14:textId="4DD771C3" w:rsidR="00022368" w:rsidRPr="00F14E5C" w:rsidRDefault="00117A49" w:rsidP="00C21746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 xml:space="preserve">Savez-vous ce qu’on entend par </w:t>
            </w:r>
            <w:r>
              <w:rPr>
                <w:rFonts w:ascii="Arial" w:eastAsia="Calibri" w:hAnsi="Arial" w:cs="Arial"/>
              </w:rPr>
              <w:t>« </w:t>
            </w:r>
            <w:r w:rsidRPr="00851147">
              <w:rPr>
                <w:rFonts w:ascii="Arial" w:eastAsia="Calibri" w:hAnsi="Arial" w:cs="Arial"/>
              </w:rPr>
              <w:t>maths sup</w:t>
            </w:r>
            <w:r>
              <w:rPr>
                <w:rFonts w:ascii="Arial" w:eastAsia="Calibri" w:hAnsi="Arial" w:cs="Arial"/>
              </w:rPr>
              <w:t> » </w:t>
            </w:r>
            <w:r w:rsidRPr="00851147">
              <w:rPr>
                <w:rFonts w:ascii="Arial" w:eastAsia="Calibri" w:hAnsi="Arial" w:cs="Arial"/>
              </w:rPr>
              <w:t>?</w:t>
            </w:r>
            <w:r w:rsidR="004836A0" w:rsidRPr="00F14E5C">
              <w:rPr>
                <w:rFonts w:ascii="Arial" w:eastAsia="Calibri" w:hAnsi="Arial" w:cs="Arial"/>
              </w:rPr>
              <w:t xml:space="preserve"> </w:t>
            </w:r>
          </w:p>
          <w:p w14:paraId="3830EAC2" w14:textId="77777777" w:rsidR="0001531B" w:rsidRPr="00F14E5C" w:rsidRDefault="0001531B" w:rsidP="0001531B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7AAE446" w14:textId="77777777" w:rsidR="0001531B" w:rsidRPr="00F14E5C" w:rsidRDefault="0001531B" w:rsidP="00C21746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02043C6E" w14:textId="77777777" w:rsidR="0001531B" w:rsidRPr="00F14E5C" w:rsidRDefault="0001531B" w:rsidP="00C21746">
            <w:pPr>
              <w:jc w:val="both"/>
              <w:rPr>
                <w:rFonts w:ascii="Arial" w:eastAsia="Calibri" w:hAnsi="Arial" w:cs="Arial"/>
              </w:rPr>
            </w:pPr>
          </w:p>
          <w:p w14:paraId="778F0A1F" w14:textId="21E2521A" w:rsidR="004836A0" w:rsidRPr="00F14E5C" w:rsidRDefault="00710BB0" w:rsidP="00C21746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F14E5C">
              <w:rPr>
                <w:rFonts w:ascii="Arial" w:eastAsia="Calibri" w:hAnsi="Arial" w:cs="Arial"/>
              </w:rPr>
              <w:t xml:space="preserve">Et si vous découvriez </w:t>
            </w:r>
            <w:hyperlink r:id="rId50" w:history="1">
              <w:r w:rsidRPr="00F14E5C">
                <w:rPr>
                  <w:rStyle w:val="Lienhypertexte"/>
                  <w:rFonts w:ascii="Arial" w:eastAsia="Calibri" w:hAnsi="Arial" w:cs="Arial"/>
                </w:rPr>
                <w:t>la prépa MPSI : mathématiques, physique et sciences de l’ingénierie </w:t>
              </w:r>
            </w:hyperlink>
            <w:r w:rsidRPr="00F14E5C">
              <w:rPr>
                <w:rFonts w:ascii="Arial" w:eastAsia="Calibri" w:hAnsi="Arial" w:cs="Arial"/>
                <w:color w:val="0070C0"/>
              </w:rPr>
              <w:t>?</w:t>
            </w:r>
          </w:p>
          <w:p w14:paraId="45843004" w14:textId="77777777" w:rsidR="004836A0" w:rsidRPr="00F14E5C" w:rsidRDefault="004836A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B32D175" w14:textId="2BA76B39" w:rsidR="002E3172" w:rsidRPr="00F14E5C" w:rsidRDefault="00117A49" w:rsidP="002E3172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851147">
              <w:rPr>
                <w:rFonts w:ascii="Arial" w:eastAsia="Calibri" w:hAnsi="Arial" w:cs="Arial"/>
              </w:rPr>
              <w:t>Quelles sont les passions de Claire Mathieu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  <w:r w:rsidR="004836A0" w:rsidRPr="00F14E5C">
              <w:rPr>
                <w:rFonts w:ascii="Arial" w:eastAsia="Calibri" w:hAnsi="Arial" w:cs="Arial"/>
              </w:rPr>
              <w:t xml:space="preserve"> </w:t>
            </w:r>
          </w:p>
          <w:p w14:paraId="679A64B2" w14:textId="77777777" w:rsidR="0001531B" w:rsidRPr="00F14E5C" w:rsidRDefault="0001531B" w:rsidP="0001531B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915EFC9" w14:textId="77777777" w:rsidR="0001531B" w:rsidRPr="00F14E5C" w:rsidRDefault="0001531B" w:rsidP="0001531B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499CB3CE" w14:textId="77777777" w:rsidR="004836A0" w:rsidRPr="00F14E5C" w:rsidRDefault="004836A0" w:rsidP="00BC44A1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4836A0" w:rsidRPr="00F14E5C" w14:paraId="6D3BEE79" w14:textId="77777777" w:rsidTr="000D4292">
        <w:tc>
          <w:tcPr>
            <w:tcW w:w="1668" w:type="dxa"/>
          </w:tcPr>
          <w:p w14:paraId="034B41B6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92485CE" w14:textId="77777777" w:rsidR="004836A0" w:rsidRPr="00F14E5C" w:rsidRDefault="00C70D0A" w:rsidP="007453EF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 xml:space="preserve">Page </w:t>
            </w:r>
            <w:r w:rsidR="007453EF" w:rsidRPr="00F14E5C">
              <w:rPr>
                <w:rFonts w:ascii="Arial" w:eastAsia="Calibri" w:hAnsi="Arial" w:cs="Arial"/>
              </w:rPr>
              <w:t>19</w:t>
            </w:r>
          </w:p>
        </w:tc>
        <w:tc>
          <w:tcPr>
            <w:tcW w:w="7591" w:type="dxa"/>
          </w:tcPr>
          <w:p w14:paraId="092E33DE" w14:textId="77777777" w:rsidR="00BC44A1" w:rsidRPr="00F14E5C" w:rsidRDefault="00BC44A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C8871C9" w14:textId="3E80A34A" w:rsidR="004836A0" w:rsidRPr="00F14E5C" w:rsidRDefault="00117A49" w:rsidP="003F4630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3. Dans les années 80, était-il conseillé de suivre des cours d’informatique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Avec l’expérience de votre génération, qu’en pensez-vous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</w:p>
          <w:p w14:paraId="29821752" w14:textId="77777777" w:rsidR="0001531B" w:rsidRPr="00F14E5C" w:rsidRDefault="0001531B" w:rsidP="0001531B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EC55C75" w14:textId="77777777" w:rsidR="0001531B" w:rsidRPr="00F14E5C" w:rsidRDefault="0001531B" w:rsidP="0001531B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7478F321" w14:textId="77777777" w:rsidR="004836A0" w:rsidRPr="00F14E5C" w:rsidRDefault="0001531B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2D6CA58D" w14:textId="77777777" w:rsidR="006944D8" w:rsidRDefault="006944D8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886847F" w14:textId="77777777" w:rsidR="006944D8" w:rsidRDefault="006944D8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130C8E4" w14:textId="77777777" w:rsidR="00117A49" w:rsidRDefault="00117A49" w:rsidP="003F4630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Était-il facile pour une fille de suivre des études en mathématiques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</w:p>
          <w:p w14:paraId="5F14384A" w14:textId="4B941378" w:rsidR="004836A0" w:rsidRPr="00F14E5C" w:rsidRDefault="004836A0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 xml:space="preserve"> </w:t>
            </w:r>
            <w:r w:rsidR="006D28B6" w:rsidRPr="00F14E5C">
              <w:rPr>
                <w:rFonts w:ascii="Arial" w:eastAsia="Calibri" w:hAnsi="Arial" w:cs="Arial"/>
              </w:rPr>
              <w:t>__________________________________________________</w:t>
            </w:r>
            <w:r w:rsidR="00117A49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</w:t>
            </w:r>
          </w:p>
          <w:p w14:paraId="25C0601A" w14:textId="7F63E407" w:rsidR="00B40C5A" w:rsidRPr="00F14E5C" w:rsidRDefault="0001531B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22469B37" w14:textId="77777777" w:rsidR="006944D8" w:rsidRDefault="006944D8" w:rsidP="00BA1BBB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60338A87" w14:textId="69F8746C" w:rsidR="00BA1BBB" w:rsidRDefault="00117A49" w:rsidP="00BA1BBB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Et aujourd’hui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Quel est votre avis sur la question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Argumentez votre réponse en vous appuyant sur les dernières recherches dans le monde de l’éducation.</w:t>
            </w:r>
          </w:p>
          <w:p w14:paraId="79230C7B" w14:textId="25893321" w:rsidR="003A72A4" w:rsidRDefault="003A72A4" w:rsidP="00BA1BBB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2E87CA04" w14:textId="2F07EB0A" w:rsidR="006944D8" w:rsidRPr="00F14E5C" w:rsidRDefault="006944D8" w:rsidP="00BA1BBB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34564904" w14:textId="77777777" w:rsidR="00EE20C4" w:rsidRPr="00F14E5C" w:rsidRDefault="00EE20C4" w:rsidP="00E61EA1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4836A0" w:rsidRPr="00F14E5C" w14:paraId="104591D5" w14:textId="77777777" w:rsidTr="000D4292">
        <w:tc>
          <w:tcPr>
            <w:tcW w:w="1668" w:type="dxa"/>
          </w:tcPr>
          <w:p w14:paraId="2F3897DC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926AF29" w14:textId="77777777" w:rsidR="004836A0" w:rsidRPr="00F14E5C" w:rsidRDefault="00C70D0A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 xml:space="preserve">Page </w:t>
            </w:r>
            <w:r w:rsidR="004D026E" w:rsidRPr="00F14E5C">
              <w:rPr>
                <w:rFonts w:ascii="Arial" w:eastAsia="Calibri" w:hAnsi="Arial" w:cs="Arial"/>
              </w:rPr>
              <w:t>2</w:t>
            </w:r>
            <w:r w:rsidR="007453EF" w:rsidRPr="00F14E5C">
              <w:rPr>
                <w:rFonts w:ascii="Arial" w:eastAsia="Calibri" w:hAnsi="Arial" w:cs="Arial"/>
              </w:rPr>
              <w:t>0</w:t>
            </w:r>
          </w:p>
          <w:p w14:paraId="4C1A825F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008657B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B7EBB45" wp14:editId="77E33FD2">
                  <wp:extent cx="833932" cy="833932"/>
                  <wp:effectExtent l="0" t="0" r="4445" b="4445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581" cy="833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29F9E6" w14:textId="459A48A6" w:rsidR="00821FF5" w:rsidRPr="00F14E5C" w:rsidRDefault="00821FF5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5E64BAB4" w14:textId="77777777" w:rsidR="004836A0" w:rsidRPr="00F14E5C" w:rsidRDefault="004836A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D5EE287" w14:textId="77777777" w:rsidR="00117A49" w:rsidRDefault="00117A49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95B7689" w14:textId="4C56148A" w:rsidR="004836A0" w:rsidRPr="00F14E5C" w:rsidRDefault="00117A49" w:rsidP="003F4630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4.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 xml:space="preserve">Dans quelle </w:t>
            </w:r>
            <w:hyperlink r:id="rId52" w:history="1">
              <w:r w:rsidRPr="00851147">
                <w:rPr>
                  <w:rStyle w:val="Lienhypertexte"/>
                  <w:rFonts w:ascii="Arial" w:eastAsia="Calibri" w:hAnsi="Arial" w:cs="Arial"/>
                </w:rPr>
                <w:t>université</w:t>
              </w:r>
            </w:hyperlink>
            <w:r w:rsidRPr="00851147">
              <w:rPr>
                <w:rFonts w:ascii="Arial" w:eastAsia="Calibri" w:hAnsi="Arial" w:cs="Arial"/>
              </w:rPr>
              <w:t xml:space="preserve"> se rend-elle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Dans quel pays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Que lui conseille-t-on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  <w:r w:rsidR="00BF5A1A" w:rsidRPr="00F14E5C">
              <w:rPr>
                <w:rFonts w:ascii="Arial" w:eastAsia="Calibri" w:hAnsi="Arial" w:cs="Arial"/>
              </w:rPr>
              <w:t xml:space="preserve"> </w:t>
            </w:r>
          </w:p>
          <w:p w14:paraId="24DF5C3C" w14:textId="77777777" w:rsidR="004836A0" w:rsidRPr="00F14E5C" w:rsidRDefault="0098714C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7E223F1" w14:textId="77777777" w:rsidR="0098714C" w:rsidRPr="00F14E5C" w:rsidRDefault="0098714C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989AC98" w14:textId="13C874F6" w:rsidR="004836A0" w:rsidRPr="00F14E5C" w:rsidRDefault="00117A49" w:rsidP="003F4630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Quelle frustration a-t-elle souvent eue dans sa carrière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Comment y a-t-elle remédié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</w:p>
          <w:p w14:paraId="21AF071B" w14:textId="77777777" w:rsidR="00204A95" w:rsidRPr="00F14E5C" w:rsidRDefault="0098714C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2B06003" w14:textId="77777777" w:rsidR="0098714C" w:rsidRPr="00F14E5C" w:rsidRDefault="0098714C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3603EB0" w14:textId="5B643CE1" w:rsidR="004836A0" w:rsidRPr="00F14E5C" w:rsidRDefault="00117A49" w:rsidP="00204A95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Sur quel thème de recherche a-t-elle pu appliquer ses connaissances dernièrement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  <w:r w:rsidR="004836A0" w:rsidRPr="00F14E5C">
              <w:rPr>
                <w:rFonts w:ascii="Arial" w:eastAsia="Calibri" w:hAnsi="Arial" w:cs="Arial"/>
              </w:rPr>
              <w:t xml:space="preserve"> </w:t>
            </w:r>
          </w:p>
          <w:p w14:paraId="2E51B97C" w14:textId="77777777" w:rsidR="00204A95" w:rsidRPr="00F14E5C" w:rsidRDefault="0098714C" w:rsidP="00204A95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</w:tc>
      </w:tr>
      <w:tr w:rsidR="004836A0" w:rsidRPr="00F14E5C" w14:paraId="1198411D" w14:textId="77777777" w:rsidTr="000D4292">
        <w:tc>
          <w:tcPr>
            <w:tcW w:w="1668" w:type="dxa"/>
          </w:tcPr>
          <w:p w14:paraId="57F84C4E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6B942174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  <w:b/>
              </w:rPr>
            </w:pPr>
            <w:r w:rsidRPr="00F14E5C">
              <w:rPr>
                <w:rFonts w:ascii="Arial" w:eastAsia="Calibri" w:hAnsi="Arial" w:cs="Arial"/>
                <w:b/>
              </w:rPr>
              <w:t>Votre conclusion</w:t>
            </w:r>
          </w:p>
          <w:p w14:paraId="2CD4462B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6694B02B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  <w:r w:rsidRPr="00F14E5C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41461EF" wp14:editId="7CFDF765">
                  <wp:extent cx="787197" cy="833503"/>
                  <wp:effectExtent l="0" t="0" r="0" b="5080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334" cy="833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374593" w14:textId="41AB5DBB" w:rsidR="004836A0" w:rsidRPr="00F14E5C" w:rsidRDefault="004836A0" w:rsidP="000D4292">
            <w:pPr>
              <w:rPr>
                <w:rFonts w:ascii="Arial" w:eastAsia="Calibri" w:hAnsi="Arial" w:cs="Arial"/>
              </w:rPr>
            </w:pPr>
          </w:p>
          <w:p w14:paraId="7074FE14" w14:textId="77777777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34431D6" w14:textId="7047D7E6" w:rsidR="004836A0" w:rsidRPr="00F14E5C" w:rsidRDefault="009A65F3" w:rsidP="003F463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0F329742" wp14:editId="22E16677">
                  <wp:extent cx="922020" cy="935990"/>
                  <wp:effectExtent l="0" t="0" r="0" b="0"/>
                  <wp:docPr id="166327498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327498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3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38C038" w14:textId="14B02198" w:rsidR="004836A0" w:rsidRPr="00F14E5C" w:rsidRDefault="004836A0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6E33309B" w14:textId="77777777" w:rsidR="004836A0" w:rsidRPr="00F14E5C" w:rsidRDefault="004836A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8B43344" w14:textId="69153AB6" w:rsidR="004836A0" w:rsidRPr="00F14E5C" w:rsidRDefault="000D4292" w:rsidP="003F4630">
            <w:pPr>
              <w:jc w:val="both"/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 xml:space="preserve">Et si vous écoutiez </w:t>
            </w:r>
            <w:hyperlink r:id="rId55" w:history="1">
              <w:r w:rsidRPr="00851147">
                <w:rPr>
                  <w:rStyle w:val="Lienhypertexte"/>
                  <w:rFonts w:ascii="Arial" w:eastAsia="Calibri" w:hAnsi="Arial" w:cs="Arial"/>
                </w:rPr>
                <w:t>Claire Mathieu</w:t>
              </w:r>
            </w:hyperlink>
            <w:r w:rsidRPr="00851147">
              <w:rPr>
                <w:rFonts w:ascii="Arial" w:eastAsia="Calibri" w:hAnsi="Arial" w:cs="Arial"/>
              </w:rPr>
              <w:t xml:space="preserve"> parler des algorithmes et du plafond de verre ? (Vidéo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: 4’13)</w:t>
            </w:r>
          </w:p>
          <w:p w14:paraId="341FA2DA" w14:textId="05CD7A56" w:rsidR="004836A0" w:rsidRPr="00F14E5C" w:rsidRDefault="000D4292" w:rsidP="003F4630">
            <w:pPr>
              <w:rPr>
                <w:rFonts w:ascii="Arial" w:eastAsia="Calibri" w:hAnsi="Arial" w:cs="Arial"/>
              </w:rPr>
            </w:pPr>
            <w:r w:rsidRPr="00851147">
              <w:rPr>
                <w:rFonts w:ascii="Arial" w:eastAsia="Calibri" w:hAnsi="Arial" w:cs="Arial"/>
              </w:rPr>
              <w:t>Que retenez-vous du portrait de Claire Mathieu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851147">
              <w:rPr>
                <w:rFonts w:ascii="Arial" w:eastAsia="Calibri" w:hAnsi="Arial" w:cs="Arial"/>
              </w:rPr>
              <w:t>?</w:t>
            </w:r>
          </w:p>
          <w:p w14:paraId="3CB75572" w14:textId="77777777" w:rsidR="004836A0" w:rsidRPr="00F14E5C" w:rsidRDefault="0098714C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055BE7E" w14:textId="77777777" w:rsidR="00CE16C6" w:rsidRPr="00F14E5C" w:rsidRDefault="0098714C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479DDEF" w14:textId="77777777" w:rsidR="00CE16C6" w:rsidRPr="00F14E5C" w:rsidRDefault="0098714C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24404D2" w14:textId="77777777" w:rsidR="00CE16C6" w:rsidRPr="00F14E5C" w:rsidRDefault="00CE16C6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E7E7736" w14:textId="77777777" w:rsidR="000D4292" w:rsidRDefault="000D429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679D4D0" w14:textId="2BA0F3D3" w:rsidR="004836A0" w:rsidRPr="00F14E5C" w:rsidRDefault="004836A0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Explorez d’</w:t>
            </w:r>
            <w:hyperlink r:id="rId56" w:history="1">
              <w:r w:rsidRPr="00F14E5C">
                <w:rPr>
                  <w:rStyle w:val="Lienhypertexte"/>
                  <w:rFonts w:ascii="Arial" w:eastAsia="Calibri" w:hAnsi="Arial" w:cs="Arial"/>
                </w:rPr>
                <w:t>autres métiers dans le domaine de la recherche</w:t>
              </w:r>
            </w:hyperlink>
            <w:r w:rsidRPr="00F14E5C">
              <w:rPr>
                <w:rFonts w:ascii="Arial" w:eastAsia="Calibri" w:hAnsi="Arial" w:cs="Arial"/>
              </w:rPr>
              <w:t>.</w:t>
            </w:r>
          </w:p>
          <w:p w14:paraId="6AE6184F" w14:textId="77777777" w:rsidR="004836A0" w:rsidRPr="00F14E5C" w:rsidRDefault="0098714C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611B0B6" w14:textId="77777777" w:rsidR="000D4292" w:rsidRDefault="000D429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32E9946" w14:textId="77777777" w:rsidR="000D4292" w:rsidRDefault="000D429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83E1AD5" w14:textId="58B6AE08" w:rsidR="004836A0" w:rsidRPr="00F14E5C" w:rsidRDefault="004836A0" w:rsidP="003F4630">
            <w:pPr>
              <w:jc w:val="both"/>
              <w:rPr>
                <w:rFonts w:ascii="Arial" w:eastAsia="Calibri" w:hAnsi="Arial" w:cs="Arial"/>
              </w:rPr>
            </w:pPr>
            <w:r w:rsidRPr="00F14E5C">
              <w:rPr>
                <w:rFonts w:ascii="Arial" w:eastAsia="Calibri" w:hAnsi="Arial" w:cs="Arial"/>
              </w:rPr>
              <w:t xml:space="preserve">Continuez votre exploration sur </w:t>
            </w:r>
            <w:hyperlink r:id="rId57" w:history="1">
              <w:r w:rsidRPr="00F14E5C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F14E5C">
              <w:rPr>
                <w:rFonts w:ascii="Arial" w:eastAsia="Calibri" w:hAnsi="Arial" w:cs="Arial"/>
              </w:rPr>
              <w:t>.</w:t>
            </w:r>
          </w:p>
        </w:tc>
      </w:tr>
    </w:tbl>
    <w:p w14:paraId="20E8942D" w14:textId="7A865DE4" w:rsidR="00887C99" w:rsidRPr="00720A1E" w:rsidRDefault="001243AF" w:rsidP="003B0E1F">
      <w:pPr>
        <w:pStyle w:val="Titre1"/>
        <w:rPr>
          <w:rFonts w:ascii="Arial" w:eastAsia="Calibri" w:hAnsi="Arial" w:cs="Arial"/>
          <w:b/>
          <w:bCs/>
          <w:sz w:val="22"/>
          <w:szCs w:val="22"/>
        </w:rPr>
      </w:pPr>
      <w:bookmarkStart w:id="4" w:name="_Toc204006295"/>
      <w:r w:rsidRPr="00720A1E">
        <w:rPr>
          <w:rFonts w:ascii="Arial" w:eastAsia="Calibri" w:hAnsi="Arial" w:cs="Arial"/>
          <w:b/>
          <w:bCs/>
          <w:sz w:val="22"/>
          <w:szCs w:val="22"/>
        </w:rPr>
        <w:lastRenderedPageBreak/>
        <w:t xml:space="preserve">IV. Emmanuelle Kristensen, </w:t>
      </w:r>
      <w:r w:rsidR="00887C99" w:rsidRPr="00720A1E">
        <w:rPr>
          <w:rFonts w:ascii="Arial" w:eastAsia="Calibri" w:hAnsi="Arial" w:cs="Arial"/>
          <w:b/>
          <w:bCs/>
          <w:sz w:val="22"/>
          <w:szCs w:val="22"/>
        </w:rPr>
        <w:t xml:space="preserve">31 ans, </w:t>
      </w:r>
      <w:r w:rsidR="00FD7CE0" w:rsidRPr="00720A1E">
        <w:rPr>
          <w:rFonts w:ascii="Arial" w:eastAsia="Calibri" w:hAnsi="Arial" w:cs="Arial"/>
          <w:b/>
          <w:bCs/>
          <w:sz w:val="22"/>
          <w:szCs w:val="22"/>
        </w:rPr>
        <w:t>i</w:t>
      </w:r>
      <w:r w:rsidRPr="00720A1E">
        <w:rPr>
          <w:rFonts w:ascii="Arial" w:eastAsia="Calibri" w:hAnsi="Arial" w:cs="Arial"/>
          <w:b/>
          <w:bCs/>
          <w:sz w:val="22"/>
          <w:szCs w:val="22"/>
        </w:rPr>
        <w:t xml:space="preserve">ngénieure </w:t>
      </w:r>
      <w:r w:rsidR="00887C99" w:rsidRPr="00720A1E">
        <w:rPr>
          <w:rFonts w:ascii="Arial" w:eastAsia="Calibri" w:hAnsi="Arial" w:cs="Arial"/>
          <w:b/>
          <w:bCs/>
          <w:sz w:val="22"/>
          <w:szCs w:val="22"/>
        </w:rPr>
        <w:t>responsable plateforme</w:t>
      </w:r>
      <w:bookmarkEnd w:id="4"/>
    </w:p>
    <w:p w14:paraId="049EB394" w14:textId="052CC0AE" w:rsidR="001243AF" w:rsidRPr="00720A1E" w:rsidRDefault="001243AF" w:rsidP="001243AF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  <w:r w:rsidRPr="00720A1E">
        <w:rPr>
          <w:rFonts w:ascii="Arial" w:eastAsia="Calibri" w:hAnsi="Arial" w:cs="Arial"/>
          <w:b/>
          <w:sz w:val="22"/>
          <w:szCs w:val="22"/>
        </w:rPr>
        <w:t xml:space="preserve">     À l’écoute des neurones</w:t>
      </w: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1243AF" w:rsidRPr="00720A1E" w14:paraId="6567046C" w14:textId="77777777" w:rsidTr="00D41FB9">
        <w:tc>
          <w:tcPr>
            <w:tcW w:w="1668" w:type="dxa"/>
          </w:tcPr>
          <w:p w14:paraId="70B3D9FD" w14:textId="77777777" w:rsidR="00114E44" w:rsidRPr="00720A1E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 xml:space="preserve">Numéro de page de la BD </w:t>
            </w:r>
          </w:p>
          <w:p w14:paraId="7B078C28" w14:textId="3EBEB48C" w:rsidR="001243AF" w:rsidRPr="00720A1E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6B98D124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09C4098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Questions</w:t>
            </w:r>
          </w:p>
        </w:tc>
      </w:tr>
      <w:tr w:rsidR="001243AF" w:rsidRPr="00720A1E" w14:paraId="66CA3A90" w14:textId="77777777" w:rsidTr="00D41FB9">
        <w:tc>
          <w:tcPr>
            <w:tcW w:w="1668" w:type="dxa"/>
          </w:tcPr>
          <w:p w14:paraId="3C219114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EC7910B" w14:textId="77777777" w:rsidR="001243AF" w:rsidRPr="00720A1E" w:rsidRDefault="00D554DC" w:rsidP="003F4630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 xml:space="preserve">Page </w:t>
            </w:r>
            <w:r w:rsidR="001243AF" w:rsidRPr="00720A1E">
              <w:rPr>
                <w:rFonts w:ascii="Arial" w:eastAsia="Calibri" w:hAnsi="Arial" w:cs="Arial"/>
              </w:rPr>
              <w:t>2</w:t>
            </w:r>
            <w:r w:rsidR="007453EF" w:rsidRPr="00720A1E">
              <w:rPr>
                <w:rFonts w:ascii="Arial" w:eastAsia="Calibri" w:hAnsi="Arial" w:cs="Arial"/>
              </w:rPr>
              <w:t>1</w:t>
            </w:r>
          </w:p>
          <w:p w14:paraId="79143898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E9EAFCF" w14:textId="28D01CD0" w:rsidR="001243AF" w:rsidRPr="00720A1E" w:rsidRDefault="001243AF" w:rsidP="00877CBC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1D75C80" wp14:editId="7E0481F9">
                  <wp:extent cx="932115" cy="876300"/>
                  <wp:effectExtent l="0" t="0" r="1905" b="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880" cy="877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B5B7B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Emmanuelle Kristensen</w:t>
            </w:r>
          </w:p>
          <w:p w14:paraId="2C81823C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dessinée par</w:t>
            </w:r>
          </w:p>
          <w:p w14:paraId="7F6DF7B5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 xml:space="preserve"> Léa Castor</w:t>
            </w:r>
          </w:p>
          <w:p w14:paraId="7FCB8B64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8C4D8A2" w14:textId="4700914F" w:rsidR="00BA4B53" w:rsidRPr="00720A1E" w:rsidRDefault="00BA4B53" w:rsidP="000D4292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72E928E" wp14:editId="40B90FA0">
                  <wp:extent cx="922020" cy="905510"/>
                  <wp:effectExtent l="0" t="0" r="0" b="889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05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1" w:type="dxa"/>
          </w:tcPr>
          <w:p w14:paraId="72B79EAF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94F85A1" w14:textId="528FE281" w:rsidR="001243AF" w:rsidRPr="00720A1E" w:rsidRDefault="000D4292" w:rsidP="003F4630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Quel est le parcours d’études suivi par Emmanuelle Kristensen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 Quel est son métier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</w:t>
            </w:r>
          </w:p>
          <w:p w14:paraId="4AC63440" w14:textId="77777777" w:rsidR="001243AF" w:rsidRPr="00720A1E" w:rsidRDefault="00335698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0CF4F05" w14:textId="77777777" w:rsidR="00335698" w:rsidRPr="00720A1E" w:rsidRDefault="00335698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C174F81" w14:textId="77777777" w:rsidR="00335698" w:rsidRPr="00720A1E" w:rsidRDefault="00335698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551D5CA" w14:textId="789BA099" w:rsidR="001243AF" w:rsidRPr="00720A1E" w:rsidRDefault="000D4292" w:rsidP="003F4630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Que connaissez-vous des écoles d’ingénieurs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 Pouvez-vous en citer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 Menez votre recherche et prenez des notes sur celles qui pourraient vous intéresser, dont l’</w:t>
            </w:r>
            <w:hyperlink r:id="rId60" w:history="1">
              <w:r w:rsidRPr="00B51242">
                <w:rPr>
                  <w:rStyle w:val="Lienhypertexte"/>
                  <w:rFonts w:ascii="Arial" w:eastAsia="Calibri" w:hAnsi="Arial" w:cs="Arial"/>
                </w:rPr>
                <w:t>INP-Phelma</w:t>
              </w:r>
            </w:hyperlink>
            <w:r w:rsidRPr="00B51242">
              <w:rPr>
                <w:rFonts w:ascii="Arial" w:eastAsia="Calibri" w:hAnsi="Arial" w:cs="Arial"/>
              </w:rPr>
              <w:t>.</w:t>
            </w:r>
          </w:p>
          <w:p w14:paraId="731C01B4" w14:textId="77777777" w:rsidR="00CF12F2" w:rsidRPr="00720A1E" w:rsidRDefault="00CF12F2" w:rsidP="00CF12F2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19E3C10" w14:textId="77777777" w:rsidR="00F64454" w:rsidRPr="00720A1E" w:rsidRDefault="00F64454" w:rsidP="00F64454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F837C9F" w14:textId="77777777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250E297" w14:textId="5197D5C8" w:rsidR="001243AF" w:rsidRPr="00720A1E" w:rsidRDefault="000D4292" w:rsidP="003F4630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Pouvez-vous définir les termes suivants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:</w:t>
            </w:r>
          </w:p>
          <w:p w14:paraId="14117407" w14:textId="3D328F77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-</w:t>
            </w:r>
            <w:r w:rsidR="000D4292">
              <w:rPr>
                <w:rFonts w:ascii="Arial" w:eastAsia="Calibri" w:hAnsi="Arial" w:cs="Arial"/>
              </w:rPr>
              <w:t> </w:t>
            </w:r>
            <w:r w:rsidRPr="00720A1E">
              <w:rPr>
                <w:rFonts w:ascii="Arial" w:eastAsia="Calibri" w:hAnsi="Arial" w:cs="Arial"/>
              </w:rPr>
              <w:t>les sciences cognitives</w:t>
            </w:r>
            <w:r w:rsidR="000D4292">
              <w:rPr>
                <w:rFonts w:ascii="Arial" w:eastAsia="Calibri" w:hAnsi="Arial" w:cs="Arial"/>
              </w:rPr>
              <w:t> </w:t>
            </w:r>
            <w:r w:rsidRPr="00720A1E">
              <w:rPr>
                <w:rFonts w:ascii="Arial" w:eastAsia="Calibri" w:hAnsi="Arial" w:cs="Arial"/>
              </w:rPr>
              <w:t xml:space="preserve">: </w:t>
            </w:r>
            <w:r w:rsidR="00335698" w:rsidRPr="00720A1E">
              <w:rPr>
                <w:rFonts w:ascii="Arial" w:eastAsia="Calibri" w:hAnsi="Arial" w:cs="Arial"/>
              </w:rPr>
              <w:t>_______________________________________</w:t>
            </w:r>
          </w:p>
          <w:p w14:paraId="7C9CFAB8" w14:textId="77777777" w:rsidR="00335698" w:rsidRPr="00720A1E" w:rsidRDefault="00335698" w:rsidP="003F4630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2D4B5E4E" w14:textId="77777777" w:rsidR="00335698" w:rsidRPr="00720A1E" w:rsidRDefault="00335698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F6D9ABF" w14:textId="0C1A8546" w:rsidR="001243AF" w:rsidRPr="00720A1E" w:rsidRDefault="001243AF" w:rsidP="00335698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-</w:t>
            </w:r>
            <w:r w:rsidR="000D4292">
              <w:rPr>
                <w:rFonts w:ascii="Arial" w:eastAsia="Calibri" w:hAnsi="Arial" w:cs="Arial"/>
              </w:rPr>
              <w:t> </w:t>
            </w:r>
            <w:r w:rsidRPr="00720A1E">
              <w:rPr>
                <w:rFonts w:ascii="Arial" w:eastAsia="Calibri" w:hAnsi="Arial" w:cs="Arial"/>
              </w:rPr>
              <w:t>les biotechnologies</w:t>
            </w:r>
            <w:r w:rsidR="000D4292">
              <w:rPr>
                <w:rFonts w:ascii="Arial" w:eastAsia="Calibri" w:hAnsi="Arial" w:cs="Arial"/>
              </w:rPr>
              <w:t> </w:t>
            </w:r>
            <w:r w:rsidRPr="00720A1E">
              <w:rPr>
                <w:rFonts w:ascii="Arial" w:eastAsia="Calibri" w:hAnsi="Arial" w:cs="Arial"/>
              </w:rPr>
              <w:t xml:space="preserve">: </w:t>
            </w:r>
            <w:r w:rsidR="00335698" w:rsidRPr="00720A1E">
              <w:rPr>
                <w:rFonts w:ascii="Arial" w:eastAsia="Calibri" w:hAnsi="Arial" w:cs="Arial"/>
              </w:rPr>
              <w:t>__________________________________________</w:t>
            </w:r>
          </w:p>
          <w:p w14:paraId="6AD66501" w14:textId="77777777" w:rsidR="00335698" w:rsidRPr="00720A1E" w:rsidRDefault="00335698" w:rsidP="00335698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3DEDCC7A" w14:textId="77777777" w:rsidR="00335698" w:rsidRPr="00720A1E" w:rsidRDefault="00335698" w:rsidP="00335698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1243AF" w:rsidRPr="00720A1E" w14:paraId="60221494" w14:textId="77777777" w:rsidTr="00D41FB9">
        <w:tc>
          <w:tcPr>
            <w:tcW w:w="1668" w:type="dxa"/>
          </w:tcPr>
          <w:p w14:paraId="773582C5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AE6C550" w14:textId="77777777" w:rsidR="001243AF" w:rsidRPr="00720A1E" w:rsidRDefault="00D554DC" w:rsidP="003F4630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 xml:space="preserve">Page </w:t>
            </w:r>
            <w:r w:rsidR="001243AF" w:rsidRPr="00720A1E">
              <w:rPr>
                <w:rFonts w:ascii="Arial" w:eastAsia="Calibri" w:hAnsi="Arial" w:cs="Arial"/>
              </w:rPr>
              <w:t>2</w:t>
            </w:r>
            <w:r w:rsidR="007453EF" w:rsidRPr="00720A1E">
              <w:rPr>
                <w:rFonts w:ascii="Arial" w:eastAsia="Calibri" w:hAnsi="Arial" w:cs="Arial"/>
              </w:rPr>
              <w:t>2</w:t>
            </w:r>
          </w:p>
          <w:p w14:paraId="622C70BE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DEE0B54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0357B59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EC9B309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AE658D4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1EAA0E6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12B4FE7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5A51B2D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B757694" w14:textId="0DF73DE9" w:rsidR="001243AF" w:rsidRPr="00720A1E" w:rsidRDefault="001243AF" w:rsidP="00D41FB9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0DFB27BE" wp14:editId="77306848">
                  <wp:extent cx="806570" cy="838200"/>
                  <wp:effectExtent l="0" t="0" r="0" b="0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249" cy="842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1" w:type="dxa"/>
          </w:tcPr>
          <w:p w14:paraId="2452EC5A" w14:textId="77777777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2B3D63D" w14:textId="77777777" w:rsidR="00877CBC" w:rsidRPr="00B51242" w:rsidRDefault="001243AF" w:rsidP="00877CBC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2</w:t>
            </w:r>
            <w:r w:rsidR="00877CBC" w:rsidRPr="00B51242">
              <w:rPr>
                <w:rFonts w:ascii="Arial" w:eastAsia="Calibri" w:hAnsi="Arial" w:cs="Arial"/>
              </w:rPr>
              <w:t>2.</w:t>
            </w:r>
            <w:r w:rsidR="00877CBC">
              <w:rPr>
                <w:rFonts w:ascii="Arial" w:eastAsia="Calibri" w:hAnsi="Arial" w:cs="Arial"/>
              </w:rPr>
              <w:t> </w:t>
            </w:r>
            <w:r w:rsidR="00877CBC" w:rsidRPr="00B51242">
              <w:rPr>
                <w:rFonts w:ascii="Arial" w:eastAsia="Calibri" w:hAnsi="Arial" w:cs="Arial"/>
              </w:rPr>
              <w:t>Quelle thèse Emmanuelle Kristensen a-t-elle choisi de développer</w:t>
            </w:r>
            <w:r w:rsidR="00877CBC">
              <w:rPr>
                <w:rFonts w:ascii="Arial" w:eastAsia="Calibri" w:hAnsi="Arial" w:cs="Arial"/>
              </w:rPr>
              <w:t> </w:t>
            </w:r>
            <w:r w:rsidR="00877CBC" w:rsidRPr="00B51242">
              <w:rPr>
                <w:rFonts w:ascii="Arial" w:eastAsia="Calibri" w:hAnsi="Arial" w:cs="Arial"/>
              </w:rPr>
              <w:t xml:space="preserve">? </w:t>
            </w:r>
          </w:p>
          <w:p w14:paraId="1C41F158" w14:textId="682EB388" w:rsidR="001243AF" w:rsidRPr="00720A1E" w:rsidRDefault="00877CBC" w:rsidP="00877CBC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Au fait, savez-vous ce qu’est une thèse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</w:t>
            </w:r>
          </w:p>
          <w:p w14:paraId="28D47CBC" w14:textId="77777777" w:rsidR="00184F1D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AC201E0" w14:textId="77777777" w:rsidR="001243AF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D05DF28" w14:textId="77777777" w:rsidR="00E01995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54ED23B" w14:textId="74EB9DDC" w:rsidR="001243AF" w:rsidRPr="00720A1E" w:rsidRDefault="00877CBC" w:rsidP="003F4630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Savez-vous en quoi consiste son travail actuel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 Si oui, indiquez votre réponse en quelques mots. Si non, lisez la page suivante de la BD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; elle guidera votre réponse.</w:t>
            </w:r>
          </w:p>
          <w:p w14:paraId="5BE3ECF6" w14:textId="77777777" w:rsidR="001243AF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20676CD" w14:textId="77777777" w:rsidR="00E01995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3A927AE" w14:textId="77777777" w:rsidR="00877CBC" w:rsidRDefault="00877CBC" w:rsidP="00877CBC">
            <w:pPr>
              <w:jc w:val="both"/>
              <w:rPr>
                <w:rFonts w:ascii="Arial" w:eastAsia="Calibri" w:hAnsi="Arial" w:cs="Arial"/>
              </w:rPr>
            </w:pPr>
          </w:p>
          <w:p w14:paraId="21FF9EBA" w14:textId="0E77594A" w:rsidR="00877CBC" w:rsidRPr="00B51242" w:rsidRDefault="00877CBC" w:rsidP="00877CBC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Vous sentez que ce domaine de recherche vous passionne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 xml:space="preserve">? Et si vous écoutiez </w:t>
            </w:r>
            <w:hyperlink r:id="rId62" w:history="1">
              <w:r w:rsidRPr="00B51242">
                <w:rPr>
                  <w:rStyle w:val="Lienhypertexte"/>
                  <w:rFonts w:ascii="Arial" w:eastAsia="Calibri" w:hAnsi="Arial" w:cs="Arial"/>
                </w:rPr>
                <w:t>la soutenance d’Emmanuelle Kristensen</w:t>
              </w:r>
            </w:hyperlink>
            <w:r w:rsidRPr="00B51242">
              <w:rPr>
                <w:rFonts w:ascii="Arial" w:eastAsia="Calibri" w:hAnsi="Arial" w:cs="Arial"/>
              </w:rPr>
              <w:t>, grâce au support de synthèse vocale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 xml:space="preserve">? </w:t>
            </w:r>
          </w:p>
          <w:p w14:paraId="1A6D0E69" w14:textId="6679087B" w:rsidR="00114E44" w:rsidRDefault="00877CBC" w:rsidP="00877CBC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Thèse de doctorat, ingénierie pour la santé, la cognition et l'environnement, présentée le 12 juin 2017</w:t>
            </w:r>
            <w:r>
              <w:rPr>
                <w:rFonts w:ascii="Arial" w:eastAsia="Calibri" w:hAnsi="Arial" w:cs="Arial"/>
              </w:rPr>
              <w:t xml:space="preserve"> </w:t>
            </w:r>
            <w:r w:rsidRPr="00B51242">
              <w:rPr>
                <w:rFonts w:ascii="Arial" w:eastAsia="Calibri" w:hAnsi="Arial" w:cs="Arial"/>
              </w:rPr>
              <w:t>(</w:t>
            </w:r>
            <w:r>
              <w:rPr>
                <w:rFonts w:ascii="Arial" w:eastAsia="Calibri" w:hAnsi="Arial" w:cs="Arial"/>
              </w:rPr>
              <w:t>v</w:t>
            </w:r>
            <w:r w:rsidRPr="00B51242">
              <w:rPr>
                <w:rFonts w:ascii="Arial" w:eastAsia="Calibri" w:hAnsi="Arial" w:cs="Arial"/>
              </w:rPr>
              <w:t>idéo illustrée de 48 min).</w:t>
            </w:r>
          </w:p>
          <w:p w14:paraId="673B11AD" w14:textId="34B15972" w:rsidR="00CF14B5" w:rsidRPr="00720A1E" w:rsidRDefault="00CF14B5" w:rsidP="00CF14B5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1243AF" w:rsidRPr="00720A1E" w14:paraId="102E180F" w14:textId="77777777" w:rsidTr="00D41FB9">
        <w:tc>
          <w:tcPr>
            <w:tcW w:w="1668" w:type="dxa"/>
          </w:tcPr>
          <w:p w14:paraId="167C5FD7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2380CB1" w14:textId="22C1A60F" w:rsidR="00EE20C4" w:rsidRPr="00720A1E" w:rsidRDefault="004D026E" w:rsidP="007453EF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 xml:space="preserve">Page </w:t>
            </w:r>
            <w:r w:rsidR="001243AF" w:rsidRPr="00720A1E">
              <w:rPr>
                <w:rFonts w:ascii="Arial" w:eastAsia="Calibri" w:hAnsi="Arial" w:cs="Arial"/>
              </w:rPr>
              <w:t>2</w:t>
            </w:r>
            <w:r w:rsidR="007453EF" w:rsidRPr="00720A1E">
              <w:rPr>
                <w:rFonts w:ascii="Arial" w:eastAsia="Calibri" w:hAnsi="Arial" w:cs="Arial"/>
              </w:rPr>
              <w:t>3</w:t>
            </w:r>
          </w:p>
          <w:p w14:paraId="327ACE64" w14:textId="77777777" w:rsidR="00EE20C4" w:rsidRPr="00720A1E" w:rsidRDefault="00EE20C4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127BD60F" w14:textId="77777777" w:rsidR="00EE20C4" w:rsidRPr="00720A1E" w:rsidRDefault="00EE20C4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3C756810" w14:textId="77777777" w:rsidR="00EE20C4" w:rsidRPr="00720A1E" w:rsidRDefault="00EE20C4" w:rsidP="007453EF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7F26070C" w14:textId="77777777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0E9645F" w14:textId="111069E2" w:rsidR="001243AF" w:rsidRPr="00720A1E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3. Quel poste occupe-t-elle exactement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</w:t>
            </w:r>
            <w:r w:rsidR="001243AF" w:rsidRPr="00720A1E">
              <w:rPr>
                <w:rFonts w:ascii="Arial" w:eastAsia="Calibri" w:hAnsi="Arial" w:cs="Arial"/>
              </w:rPr>
              <w:t xml:space="preserve"> </w:t>
            </w:r>
          </w:p>
          <w:p w14:paraId="44BC8B05" w14:textId="77777777" w:rsidR="001243AF" w:rsidRPr="00720A1E" w:rsidRDefault="00E01995" w:rsidP="003F4630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</w:tc>
      </w:tr>
      <w:tr w:rsidR="001243AF" w:rsidRPr="00720A1E" w14:paraId="0E51D119" w14:textId="77777777" w:rsidTr="00D41FB9">
        <w:tc>
          <w:tcPr>
            <w:tcW w:w="1668" w:type="dxa"/>
          </w:tcPr>
          <w:p w14:paraId="535DB7BD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D5EA1A7" w14:textId="77777777" w:rsidR="001243AF" w:rsidRPr="00720A1E" w:rsidRDefault="004D026E" w:rsidP="007453EF">
            <w:pPr>
              <w:jc w:val="center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 xml:space="preserve">Page </w:t>
            </w:r>
            <w:r w:rsidR="001243AF" w:rsidRPr="00720A1E">
              <w:rPr>
                <w:rFonts w:ascii="Arial" w:eastAsia="Calibri" w:hAnsi="Arial" w:cs="Arial"/>
              </w:rPr>
              <w:t>2</w:t>
            </w:r>
            <w:r w:rsidR="007453EF" w:rsidRPr="00720A1E">
              <w:rPr>
                <w:rFonts w:ascii="Arial" w:eastAsia="Calibri" w:hAnsi="Arial" w:cs="Arial"/>
              </w:rPr>
              <w:t>4</w:t>
            </w:r>
          </w:p>
        </w:tc>
        <w:tc>
          <w:tcPr>
            <w:tcW w:w="7591" w:type="dxa"/>
          </w:tcPr>
          <w:p w14:paraId="426C7542" w14:textId="77777777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5DB4CE7" w14:textId="009A0F62" w:rsidR="001243AF" w:rsidRPr="00720A1E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4.</w:t>
            </w:r>
            <w:r>
              <w:rPr>
                <w:rFonts w:ascii="Arial" w:eastAsia="Calibri" w:hAnsi="Arial" w:cs="Arial"/>
              </w:rPr>
              <w:t xml:space="preserve"> En </w:t>
            </w:r>
            <w:r w:rsidRPr="00B51242">
              <w:rPr>
                <w:rFonts w:ascii="Arial" w:eastAsia="Calibri" w:hAnsi="Arial" w:cs="Arial"/>
              </w:rPr>
              <w:t>quoi consiste son métier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 Qu’apprécie-t-elle particulièrement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</w:t>
            </w:r>
          </w:p>
          <w:p w14:paraId="59221148" w14:textId="77777777" w:rsidR="00D219D4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AFDEF6B" w14:textId="77777777" w:rsidR="00E01995" w:rsidRPr="00720A1E" w:rsidRDefault="00E01995" w:rsidP="003F4630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  <w:p w14:paraId="4AD6A3CD" w14:textId="2B4BA0AB" w:rsidR="001243AF" w:rsidRPr="00720A1E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Quelle est sa conclusion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</w:t>
            </w:r>
            <w:r w:rsidR="001243AF" w:rsidRPr="00720A1E">
              <w:rPr>
                <w:rFonts w:ascii="Arial" w:eastAsia="Calibri" w:hAnsi="Arial" w:cs="Arial"/>
              </w:rPr>
              <w:t xml:space="preserve"> </w:t>
            </w:r>
          </w:p>
          <w:p w14:paraId="2756D7B3" w14:textId="77777777" w:rsidR="001243AF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99DBAE7" w14:textId="77777777" w:rsidR="00E01995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431817B2" w14:textId="77777777" w:rsidR="00E01995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1243AF" w:rsidRPr="00720A1E" w14:paraId="3E19395C" w14:textId="77777777" w:rsidTr="00D41FB9">
        <w:tc>
          <w:tcPr>
            <w:tcW w:w="1668" w:type="dxa"/>
          </w:tcPr>
          <w:p w14:paraId="73CF5FDB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759D421A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  <w:b/>
              </w:rPr>
            </w:pPr>
            <w:r w:rsidRPr="00720A1E">
              <w:rPr>
                <w:rFonts w:ascii="Arial" w:eastAsia="Calibri" w:hAnsi="Arial" w:cs="Arial"/>
                <w:b/>
              </w:rPr>
              <w:t>Votre conclusion</w:t>
            </w:r>
          </w:p>
          <w:p w14:paraId="2CFDCEDD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1FF5D206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4A9C3603" w14:textId="5B707483" w:rsidR="001243AF" w:rsidRPr="00720A1E" w:rsidRDefault="001243AF" w:rsidP="00D41FB9">
            <w:pPr>
              <w:rPr>
                <w:rFonts w:ascii="Arial" w:eastAsia="Calibri" w:hAnsi="Arial" w:cs="Arial"/>
              </w:rPr>
            </w:pPr>
          </w:p>
          <w:p w14:paraId="65D0DFC3" w14:textId="6989E1A9" w:rsidR="001243AF" w:rsidRPr="00720A1E" w:rsidRDefault="00D6272D" w:rsidP="003F463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69A3105F" wp14:editId="2FB7EFA5">
                  <wp:extent cx="922020" cy="935990"/>
                  <wp:effectExtent l="0" t="0" r="0" b="0"/>
                  <wp:docPr id="95297242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2972423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3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8B1409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78C8306" w14:textId="77777777" w:rsidR="001243AF" w:rsidRPr="00720A1E" w:rsidRDefault="001243AF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048B4A49" w14:textId="77777777" w:rsidR="001243AF" w:rsidRPr="00720A1E" w:rsidRDefault="001243AF" w:rsidP="003F4630">
            <w:pPr>
              <w:rPr>
                <w:rFonts w:ascii="Arial" w:eastAsia="Calibri" w:hAnsi="Arial" w:cs="Arial"/>
              </w:rPr>
            </w:pPr>
          </w:p>
          <w:p w14:paraId="6EAD8279" w14:textId="51F509AD" w:rsidR="001243AF" w:rsidRPr="00720A1E" w:rsidRDefault="00D41FB9" w:rsidP="003F4630">
            <w:pPr>
              <w:rPr>
                <w:rFonts w:ascii="Arial" w:eastAsia="Calibri" w:hAnsi="Arial" w:cs="Arial"/>
              </w:rPr>
            </w:pPr>
            <w:r w:rsidRPr="00B51242">
              <w:rPr>
                <w:rFonts w:ascii="Arial" w:eastAsia="Calibri" w:hAnsi="Arial" w:cs="Arial"/>
              </w:rPr>
              <w:t>Que retenez-vous du portrait d’Emmanuelle Kristensen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B51242">
              <w:rPr>
                <w:rFonts w:ascii="Arial" w:eastAsia="Calibri" w:hAnsi="Arial" w:cs="Arial"/>
              </w:rPr>
              <w:t>?</w:t>
            </w:r>
          </w:p>
          <w:p w14:paraId="11733F64" w14:textId="77777777" w:rsidR="001243AF" w:rsidRPr="00720A1E" w:rsidRDefault="00E01995" w:rsidP="003F4630">
            <w:pPr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D53944E" w14:textId="77777777" w:rsidR="001243AF" w:rsidRPr="00720A1E" w:rsidRDefault="00E01995" w:rsidP="003F4630">
            <w:pPr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A6D37EC" w14:textId="77777777" w:rsidR="00141AAD" w:rsidRPr="00720A1E" w:rsidRDefault="00E01995" w:rsidP="003F4630">
            <w:pPr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B072C6E" w14:textId="77777777" w:rsidR="00E01995" w:rsidRPr="00720A1E" w:rsidRDefault="00E01995" w:rsidP="003F4630">
            <w:pPr>
              <w:rPr>
                <w:rFonts w:ascii="Arial" w:eastAsia="Calibri" w:hAnsi="Arial" w:cs="Arial"/>
              </w:rPr>
            </w:pPr>
          </w:p>
          <w:p w14:paraId="43D01DDC" w14:textId="0F0EF52E" w:rsidR="00CB32E1" w:rsidRPr="00720A1E" w:rsidRDefault="00CB32E1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 xml:space="preserve">Découvrez </w:t>
            </w:r>
            <w:hyperlink r:id="rId63" w:history="1">
              <w:r w:rsidRPr="00720A1E">
                <w:rPr>
                  <w:rStyle w:val="Lienhypertexte"/>
                  <w:rFonts w:ascii="Arial" w:eastAsia="Calibri" w:hAnsi="Arial" w:cs="Arial"/>
                </w:rPr>
                <w:t>les métiers et l’emploi dans la recherche</w:t>
              </w:r>
            </w:hyperlink>
            <w:r w:rsidRPr="00720A1E">
              <w:rPr>
                <w:rFonts w:ascii="Arial" w:eastAsia="Calibri" w:hAnsi="Arial" w:cs="Arial"/>
              </w:rPr>
              <w:t>. Prenez des notes.</w:t>
            </w:r>
          </w:p>
          <w:p w14:paraId="36F0DE42" w14:textId="2FC8C23B" w:rsidR="001243AF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18B5FD8" w14:textId="77777777" w:rsidR="00E01995" w:rsidRPr="00720A1E" w:rsidRDefault="00E01995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6AE8C173" w14:textId="77777777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E524CC3" w14:textId="77777777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657DBF0" w14:textId="77777777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812F971" w14:textId="77777777" w:rsidR="00D41FB9" w:rsidRDefault="00D41FB9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499DF53" w14:textId="29E95948" w:rsidR="001243AF" w:rsidRPr="00720A1E" w:rsidRDefault="001243AF" w:rsidP="003F4630">
            <w:pPr>
              <w:jc w:val="both"/>
              <w:rPr>
                <w:rFonts w:ascii="Arial" w:eastAsia="Calibri" w:hAnsi="Arial" w:cs="Arial"/>
              </w:rPr>
            </w:pPr>
            <w:r w:rsidRPr="00720A1E">
              <w:rPr>
                <w:rFonts w:ascii="Arial" w:eastAsia="Calibri" w:hAnsi="Arial" w:cs="Arial"/>
              </w:rPr>
              <w:t xml:space="preserve">Continuez vos recherches sur </w:t>
            </w:r>
            <w:hyperlink r:id="rId64" w:history="1">
              <w:r w:rsidRPr="00720A1E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720A1E">
              <w:rPr>
                <w:rFonts w:ascii="Arial" w:eastAsia="Calibri" w:hAnsi="Arial" w:cs="Arial"/>
              </w:rPr>
              <w:t>.</w:t>
            </w:r>
          </w:p>
        </w:tc>
      </w:tr>
    </w:tbl>
    <w:p w14:paraId="68BA5FD4" w14:textId="77777777" w:rsidR="001243AF" w:rsidRPr="00EE20C4" w:rsidRDefault="001243AF" w:rsidP="00276F4D">
      <w:pPr>
        <w:spacing w:after="200" w:line="276" w:lineRule="auto"/>
        <w:rPr>
          <w:rFonts w:ascii="Arial" w:eastAsia="Calibri" w:hAnsi="Arial" w:cs="Arial"/>
          <w:b/>
          <w:sz w:val="18"/>
          <w:szCs w:val="18"/>
        </w:rPr>
      </w:pPr>
    </w:p>
    <w:p w14:paraId="50FB26F3" w14:textId="77777777" w:rsidR="001913CF" w:rsidRPr="00EE20C4" w:rsidRDefault="001913CF" w:rsidP="00276F4D">
      <w:pPr>
        <w:spacing w:after="200" w:line="276" w:lineRule="auto"/>
        <w:rPr>
          <w:rFonts w:ascii="Arial" w:eastAsia="Calibri" w:hAnsi="Arial" w:cs="Arial"/>
          <w:b/>
          <w:sz w:val="18"/>
          <w:szCs w:val="18"/>
        </w:rPr>
      </w:pPr>
    </w:p>
    <w:p w14:paraId="4E121770" w14:textId="77777777" w:rsidR="001913CF" w:rsidRPr="00EE20C4" w:rsidRDefault="001913CF" w:rsidP="00276F4D">
      <w:pPr>
        <w:spacing w:after="200" w:line="276" w:lineRule="auto"/>
        <w:rPr>
          <w:rFonts w:ascii="Arial" w:eastAsia="Calibri" w:hAnsi="Arial" w:cs="Arial"/>
          <w:b/>
          <w:sz w:val="18"/>
          <w:szCs w:val="18"/>
        </w:rPr>
        <w:sectPr w:rsidR="001913CF" w:rsidRPr="00EE20C4" w:rsidSect="00286E4D">
          <w:pgSz w:w="11900" w:h="16840"/>
          <w:pgMar w:top="1417" w:right="1417" w:bottom="1417" w:left="1417" w:header="708" w:footer="708" w:gutter="0"/>
          <w:cols w:space="708"/>
          <w:docGrid w:linePitch="360"/>
        </w:sectPr>
      </w:pPr>
    </w:p>
    <w:p w14:paraId="2719F164" w14:textId="44719AE0" w:rsidR="001913CF" w:rsidRPr="00C15966" w:rsidRDefault="00577277" w:rsidP="003B0E1F">
      <w:pPr>
        <w:pStyle w:val="Titre1"/>
        <w:rPr>
          <w:rFonts w:ascii="Arial" w:eastAsia="Calibri" w:hAnsi="Arial" w:cs="Arial"/>
          <w:b/>
          <w:bCs/>
          <w:sz w:val="22"/>
          <w:szCs w:val="22"/>
        </w:rPr>
      </w:pPr>
      <w:bookmarkStart w:id="5" w:name="_Toc204006296"/>
      <w:r w:rsidRPr="00C15966">
        <w:rPr>
          <w:rFonts w:ascii="Arial" w:eastAsia="Calibri" w:hAnsi="Arial" w:cs="Arial"/>
          <w:b/>
          <w:bCs/>
          <w:sz w:val="22"/>
          <w:szCs w:val="22"/>
        </w:rPr>
        <w:lastRenderedPageBreak/>
        <w:t>V</w:t>
      </w:r>
      <w:r w:rsidR="00A82BE6" w:rsidRPr="00C15966">
        <w:rPr>
          <w:rFonts w:ascii="Arial" w:eastAsia="Calibri" w:hAnsi="Arial" w:cs="Arial"/>
          <w:b/>
          <w:bCs/>
          <w:sz w:val="22"/>
          <w:szCs w:val="22"/>
        </w:rPr>
        <w:t xml:space="preserve">. Caroline Fontaine, 48 ans, </w:t>
      </w:r>
      <w:r w:rsidR="006A1C19" w:rsidRPr="00C15966">
        <w:rPr>
          <w:rFonts w:ascii="Arial" w:eastAsia="Calibri" w:hAnsi="Arial" w:cs="Arial"/>
          <w:b/>
          <w:bCs/>
          <w:sz w:val="22"/>
          <w:szCs w:val="22"/>
        </w:rPr>
        <w:t>chercheuse en cybersécurité</w:t>
      </w:r>
      <w:bookmarkEnd w:id="5"/>
    </w:p>
    <w:p w14:paraId="294E4AAB" w14:textId="61B6E241" w:rsidR="00577277" w:rsidRPr="00C15966" w:rsidRDefault="00577277" w:rsidP="00577277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  <w:r w:rsidRPr="00C15966">
        <w:rPr>
          <w:rFonts w:ascii="Arial" w:eastAsia="Calibri" w:hAnsi="Arial" w:cs="Arial"/>
          <w:b/>
          <w:sz w:val="22"/>
          <w:szCs w:val="22"/>
        </w:rPr>
        <w:t xml:space="preserve">    Agent spécial de la </w:t>
      </w:r>
      <w:r w:rsidR="00A45145" w:rsidRPr="00C15966">
        <w:rPr>
          <w:rFonts w:ascii="Arial" w:eastAsia="Calibri" w:hAnsi="Arial" w:cs="Arial"/>
          <w:b/>
          <w:sz w:val="22"/>
          <w:szCs w:val="22"/>
        </w:rPr>
        <w:t>cyber</w:t>
      </w:r>
      <w:r w:rsidRPr="00C15966">
        <w:rPr>
          <w:rFonts w:ascii="Arial" w:eastAsia="Calibri" w:hAnsi="Arial" w:cs="Arial"/>
          <w:b/>
          <w:sz w:val="22"/>
          <w:szCs w:val="22"/>
        </w:rPr>
        <w:t>sécurité</w:t>
      </w:r>
    </w:p>
    <w:p w14:paraId="3B934495" w14:textId="77777777" w:rsidR="00577277" w:rsidRPr="00C15966" w:rsidRDefault="00577277" w:rsidP="00577277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1913CF" w:rsidRPr="00C15966" w14:paraId="057592F4" w14:textId="77777777" w:rsidTr="00FD2B84">
        <w:tc>
          <w:tcPr>
            <w:tcW w:w="1668" w:type="dxa"/>
          </w:tcPr>
          <w:p w14:paraId="6F14127B" w14:textId="77777777" w:rsidR="00114E44" w:rsidRPr="00C15966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 xml:space="preserve">Numéro de page de la BD </w:t>
            </w:r>
          </w:p>
          <w:p w14:paraId="6EA67824" w14:textId="7015F297" w:rsidR="001913CF" w:rsidRPr="00C15966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035BE169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6E33502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Questions</w:t>
            </w:r>
          </w:p>
        </w:tc>
      </w:tr>
      <w:tr w:rsidR="001913CF" w:rsidRPr="00C15966" w14:paraId="443C1D57" w14:textId="77777777" w:rsidTr="00FD2B84">
        <w:tc>
          <w:tcPr>
            <w:tcW w:w="1668" w:type="dxa"/>
          </w:tcPr>
          <w:p w14:paraId="0A934C9F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FEF2928" w14:textId="77777777" w:rsidR="001913CF" w:rsidRPr="00C15966" w:rsidRDefault="00577277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Page 2</w:t>
            </w:r>
            <w:r w:rsidR="007453EF" w:rsidRPr="00C15966">
              <w:rPr>
                <w:rFonts w:ascii="Arial" w:eastAsia="Calibri" w:hAnsi="Arial" w:cs="Arial"/>
              </w:rPr>
              <w:t>5</w:t>
            </w:r>
          </w:p>
          <w:p w14:paraId="250AC29E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8D8EE22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0E722208" wp14:editId="4B9044F4">
                  <wp:extent cx="826258" cy="1381612"/>
                  <wp:effectExtent l="0" t="0" r="0" b="9525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1" cy="1380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3453D0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Caroline Fontaine</w:t>
            </w:r>
          </w:p>
          <w:p w14:paraId="638014A6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dessinée par</w:t>
            </w:r>
          </w:p>
          <w:p w14:paraId="43A50616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 xml:space="preserve"> Léa Castor</w:t>
            </w:r>
          </w:p>
        </w:tc>
        <w:tc>
          <w:tcPr>
            <w:tcW w:w="7591" w:type="dxa"/>
          </w:tcPr>
          <w:p w14:paraId="2CE75568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1C44156" w14:textId="79253C3E" w:rsidR="001913CF" w:rsidRPr="00C15966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Quel est le métier et quelles sont les missions de Caroline Fontaine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  <w:r w:rsidR="001913CF" w:rsidRPr="00C15966">
              <w:rPr>
                <w:rFonts w:ascii="Arial" w:eastAsia="Calibri" w:hAnsi="Arial" w:cs="Arial"/>
              </w:rPr>
              <w:t xml:space="preserve"> </w:t>
            </w:r>
          </w:p>
          <w:p w14:paraId="210B4FD1" w14:textId="77777777" w:rsidR="001913CF" w:rsidRPr="00C15966" w:rsidRDefault="00011492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A01DB05" w14:textId="77777777" w:rsidR="00011492" w:rsidRPr="00C15966" w:rsidRDefault="00011492" w:rsidP="003F4630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</w:tc>
      </w:tr>
      <w:tr w:rsidR="001913CF" w:rsidRPr="00C15966" w14:paraId="70AE5A41" w14:textId="77777777" w:rsidTr="00FD2B84">
        <w:tc>
          <w:tcPr>
            <w:tcW w:w="1668" w:type="dxa"/>
          </w:tcPr>
          <w:p w14:paraId="513E7A3B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4E40B4A" w14:textId="77777777" w:rsidR="001913CF" w:rsidRPr="00C15966" w:rsidRDefault="00577277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Page 2</w:t>
            </w:r>
            <w:r w:rsidR="007453EF" w:rsidRPr="00C15966">
              <w:rPr>
                <w:rFonts w:ascii="Arial" w:eastAsia="Calibri" w:hAnsi="Arial" w:cs="Arial"/>
              </w:rPr>
              <w:t>6</w:t>
            </w:r>
          </w:p>
          <w:p w14:paraId="1B91F844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9EE0F23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4CC781AA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CC62955" w14:textId="468CAD7F" w:rsidR="001913CF" w:rsidRPr="00C15966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2. Sur quelles thématiques a-t-elle travaillé dans sa carrière ?</w:t>
            </w:r>
          </w:p>
          <w:p w14:paraId="792C5BCC" w14:textId="77777777" w:rsidR="001913CF" w:rsidRPr="00C15966" w:rsidRDefault="00011492" w:rsidP="003F4630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5CA8A9C" w14:textId="77777777" w:rsidR="001913CF" w:rsidRPr="00C15966" w:rsidRDefault="00011492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63452EC" w14:textId="77777777" w:rsidR="00011492" w:rsidRPr="00C15966" w:rsidRDefault="00011492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05DEFD2" w14:textId="77777777" w:rsidR="00011492" w:rsidRPr="00C15966" w:rsidRDefault="0001149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EC5F4B9" w14:textId="01D5B09D" w:rsidR="001913CF" w:rsidRPr="00C15966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En quoi consiste la recherche fondamentale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0B4A4835" w14:textId="77777777" w:rsidR="001913CF" w:rsidRPr="00C15966" w:rsidRDefault="00011492" w:rsidP="00011492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BC0DB6B" w14:textId="77777777" w:rsidR="00BE31AC" w:rsidRPr="00C15966" w:rsidRDefault="00BE31AC" w:rsidP="00011492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1913CF" w:rsidRPr="00C15966" w14:paraId="58715E0F" w14:textId="77777777" w:rsidTr="00FD2B84">
        <w:tc>
          <w:tcPr>
            <w:tcW w:w="1668" w:type="dxa"/>
          </w:tcPr>
          <w:p w14:paraId="6BC96D44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971BB12" w14:textId="77777777" w:rsidR="001913CF" w:rsidRPr="00C15966" w:rsidRDefault="00577277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Page 2</w:t>
            </w:r>
            <w:r w:rsidR="007453EF" w:rsidRPr="00C15966">
              <w:rPr>
                <w:rFonts w:ascii="Arial" w:eastAsia="Calibri" w:hAnsi="Arial" w:cs="Arial"/>
              </w:rPr>
              <w:t>7</w:t>
            </w:r>
          </w:p>
          <w:p w14:paraId="3F7D1CC8" w14:textId="5AE21F3F" w:rsidR="00EA76A9" w:rsidRDefault="00EA76A9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037AAF7" w14:textId="77777777" w:rsidR="00D41FB9" w:rsidRPr="00C15966" w:rsidRDefault="00D41FB9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3E1558D" w14:textId="35464B8C" w:rsidR="001913CF" w:rsidRPr="00C15966" w:rsidRDefault="00592873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4CCF81F" wp14:editId="2657BB4B">
                  <wp:extent cx="922020" cy="916305"/>
                  <wp:effectExtent l="0" t="0" r="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16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A0468D" w14:textId="77777777" w:rsidR="007B4B0B" w:rsidRDefault="007B4B0B" w:rsidP="00D41FB9">
            <w:pPr>
              <w:rPr>
                <w:rFonts w:ascii="Arial" w:eastAsia="Calibri" w:hAnsi="Arial" w:cs="Arial"/>
              </w:rPr>
            </w:pPr>
          </w:p>
          <w:p w14:paraId="55E191CC" w14:textId="77777777" w:rsidR="00D41FB9" w:rsidRDefault="00D41FB9" w:rsidP="00D41FB9">
            <w:pPr>
              <w:rPr>
                <w:rFonts w:ascii="Arial" w:eastAsia="Calibri" w:hAnsi="Arial" w:cs="Arial"/>
              </w:rPr>
            </w:pPr>
          </w:p>
          <w:p w14:paraId="122906A2" w14:textId="77777777" w:rsidR="00D41FB9" w:rsidRDefault="00D41FB9" w:rsidP="00D41FB9">
            <w:pPr>
              <w:rPr>
                <w:rFonts w:ascii="Arial" w:eastAsia="Calibri" w:hAnsi="Arial" w:cs="Arial"/>
              </w:rPr>
            </w:pPr>
          </w:p>
          <w:p w14:paraId="79D7D53A" w14:textId="77777777" w:rsidR="00D41FB9" w:rsidRDefault="00D41FB9" w:rsidP="00D41FB9">
            <w:pPr>
              <w:rPr>
                <w:rFonts w:ascii="Arial" w:eastAsia="Calibri" w:hAnsi="Arial" w:cs="Arial"/>
              </w:rPr>
            </w:pPr>
          </w:p>
          <w:p w14:paraId="18FB6D7C" w14:textId="77777777" w:rsidR="00D41FB9" w:rsidRDefault="00D41FB9" w:rsidP="00D41FB9">
            <w:pPr>
              <w:rPr>
                <w:rFonts w:ascii="Arial" w:eastAsia="Calibri" w:hAnsi="Arial" w:cs="Arial"/>
              </w:rPr>
            </w:pPr>
          </w:p>
          <w:p w14:paraId="2D5F9D34" w14:textId="77777777" w:rsidR="00D41FB9" w:rsidRDefault="00D41FB9" w:rsidP="00D41FB9">
            <w:pPr>
              <w:rPr>
                <w:rFonts w:ascii="Arial" w:eastAsia="Calibri" w:hAnsi="Arial" w:cs="Arial"/>
              </w:rPr>
            </w:pPr>
          </w:p>
          <w:p w14:paraId="57F3CA89" w14:textId="77777777" w:rsidR="00D41FB9" w:rsidRDefault="00D41FB9" w:rsidP="00D41FB9">
            <w:pPr>
              <w:rPr>
                <w:rFonts w:ascii="Arial" w:eastAsia="Calibri" w:hAnsi="Arial" w:cs="Arial"/>
              </w:rPr>
            </w:pPr>
          </w:p>
          <w:p w14:paraId="2AD72D9D" w14:textId="77777777" w:rsidR="00D41FB9" w:rsidRDefault="00D41FB9" w:rsidP="00D41FB9">
            <w:pPr>
              <w:rPr>
                <w:rFonts w:ascii="Arial" w:eastAsia="Calibri" w:hAnsi="Arial" w:cs="Arial"/>
              </w:rPr>
            </w:pPr>
          </w:p>
          <w:p w14:paraId="117166D4" w14:textId="77777777" w:rsidR="00FD2B84" w:rsidRDefault="00FD2B84" w:rsidP="00D41FB9">
            <w:pPr>
              <w:rPr>
                <w:rFonts w:ascii="Arial" w:eastAsia="Calibri" w:hAnsi="Arial" w:cs="Arial"/>
              </w:rPr>
            </w:pPr>
          </w:p>
          <w:p w14:paraId="7823680C" w14:textId="77777777" w:rsidR="00FD2B84" w:rsidRDefault="00FD2B84" w:rsidP="00D41FB9">
            <w:pPr>
              <w:rPr>
                <w:rFonts w:ascii="Arial" w:eastAsia="Calibri" w:hAnsi="Arial" w:cs="Arial"/>
              </w:rPr>
            </w:pPr>
          </w:p>
          <w:p w14:paraId="1C5C508B" w14:textId="77777777" w:rsidR="00FD2B84" w:rsidRDefault="00FD2B84" w:rsidP="00D41FB9">
            <w:pPr>
              <w:rPr>
                <w:rFonts w:ascii="Arial" w:eastAsia="Calibri" w:hAnsi="Arial" w:cs="Arial"/>
              </w:rPr>
            </w:pPr>
          </w:p>
          <w:p w14:paraId="12F0C8A0" w14:textId="77777777" w:rsidR="00FD2B84" w:rsidRDefault="00FD2B84" w:rsidP="00FD2B84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Université Paris-Saclay</w:t>
            </w:r>
          </w:p>
          <w:p w14:paraId="3A4D541A" w14:textId="77777777" w:rsidR="00FD2B84" w:rsidRDefault="00FD2B84" w:rsidP="00FD2B84">
            <w:pPr>
              <w:jc w:val="center"/>
              <w:rPr>
                <w:rFonts w:ascii="Arial" w:eastAsia="Calibri" w:hAnsi="Arial" w:cs="Arial"/>
                <w:i/>
                <w:iCs/>
                <w:sz w:val="20"/>
                <w:szCs w:val="20"/>
              </w:rPr>
            </w:pPr>
            <w:r w:rsidRPr="005E4FBE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 xml:space="preserve">Site de l’université en refondation </w:t>
            </w:r>
          </w:p>
          <w:p w14:paraId="43A04934" w14:textId="77777777" w:rsidR="00FD2B84" w:rsidRPr="00E51857" w:rsidRDefault="00FD2B84" w:rsidP="00FD2B84">
            <w:pPr>
              <w:jc w:val="center"/>
              <w:rPr>
                <w:rFonts w:ascii="Arial" w:eastAsia="Calibri" w:hAnsi="Arial" w:cs="Arial"/>
                <w:i/>
                <w:iCs/>
              </w:rPr>
            </w:pPr>
            <w:r w:rsidRPr="005E4FBE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(mars 2025</w:t>
            </w:r>
            <w:r w:rsidRPr="00E51857">
              <w:rPr>
                <w:rFonts w:ascii="Arial" w:eastAsia="Calibri" w:hAnsi="Arial" w:cs="Arial"/>
                <w:i/>
                <w:iCs/>
              </w:rPr>
              <w:t>)</w:t>
            </w:r>
          </w:p>
          <w:p w14:paraId="77252EF9" w14:textId="77777777" w:rsidR="00FD2B84" w:rsidRDefault="00FD2B84" w:rsidP="00FD2B84">
            <w:pPr>
              <w:jc w:val="center"/>
              <w:rPr>
                <w:rFonts w:ascii="Arial" w:eastAsia="Calibri" w:hAnsi="Arial" w:cs="Arial"/>
              </w:rPr>
            </w:pPr>
            <w:r w:rsidRPr="003C0242">
              <w:rPr>
                <w:rFonts w:ascii="Arial" w:eastAsia="Calibri" w:hAnsi="Arial" w:cs="Arial"/>
              </w:rPr>
              <w:t>En attendant, effectuez des recherches sur </w:t>
            </w:r>
          </w:p>
          <w:p w14:paraId="6887F38D" w14:textId="52E281DE" w:rsidR="00FD2B84" w:rsidRPr="00584955" w:rsidRDefault="00FD2B84" w:rsidP="00FD2B84">
            <w:pPr>
              <w:jc w:val="center"/>
              <w:rPr>
                <w:rStyle w:val="Lienhypertexte"/>
                <w:rFonts w:ascii="Arial" w:eastAsia="Calibri" w:hAnsi="Arial" w:cs="Arial"/>
              </w:rPr>
            </w:pPr>
            <w:proofErr w:type="gramStart"/>
            <w:r>
              <w:rPr>
                <w:rFonts w:ascii="Arial" w:eastAsia="Calibri" w:hAnsi="Arial" w:cs="Arial"/>
              </w:rPr>
              <w:t>la</w:t>
            </w:r>
            <w:proofErr w:type="gramEnd"/>
            <w:r>
              <w:rPr>
                <w:rFonts w:ascii="Arial" w:eastAsia="Calibri" w:hAnsi="Arial" w:cs="Arial"/>
              </w:rPr>
              <w:t xml:space="preserve"> </w:t>
            </w:r>
            <w:r>
              <w:rPr>
                <w:rFonts w:ascii="Arial" w:eastAsia="Calibri" w:hAnsi="Arial" w:cs="Arial"/>
              </w:rPr>
              <w:fldChar w:fldCharType="begin"/>
            </w:r>
            <w:r w:rsidR="001A0F84">
              <w:rPr>
                <w:rFonts w:ascii="Arial" w:eastAsia="Calibri" w:hAnsi="Arial" w:cs="Arial"/>
              </w:rPr>
              <w:instrText>HYPERLINK "https://explorer-avenirs.onisep.fr/ressources/univers-formation/formations/post-bac/licence-mention-mathematiques-et-informatique-appliquees-aux-sciences-humaines-et-sociales"</w:instrText>
            </w:r>
            <w:r>
              <w:rPr>
                <w:rFonts w:ascii="Arial" w:eastAsia="Calibri" w:hAnsi="Arial" w:cs="Arial"/>
              </w:rPr>
            </w:r>
            <w:r>
              <w:rPr>
                <w:rFonts w:ascii="Arial" w:eastAsia="Calibri" w:hAnsi="Arial" w:cs="Arial"/>
              </w:rPr>
              <w:fldChar w:fldCharType="separate"/>
            </w:r>
            <w:r w:rsidRPr="00584955">
              <w:rPr>
                <w:rStyle w:val="Lienhypertexte"/>
                <w:rFonts w:ascii="Arial" w:eastAsia="Calibri" w:hAnsi="Arial" w:cs="Arial"/>
                <w:sz w:val="24"/>
                <w:szCs w:val="24"/>
              </w:rPr>
              <w:t>l</w:t>
            </w:r>
            <w:r w:rsidRPr="00584955">
              <w:rPr>
                <w:rStyle w:val="Lienhypertexte"/>
                <w:rFonts w:ascii="Arial" w:eastAsia="Calibri" w:hAnsi="Arial" w:cs="Arial"/>
              </w:rPr>
              <w:t>icence mention mathématiques</w:t>
            </w:r>
          </w:p>
          <w:p w14:paraId="4297540B" w14:textId="77777777" w:rsidR="00FD2B84" w:rsidRPr="00584955" w:rsidRDefault="00FD2B84" w:rsidP="00FD2B84">
            <w:pPr>
              <w:jc w:val="center"/>
              <w:rPr>
                <w:rStyle w:val="Lienhypertexte"/>
                <w:rFonts w:ascii="Arial" w:eastAsia="Calibri" w:hAnsi="Arial" w:cs="Arial"/>
              </w:rPr>
            </w:pPr>
            <w:proofErr w:type="gramStart"/>
            <w:r w:rsidRPr="00584955">
              <w:rPr>
                <w:rStyle w:val="Lienhypertexte"/>
                <w:rFonts w:ascii="Arial" w:eastAsia="Calibri" w:hAnsi="Arial" w:cs="Arial"/>
              </w:rPr>
              <w:t>et</w:t>
            </w:r>
            <w:proofErr w:type="gramEnd"/>
            <w:r w:rsidRPr="00584955">
              <w:rPr>
                <w:rStyle w:val="Lienhypertexte"/>
                <w:rFonts w:ascii="Arial" w:eastAsia="Calibri" w:hAnsi="Arial" w:cs="Arial"/>
              </w:rPr>
              <w:t xml:space="preserve"> </w:t>
            </w:r>
            <w:proofErr w:type="gramStart"/>
            <w:r w:rsidRPr="00584955">
              <w:rPr>
                <w:rStyle w:val="Lienhypertexte"/>
                <w:rFonts w:ascii="Arial" w:eastAsia="Calibri" w:hAnsi="Arial" w:cs="Arial"/>
              </w:rPr>
              <w:t>informatique appliquées</w:t>
            </w:r>
            <w:proofErr w:type="gramEnd"/>
          </w:p>
          <w:p w14:paraId="42801272" w14:textId="77777777" w:rsidR="00FD2B84" w:rsidRPr="00584955" w:rsidRDefault="00FD2B84" w:rsidP="00FD2B84">
            <w:pPr>
              <w:jc w:val="center"/>
              <w:rPr>
                <w:rStyle w:val="Lienhypertexte"/>
                <w:rFonts w:ascii="Arial" w:eastAsia="Calibri" w:hAnsi="Arial" w:cs="Arial"/>
              </w:rPr>
            </w:pPr>
            <w:proofErr w:type="gramStart"/>
            <w:r w:rsidRPr="00584955">
              <w:rPr>
                <w:rStyle w:val="Lienhypertexte"/>
                <w:rFonts w:ascii="Arial" w:eastAsia="Calibri" w:hAnsi="Arial" w:cs="Arial"/>
              </w:rPr>
              <w:t>aux</w:t>
            </w:r>
            <w:proofErr w:type="gramEnd"/>
            <w:r w:rsidRPr="00584955">
              <w:rPr>
                <w:rStyle w:val="Lienhypertexte"/>
                <w:rFonts w:ascii="Arial" w:eastAsia="Calibri" w:hAnsi="Arial" w:cs="Arial"/>
              </w:rPr>
              <w:t xml:space="preserve"> sciences humaines et sociales</w:t>
            </w:r>
          </w:p>
          <w:p w14:paraId="46508132" w14:textId="77777777" w:rsidR="00FD2B84" w:rsidRPr="003C0242" w:rsidRDefault="00FD2B84" w:rsidP="00FD2B84">
            <w:pPr>
              <w:jc w:val="center"/>
              <w:rPr>
                <w:rFonts w:ascii="Arial" w:eastAsia="Calibri" w:hAnsi="Arial" w:cs="Arial"/>
              </w:rPr>
            </w:pPr>
            <w:r w:rsidRPr="00584955">
              <w:rPr>
                <w:rStyle w:val="Lienhypertexte"/>
                <w:rFonts w:ascii="Arial" w:eastAsia="Calibri" w:hAnsi="Arial" w:cs="Arial"/>
              </w:rPr>
              <w:t>(MIASHS)</w:t>
            </w:r>
            <w:r>
              <w:rPr>
                <w:rFonts w:ascii="Arial" w:eastAsia="Calibri" w:hAnsi="Arial" w:cs="Arial"/>
              </w:rPr>
              <w:fldChar w:fldCharType="end"/>
            </w:r>
          </w:p>
          <w:p w14:paraId="369BCEE0" w14:textId="61559BB2" w:rsidR="00570D58" w:rsidRPr="00C15966" w:rsidRDefault="00FD2B84" w:rsidP="00BB3907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2C42EAB6" wp14:editId="1E3302F0">
                  <wp:extent cx="782781" cy="797957"/>
                  <wp:effectExtent l="0" t="0" r="0" b="2540"/>
                  <wp:docPr id="375577514" name="Image 1" descr="Une image contenant motif, point, monochrom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577514" name="Image 1" descr="Une image contenant motif, point, monochrome&#10;&#10;Le contenu généré par l’IA peut être incorrect.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597" cy="801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1" w:type="dxa"/>
          </w:tcPr>
          <w:p w14:paraId="125C3A40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73358AD" w14:textId="6B02AC6E" w:rsidR="001913CF" w:rsidRPr="00C15966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3.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Quelle est son autre fonction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  <w:r w:rsidR="001913CF" w:rsidRPr="00C15966">
              <w:rPr>
                <w:rFonts w:ascii="Arial" w:eastAsia="Calibri" w:hAnsi="Arial" w:cs="Arial"/>
              </w:rPr>
              <w:t xml:space="preserve"> </w:t>
            </w:r>
          </w:p>
          <w:p w14:paraId="07DDE43B" w14:textId="77777777" w:rsidR="001913CF" w:rsidRPr="00C15966" w:rsidRDefault="00BE31AC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68956D1" w14:textId="77777777" w:rsidR="00BE31AC" w:rsidRPr="00C15966" w:rsidRDefault="00BE31AC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DD47049" w14:textId="7DEF5028" w:rsidR="001913CF" w:rsidRPr="00C15966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 xml:space="preserve">Qu’est-ce que </w:t>
            </w:r>
            <w:hyperlink r:id="rId68" w:history="1">
              <w:r w:rsidRPr="00220709">
                <w:rPr>
                  <w:rStyle w:val="Lienhypertexte"/>
                  <w:rFonts w:ascii="Arial" w:eastAsia="Calibri" w:hAnsi="Arial" w:cs="Arial"/>
                </w:rPr>
                <w:t>la cybersécurité </w:t>
              </w:r>
            </w:hyperlink>
            <w: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19E46AA0" w14:textId="77777777" w:rsidR="001913CF" w:rsidRPr="00C15966" w:rsidRDefault="00BE31AC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ADB4840" w14:textId="77777777" w:rsidR="00BE31AC" w:rsidRPr="00C15966" w:rsidRDefault="00BE31AC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96FAE11" w14:textId="2351568E" w:rsidR="00BE31AC" w:rsidRPr="00C15966" w:rsidRDefault="00BE31AC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C75B4E4" w14:textId="11EC880F" w:rsidR="001913CF" w:rsidRPr="00C15966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Où a-t-elle étudié ? Quel cursus a-t-elle découvert ?</w:t>
            </w:r>
          </w:p>
          <w:p w14:paraId="5AA96C43" w14:textId="77777777" w:rsidR="001913CF" w:rsidRPr="00C15966" w:rsidRDefault="00BE31AC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0AB3396" w14:textId="77777777" w:rsidR="001913CF" w:rsidRPr="00C15966" w:rsidRDefault="00BE31AC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ADAA0EE" w14:textId="77777777" w:rsidR="008C3481" w:rsidRDefault="008C348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CEFB175" w14:textId="77777777" w:rsidR="008C3481" w:rsidRPr="00C15966" w:rsidRDefault="008C348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EC7F103" w14:textId="1D63FFE4" w:rsidR="001913CF" w:rsidRPr="00C15966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Le fait de recevoir un refus à l’inscription d’une formation s’apparente-t-il automatiquement à un échec ou bien avez-vous le droit d’explorer plusieurs voies d’orientation en formulant plusieurs vœux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  <w:r w:rsidR="001913CF" w:rsidRPr="00C15966">
              <w:rPr>
                <w:rFonts w:ascii="Arial" w:eastAsia="Calibri" w:hAnsi="Arial" w:cs="Arial"/>
              </w:rPr>
              <w:t xml:space="preserve"> </w:t>
            </w:r>
          </w:p>
          <w:p w14:paraId="5775FAD2" w14:textId="77777777" w:rsidR="001913CF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4243882" w14:textId="77777777" w:rsidR="00163461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C98B47B" w14:textId="77777777" w:rsidR="00163461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950CA0B" w14:textId="77777777" w:rsidR="00163461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2BDDA48" w14:textId="77777777" w:rsidR="00FD2B84" w:rsidRDefault="00FD2B84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B63EF65" w14:textId="015B9DB5" w:rsidR="001913CF" w:rsidRPr="00C15966" w:rsidRDefault="00D41FB9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Quels sont ses centres d’intérêt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 xml:space="preserve">? Comment les a-t-elle conciliés avec ses options à </w:t>
            </w:r>
            <w:r w:rsidR="00091720">
              <w:rPr>
                <w:rFonts w:ascii="Arial" w:eastAsia="Calibri" w:hAnsi="Arial" w:cs="Arial"/>
              </w:rPr>
              <w:t>l’</w:t>
            </w:r>
            <w:r w:rsidR="00091720" w:rsidRPr="005D497D">
              <w:rPr>
                <w:rFonts w:ascii="Arial" w:eastAsia="Calibri" w:hAnsi="Arial" w:cs="Arial"/>
              </w:rPr>
              <w:t>université de Paris-Saclay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23E3E902" w14:textId="77777777" w:rsidR="001913CF" w:rsidRPr="00C15966" w:rsidRDefault="00163461" w:rsidP="00163461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96EBA1B" w14:textId="77777777" w:rsidR="00163461" w:rsidRPr="00C15966" w:rsidRDefault="00163461" w:rsidP="00163461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7E6897B" w14:textId="77777777" w:rsidR="00163461" w:rsidRPr="00C15966" w:rsidRDefault="00163461" w:rsidP="00163461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2350E45" w14:textId="77777777" w:rsidR="00163461" w:rsidRPr="00C15966" w:rsidRDefault="00163461" w:rsidP="00163461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1913CF" w:rsidRPr="00C15966" w14:paraId="5ECB3112" w14:textId="77777777" w:rsidTr="00FD2B84">
        <w:tc>
          <w:tcPr>
            <w:tcW w:w="1668" w:type="dxa"/>
          </w:tcPr>
          <w:p w14:paraId="10323BFF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234513E" w14:textId="77777777" w:rsidR="001913CF" w:rsidRPr="00C15966" w:rsidRDefault="00577277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 xml:space="preserve">Page </w:t>
            </w:r>
            <w:r w:rsidR="007453EF" w:rsidRPr="00C15966">
              <w:rPr>
                <w:rFonts w:ascii="Arial" w:eastAsia="Calibri" w:hAnsi="Arial" w:cs="Arial"/>
              </w:rPr>
              <w:t>28</w:t>
            </w:r>
          </w:p>
          <w:p w14:paraId="5C1DACC9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97A7F32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6B6E9BBF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D59CE86" w14:textId="5072D20C" w:rsidR="001913CF" w:rsidRPr="00C15966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4. Que dit-elle de ses professeurs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 Qu’en a-t-elle retiré, tout comme les autres étudiants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49549FF4" w14:textId="77777777" w:rsidR="001913CF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E893319" w14:textId="77777777" w:rsidR="00163461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007A2FA9" w14:textId="77777777" w:rsidR="00163461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A83173F" w14:textId="2875B9C6" w:rsidR="001913CF" w:rsidRPr="00C15966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Que dit-elle de la parité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421FB636" w14:textId="77777777" w:rsidR="001913CF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59E1141" w14:textId="77777777" w:rsidR="00163461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C08CA13" w14:textId="73E303DA" w:rsidR="001913CF" w:rsidRPr="00C15966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Qu’en pensez-vous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683CFE1C" w14:textId="77777777" w:rsidR="001913CF" w:rsidRPr="00C15966" w:rsidRDefault="00163461" w:rsidP="00163461">
            <w:pPr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6ED75C1" w14:textId="77777777" w:rsidR="00163461" w:rsidRPr="00C15966" w:rsidRDefault="00163461" w:rsidP="00163461">
            <w:pPr>
              <w:rPr>
                <w:rFonts w:ascii="Arial" w:eastAsia="Calibri" w:hAnsi="Arial" w:cs="Arial"/>
              </w:rPr>
            </w:pPr>
          </w:p>
        </w:tc>
      </w:tr>
      <w:tr w:rsidR="001913CF" w:rsidRPr="00C15966" w14:paraId="731A14C9" w14:textId="77777777" w:rsidTr="00FD2B84">
        <w:tc>
          <w:tcPr>
            <w:tcW w:w="1668" w:type="dxa"/>
          </w:tcPr>
          <w:p w14:paraId="34267614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428C9E61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  <w:b/>
              </w:rPr>
            </w:pPr>
            <w:r w:rsidRPr="00C15966">
              <w:rPr>
                <w:rFonts w:ascii="Arial" w:eastAsia="Calibri" w:hAnsi="Arial" w:cs="Arial"/>
                <w:b/>
              </w:rPr>
              <w:t>Votre conclusion</w:t>
            </w:r>
          </w:p>
          <w:p w14:paraId="27A4C329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76DFC027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hAnsi="Arial" w:cs="Arial"/>
                <w:noProof/>
                <w:lang w:eastAsia="fr-FR"/>
              </w:rPr>
              <w:lastRenderedPageBreak/>
              <w:drawing>
                <wp:inline distT="0" distB="0" distL="0" distR="0" wp14:anchorId="74402A08" wp14:editId="5C995DF4">
                  <wp:extent cx="768095" cy="768095"/>
                  <wp:effectExtent l="0" t="0" r="0" b="0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211" cy="768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DB8438" w14:textId="731F77DA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06C0920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BA6CD9E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1B49FB7" w14:textId="5C7A5E74" w:rsidR="001913CF" w:rsidRPr="00C15966" w:rsidRDefault="00031814" w:rsidP="003F463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5D866B92" wp14:editId="08D99B4E">
                  <wp:extent cx="922020" cy="922020"/>
                  <wp:effectExtent l="0" t="0" r="0" b="0"/>
                  <wp:docPr id="130423271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4232714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70EF7A" w14:textId="77777777" w:rsidR="001913CF" w:rsidRDefault="001913CF" w:rsidP="003F4630">
            <w:pPr>
              <w:jc w:val="center"/>
              <w:rPr>
                <w:rFonts w:ascii="Arial" w:eastAsia="Calibri" w:hAnsi="Arial" w:cs="Arial"/>
                <w:sz w:val="18"/>
                <w:szCs w:val="18"/>
              </w:rPr>
            </w:pPr>
          </w:p>
          <w:p w14:paraId="16CFD57F" w14:textId="77777777" w:rsidR="004C5358" w:rsidRPr="00C15966" w:rsidRDefault="004C5358" w:rsidP="004C5358">
            <w:pPr>
              <w:rPr>
                <w:rFonts w:ascii="Arial" w:eastAsia="Calibri" w:hAnsi="Arial" w:cs="Arial"/>
              </w:rPr>
            </w:pPr>
          </w:p>
          <w:p w14:paraId="629FDD1B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02E6A47" wp14:editId="4FAFF0F2">
                  <wp:extent cx="770773" cy="790042"/>
                  <wp:effectExtent l="0" t="0" r="0" b="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061" cy="795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B78829" w14:textId="77777777" w:rsidR="001913CF" w:rsidRDefault="001913C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7BE5F6B" w14:textId="77777777" w:rsidR="004C5358" w:rsidRDefault="004C5358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EA2D63D" w14:textId="77777777" w:rsidR="004C5358" w:rsidRPr="00C15966" w:rsidRDefault="004C5358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4EF7C51" w14:textId="77777777" w:rsidR="001913CF" w:rsidRPr="00C15966" w:rsidRDefault="001913CF" w:rsidP="003F4630">
            <w:pPr>
              <w:jc w:val="center"/>
              <w:rPr>
                <w:rFonts w:ascii="Arial" w:eastAsia="Calibri" w:hAnsi="Arial" w:cs="Arial"/>
              </w:rPr>
            </w:pPr>
            <w:r w:rsidRPr="00C15966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BBB54DF" wp14:editId="4CB3CA80">
                  <wp:extent cx="764350" cy="746151"/>
                  <wp:effectExtent l="0" t="0" r="0" b="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355" cy="749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2022FE" w14:textId="77777777" w:rsidR="001913CF" w:rsidRPr="00C15966" w:rsidRDefault="001913CF" w:rsidP="004C5358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79EB57AA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48F1C74" w14:textId="2848D9FE" w:rsidR="001913CF" w:rsidRPr="00C15966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 xml:space="preserve">Et si vous découvriez davantage le parcours de </w:t>
            </w:r>
            <w:hyperlink r:id="rId73" w:history="1">
              <w:r w:rsidRPr="00220709">
                <w:rPr>
                  <w:rStyle w:val="Lienhypertexte"/>
                  <w:rFonts w:ascii="Arial" w:eastAsia="Calibri" w:hAnsi="Arial" w:cs="Arial"/>
                </w:rPr>
                <w:t>Caroline Fontaine </w:t>
              </w:r>
            </w:hyperlink>
            <w: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1143662F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1B3DCF5" w14:textId="25D1EFA0" w:rsidR="001913CF" w:rsidRPr="00C15966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 xml:space="preserve">Elle vous conseille notamment de découvrir la cryptologie et vous propose, entre autres, des sites pour jouer, dont </w:t>
            </w:r>
            <w:hyperlink r:id="rId74" w:history="1">
              <w:r w:rsidRPr="00220709">
                <w:rPr>
                  <w:rStyle w:val="Lienhypertexte"/>
                  <w:rFonts w:ascii="Arial" w:eastAsia="Calibri" w:hAnsi="Arial" w:cs="Arial"/>
                </w:rPr>
                <w:t>cette page web</w:t>
              </w:r>
            </w:hyperlink>
            <w:r w:rsidRPr="00220709">
              <w:rPr>
                <w:rFonts w:ascii="Arial" w:eastAsia="Calibri" w:hAnsi="Arial" w:cs="Arial"/>
              </w:rPr>
              <w:t>.</w:t>
            </w:r>
          </w:p>
          <w:p w14:paraId="4C309292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E73D6A2" w14:textId="0BEC269B" w:rsidR="001913CF" w:rsidRPr="00C15966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lastRenderedPageBreak/>
              <w:t>Que retenez-vous du portrait de Caroline Fontaine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3CFDFEC3" w14:textId="77777777" w:rsidR="001913CF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72346B1" w14:textId="77777777" w:rsidR="00163461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F5BFBEC" w14:textId="77777777" w:rsidR="001913CF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6DC5DE2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D53A9EA" w14:textId="77777777" w:rsidR="008225A4" w:rsidRDefault="008225A4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6E46890" w14:textId="77777777" w:rsidR="004C5358" w:rsidRDefault="004C5358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F0A7613" w14:textId="2F0D86E7" w:rsidR="001913CF" w:rsidRPr="00C15966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 xml:space="preserve">Découvrez l’expérience de Juliette, inscrite en </w:t>
            </w:r>
            <w:hyperlink r:id="rId75" w:history="1">
              <w:r w:rsidRPr="00220709">
                <w:rPr>
                  <w:rStyle w:val="Lienhypertexte"/>
                  <w:rFonts w:ascii="Arial" w:eastAsia="Calibri" w:hAnsi="Arial" w:cs="Arial"/>
                </w:rPr>
                <w:t>1</w:t>
              </w:r>
              <w:r w:rsidRPr="00220709">
                <w:rPr>
                  <w:rStyle w:val="Lienhypertexte"/>
                  <w:rFonts w:ascii="Arial" w:eastAsia="Calibri" w:hAnsi="Arial" w:cs="Arial"/>
                  <w:vertAlign w:val="superscript"/>
                </w:rPr>
                <w:t>re</w:t>
              </w:r>
              <w:r w:rsidRPr="00220709">
                <w:rPr>
                  <w:rStyle w:val="Lienhypertexte"/>
                  <w:rFonts w:ascii="Arial" w:eastAsia="Calibri" w:hAnsi="Arial" w:cs="Arial"/>
                </w:rPr>
                <w:t xml:space="preserve"> année de licence mathématiques-informatiques</w:t>
              </w:r>
            </w:hyperlink>
            <w:r w:rsidRPr="00220709">
              <w:rPr>
                <w:rFonts w:ascii="Arial" w:eastAsia="Calibri" w:hAnsi="Arial" w:cs="Arial"/>
              </w:rPr>
              <w:t xml:space="preserve"> à la faculté des sciences de l’université Paris-Est Créteil.</w:t>
            </w:r>
            <w:r w:rsidR="001913CF" w:rsidRPr="00C15966">
              <w:rPr>
                <w:rFonts w:ascii="Arial" w:eastAsia="Calibri" w:hAnsi="Arial" w:cs="Arial"/>
              </w:rPr>
              <w:t xml:space="preserve"> </w:t>
            </w:r>
          </w:p>
          <w:p w14:paraId="7F60A1F9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932BD07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A8A7AD9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D97D7B5" w14:textId="77777777" w:rsidR="001913CF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AE29CB4" w14:textId="77777777" w:rsidR="008225A4" w:rsidRDefault="008225A4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5059557" w14:textId="77777777" w:rsidR="004C5358" w:rsidRPr="00220709" w:rsidRDefault="004C5358" w:rsidP="004C5358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Le domaine de la cybersécurité vous intéresserait-il</w:t>
            </w:r>
            <w:r>
              <w:rPr>
                <w:rFonts w:ascii="Arial" w:eastAsia="Calibri" w:hAnsi="Arial" w:cs="Arial"/>
              </w:rPr>
              <w:t> </w:t>
            </w:r>
            <w:r w:rsidRPr="00220709">
              <w:rPr>
                <w:rFonts w:ascii="Arial" w:eastAsia="Calibri" w:hAnsi="Arial" w:cs="Arial"/>
              </w:rPr>
              <w:t>?</w:t>
            </w:r>
          </w:p>
          <w:p w14:paraId="1A170E5E" w14:textId="71878E0C" w:rsidR="001913CF" w:rsidRPr="00C15966" w:rsidRDefault="004C5358" w:rsidP="004C5358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 xml:space="preserve">Découvrez </w:t>
            </w:r>
            <w:hyperlink r:id="rId76" w:history="1">
              <w:r w:rsidRPr="00220709">
                <w:rPr>
                  <w:rStyle w:val="Lienhypertexte"/>
                  <w:rFonts w:ascii="Arial" w:eastAsia="Calibri" w:hAnsi="Arial" w:cs="Arial"/>
                </w:rPr>
                <w:t>le témoignage d’Edouard, expert en cybersécurité à la rencontre d’autres jeunes</w:t>
              </w:r>
            </w:hyperlink>
            <w:r w:rsidRPr="00220709">
              <w:rPr>
                <w:rFonts w:ascii="Arial" w:eastAsia="Calibri" w:hAnsi="Arial" w:cs="Arial"/>
              </w:rPr>
              <w:t>, sur Onisep TV.</w:t>
            </w:r>
          </w:p>
          <w:p w14:paraId="018EFE80" w14:textId="77777777" w:rsidR="001913CF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5C61983" w14:textId="77777777" w:rsidR="001913CF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BCDAC73" w14:textId="77777777" w:rsidR="001913CF" w:rsidRPr="00C15966" w:rsidRDefault="00163461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C5DB8BB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9687190" w14:textId="77777777" w:rsidR="004C5358" w:rsidRDefault="004C5358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08FD641" w14:textId="77777777" w:rsidR="004C5358" w:rsidRDefault="004C5358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284A8A3" w14:textId="7AB542E9" w:rsidR="001913CF" w:rsidRPr="00C15966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220709">
              <w:rPr>
                <w:rFonts w:ascii="Arial" w:eastAsia="Calibri" w:hAnsi="Arial" w:cs="Arial"/>
              </w:rPr>
              <w:t>Pour en savoir plus sur le métier d’</w:t>
            </w:r>
            <w:hyperlink r:id="rId77" w:history="1">
              <w:r w:rsidRPr="00220709">
                <w:rPr>
                  <w:rStyle w:val="Lienhypertexte"/>
                  <w:rFonts w:ascii="Arial" w:eastAsia="Calibri" w:hAnsi="Arial" w:cs="Arial"/>
                </w:rPr>
                <w:t>expert</w:t>
              </w:r>
              <w:r>
                <w:rPr>
                  <w:rStyle w:val="Lienhypertexte"/>
                  <w:rFonts w:ascii="Arial" w:eastAsia="Calibri" w:hAnsi="Arial" w:cs="Arial"/>
                </w:rPr>
                <w:t>/</w:t>
              </w:r>
              <w:r w:rsidRPr="00220709">
                <w:rPr>
                  <w:rStyle w:val="Lienhypertexte"/>
                  <w:rFonts w:ascii="Arial" w:eastAsia="Calibri" w:hAnsi="Arial" w:cs="Arial"/>
                </w:rPr>
                <w:t>experte en sécurité informatique</w:t>
              </w:r>
            </w:hyperlink>
            <w:r w:rsidRPr="00220709">
              <w:rPr>
                <w:rFonts w:ascii="Arial" w:eastAsia="Calibri" w:hAnsi="Arial" w:cs="Arial"/>
              </w:rPr>
              <w:t xml:space="preserve"> et les parcours d’études possibles.</w:t>
            </w:r>
          </w:p>
          <w:p w14:paraId="464652BA" w14:textId="77777777" w:rsidR="00163461" w:rsidRPr="00C15966" w:rsidRDefault="00163461" w:rsidP="00163461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2E0776D" w14:textId="77777777" w:rsidR="00163461" w:rsidRPr="00C15966" w:rsidRDefault="00163461" w:rsidP="00163461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8523982" w14:textId="77777777" w:rsidR="00163461" w:rsidRPr="00C15966" w:rsidRDefault="00163461" w:rsidP="00163461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57510D0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712B435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3983B62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  <w:r w:rsidRPr="00C15966">
              <w:rPr>
                <w:rFonts w:ascii="Arial" w:eastAsia="Calibri" w:hAnsi="Arial" w:cs="Arial"/>
              </w:rPr>
              <w:t xml:space="preserve">Continuez vos recherches sur </w:t>
            </w:r>
            <w:hyperlink r:id="rId78" w:history="1">
              <w:r w:rsidRPr="00C15966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C15966">
              <w:rPr>
                <w:rFonts w:ascii="Arial" w:eastAsia="Calibri" w:hAnsi="Arial" w:cs="Arial"/>
              </w:rPr>
              <w:t>.</w:t>
            </w:r>
          </w:p>
          <w:p w14:paraId="722AE82E" w14:textId="77777777" w:rsidR="001913CF" w:rsidRPr="00C15966" w:rsidRDefault="001913CF" w:rsidP="003F4630">
            <w:pPr>
              <w:jc w:val="both"/>
              <w:rPr>
                <w:rFonts w:ascii="Arial" w:eastAsia="Calibri" w:hAnsi="Arial" w:cs="Arial"/>
              </w:rPr>
            </w:pPr>
          </w:p>
        </w:tc>
      </w:tr>
    </w:tbl>
    <w:p w14:paraId="27BBDA68" w14:textId="77777777" w:rsidR="00E47E78" w:rsidRDefault="00E47E78" w:rsidP="003B0E1F">
      <w:pPr>
        <w:pStyle w:val="Titre1"/>
        <w:rPr>
          <w:rFonts w:ascii="Arial" w:hAnsi="Arial" w:cs="Arial"/>
          <w:b/>
          <w:bCs/>
          <w:sz w:val="20"/>
          <w:szCs w:val="20"/>
        </w:rPr>
        <w:sectPr w:rsidR="00E47E78" w:rsidSect="00286E4D">
          <w:pgSz w:w="11900" w:h="16840"/>
          <w:pgMar w:top="1417" w:right="1417" w:bottom="1417" w:left="1417" w:header="708" w:footer="708" w:gutter="0"/>
          <w:cols w:space="708"/>
          <w:docGrid w:linePitch="360"/>
        </w:sectPr>
      </w:pPr>
    </w:p>
    <w:p w14:paraId="3E48F504" w14:textId="02BBBEE7" w:rsidR="009763BF" w:rsidRPr="003219DE" w:rsidRDefault="00BC61A0" w:rsidP="003B0E1F">
      <w:pPr>
        <w:pStyle w:val="Titre1"/>
        <w:rPr>
          <w:rFonts w:ascii="Arial" w:hAnsi="Arial" w:cs="Arial"/>
          <w:b/>
          <w:bCs/>
          <w:sz w:val="22"/>
          <w:szCs w:val="22"/>
        </w:rPr>
      </w:pPr>
      <w:bookmarkStart w:id="6" w:name="_Toc204006297"/>
      <w:r w:rsidRPr="003219DE">
        <w:rPr>
          <w:rFonts w:ascii="Arial" w:hAnsi="Arial" w:cs="Arial"/>
          <w:b/>
          <w:bCs/>
          <w:sz w:val="22"/>
          <w:szCs w:val="22"/>
        </w:rPr>
        <w:lastRenderedPageBreak/>
        <w:t>V</w:t>
      </w:r>
      <w:r w:rsidR="009763BF" w:rsidRPr="003219DE">
        <w:rPr>
          <w:rFonts w:ascii="Arial" w:hAnsi="Arial" w:cs="Arial"/>
          <w:b/>
          <w:bCs/>
          <w:sz w:val="22"/>
          <w:szCs w:val="22"/>
        </w:rPr>
        <w:t xml:space="preserve">I. Elsa </w:t>
      </w:r>
      <w:r w:rsidR="006B6BA1" w:rsidRPr="003219DE">
        <w:rPr>
          <w:rFonts w:ascii="Arial" w:hAnsi="Arial" w:cs="Arial"/>
          <w:b/>
          <w:bCs/>
          <w:sz w:val="22"/>
          <w:szCs w:val="22"/>
        </w:rPr>
        <w:t xml:space="preserve">Cazelles, </w:t>
      </w:r>
      <w:r w:rsidR="00570D58" w:rsidRPr="003219DE">
        <w:rPr>
          <w:rFonts w:ascii="Arial" w:hAnsi="Arial" w:cs="Arial"/>
          <w:b/>
          <w:bCs/>
          <w:sz w:val="22"/>
          <w:szCs w:val="22"/>
        </w:rPr>
        <w:t>29 ans, chercheuse en traitement du signal</w:t>
      </w:r>
      <w:bookmarkEnd w:id="6"/>
    </w:p>
    <w:p w14:paraId="0FEC6157" w14:textId="7677D290" w:rsidR="00BC61A0" w:rsidRPr="003219DE" w:rsidRDefault="00BC61A0" w:rsidP="009763BF">
      <w:pPr>
        <w:rPr>
          <w:rFonts w:ascii="Arial" w:hAnsi="Arial" w:cs="Arial"/>
          <w:b/>
          <w:sz w:val="22"/>
          <w:szCs w:val="22"/>
        </w:rPr>
      </w:pPr>
      <w:r w:rsidRPr="003219DE">
        <w:rPr>
          <w:rFonts w:ascii="Arial" w:hAnsi="Arial" w:cs="Arial"/>
          <w:b/>
          <w:sz w:val="22"/>
          <w:szCs w:val="22"/>
        </w:rPr>
        <w:t xml:space="preserve">     </w:t>
      </w:r>
      <w:r w:rsidR="003B0E1F" w:rsidRPr="003219DE">
        <w:rPr>
          <w:rFonts w:ascii="Arial" w:hAnsi="Arial" w:cs="Arial"/>
          <w:b/>
          <w:sz w:val="22"/>
          <w:szCs w:val="22"/>
        </w:rPr>
        <w:t xml:space="preserve"> </w:t>
      </w:r>
      <w:r w:rsidRPr="003219DE">
        <w:rPr>
          <w:rFonts w:ascii="Arial" w:hAnsi="Arial" w:cs="Arial"/>
          <w:b/>
          <w:sz w:val="22"/>
          <w:szCs w:val="22"/>
        </w:rPr>
        <w:t>Du sable pour trier le son</w:t>
      </w:r>
    </w:p>
    <w:p w14:paraId="7A5EF3A2" w14:textId="77777777" w:rsidR="009763BF" w:rsidRPr="003219DE" w:rsidRDefault="009763BF" w:rsidP="009763BF">
      <w:pPr>
        <w:rPr>
          <w:rFonts w:ascii="Arial" w:hAnsi="Arial" w:cs="Arial"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9763BF" w:rsidRPr="003219DE" w14:paraId="58021F09" w14:textId="77777777" w:rsidTr="009F001B">
        <w:tc>
          <w:tcPr>
            <w:tcW w:w="1668" w:type="dxa"/>
          </w:tcPr>
          <w:p w14:paraId="10CF3AD3" w14:textId="77777777" w:rsidR="00114E44" w:rsidRPr="003219DE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 xml:space="preserve">Numéro de page de la BD </w:t>
            </w:r>
          </w:p>
          <w:p w14:paraId="6D149492" w14:textId="791071FD" w:rsidR="009763BF" w:rsidRPr="003219DE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49949342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3E22C4E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Questions</w:t>
            </w:r>
          </w:p>
          <w:p w14:paraId="76CAAAA9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9763BF" w:rsidRPr="003219DE" w14:paraId="36C21CE4" w14:textId="77777777" w:rsidTr="009F001B">
        <w:tc>
          <w:tcPr>
            <w:tcW w:w="1668" w:type="dxa"/>
          </w:tcPr>
          <w:p w14:paraId="646D9008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A3B7518" w14:textId="77777777" w:rsidR="009763BF" w:rsidRPr="003219DE" w:rsidRDefault="00BC61A0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 xml:space="preserve">Page </w:t>
            </w:r>
            <w:r w:rsidR="007453EF" w:rsidRPr="003219DE">
              <w:rPr>
                <w:rFonts w:ascii="Arial" w:eastAsia="Calibri" w:hAnsi="Arial" w:cs="Arial"/>
              </w:rPr>
              <w:t>29</w:t>
            </w:r>
          </w:p>
          <w:p w14:paraId="36081307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86C6206" wp14:editId="60F94BA1">
                  <wp:extent cx="744991" cy="1598476"/>
                  <wp:effectExtent l="0" t="0" r="0" b="1905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5629" cy="1599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CED04D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Elsa Cazelles</w:t>
            </w:r>
          </w:p>
          <w:p w14:paraId="0F1A153C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dessinée par</w:t>
            </w:r>
          </w:p>
          <w:p w14:paraId="76AD4AA0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 xml:space="preserve"> Léa Castor</w:t>
            </w:r>
          </w:p>
          <w:p w14:paraId="7114E64A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9D3A2FD" w14:textId="602E525B" w:rsidR="009763BF" w:rsidRPr="003219DE" w:rsidRDefault="001F6DB7" w:rsidP="003F463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6C1A543C" wp14:editId="491E6035">
                  <wp:extent cx="922020" cy="922020"/>
                  <wp:effectExtent l="0" t="0" r="0" b="0"/>
                  <wp:docPr id="142702832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028320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5EA670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Les études en classes prépas</w:t>
            </w:r>
          </w:p>
          <w:p w14:paraId="08981CB8" w14:textId="77777777" w:rsidR="00BB3907" w:rsidRPr="003219DE" w:rsidRDefault="00BB390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97E7747" w14:textId="77777777" w:rsidR="00BB3907" w:rsidRPr="003219DE" w:rsidRDefault="00BB3907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DD2EA4B" wp14:editId="05B2FD2F">
                  <wp:extent cx="780356" cy="795403"/>
                  <wp:effectExtent l="0" t="0" r="1270" b="508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648" cy="804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38A4E3" w14:textId="77777777" w:rsidR="00BB3907" w:rsidRPr="003219DE" w:rsidRDefault="00BB3907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Université de Toulouse</w:t>
            </w:r>
          </w:p>
          <w:p w14:paraId="6100F9A5" w14:textId="7D761358" w:rsidR="00BB3907" w:rsidRPr="003219DE" w:rsidRDefault="00BB390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5D10018" w14:textId="2548F390" w:rsidR="00BB3907" w:rsidRPr="003219DE" w:rsidRDefault="00BB3907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51294063" wp14:editId="5F016128">
                  <wp:extent cx="804091" cy="789139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418" cy="796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CD5865" w14:textId="26785368" w:rsidR="0039169E" w:rsidRDefault="00BB3907" w:rsidP="009F001B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Université de Bordeaux</w:t>
            </w:r>
          </w:p>
          <w:p w14:paraId="5720925C" w14:textId="471A8F87" w:rsidR="0039169E" w:rsidRPr="003219DE" w:rsidRDefault="0039169E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179BB415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B58493E" w14:textId="5D7D60FE" w:rsidR="009763BF" w:rsidRPr="003219DE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Quand Elsa Cazelles a-t-elle réalisé qu’elle appréciait plus les mathématiques que les autres matières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  <w:r w:rsidR="009763BF" w:rsidRPr="003219DE">
              <w:rPr>
                <w:rFonts w:ascii="Arial" w:eastAsia="Calibri" w:hAnsi="Arial" w:cs="Arial"/>
              </w:rPr>
              <w:t xml:space="preserve"> </w:t>
            </w:r>
          </w:p>
          <w:p w14:paraId="14FEB188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9ED785D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62F45F9" w14:textId="472F870C" w:rsidR="009763BF" w:rsidRPr="003219DE" w:rsidRDefault="004C5358" w:rsidP="00E10A93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A-t-elle choisi de suivre une classe prépa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Qu’a-t-elle choisi au final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Quel niveau a-t-elle atteint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  <w:r w:rsidR="009763BF" w:rsidRPr="003219DE">
              <w:rPr>
                <w:rFonts w:ascii="Arial" w:eastAsia="Calibri" w:hAnsi="Arial" w:cs="Arial"/>
              </w:rPr>
              <w:t xml:space="preserve"> </w:t>
            </w:r>
          </w:p>
          <w:p w14:paraId="0E9C5885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EFCB1EC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F4268C6" w14:textId="76B979F2" w:rsidR="009763BF" w:rsidRPr="003219DE" w:rsidRDefault="004C5358" w:rsidP="003F4630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Et vous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Quel choix feriez-vous pour vos études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 xml:space="preserve">? Savez-vous ce qu’est une </w:t>
            </w:r>
            <w:hyperlink r:id="rId83" w:history="1">
              <w:r w:rsidRPr="0037406B">
                <w:rPr>
                  <w:rStyle w:val="Lienhypertexte"/>
                  <w:rFonts w:ascii="Arial" w:eastAsia="Calibri" w:hAnsi="Arial" w:cs="Arial"/>
                </w:rPr>
                <w:t>classe prépa </w:t>
              </w:r>
            </w:hyperlink>
            <w: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</w:p>
          <w:p w14:paraId="11BA5D0F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590B5DB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B9D6F40" w14:textId="77777777" w:rsidR="00C85A6E" w:rsidRPr="003219DE" w:rsidRDefault="00C85A6E" w:rsidP="00C85A6E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  <w:p w14:paraId="31C191D0" w14:textId="64E6206B" w:rsidR="00C85A6E" w:rsidRPr="003219DE" w:rsidRDefault="00C85A6E" w:rsidP="00C85A6E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3219DE">
              <w:rPr>
                <w:rFonts w:ascii="Arial" w:eastAsia="Calibri" w:hAnsi="Arial" w:cs="Arial"/>
              </w:rPr>
              <w:t>Testez vos connaissances sur les CPGE</w:t>
            </w:r>
            <w:r w:rsidR="009F001B">
              <w:rPr>
                <w:rFonts w:ascii="Arial" w:eastAsia="Calibri" w:hAnsi="Arial" w:cs="Arial"/>
              </w:rPr>
              <w:t> </w:t>
            </w:r>
            <w:r w:rsidRPr="003219DE">
              <w:rPr>
                <w:rFonts w:ascii="Arial" w:eastAsia="Calibri" w:hAnsi="Arial" w:cs="Arial"/>
              </w:rPr>
              <w:t xml:space="preserve">: participez au </w:t>
            </w:r>
            <w:hyperlink r:id="rId84" w:history="1">
              <w:r w:rsidRPr="003219DE">
                <w:rPr>
                  <w:rStyle w:val="Lienhypertexte"/>
                  <w:rFonts w:ascii="Arial" w:eastAsia="Calibri" w:hAnsi="Arial" w:cs="Arial"/>
                </w:rPr>
                <w:t>quiz</w:t>
              </w:r>
            </w:hyperlink>
            <w:r w:rsidR="004C5358">
              <w:rPr>
                <w:rFonts w:ascii="Arial" w:eastAsia="Calibri" w:hAnsi="Arial" w:cs="Arial"/>
                <w:color w:val="0070C0"/>
              </w:rPr>
              <w:t> </w:t>
            </w:r>
            <w:r w:rsidRPr="003219DE">
              <w:rPr>
                <w:rFonts w:ascii="Arial" w:eastAsia="Calibri" w:hAnsi="Arial" w:cs="Arial"/>
                <w:color w:val="0070C0"/>
              </w:rPr>
              <w:t>!</w:t>
            </w:r>
          </w:p>
          <w:p w14:paraId="6A03AECD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A55F14D" w14:textId="7B651EF2" w:rsidR="009763BF" w:rsidRPr="003219DE" w:rsidRDefault="009F001B" w:rsidP="003F4630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Que dit-elle de sa thèse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Qu’a-t-elle ressenti et qu’a-t-elle appris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Au fait, savez-vous ce qu’est une thèse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</w:p>
          <w:p w14:paraId="3E16CFFE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</w:t>
            </w:r>
          </w:p>
          <w:p w14:paraId="0C3625E2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4580414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FA136DB" w14:textId="77777777" w:rsidR="00C85A6E" w:rsidRPr="003219DE" w:rsidRDefault="00C85A6E" w:rsidP="00A95F99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9763BF" w:rsidRPr="003219DE" w14:paraId="2387CBD3" w14:textId="77777777" w:rsidTr="009F001B">
        <w:tc>
          <w:tcPr>
            <w:tcW w:w="1668" w:type="dxa"/>
          </w:tcPr>
          <w:p w14:paraId="4FDB2C8C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648C8E8" w14:textId="77777777" w:rsidR="009763BF" w:rsidRPr="003219DE" w:rsidRDefault="00BC61A0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Page 3</w:t>
            </w:r>
            <w:r w:rsidR="007453EF" w:rsidRPr="003219DE">
              <w:rPr>
                <w:rFonts w:ascii="Arial" w:eastAsia="Calibri" w:hAnsi="Arial" w:cs="Arial"/>
              </w:rPr>
              <w:t>0</w:t>
            </w:r>
          </w:p>
          <w:p w14:paraId="51504226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F068BCB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92D9203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4473776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B277074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311C9AA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C724915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76AB206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33C72B5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109847D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152CA1E" w14:textId="77777777" w:rsidR="009763BF" w:rsidRPr="003219DE" w:rsidRDefault="009763BF" w:rsidP="009F001B">
            <w:pPr>
              <w:rPr>
                <w:rFonts w:ascii="Arial" w:eastAsia="Calibri" w:hAnsi="Arial" w:cs="Arial"/>
              </w:rPr>
            </w:pPr>
          </w:p>
          <w:p w14:paraId="7020B856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324CBA79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49A77EB" w14:textId="222DB3D9" w:rsidR="009763BF" w:rsidRPr="003219DE" w:rsidRDefault="009F001B" w:rsidP="003F4630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Ses candidatures en tant que post-doctorante ont-elles toutes rencontré du succès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  <w:r w:rsidR="009763BF" w:rsidRPr="003219DE">
              <w:rPr>
                <w:rFonts w:ascii="Arial" w:eastAsia="Calibri" w:hAnsi="Arial" w:cs="Arial"/>
              </w:rPr>
              <w:t xml:space="preserve"> </w:t>
            </w:r>
          </w:p>
          <w:p w14:paraId="74F7428B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lastRenderedPageBreak/>
              <w:t>________________________________________________________________________________________________________________________</w:t>
            </w:r>
          </w:p>
          <w:p w14:paraId="4CC0B5F9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811E574" w14:textId="55F96F6F" w:rsidR="009763BF" w:rsidRPr="003219DE" w:rsidRDefault="009F001B" w:rsidP="003F4630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Dans quel pays est-elle partie travailler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Qu’a-t-elle retiré de cette expérience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</w:p>
          <w:p w14:paraId="019C5E5F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6DD2412" w14:textId="5394BA92" w:rsidR="00F4571A" w:rsidRPr="003219DE" w:rsidRDefault="002D4C95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</w:t>
            </w:r>
            <w:r w:rsidR="00F4571A" w:rsidRPr="003219DE">
              <w:rPr>
                <w:rFonts w:ascii="Arial" w:eastAsia="Calibri" w:hAnsi="Arial" w:cs="Arial"/>
              </w:rPr>
              <w:t>__________________________________________</w:t>
            </w:r>
          </w:p>
          <w:p w14:paraId="271F686E" w14:textId="6FF55EDB" w:rsidR="009763BF" w:rsidRPr="003219DE" w:rsidRDefault="009F001B" w:rsidP="00021B96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37406B">
              <w:rPr>
                <w:rFonts w:ascii="Arial" w:eastAsia="Calibri" w:hAnsi="Arial" w:cs="Arial"/>
              </w:rPr>
              <w:t>Actuellement, dans quel domaine de recherche travaille-t-elle auprès du CNRS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  <w:r w:rsidR="009763BF" w:rsidRPr="003219DE">
              <w:rPr>
                <w:rFonts w:ascii="Arial" w:eastAsia="Calibri" w:hAnsi="Arial" w:cs="Arial"/>
              </w:rPr>
              <w:t xml:space="preserve"> </w:t>
            </w:r>
          </w:p>
          <w:p w14:paraId="7AF603DF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AFF7FE4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B169273" w14:textId="3DD06F40" w:rsidR="009763BF" w:rsidRPr="003219DE" w:rsidRDefault="009F001B" w:rsidP="00C41F59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Savez-vous ce que ce domaine recouvre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(Indice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: lisez le début de la p</w:t>
            </w:r>
            <w:r>
              <w:rPr>
                <w:rFonts w:ascii="Arial" w:eastAsia="Calibri" w:hAnsi="Arial" w:cs="Arial"/>
              </w:rPr>
              <w:t>. </w:t>
            </w:r>
            <w:r w:rsidRPr="0037406B">
              <w:rPr>
                <w:rFonts w:ascii="Arial" w:eastAsia="Calibri" w:hAnsi="Arial" w:cs="Arial"/>
              </w:rPr>
              <w:t>31)</w:t>
            </w:r>
            <w:r w:rsidR="009763BF" w:rsidRPr="003219DE">
              <w:rPr>
                <w:rFonts w:ascii="Arial" w:eastAsia="Calibri" w:hAnsi="Arial" w:cs="Arial"/>
              </w:rPr>
              <w:t xml:space="preserve">. </w:t>
            </w:r>
          </w:p>
          <w:p w14:paraId="6BFD0863" w14:textId="77777777" w:rsidR="00F4571A" w:rsidRPr="003219DE" w:rsidRDefault="00F4571A" w:rsidP="00F4571A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537AA29" w14:textId="77777777" w:rsidR="00301D86" w:rsidRPr="003219DE" w:rsidRDefault="00301D86" w:rsidP="00F4571A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9763BF" w:rsidRPr="003219DE" w14:paraId="2C1A74BD" w14:textId="77777777" w:rsidTr="009F001B">
        <w:tc>
          <w:tcPr>
            <w:tcW w:w="1668" w:type="dxa"/>
          </w:tcPr>
          <w:p w14:paraId="2BA32AD4" w14:textId="77777777" w:rsidR="009763BF" w:rsidRPr="003219DE" w:rsidRDefault="00BC61A0" w:rsidP="007453EF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lastRenderedPageBreak/>
              <w:t>Page 3</w:t>
            </w:r>
            <w:r w:rsidR="007453EF" w:rsidRPr="003219DE">
              <w:rPr>
                <w:rFonts w:ascii="Arial" w:eastAsia="Calibri" w:hAnsi="Arial" w:cs="Arial"/>
              </w:rPr>
              <w:t>1</w:t>
            </w:r>
          </w:p>
        </w:tc>
        <w:tc>
          <w:tcPr>
            <w:tcW w:w="7591" w:type="dxa"/>
          </w:tcPr>
          <w:p w14:paraId="2DAEE44E" w14:textId="596626A8" w:rsidR="009763BF" w:rsidRPr="003219DE" w:rsidRDefault="009F001B" w:rsidP="003F4630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3.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Quelle métaphore de calcul propose-t-elle pour illustrer son métier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</w:p>
          <w:p w14:paraId="29793D48" w14:textId="77777777" w:rsidR="00D81D70" w:rsidRPr="003219DE" w:rsidRDefault="00D81D70" w:rsidP="00D81D70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B30CECC" w14:textId="77777777" w:rsidR="00C41F59" w:rsidRPr="003219DE" w:rsidRDefault="00C41F59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A7A2135" w14:textId="274780A0" w:rsidR="009763BF" w:rsidRPr="003219DE" w:rsidRDefault="009F001B" w:rsidP="00C41F59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Sur quel type de classification a-t-elle aussi travaillé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  <w:r w:rsidR="009763BF" w:rsidRPr="003219DE">
              <w:rPr>
                <w:rFonts w:ascii="Arial" w:eastAsia="Calibri" w:hAnsi="Arial" w:cs="Arial"/>
              </w:rPr>
              <w:t xml:space="preserve"> </w:t>
            </w:r>
          </w:p>
          <w:p w14:paraId="0A58B178" w14:textId="77777777" w:rsidR="00D81D70" w:rsidRPr="003219DE" w:rsidRDefault="00D81D70" w:rsidP="00D81D70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79CF973" w14:textId="77777777" w:rsidR="00C41F59" w:rsidRPr="003219DE" w:rsidRDefault="00C41F59" w:rsidP="00D81D70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9763BF" w:rsidRPr="003219DE" w14:paraId="46B68A48" w14:textId="77777777" w:rsidTr="009F001B">
        <w:tc>
          <w:tcPr>
            <w:tcW w:w="1668" w:type="dxa"/>
          </w:tcPr>
          <w:p w14:paraId="0DFD46D6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A60193D" w14:textId="77777777" w:rsidR="009763BF" w:rsidRDefault="00BC61A0" w:rsidP="007453EF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Page 3</w:t>
            </w:r>
            <w:r w:rsidR="007453EF" w:rsidRPr="003219DE">
              <w:rPr>
                <w:rFonts w:ascii="Arial" w:eastAsia="Calibri" w:hAnsi="Arial" w:cs="Arial"/>
              </w:rPr>
              <w:t>2</w:t>
            </w:r>
          </w:p>
          <w:p w14:paraId="01E6785C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1088B8CC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1CD312F1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1F098AC3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116D6E98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45A455B5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540AA385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46961C20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33DAD964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45CC847E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7166B7DC" w14:textId="77777777" w:rsidR="0039169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12ED01DF" w14:textId="77777777" w:rsidR="0039169E" w:rsidRDefault="0039169E" w:rsidP="009F001B">
            <w:pPr>
              <w:rPr>
                <w:rFonts w:ascii="Arial" w:eastAsia="Calibri" w:hAnsi="Arial" w:cs="Arial"/>
              </w:rPr>
            </w:pPr>
          </w:p>
          <w:p w14:paraId="489340DB" w14:textId="77777777" w:rsidR="0039169E" w:rsidRPr="003219DE" w:rsidRDefault="0039169E" w:rsidP="007453EF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542BE57A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30F63F2" w14:textId="44F07FD3" w:rsidR="009763BF" w:rsidRPr="003219DE" w:rsidRDefault="009F001B" w:rsidP="003F4630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4.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Pour quel domaine d’application cette reconnaissance audio est-elle utile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</w:p>
          <w:p w14:paraId="707A0098" w14:textId="77777777" w:rsidR="008E2CAE" w:rsidRPr="003219DE" w:rsidRDefault="008E2CAE" w:rsidP="008E2CAE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375C494" w14:textId="77777777" w:rsidR="00C7588F" w:rsidRPr="003219DE" w:rsidRDefault="00C7588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80310E6" w14:textId="365E8293" w:rsidR="009763BF" w:rsidRPr="003219DE" w:rsidRDefault="009F001B" w:rsidP="003F4630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En général, sur combien de projets Elsa Cazelles travaille-t-elle simultanément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</w:p>
          <w:p w14:paraId="18AC04B3" w14:textId="77777777" w:rsidR="00E52BF7" w:rsidRPr="003219DE" w:rsidRDefault="008E2CAE" w:rsidP="003F4630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1A3D02E6" w14:textId="77777777" w:rsidR="008E2CAE" w:rsidRPr="003219DE" w:rsidRDefault="008E2CAE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EB3CCEA" w14:textId="0519A965" w:rsidR="009763BF" w:rsidRPr="003219DE" w:rsidRDefault="009F001B" w:rsidP="00E52BF7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Elsa Cazelles mentionne les quotas de discrimination positive dans la recherche. Quelle question cela pose-t-il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Comment y répond-elle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  <w:r w:rsidR="009763BF" w:rsidRPr="003219DE">
              <w:rPr>
                <w:rFonts w:ascii="Arial" w:eastAsia="Calibri" w:hAnsi="Arial" w:cs="Arial"/>
              </w:rPr>
              <w:t xml:space="preserve"> </w:t>
            </w:r>
          </w:p>
          <w:p w14:paraId="72C8FED4" w14:textId="77777777" w:rsidR="008E2CAE" w:rsidRPr="003219DE" w:rsidRDefault="008E2CAE" w:rsidP="008E2CAE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3E4F258" w14:textId="5A448DC0" w:rsidR="008E2CAE" w:rsidRPr="003219DE" w:rsidRDefault="008E2CAE" w:rsidP="008E2CAE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2131E007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16C4004" w14:textId="485750FD" w:rsidR="009763BF" w:rsidRPr="003219DE" w:rsidRDefault="009F001B" w:rsidP="0031282B">
            <w:pPr>
              <w:jc w:val="both"/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Qu’en pensez-vous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  <w:r w:rsidR="009763BF" w:rsidRPr="003219DE">
              <w:rPr>
                <w:rFonts w:ascii="Arial" w:eastAsia="Calibri" w:hAnsi="Arial" w:cs="Arial"/>
              </w:rPr>
              <w:t xml:space="preserve"> </w:t>
            </w:r>
          </w:p>
          <w:p w14:paraId="00E09A45" w14:textId="77777777" w:rsidR="008E2CAE" w:rsidRPr="003219DE" w:rsidRDefault="008E2CAE" w:rsidP="008E2CAE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38B011D" w14:textId="77777777" w:rsidR="0031282B" w:rsidRPr="003219DE" w:rsidRDefault="0031282B" w:rsidP="008E2CAE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9763BF" w:rsidRPr="003219DE" w14:paraId="1A073F12" w14:textId="77777777" w:rsidTr="009F001B">
        <w:tc>
          <w:tcPr>
            <w:tcW w:w="1668" w:type="dxa"/>
          </w:tcPr>
          <w:p w14:paraId="32A8AAE6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  <w:b/>
              </w:rPr>
            </w:pPr>
            <w:r w:rsidRPr="003219DE">
              <w:rPr>
                <w:rFonts w:ascii="Arial" w:eastAsia="Calibri" w:hAnsi="Arial" w:cs="Arial"/>
                <w:b/>
              </w:rPr>
              <w:t>Votre conclusion</w:t>
            </w:r>
          </w:p>
          <w:p w14:paraId="0BB103F6" w14:textId="77777777" w:rsidR="009763BF" w:rsidRPr="003219DE" w:rsidRDefault="009763BF" w:rsidP="003F4630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hAnsi="Arial" w:cs="Arial"/>
                <w:noProof/>
                <w:lang w:eastAsia="fr-FR"/>
              </w:rPr>
              <w:lastRenderedPageBreak/>
              <w:drawing>
                <wp:inline distT="0" distB="0" distL="0" distR="0" wp14:anchorId="7E42BEC3" wp14:editId="075A4F45">
                  <wp:extent cx="688488" cy="718991"/>
                  <wp:effectExtent l="0" t="0" r="0" b="5080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718" cy="731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03E884" w14:textId="77777777" w:rsidR="00D53321" w:rsidRPr="003219DE" w:rsidRDefault="00D53321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14ABE85" w14:textId="06936E98" w:rsidR="0036714A" w:rsidRPr="003219DE" w:rsidRDefault="0036714A" w:rsidP="008E2CAE">
            <w:pPr>
              <w:jc w:val="center"/>
              <w:rPr>
                <w:rFonts w:ascii="Arial" w:eastAsia="Calibri" w:hAnsi="Arial" w:cs="Arial"/>
              </w:rPr>
            </w:pPr>
          </w:p>
          <w:p w14:paraId="0CF0413D" w14:textId="77777777" w:rsidR="00FD2B84" w:rsidRDefault="00FD2B84" w:rsidP="008E2CAE">
            <w:pPr>
              <w:jc w:val="center"/>
              <w:rPr>
                <w:rFonts w:ascii="Arial" w:eastAsia="Calibri" w:hAnsi="Arial" w:cs="Arial"/>
              </w:rPr>
            </w:pPr>
          </w:p>
          <w:p w14:paraId="10B4E66D" w14:textId="06F8AC22" w:rsidR="00FD2B84" w:rsidRDefault="00A33462" w:rsidP="008E2CAE">
            <w:pPr>
              <w:jc w:val="center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 xml:space="preserve"> </w:t>
            </w:r>
          </w:p>
          <w:p w14:paraId="4D273BF6" w14:textId="1C8AB7AB" w:rsidR="001B0225" w:rsidRDefault="001B0225" w:rsidP="008E2CAE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41E14C8C" wp14:editId="7B4263F5">
                  <wp:extent cx="922020" cy="949960"/>
                  <wp:effectExtent l="0" t="0" r="0" b="2540"/>
                  <wp:docPr id="3481531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15317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49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3610F2" w14:textId="0DE04CE7" w:rsidR="00A33462" w:rsidRPr="003219DE" w:rsidRDefault="00A33462" w:rsidP="008E2CAE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6234D3D3" w14:textId="77777777" w:rsidR="009763BF" w:rsidRPr="003219DE" w:rsidRDefault="009763BF" w:rsidP="003F4630">
            <w:pPr>
              <w:rPr>
                <w:rFonts w:ascii="Arial" w:eastAsia="Calibri" w:hAnsi="Arial" w:cs="Arial"/>
              </w:rPr>
            </w:pPr>
          </w:p>
          <w:p w14:paraId="0FC97FE6" w14:textId="77777777" w:rsidR="009F001B" w:rsidRPr="00503EDD" w:rsidRDefault="009F001B" w:rsidP="009F001B">
            <w:pPr>
              <w:rPr>
                <w:rFonts w:ascii="Arial" w:eastAsia="Calibri" w:hAnsi="Arial" w:cs="Arial"/>
                <w:i/>
                <w:lang w:val="en-GB"/>
              </w:rPr>
            </w:pPr>
            <w:r w:rsidRPr="0037406B">
              <w:rPr>
                <w:rFonts w:ascii="Arial" w:eastAsia="Calibri" w:hAnsi="Arial" w:cs="Arial"/>
              </w:rPr>
              <w:t xml:space="preserve">Et si vous découvriez le </w:t>
            </w:r>
            <w:hyperlink r:id="rId87" w:history="1">
              <w:r w:rsidRPr="0037406B">
                <w:rPr>
                  <w:rStyle w:val="Lienhypertexte"/>
                  <w:rFonts w:ascii="Arial" w:eastAsia="Calibri" w:hAnsi="Arial" w:cs="Arial"/>
                </w:rPr>
                <w:t>CV d’Elsa Cazelles </w:t>
              </w:r>
            </w:hyperlink>
            <w:r w:rsidRPr="0037406B">
              <w:rPr>
                <w:rFonts w:ascii="Arial" w:eastAsia="Calibri" w:hAnsi="Arial" w:cs="Arial"/>
              </w:rPr>
              <w:t xml:space="preserve">? </w:t>
            </w:r>
            <w:r w:rsidRPr="00503EDD">
              <w:rPr>
                <w:rFonts w:ascii="Arial" w:eastAsia="Calibri" w:hAnsi="Arial" w:cs="Arial"/>
                <w:i/>
                <w:lang w:val="en-GB"/>
              </w:rPr>
              <w:t>In English, please.</w:t>
            </w:r>
          </w:p>
          <w:p w14:paraId="21BE983E" w14:textId="403C5FA4" w:rsidR="0031282B" w:rsidRPr="003219DE" w:rsidRDefault="009F001B" w:rsidP="009F001B">
            <w:pPr>
              <w:rPr>
                <w:rFonts w:ascii="Arial" w:eastAsia="Calibri" w:hAnsi="Arial" w:cs="Arial"/>
                <w:lang w:val="en-GB"/>
              </w:rPr>
            </w:pPr>
            <w:hyperlink r:id="rId88" w:history="1">
              <w:r w:rsidRPr="0037406B">
                <w:rPr>
                  <w:rStyle w:val="Lienhypertexte"/>
                  <w:rFonts w:ascii="Arial" w:eastAsia="Calibri" w:hAnsi="Arial" w:cs="Arial"/>
                  <w:lang w:val="en-GB"/>
                </w:rPr>
                <w:t>https://www.irit.fr/~Elsa.Cazelles/publications/</w:t>
              </w:r>
            </w:hyperlink>
          </w:p>
          <w:p w14:paraId="4E98BDB6" w14:textId="77777777" w:rsidR="00A33462" w:rsidRPr="003219DE" w:rsidRDefault="00A33462" w:rsidP="003F4630">
            <w:pPr>
              <w:rPr>
                <w:rFonts w:ascii="Arial" w:eastAsia="Calibri" w:hAnsi="Arial" w:cs="Arial"/>
                <w:lang w:val="en-GB"/>
              </w:rPr>
            </w:pPr>
          </w:p>
          <w:p w14:paraId="27E34237" w14:textId="5EDD8A06" w:rsidR="009763BF" w:rsidRPr="003219DE" w:rsidRDefault="009F001B" w:rsidP="003F4630">
            <w:pPr>
              <w:rPr>
                <w:rFonts w:ascii="Arial" w:eastAsia="Calibri" w:hAnsi="Arial" w:cs="Arial"/>
              </w:rPr>
            </w:pPr>
            <w:r w:rsidRPr="0037406B">
              <w:rPr>
                <w:rFonts w:ascii="Arial" w:eastAsia="Calibri" w:hAnsi="Arial" w:cs="Arial"/>
              </w:rPr>
              <w:t>Que retenez-vous du portrait d’Elsa Cazelles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37406B">
              <w:rPr>
                <w:rFonts w:ascii="Arial" w:eastAsia="Calibri" w:hAnsi="Arial" w:cs="Arial"/>
              </w:rPr>
              <w:t>?</w:t>
            </w:r>
          </w:p>
          <w:p w14:paraId="546FFA97" w14:textId="77777777" w:rsidR="008E2CAE" w:rsidRPr="003219DE" w:rsidRDefault="008E2CAE" w:rsidP="008E2CAE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lastRenderedPageBreak/>
              <w:t>________________________________________________________________________________________________________________________</w:t>
            </w:r>
          </w:p>
          <w:p w14:paraId="73798CC0" w14:textId="71193A5F" w:rsidR="008E2CAE" w:rsidRPr="003219DE" w:rsidRDefault="00D53321" w:rsidP="003F4630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42841F93" w14:textId="77777777" w:rsidR="00D53321" w:rsidRPr="003219DE" w:rsidRDefault="00D5332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0C7DFD8" w14:textId="77777777" w:rsidR="009F001B" w:rsidRDefault="009F001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A7904A3" w14:textId="77777777" w:rsidR="009F001B" w:rsidRDefault="009F001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919A76D" w14:textId="76134D5C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>Découvrez</w:t>
            </w:r>
            <w:r w:rsidR="00A33462" w:rsidRPr="003219DE">
              <w:rPr>
                <w:rFonts w:ascii="Arial" w:eastAsia="Calibri" w:hAnsi="Arial" w:cs="Arial"/>
              </w:rPr>
              <w:t xml:space="preserve"> </w:t>
            </w:r>
            <w:hyperlink r:id="rId89" w:history="1">
              <w:r w:rsidR="00A33462" w:rsidRPr="003219DE">
                <w:rPr>
                  <w:rStyle w:val="Lienhypertexte"/>
                  <w:rFonts w:ascii="Arial" w:eastAsia="Calibri" w:hAnsi="Arial" w:cs="Arial"/>
                </w:rPr>
                <w:t>les métiers et l’emploi dans la recherche</w:t>
              </w:r>
            </w:hyperlink>
            <w:r w:rsidR="00A33462" w:rsidRPr="003219DE">
              <w:rPr>
                <w:rFonts w:ascii="Arial" w:eastAsia="Calibri" w:hAnsi="Arial" w:cs="Arial"/>
              </w:rPr>
              <w:t>.</w:t>
            </w:r>
          </w:p>
          <w:p w14:paraId="0838B5E0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5756BBD" w14:textId="77777777" w:rsidR="009F001B" w:rsidRDefault="009F001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428FB09" w14:textId="77777777" w:rsidR="009F001B" w:rsidRDefault="009F001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2B83B54" w14:textId="77777777" w:rsidR="009F001B" w:rsidRDefault="009F001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7F0AEEB" w14:textId="77777777" w:rsidR="009F001B" w:rsidRDefault="009F001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67C0FF3" w14:textId="77777777" w:rsidR="00FD2B84" w:rsidRDefault="00FD2B84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712E42B" w14:textId="78036D11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  <w:r w:rsidRPr="003219DE">
              <w:rPr>
                <w:rFonts w:ascii="Arial" w:eastAsia="Calibri" w:hAnsi="Arial" w:cs="Arial"/>
              </w:rPr>
              <w:t xml:space="preserve">Continuez votre exploration sur </w:t>
            </w:r>
            <w:hyperlink r:id="rId90" w:history="1">
              <w:r w:rsidRPr="003219DE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3219DE">
              <w:rPr>
                <w:rFonts w:ascii="Arial" w:eastAsia="Calibri" w:hAnsi="Arial" w:cs="Arial"/>
              </w:rPr>
              <w:t>.</w:t>
            </w:r>
          </w:p>
          <w:p w14:paraId="6AC81CD6" w14:textId="77777777" w:rsidR="009763BF" w:rsidRPr="003219DE" w:rsidRDefault="009763BF" w:rsidP="003F4630">
            <w:pPr>
              <w:jc w:val="both"/>
              <w:rPr>
                <w:rFonts w:ascii="Arial" w:eastAsia="Calibri" w:hAnsi="Arial" w:cs="Arial"/>
              </w:rPr>
            </w:pPr>
          </w:p>
        </w:tc>
      </w:tr>
    </w:tbl>
    <w:p w14:paraId="3DF1AC68" w14:textId="77777777" w:rsidR="003219DE" w:rsidRDefault="003219DE" w:rsidP="003B0E1F">
      <w:pPr>
        <w:pStyle w:val="Titre1"/>
        <w:rPr>
          <w:rFonts w:ascii="Arial" w:eastAsia="Calibri" w:hAnsi="Arial" w:cs="Arial"/>
          <w:b/>
          <w:bCs/>
          <w:sz w:val="20"/>
          <w:szCs w:val="20"/>
        </w:rPr>
        <w:sectPr w:rsidR="003219DE" w:rsidSect="00286E4D">
          <w:pgSz w:w="11900" w:h="16840"/>
          <w:pgMar w:top="1417" w:right="1417" w:bottom="1417" w:left="1417" w:header="708" w:footer="708" w:gutter="0"/>
          <w:cols w:space="708"/>
          <w:docGrid w:linePitch="360"/>
        </w:sectPr>
      </w:pPr>
    </w:p>
    <w:p w14:paraId="230B5CCC" w14:textId="3D17482E" w:rsidR="00BF6DE7" w:rsidRPr="00427D9B" w:rsidRDefault="004E3C85" w:rsidP="003B0E1F">
      <w:pPr>
        <w:pStyle w:val="Titre1"/>
        <w:rPr>
          <w:rFonts w:ascii="Arial" w:eastAsia="Calibri" w:hAnsi="Arial" w:cs="Arial"/>
          <w:b/>
          <w:bCs/>
          <w:sz w:val="22"/>
          <w:szCs w:val="22"/>
        </w:rPr>
      </w:pPr>
      <w:bookmarkStart w:id="7" w:name="_Toc204006298"/>
      <w:r w:rsidRPr="00427D9B">
        <w:rPr>
          <w:rFonts w:ascii="Arial" w:eastAsia="Calibri" w:hAnsi="Arial" w:cs="Arial"/>
          <w:b/>
          <w:bCs/>
          <w:sz w:val="22"/>
          <w:szCs w:val="22"/>
        </w:rPr>
        <w:lastRenderedPageBreak/>
        <w:t>VII</w:t>
      </w:r>
      <w:r w:rsidR="005C6B9B" w:rsidRPr="00427D9B">
        <w:rPr>
          <w:rFonts w:ascii="Arial" w:eastAsia="Calibri" w:hAnsi="Arial" w:cs="Arial"/>
          <w:b/>
          <w:bCs/>
          <w:sz w:val="22"/>
          <w:szCs w:val="22"/>
        </w:rPr>
        <w:t xml:space="preserve">. Lucile Sassatelli, </w:t>
      </w:r>
      <w:r w:rsidR="002E2489" w:rsidRPr="00427D9B">
        <w:rPr>
          <w:rFonts w:ascii="Arial" w:eastAsia="Calibri" w:hAnsi="Arial" w:cs="Arial"/>
          <w:b/>
          <w:bCs/>
          <w:sz w:val="22"/>
          <w:szCs w:val="22"/>
        </w:rPr>
        <w:t>38 ans, enseignante-chercheuse en réalité virtuelle</w:t>
      </w:r>
      <w:bookmarkEnd w:id="7"/>
    </w:p>
    <w:p w14:paraId="05F3CDFD" w14:textId="0AC62553" w:rsidR="004E3C85" w:rsidRPr="00427D9B" w:rsidRDefault="004E3C85" w:rsidP="004E3C85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  <w:r w:rsidRPr="00427D9B">
        <w:rPr>
          <w:rFonts w:ascii="Arial" w:eastAsia="Calibri" w:hAnsi="Arial" w:cs="Arial"/>
          <w:b/>
          <w:sz w:val="22"/>
          <w:szCs w:val="22"/>
        </w:rPr>
        <w:t xml:space="preserve">      </w:t>
      </w:r>
      <w:r w:rsidR="00BF1337" w:rsidRPr="00427D9B">
        <w:rPr>
          <w:rFonts w:ascii="Arial" w:eastAsia="Calibri" w:hAnsi="Arial" w:cs="Arial"/>
          <w:b/>
          <w:sz w:val="22"/>
          <w:szCs w:val="22"/>
        </w:rPr>
        <w:t>Super-</w:t>
      </w:r>
      <w:r w:rsidRPr="00427D9B">
        <w:rPr>
          <w:rFonts w:ascii="Arial" w:eastAsia="Calibri" w:hAnsi="Arial" w:cs="Arial"/>
          <w:b/>
          <w:sz w:val="22"/>
          <w:szCs w:val="22"/>
        </w:rPr>
        <w:t>chercheuse en réalité virtuelle</w:t>
      </w:r>
    </w:p>
    <w:p w14:paraId="75320826" w14:textId="77777777" w:rsidR="004E3C85" w:rsidRPr="00427D9B" w:rsidRDefault="004E3C85" w:rsidP="004E3C85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AC10D1" w:rsidRPr="00427D9B" w14:paraId="42D23923" w14:textId="77777777" w:rsidTr="00665E22">
        <w:tc>
          <w:tcPr>
            <w:tcW w:w="1668" w:type="dxa"/>
          </w:tcPr>
          <w:p w14:paraId="6405BF69" w14:textId="77777777" w:rsidR="00114E44" w:rsidRPr="00427D9B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 xml:space="preserve">Numéro de page de la BD </w:t>
            </w:r>
          </w:p>
          <w:p w14:paraId="669A7D02" w14:textId="4B8D0A11" w:rsidR="00AC10D1" w:rsidRPr="00427D9B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4FBA926A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38FBA6F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Questions</w:t>
            </w:r>
          </w:p>
          <w:p w14:paraId="7BF00A90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AC10D1" w:rsidRPr="00427D9B" w14:paraId="4557B86B" w14:textId="77777777" w:rsidTr="00665E22">
        <w:tc>
          <w:tcPr>
            <w:tcW w:w="1668" w:type="dxa"/>
          </w:tcPr>
          <w:p w14:paraId="15E6D340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343086E" w14:textId="77777777" w:rsidR="00AC10D1" w:rsidRPr="00427D9B" w:rsidRDefault="004E3C85" w:rsidP="00C31BC7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Page 3</w:t>
            </w:r>
            <w:r w:rsidR="007453EF" w:rsidRPr="00427D9B">
              <w:rPr>
                <w:rFonts w:ascii="Arial" w:eastAsia="Calibri" w:hAnsi="Arial" w:cs="Arial"/>
              </w:rPr>
              <w:t>3</w:t>
            </w:r>
          </w:p>
          <w:p w14:paraId="4DA7370E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2F7FEC9" w14:textId="77777777" w:rsidR="001A37DA" w:rsidRPr="00427D9B" w:rsidRDefault="001A37DA" w:rsidP="00C31BC7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330D379" wp14:editId="732D9096">
                  <wp:extent cx="758785" cy="902339"/>
                  <wp:effectExtent l="0" t="0" r="3810" b="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429" cy="906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F631AC" w14:textId="77777777" w:rsidR="001A37DA" w:rsidRPr="00427D9B" w:rsidRDefault="001A37DA" w:rsidP="00C31BC7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Lucile Sassatelli</w:t>
            </w:r>
          </w:p>
          <w:p w14:paraId="65DC665A" w14:textId="77777777" w:rsidR="001A37DA" w:rsidRPr="00427D9B" w:rsidRDefault="001A37DA" w:rsidP="001A37DA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dessinée par</w:t>
            </w:r>
          </w:p>
          <w:p w14:paraId="534F86DA" w14:textId="77777777" w:rsidR="001A37DA" w:rsidRPr="00427D9B" w:rsidRDefault="001A37DA" w:rsidP="001A37DA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 xml:space="preserve"> Léa Castor</w:t>
            </w:r>
          </w:p>
          <w:p w14:paraId="2CF53236" w14:textId="77777777" w:rsidR="00F111C9" w:rsidRPr="00427D9B" w:rsidRDefault="00F111C9" w:rsidP="001A37DA">
            <w:pPr>
              <w:jc w:val="center"/>
              <w:rPr>
                <w:rFonts w:ascii="Arial" w:eastAsia="Calibri" w:hAnsi="Arial" w:cs="Arial"/>
              </w:rPr>
            </w:pPr>
          </w:p>
          <w:p w14:paraId="5594135D" w14:textId="77777777" w:rsidR="00664665" w:rsidRPr="00427D9B" w:rsidRDefault="00664665" w:rsidP="001A37DA">
            <w:pPr>
              <w:jc w:val="center"/>
              <w:rPr>
                <w:rFonts w:ascii="Arial" w:eastAsia="Calibri" w:hAnsi="Arial" w:cs="Arial"/>
              </w:rPr>
            </w:pPr>
          </w:p>
          <w:p w14:paraId="6A8FF05D" w14:textId="40B0D7BC" w:rsidR="00F111C9" w:rsidRPr="00427D9B" w:rsidRDefault="00F111C9" w:rsidP="006146C5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610BD35" wp14:editId="3B3777B1">
                  <wp:extent cx="768096" cy="758786"/>
                  <wp:effectExtent l="0" t="0" r="0" b="381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144" cy="760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051280" w14:textId="77777777" w:rsidR="001A37DA" w:rsidRPr="00427D9B" w:rsidRDefault="001A37DA" w:rsidP="00C31BC7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70A395DC" w14:textId="77777777" w:rsidR="00AC10D1" w:rsidRPr="00427D9B" w:rsidRDefault="00AC10D1" w:rsidP="00F5412C">
            <w:pPr>
              <w:jc w:val="both"/>
              <w:rPr>
                <w:rFonts w:ascii="Arial" w:eastAsia="Calibri" w:hAnsi="Arial" w:cs="Arial"/>
              </w:rPr>
            </w:pPr>
          </w:p>
          <w:p w14:paraId="4EB8FF33" w14:textId="3235F8C9" w:rsidR="000F63EE" w:rsidRPr="00427D9B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1. Quel est le métier de Lucile Sassatelli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Dans quels domaines travaille-t-elle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2A231F1F" w14:textId="77777777" w:rsidR="002F6D7E" w:rsidRPr="00427D9B" w:rsidRDefault="00F22007" w:rsidP="00F475BB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206DA8B4" w14:textId="77777777" w:rsidR="00F22007" w:rsidRPr="00427D9B" w:rsidRDefault="00F22007" w:rsidP="00F475BB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29EDBCF6" w14:textId="6B73B856" w:rsidR="00F475BB" w:rsidRPr="00427D9B" w:rsidRDefault="006146C5" w:rsidP="00F475BB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Au fait, savez-vous ce qu’est une maîtresse de conférences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2076EC5B" w14:textId="77777777" w:rsidR="004528F3" w:rsidRPr="00427D9B" w:rsidRDefault="004528F3" w:rsidP="00F475BB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D562160" w14:textId="77777777" w:rsidR="00A13A46" w:rsidRPr="00427D9B" w:rsidRDefault="00A13A46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0C937830" w14:textId="77777777" w:rsidR="006146C5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2E99F80D" w14:textId="77777777" w:rsidR="006146C5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681D4FA7" w14:textId="77777777" w:rsidR="006146C5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6DBD2E43" w14:textId="77777777" w:rsidR="006146C5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02EBD826" w14:textId="77777777" w:rsidR="006146C5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3CF30A22" w14:textId="77777777" w:rsidR="006146C5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59AE6DFD" w14:textId="77777777" w:rsidR="006146C5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0B6027C0" w14:textId="77777777" w:rsidR="006146C5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3C4B09D6" w14:textId="13BE6CC9" w:rsidR="000F63EE" w:rsidRPr="00427D9B" w:rsidRDefault="006146C5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 xml:space="preserve">Qu’est-ce que </w:t>
            </w:r>
            <w:hyperlink r:id="rId93" w:history="1">
              <w:r w:rsidRPr="00B94768">
                <w:rPr>
                  <w:rStyle w:val="Lienhypertexte"/>
                  <w:rFonts w:ascii="Arial" w:eastAsia="Calibri" w:hAnsi="Arial" w:cs="Arial"/>
                </w:rPr>
                <w:t>la réalité virtuelle </w:t>
              </w:r>
            </w:hyperlink>
            <w:r w:rsidRPr="00B94768">
              <w:rPr>
                <w:rFonts w:ascii="Arial" w:eastAsia="Calibri" w:hAnsi="Arial" w:cs="Arial"/>
              </w:rPr>
              <w:t>? Quelle est la mission de Lucile Sassatelli dans ce secteur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  <w:r w:rsidR="00522E8C" w:rsidRPr="00427D9B">
              <w:rPr>
                <w:rFonts w:ascii="Arial" w:eastAsia="Calibri" w:hAnsi="Arial" w:cs="Arial"/>
              </w:rPr>
              <w:t xml:space="preserve"> </w:t>
            </w:r>
          </w:p>
          <w:p w14:paraId="25C525CB" w14:textId="77777777" w:rsidR="000F63EE" w:rsidRPr="00427D9B" w:rsidRDefault="004528F3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747A86D" w14:textId="77777777" w:rsidR="004528F3" w:rsidRPr="00427D9B" w:rsidRDefault="004528F3" w:rsidP="000F63EE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  <w:p w14:paraId="3315229C" w14:textId="1202D273" w:rsidR="000F63EE" w:rsidRPr="00427D9B" w:rsidRDefault="006146C5" w:rsidP="00460E75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Avez-vous déjà joué à un jeu de réalité virtuelle ou avez-vous déjà utilisé une application qui relève de cette technologie (dans un musée, par exemple)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Si oui, qu’en avez-vous pensé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Si non, voudriez-vous essayer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4CDD7950" w14:textId="77777777" w:rsidR="00AD7217" w:rsidRPr="00427D9B" w:rsidRDefault="004528F3" w:rsidP="00AD7217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6783C634" w14:textId="77777777" w:rsidR="00AD7217" w:rsidRPr="00427D9B" w:rsidRDefault="00AD7217" w:rsidP="00460E75">
            <w:pPr>
              <w:pBdr>
                <w:bottom w:val="single" w:sz="12" w:space="1" w:color="auto"/>
              </w:pBdr>
              <w:jc w:val="both"/>
              <w:rPr>
                <w:rFonts w:ascii="Arial" w:eastAsia="Calibri" w:hAnsi="Arial" w:cs="Arial"/>
              </w:rPr>
            </w:pPr>
          </w:p>
        </w:tc>
      </w:tr>
      <w:tr w:rsidR="00AC10D1" w:rsidRPr="00427D9B" w14:paraId="47C76085" w14:textId="77777777" w:rsidTr="00665E22">
        <w:tc>
          <w:tcPr>
            <w:tcW w:w="1668" w:type="dxa"/>
          </w:tcPr>
          <w:p w14:paraId="514AC08E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BC9DFB4" w14:textId="77777777" w:rsidR="00522E8C" w:rsidRPr="00427D9B" w:rsidRDefault="006C6B2B" w:rsidP="00C31BC7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Page 3</w:t>
            </w:r>
            <w:r w:rsidR="007453EF" w:rsidRPr="00427D9B">
              <w:rPr>
                <w:rFonts w:ascii="Arial" w:eastAsia="Calibri" w:hAnsi="Arial" w:cs="Arial"/>
              </w:rPr>
              <w:t>4</w:t>
            </w:r>
          </w:p>
          <w:p w14:paraId="4A97C73E" w14:textId="77777777" w:rsidR="00F111C9" w:rsidRPr="00427D9B" w:rsidRDefault="00F111C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BC380F9" w14:textId="77777777" w:rsidR="00F111C9" w:rsidRPr="00427D9B" w:rsidRDefault="00F111C9" w:rsidP="00C31BC7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56379610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D84DA33" w14:textId="49134B6D" w:rsidR="00522E8C" w:rsidRPr="00427D9B" w:rsidRDefault="006146C5" w:rsidP="007374A7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Avec quelles autres disciplines la réalité virtuelle amène-t-elle à travailler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  <w:r w:rsidR="00522E8C" w:rsidRPr="00427D9B">
              <w:rPr>
                <w:rFonts w:ascii="Arial" w:eastAsia="Calibri" w:hAnsi="Arial" w:cs="Arial"/>
              </w:rPr>
              <w:t xml:space="preserve"> </w:t>
            </w:r>
          </w:p>
          <w:p w14:paraId="5CB3B011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4765856" w14:textId="77777777" w:rsidR="00522E8C" w:rsidRPr="00427D9B" w:rsidRDefault="004528F3" w:rsidP="00522E8C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7B27C51D" w14:textId="77777777" w:rsidR="004528F3" w:rsidRPr="00427D9B" w:rsidRDefault="004528F3" w:rsidP="00522E8C">
            <w:pPr>
              <w:jc w:val="both"/>
              <w:rPr>
                <w:rFonts w:ascii="Arial" w:eastAsia="Calibri" w:hAnsi="Arial" w:cs="Arial"/>
              </w:rPr>
            </w:pPr>
          </w:p>
          <w:p w14:paraId="3FC1DCB3" w14:textId="2A130208" w:rsidR="00522E8C" w:rsidRPr="00427D9B" w:rsidRDefault="006146C5" w:rsidP="00522E8C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Savez-vous ce qu’est l’empathie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Pourquoi est-elle mentionnée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 xml:space="preserve">? Que permet-elle ? Donnez </w:t>
            </w:r>
            <w:r>
              <w:rPr>
                <w:rFonts w:ascii="Arial" w:eastAsia="Calibri" w:hAnsi="Arial" w:cs="Arial"/>
              </w:rPr>
              <w:t>2</w:t>
            </w:r>
            <w:r w:rsidRPr="00B94768">
              <w:rPr>
                <w:rFonts w:ascii="Arial" w:eastAsia="Calibri" w:hAnsi="Arial" w:cs="Arial"/>
              </w:rPr>
              <w:t xml:space="preserve"> exemples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:</w:t>
            </w:r>
          </w:p>
          <w:p w14:paraId="0B3C9FEA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lastRenderedPageBreak/>
              <w:t>________________________________________________________________________________________________________________________</w:t>
            </w:r>
          </w:p>
          <w:p w14:paraId="2FCF822A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6C15AE7" w14:textId="77777777" w:rsidR="007374A7" w:rsidRDefault="007374A7" w:rsidP="00522E8C">
            <w:pPr>
              <w:jc w:val="both"/>
              <w:rPr>
                <w:rFonts w:ascii="Arial" w:eastAsia="Calibri" w:hAnsi="Arial" w:cs="Arial"/>
              </w:rPr>
            </w:pPr>
          </w:p>
          <w:p w14:paraId="6B99B460" w14:textId="77777777" w:rsidR="0039169E" w:rsidRPr="00427D9B" w:rsidRDefault="0039169E" w:rsidP="00522E8C">
            <w:pPr>
              <w:jc w:val="both"/>
              <w:rPr>
                <w:rFonts w:ascii="Arial" w:eastAsia="Calibri" w:hAnsi="Arial" w:cs="Arial"/>
              </w:rPr>
            </w:pPr>
          </w:p>
          <w:p w14:paraId="02C91B00" w14:textId="0683A4DF" w:rsidR="00617FA6" w:rsidRPr="00427D9B" w:rsidRDefault="006146C5" w:rsidP="00522E8C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Question subsidiaire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: savez-vous ce qu’est un crop-top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781D829F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94C108F" w14:textId="388EBB15" w:rsidR="001F256F" w:rsidRDefault="004528F3" w:rsidP="00522E8C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680DB063" w14:textId="77777777" w:rsidR="00476918" w:rsidRPr="00427D9B" w:rsidRDefault="00476918" w:rsidP="00522E8C">
            <w:pPr>
              <w:jc w:val="both"/>
              <w:rPr>
                <w:rFonts w:ascii="Arial" w:eastAsia="Calibri" w:hAnsi="Arial" w:cs="Arial"/>
              </w:rPr>
            </w:pPr>
          </w:p>
          <w:p w14:paraId="4623FF5D" w14:textId="297EC442" w:rsidR="00617FA6" w:rsidRPr="00427D9B" w:rsidRDefault="006146C5" w:rsidP="0034478E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Comment le fait d’être une fille a-t-il eu un impact sur l’orientation de Lucile Sassatelli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  <w:r w:rsidR="00801D36" w:rsidRPr="00427D9B">
              <w:rPr>
                <w:rFonts w:ascii="Arial" w:eastAsia="Calibri" w:hAnsi="Arial" w:cs="Arial"/>
              </w:rPr>
              <w:t xml:space="preserve"> </w:t>
            </w:r>
          </w:p>
          <w:p w14:paraId="6E085C36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1C6841E" w14:textId="77777777" w:rsidR="00591AE9" w:rsidRPr="00427D9B" w:rsidRDefault="00591AE9" w:rsidP="004528F3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</w:tc>
      </w:tr>
      <w:tr w:rsidR="00AC10D1" w:rsidRPr="00427D9B" w14:paraId="65B85F74" w14:textId="77777777" w:rsidTr="00665E22">
        <w:tc>
          <w:tcPr>
            <w:tcW w:w="1668" w:type="dxa"/>
          </w:tcPr>
          <w:p w14:paraId="46CE9E31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907120E" w14:textId="77777777" w:rsidR="00B92219" w:rsidRPr="00427D9B" w:rsidRDefault="006C6B2B" w:rsidP="007453EF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Page 3</w:t>
            </w:r>
            <w:r w:rsidR="007453EF" w:rsidRPr="00427D9B">
              <w:rPr>
                <w:rFonts w:ascii="Arial" w:eastAsia="Calibri" w:hAnsi="Arial" w:cs="Arial"/>
              </w:rPr>
              <w:t>5</w:t>
            </w:r>
          </w:p>
          <w:p w14:paraId="5D6B31F3" w14:textId="77777777" w:rsidR="00FE4149" w:rsidRDefault="00FE4149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1CC58C56" w14:textId="77777777" w:rsidR="006146C5" w:rsidRDefault="006146C5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24EF3A58" w14:textId="77777777" w:rsidR="006146C5" w:rsidRDefault="006146C5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303118D4" w14:textId="77777777" w:rsidR="006146C5" w:rsidRDefault="006146C5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13270EC2" w14:textId="77777777" w:rsidR="006146C5" w:rsidRPr="00427D9B" w:rsidRDefault="006146C5" w:rsidP="007453EF">
            <w:pPr>
              <w:jc w:val="center"/>
              <w:rPr>
                <w:rFonts w:ascii="Arial" w:eastAsia="Calibri" w:hAnsi="Arial" w:cs="Arial"/>
              </w:rPr>
            </w:pPr>
          </w:p>
          <w:p w14:paraId="6C2393FB" w14:textId="77777777" w:rsidR="00FE4149" w:rsidRPr="00427D9B" w:rsidRDefault="00FE4149" w:rsidP="007453EF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C1F8A41" wp14:editId="7107C104">
                  <wp:extent cx="922020" cy="893445"/>
                  <wp:effectExtent l="0" t="0" r="0" b="190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893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978966" w14:textId="08745A05" w:rsidR="00FE4149" w:rsidRPr="00427D9B" w:rsidRDefault="00FE4149" w:rsidP="007453EF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737F18D2" w14:textId="77777777" w:rsidR="00AC10D1" w:rsidRPr="00427D9B" w:rsidRDefault="00AC10D1" w:rsidP="00B92219">
            <w:pPr>
              <w:jc w:val="both"/>
              <w:rPr>
                <w:rFonts w:ascii="Arial" w:eastAsia="Calibri" w:hAnsi="Arial" w:cs="Arial"/>
              </w:rPr>
            </w:pPr>
          </w:p>
          <w:p w14:paraId="6DE81969" w14:textId="3AF1170F" w:rsidR="00B92219" w:rsidRPr="00427D9B" w:rsidRDefault="006146C5" w:rsidP="00B92219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3.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Comment se sentait-elle perçue en école d’ingénierie électronique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 xml:space="preserve">? </w:t>
            </w:r>
            <w:r w:rsidR="00B92219" w:rsidRPr="00427D9B">
              <w:rPr>
                <w:rFonts w:ascii="Arial" w:eastAsia="Calibri" w:hAnsi="Arial" w:cs="Arial"/>
              </w:rPr>
              <w:t xml:space="preserve"> </w:t>
            </w:r>
          </w:p>
          <w:p w14:paraId="7C23CB59" w14:textId="77777777" w:rsidR="003A1CEA" w:rsidRPr="00427D9B" w:rsidRDefault="004528F3" w:rsidP="00B92219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</w:t>
            </w:r>
            <w:r w:rsidR="00460E75" w:rsidRPr="00427D9B">
              <w:rPr>
                <w:rFonts w:ascii="Arial" w:eastAsia="Calibri" w:hAnsi="Arial" w:cs="Arial"/>
                <w:color w:val="0070C0"/>
              </w:rPr>
              <w:t xml:space="preserve"> </w:t>
            </w:r>
          </w:p>
          <w:p w14:paraId="043D1F6E" w14:textId="77777777" w:rsidR="003A1CEA" w:rsidRPr="00427D9B" w:rsidRDefault="003A1CEA" w:rsidP="00B92219">
            <w:pPr>
              <w:jc w:val="both"/>
              <w:rPr>
                <w:rFonts w:ascii="Arial" w:eastAsia="Calibri" w:hAnsi="Arial" w:cs="Arial"/>
              </w:rPr>
            </w:pPr>
          </w:p>
          <w:p w14:paraId="37EB6972" w14:textId="685A02FE" w:rsidR="003A1CEA" w:rsidRPr="00427D9B" w:rsidRDefault="006146C5" w:rsidP="00460E75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B94768">
              <w:rPr>
                <w:rFonts w:ascii="Arial" w:eastAsia="Calibri" w:hAnsi="Arial" w:cs="Arial"/>
              </w:rPr>
              <w:t>Quelle solution a-t-elle trouvée pour s’affirmer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  <w:r w:rsidR="0279CAAA" w:rsidRPr="00427D9B">
              <w:rPr>
                <w:rFonts w:ascii="Arial" w:eastAsia="Calibri" w:hAnsi="Arial" w:cs="Arial"/>
              </w:rPr>
              <w:t xml:space="preserve"> </w:t>
            </w:r>
          </w:p>
          <w:p w14:paraId="5D3913E1" w14:textId="72B3FCD3" w:rsidR="00460E75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7DF71FC3" w14:textId="56D29FF9" w:rsidR="0049123D" w:rsidRPr="00427D9B" w:rsidRDefault="0049123D" w:rsidP="004528F3">
            <w:pPr>
              <w:jc w:val="both"/>
              <w:rPr>
                <w:rFonts w:ascii="Arial" w:eastAsia="Calibri" w:hAnsi="Arial" w:cs="Arial"/>
              </w:rPr>
            </w:pPr>
          </w:p>
          <w:p w14:paraId="71BC73EE" w14:textId="7683B328" w:rsidR="004528F3" w:rsidRPr="00427D9B" w:rsidRDefault="006146C5" w:rsidP="004528F3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Découvrez l’</w:t>
            </w:r>
            <w:hyperlink r:id="rId95" w:history="1">
              <w:r w:rsidRPr="00B94768">
                <w:rPr>
                  <w:rStyle w:val="Lienhypertexte"/>
                  <w:rFonts w:ascii="Arial" w:eastAsia="Calibri" w:hAnsi="Arial" w:cs="Arial"/>
                </w:rPr>
                <w:t>ENSEA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 xml:space="preserve">: l’École </w:t>
            </w:r>
            <w:r>
              <w:rPr>
                <w:rFonts w:ascii="Arial" w:eastAsia="Calibri" w:hAnsi="Arial" w:cs="Arial"/>
              </w:rPr>
              <w:t>n</w:t>
            </w:r>
            <w:r w:rsidRPr="00B94768">
              <w:rPr>
                <w:rFonts w:ascii="Arial" w:eastAsia="Calibri" w:hAnsi="Arial" w:cs="Arial"/>
              </w:rPr>
              <w:t xml:space="preserve">ationale </w:t>
            </w:r>
            <w:r>
              <w:rPr>
                <w:rFonts w:ascii="Arial" w:eastAsia="Calibri" w:hAnsi="Arial" w:cs="Arial"/>
              </w:rPr>
              <w:t>s</w:t>
            </w:r>
            <w:r w:rsidRPr="00B94768">
              <w:rPr>
                <w:rFonts w:ascii="Arial" w:eastAsia="Calibri" w:hAnsi="Arial" w:cs="Arial"/>
              </w:rPr>
              <w:t>upérieure de l’</w:t>
            </w:r>
            <w:r>
              <w:rPr>
                <w:rFonts w:ascii="Arial" w:eastAsia="Calibri" w:hAnsi="Arial" w:cs="Arial"/>
              </w:rPr>
              <w:t>é</w:t>
            </w:r>
            <w:r w:rsidRPr="00B94768">
              <w:rPr>
                <w:rFonts w:ascii="Arial" w:eastAsia="Calibri" w:hAnsi="Arial" w:cs="Arial"/>
              </w:rPr>
              <w:t xml:space="preserve">lectronique et de ses </w:t>
            </w:r>
            <w:r>
              <w:rPr>
                <w:rFonts w:ascii="Arial" w:eastAsia="Calibri" w:hAnsi="Arial" w:cs="Arial"/>
              </w:rPr>
              <w:t>a</w:t>
            </w:r>
            <w:r w:rsidRPr="00B94768">
              <w:rPr>
                <w:rFonts w:ascii="Arial" w:eastAsia="Calibri" w:hAnsi="Arial" w:cs="Arial"/>
              </w:rPr>
              <w:t>pplications.</w:t>
            </w:r>
          </w:p>
        </w:tc>
      </w:tr>
      <w:tr w:rsidR="00AC10D1" w:rsidRPr="00427D9B" w14:paraId="3440D688" w14:textId="77777777" w:rsidTr="00665E22">
        <w:tc>
          <w:tcPr>
            <w:tcW w:w="1668" w:type="dxa"/>
          </w:tcPr>
          <w:p w14:paraId="6D32D7DA" w14:textId="77777777" w:rsidR="00AC233F" w:rsidRPr="00427D9B" w:rsidRDefault="00AC233F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28FC9EB" w14:textId="77777777" w:rsidR="00AC10D1" w:rsidRPr="00427D9B" w:rsidRDefault="006C6B2B" w:rsidP="007453EF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Page 3</w:t>
            </w:r>
            <w:r w:rsidR="007453EF" w:rsidRPr="00427D9B">
              <w:rPr>
                <w:rFonts w:ascii="Arial" w:eastAsia="Calibri" w:hAnsi="Arial" w:cs="Arial"/>
              </w:rPr>
              <w:t>6</w:t>
            </w:r>
          </w:p>
        </w:tc>
        <w:tc>
          <w:tcPr>
            <w:tcW w:w="7591" w:type="dxa"/>
          </w:tcPr>
          <w:p w14:paraId="714222CC" w14:textId="77777777" w:rsidR="00AC233F" w:rsidRPr="00427D9B" w:rsidRDefault="00AC233F" w:rsidP="00605DAF">
            <w:pPr>
              <w:jc w:val="both"/>
              <w:rPr>
                <w:rFonts w:ascii="Arial" w:eastAsia="Calibri" w:hAnsi="Arial" w:cs="Arial"/>
              </w:rPr>
            </w:pPr>
          </w:p>
          <w:p w14:paraId="113DD191" w14:textId="3B1C578E" w:rsidR="00605DAF" w:rsidRPr="00427D9B" w:rsidRDefault="006146C5" w:rsidP="00460E75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4.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Quel choix a-t-elle fait après son doctorat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0B9D590F" w14:textId="77777777" w:rsidR="00605DAF" w:rsidRPr="00427D9B" w:rsidRDefault="004528F3" w:rsidP="00605DAF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612548E" w14:textId="6DA49AF7" w:rsidR="00AC13C6" w:rsidRPr="00427D9B" w:rsidRDefault="006146C5" w:rsidP="00AC13C6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Au fait, savez-vous ce qu’est un doctorat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  <w:r w:rsidR="00605DAF" w:rsidRPr="00427D9B">
              <w:rPr>
                <w:rFonts w:ascii="Arial" w:eastAsia="Calibri" w:hAnsi="Arial" w:cs="Arial"/>
              </w:rPr>
              <w:t xml:space="preserve"> </w:t>
            </w:r>
          </w:p>
          <w:p w14:paraId="1842B5B0" w14:textId="77777777" w:rsidR="004528F3" w:rsidRPr="00427D9B" w:rsidRDefault="004528F3" w:rsidP="00605DAF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240DC34" w14:textId="6D6DB050" w:rsidR="00605DAF" w:rsidRPr="00427D9B" w:rsidRDefault="00AC13C6" w:rsidP="00605DAF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 xml:space="preserve">Pour en savoir plus sur les diplômes post-bac, c’est </w:t>
            </w:r>
            <w:hyperlink r:id="rId96" w:history="1">
              <w:r w:rsidRPr="00427D9B">
                <w:rPr>
                  <w:rStyle w:val="Lienhypertexte"/>
                  <w:rFonts w:ascii="Arial" w:eastAsia="Calibri" w:hAnsi="Arial" w:cs="Arial"/>
                </w:rPr>
                <w:t>ici</w:t>
              </w:r>
            </w:hyperlink>
            <w:r w:rsidRPr="00427D9B">
              <w:rPr>
                <w:rFonts w:ascii="Arial" w:eastAsia="Calibri" w:hAnsi="Arial" w:cs="Arial"/>
                <w:color w:val="0070C0"/>
              </w:rPr>
              <w:t>.</w:t>
            </w:r>
          </w:p>
          <w:p w14:paraId="1D4CAABB" w14:textId="77777777" w:rsidR="00605DAF" w:rsidRPr="00427D9B" w:rsidRDefault="00605DAF" w:rsidP="00605DAF">
            <w:pPr>
              <w:jc w:val="both"/>
              <w:rPr>
                <w:rFonts w:ascii="Arial" w:eastAsia="Calibri" w:hAnsi="Arial" w:cs="Arial"/>
              </w:rPr>
            </w:pPr>
          </w:p>
          <w:p w14:paraId="213E9ABB" w14:textId="468B190B" w:rsidR="00F111C9" w:rsidRPr="00427D9B" w:rsidRDefault="006146C5" w:rsidP="004528F3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 xml:space="preserve">Comment a-t-elle décidé de contrer le sexisme </w:t>
            </w:r>
            <w:r>
              <w:rPr>
                <w:rFonts w:ascii="Arial" w:eastAsia="Calibri" w:hAnsi="Arial" w:cs="Arial"/>
              </w:rPr>
              <w:t>« </w:t>
            </w:r>
            <w:r w:rsidRPr="00B94768">
              <w:rPr>
                <w:rFonts w:ascii="Arial" w:eastAsia="Calibri" w:hAnsi="Arial" w:cs="Arial"/>
              </w:rPr>
              <w:t>subtil</w:t>
            </w:r>
            <w:r>
              <w:rPr>
                <w:rFonts w:ascii="Arial" w:eastAsia="Calibri" w:hAnsi="Arial" w:cs="Arial"/>
              </w:rPr>
              <w:t> »</w:t>
            </w:r>
            <w:r w:rsidRPr="00B94768">
              <w:rPr>
                <w:rFonts w:ascii="Arial" w:eastAsia="Calibri" w:hAnsi="Arial" w:cs="Arial"/>
              </w:rPr>
              <w:t xml:space="preserve"> qui imprègne notre société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Qu’en pense-telle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  <w:r w:rsidR="00605DAF" w:rsidRPr="00427D9B">
              <w:rPr>
                <w:rFonts w:ascii="Arial" w:eastAsia="Calibri" w:hAnsi="Arial" w:cs="Arial"/>
              </w:rPr>
              <w:t xml:space="preserve"> </w:t>
            </w:r>
            <w:r w:rsidR="004528F3" w:rsidRPr="00427D9B">
              <w:rPr>
                <w:rFonts w:ascii="Arial" w:eastAsia="Calibri" w:hAnsi="Arial" w:cs="Arial"/>
              </w:rPr>
              <w:t>____________________________________</w:t>
            </w:r>
          </w:p>
          <w:p w14:paraId="79C2C6C1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04FDD9D" w14:textId="69591E5E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2F5A17B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AC10D1" w:rsidRPr="00427D9B" w14:paraId="03377267" w14:textId="77777777" w:rsidTr="00665E22">
        <w:tc>
          <w:tcPr>
            <w:tcW w:w="1668" w:type="dxa"/>
          </w:tcPr>
          <w:p w14:paraId="3672F9FF" w14:textId="77777777" w:rsidR="00AC10D1" w:rsidRPr="00427D9B" w:rsidRDefault="00AC10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73ED7643" w14:textId="77777777" w:rsidR="007405F7" w:rsidRPr="00427D9B" w:rsidRDefault="007405F7" w:rsidP="007405F7">
            <w:pPr>
              <w:jc w:val="center"/>
              <w:rPr>
                <w:rFonts w:ascii="Arial" w:eastAsia="Calibri" w:hAnsi="Arial" w:cs="Arial"/>
                <w:b/>
              </w:rPr>
            </w:pPr>
            <w:r w:rsidRPr="00427D9B">
              <w:rPr>
                <w:rFonts w:ascii="Arial" w:eastAsia="Calibri" w:hAnsi="Arial" w:cs="Arial"/>
                <w:b/>
              </w:rPr>
              <w:t>Votre conclusion</w:t>
            </w:r>
          </w:p>
          <w:p w14:paraId="77DEE53E" w14:textId="77777777" w:rsidR="00397E8E" w:rsidRPr="00427D9B" w:rsidRDefault="00397E8E" w:rsidP="00C31BC7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59F7882F" wp14:editId="08304679">
                  <wp:extent cx="790042" cy="790042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308" cy="791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256DC4" w14:textId="77777777" w:rsidR="000D2105" w:rsidRDefault="000D2105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1414A2E5" w14:textId="77777777" w:rsidR="00F031EE" w:rsidRPr="00427D9B" w:rsidRDefault="00F031EE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9ADCB09" w14:textId="77777777" w:rsidR="000D2105" w:rsidRPr="00427D9B" w:rsidRDefault="000D2105" w:rsidP="00C31BC7">
            <w:pPr>
              <w:jc w:val="center"/>
              <w:rPr>
                <w:rFonts w:ascii="Arial" w:eastAsia="Calibri" w:hAnsi="Arial" w:cs="Arial"/>
              </w:rPr>
            </w:pPr>
            <w:r w:rsidRPr="00427D9B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F0C49CD" wp14:editId="55782001">
                  <wp:extent cx="738835" cy="767999"/>
                  <wp:effectExtent l="0" t="0" r="4445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566" cy="768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52F960" w14:textId="0A78BB85" w:rsidR="000D2105" w:rsidRPr="00427D9B" w:rsidRDefault="000D2105" w:rsidP="00665E22">
            <w:pPr>
              <w:rPr>
                <w:rFonts w:ascii="Arial" w:eastAsia="Calibri" w:hAnsi="Arial" w:cs="Arial"/>
              </w:rPr>
            </w:pPr>
          </w:p>
          <w:p w14:paraId="3935C14D" w14:textId="77777777" w:rsidR="00397E8E" w:rsidRDefault="00397E8E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6F6A970F" w14:textId="77777777" w:rsidR="00665E22" w:rsidRPr="00427D9B" w:rsidRDefault="00665E2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8F319B0" w14:textId="4F7FE05C" w:rsidR="00755930" w:rsidRPr="00427D9B" w:rsidRDefault="00E91D92" w:rsidP="00C31BC7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77CF19A9" wp14:editId="692EDAA5">
                  <wp:extent cx="705842" cy="709246"/>
                  <wp:effectExtent l="0" t="0" r="0" b="0"/>
                  <wp:docPr id="212631450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631450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0557" cy="713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2D403E" w14:textId="439D9730" w:rsidR="00665E22" w:rsidRPr="00427D9B" w:rsidRDefault="00665E22" w:rsidP="00665E22">
            <w:pPr>
              <w:jc w:val="center"/>
              <w:rPr>
                <w:rFonts w:ascii="Arial" w:eastAsia="Calibri" w:hAnsi="Arial" w:cs="Arial"/>
              </w:rPr>
            </w:pPr>
          </w:p>
          <w:p w14:paraId="1006530F" w14:textId="682DB19A" w:rsidR="000974A2" w:rsidRPr="00427D9B" w:rsidRDefault="000974A2" w:rsidP="003C2D13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5DAD1354" w14:textId="77777777" w:rsidR="000D2105" w:rsidRPr="00427D9B" w:rsidRDefault="000D2105" w:rsidP="007405F7">
            <w:pPr>
              <w:jc w:val="both"/>
              <w:rPr>
                <w:rFonts w:ascii="Arial" w:eastAsia="Calibri" w:hAnsi="Arial" w:cs="Arial"/>
              </w:rPr>
            </w:pPr>
          </w:p>
          <w:p w14:paraId="001D86DF" w14:textId="77777777" w:rsidR="00665E22" w:rsidRPr="00B94768" w:rsidRDefault="00665E22" w:rsidP="00665E22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 xml:space="preserve">Et si vous découvriez davantage le parcours de </w:t>
            </w:r>
            <w:hyperlink r:id="rId100" w:history="1">
              <w:r w:rsidRPr="00B94768">
                <w:rPr>
                  <w:rStyle w:val="Lienhypertexte"/>
                  <w:rFonts w:ascii="Arial" w:eastAsia="Calibri" w:hAnsi="Arial" w:cs="Arial"/>
                </w:rPr>
                <w:t>Lucile Sassatelli </w:t>
              </w:r>
            </w:hyperlink>
            <w: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3EEB5363" w14:textId="07CBD781" w:rsidR="00F846CE" w:rsidRPr="00427D9B" w:rsidRDefault="00665E22" w:rsidP="00665E22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Ainsi, p</w:t>
            </w:r>
            <w:r>
              <w:rPr>
                <w:rFonts w:ascii="Arial" w:eastAsia="Calibri" w:hAnsi="Arial" w:cs="Arial"/>
              </w:rPr>
              <w:t>. </w:t>
            </w:r>
            <w:r w:rsidRPr="00B94768">
              <w:rPr>
                <w:rFonts w:ascii="Arial" w:eastAsia="Calibri" w:hAnsi="Arial" w:cs="Arial"/>
              </w:rPr>
              <w:t xml:space="preserve">36, vous savez que Lucile Sassatelli est partie </w:t>
            </w:r>
            <w:r>
              <w:rPr>
                <w:rFonts w:ascii="Arial" w:eastAsia="Calibri" w:hAnsi="Arial" w:cs="Arial"/>
              </w:rPr>
              <w:t>« </w:t>
            </w:r>
            <w:r w:rsidRPr="00B94768">
              <w:rPr>
                <w:rFonts w:ascii="Arial" w:eastAsia="Calibri" w:hAnsi="Arial" w:cs="Arial"/>
              </w:rPr>
              <w:t>en post-doc</w:t>
            </w:r>
            <w:r>
              <w:rPr>
                <w:rFonts w:ascii="Arial" w:eastAsia="Calibri" w:hAnsi="Arial" w:cs="Arial"/>
              </w:rPr>
              <w:t> »</w:t>
            </w:r>
            <w:r w:rsidRPr="00B94768">
              <w:rPr>
                <w:rFonts w:ascii="Arial" w:eastAsia="Calibri" w:hAnsi="Arial" w:cs="Arial"/>
              </w:rPr>
              <w:t xml:space="preserve"> à l’étranger, et par déduction avec </w:t>
            </w:r>
            <w:r w:rsidRPr="000A0DAC">
              <w:rPr>
                <w:rFonts w:ascii="Arial" w:eastAsia="Calibri" w:hAnsi="Arial" w:cs="Arial"/>
              </w:rPr>
              <w:t xml:space="preserve">son </w:t>
            </w:r>
            <w:r w:rsidRPr="007D5EC1">
              <w:rPr>
                <w:rFonts w:ascii="Arial" w:eastAsia="Calibri" w:hAnsi="Arial" w:cs="Arial"/>
              </w:rPr>
              <w:t>profil professionnel sur la page de CNRS Sciences informatiques</w:t>
            </w:r>
            <w:r w:rsidRPr="00B94768">
              <w:rPr>
                <w:rFonts w:ascii="Arial" w:eastAsia="Calibri" w:hAnsi="Arial" w:cs="Arial"/>
              </w:rPr>
              <w:t xml:space="preserve">, on sait qu’elle est partie en tant que chercheuse au MIT, dans le groupe </w:t>
            </w:r>
            <w:r>
              <w:rPr>
                <w:rFonts w:ascii="Arial" w:eastAsia="Calibri" w:hAnsi="Arial" w:cs="Arial"/>
              </w:rPr>
              <w:t>« </w:t>
            </w:r>
            <w:r w:rsidRPr="00B94768">
              <w:rPr>
                <w:rFonts w:ascii="Arial" w:eastAsia="Calibri" w:hAnsi="Arial" w:cs="Arial"/>
              </w:rPr>
              <w:t>Communications fiables et codage de réseau</w:t>
            </w:r>
            <w:r>
              <w:rPr>
                <w:rFonts w:ascii="Arial" w:eastAsia="Calibri" w:hAnsi="Arial" w:cs="Arial"/>
              </w:rPr>
              <w:t> »</w:t>
            </w:r>
            <w:r w:rsidRPr="00B94768">
              <w:rPr>
                <w:rFonts w:ascii="Arial" w:eastAsia="Calibri" w:hAnsi="Arial" w:cs="Arial"/>
              </w:rPr>
              <w:t xml:space="preserve"> du professeur Médard.</w:t>
            </w:r>
            <w:r w:rsidR="00F846CE" w:rsidRPr="00427D9B">
              <w:rPr>
                <w:rFonts w:ascii="Arial" w:eastAsia="Calibri" w:hAnsi="Arial" w:cs="Arial"/>
              </w:rPr>
              <w:t xml:space="preserve"> </w:t>
            </w:r>
          </w:p>
          <w:p w14:paraId="088E9FDA" w14:textId="77777777" w:rsidR="00665E22" w:rsidRDefault="00665E22" w:rsidP="007B4F69">
            <w:pPr>
              <w:jc w:val="both"/>
            </w:pPr>
          </w:p>
          <w:p w14:paraId="5ADF760F" w14:textId="77777777" w:rsidR="00665E22" w:rsidRDefault="00665E22" w:rsidP="007B4F69">
            <w:pPr>
              <w:jc w:val="both"/>
            </w:pPr>
          </w:p>
          <w:p w14:paraId="0F1D128B" w14:textId="77777777" w:rsidR="00665E22" w:rsidRDefault="00665E22" w:rsidP="007B4F69">
            <w:pPr>
              <w:jc w:val="both"/>
            </w:pPr>
          </w:p>
          <w:p w14:paraId="341C9CE5" w14:textId="77777777" w:rsidR="00665E22" w:rsidRDefault="00665E22" w:rsidP="007B4F69">
            <w:pPr>
              <w:jc w:val="both"/>
            </w:pPr>
          </w:p>
          <w:p w14:paraId="47C32B84" w14:textId="77777777" w:rsidR="00665E22" w:rsidRDefault="00665E22" w:rsidP="007B4F69">
            <w:pPr>
              <w:jc w:val="both"/>
            </w:pPr>
          </w:p>
          <w:p w14:paraId="64EACBB6" w14:textId="34D418AB" w:rsidR="00F846CE" w:rsidRPr="00427D9B" w:rsidRDefault="00665E22" w:rsidP="007B4F69">
            <w:pPr>
              <w:jc w:val="both"/>
              <w:rPr>
                <w:rFonts w:ascii="Arial" w:eastAsia="Calibri" w:hAnsi="Arial" w:cs="Arial"/>
              </w:rPr>
            </w:pPr>
            <w:hyperlink r:id="rId101" w:history="1">
              <w:r w:rsidRPr="00B94768">
                <w:rPr>
                  <w:rStyle w:val="Lienhypertexte"/>
                  <w:rFonts w:ascii="Arial" w:eastAsia="Calibri" w:hAnsi="Arial" w:cs="Arial"/>
                </w:rPr>
                <w:t>MIT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: vous connaissez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Où est-ce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Que signifie l’acronyme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1E9601A6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6423C31" w14:textId="77777777" w:rsidR="00665E22" w:rsidRPr="00B94768" w:rsidRDefault="00665E22" w:rsidP="00665E22">
            <w:pPr>
              <w:jc w:val="both"/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Que retenez-vous du portrait de Lucile Sassatelli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33696B90" w14:textId="0FBDEAC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</w:t>
            </w:r>
          </w:p>
          <w:p w14:paraId="6E504B80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96D65B0" w14:textId="51D88861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14E2D1E7" w14:textId="77777777" w:rsidR="00A52628" w:rsidRPr="00427D9B" w:rsidRDefault="00A52628" w:rsidP="007B4F69">
            <w:pPr>
              <w:jc w:val="both"/>
              <w:rPr>
                <w:rFonts w:ascii="Arial" w:eastAsia="Calibri" w:hAnsi="Arial" w:cs="Arial"/>
              </w:rPr>
            </w:pPr>
          </w:p>
          <w:p w14:paraId="56FE70FE" w14:textId="77777777" w:rsidR="00F031EE" w:rsidRDefault="00F031EE" w:rsidP="00755930">
            <w:pPr>
              <w:rPr>
                <w:rFonts w:ascii="Arial" w:eastAsia="Calibri" w:hAnsi="Arial" w:cs="Arial"/>
              </w:rPr>
            </w:pPr>
          </w:p>
          <w:p w14:paraId="5C9B50E6" w14:textId="3ACB8392" w:rsidR="00755930" w:rsidRPr="00427D9B" w:rsidRDefault="00665E22" w:rsidP="00755930">
            <w:pPr>
              <w:rPr>
                <w:rFonts w:ascii="Arial" w:eastAsia="Calibri" w:hAnsi="Arial" w:cs="Arial"/>
              </w:rPr>
            </w:pPr>
            <w:r w:rsidRPr="00B94768">
              <w:rPr>
                <w:rFonts w:ascii="Arial" w:eastAsia="Calibri" w:hAnsi="Arial" w:cs="Arial"/>
              </w:rPr>
              <w:t>Souhaitez-vous intégrer le monde de la recherche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 xml:space="preserve">? Envisagez-vous de devenir </w:t>
            </w:r>
            <w:hyperlink r:id="rId102" w:history="1">
              <w:r w:rsidRPr="00B94768">
                <w:rPr>
                  <w:rStyle w:val="Lienhypertexte"/>
                  <w:rFonts w:ascii="Arial" w:eastAsia="Calibri" w:hAnsi="Arial" w:cs="Arial"/>
                </w:rPr>
                <w:t>enseignant-chercheur ou enseignante-chercheuse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B94768">
              <w:rPr>
                <w:rFonts w:ascii="Arial" w:eastAsia="Calibri" w:hAnsi="Arial" w:cs="Arial"/>
              </w:rPr>
              <w:t>?</w:t>
            </w:r>
          </w:p>
          <w:p w14:paraId="4D7B7A6B" w14:textId="77777777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514462C" w14:textId="4DF6C774" w:rsidR="004528F3" w:rsidRPr="00427D9B" w:rsidRDefault="004528F3" w:rsidP="004528F3">
            <w:pPr>
              <w:jc w:val="both"/>
              <w:rPr>
                <w:rFonts w:ascii="Arial" w:eastAsia="Calibri" w:hAnsi="Arial" w:cs="Arial"/>
              </w:rPr>
            </w:pPr>
          </w:p>
          <w:p w14:paraId="041659CE" w14:textId="77777777" w:rsidR="00665E22" w:rsidRDefault="00665E22" w:rsidP="006C6B2B">
            <w:pPr>
              <w:jc w:val="both"/>
              <w:rPr>
                <w:rFonts w:ascii="Arial" w:eastAsia="Calibri" w:hAnsi="Arial" w:cs="Arial"/>
              </w:rPr>
            </w:pPr>
          </w:p>
          <w:p w14:paraId="10383E73" w14:textId="77777777" w:rsidR="00665E22" w:rsidRDefault="00665E22" w:rsidP="006C6B2B">
            <w:pPr>
              <w:jc w:val="both"/>
              <w:rPr>
                <w:rFonts w:ascii="Arial" w:eastAsia="Calibri" w:hAnsi="Arial" w:cs="Arial"/>
              </w:rPr>
            </w:pPr>
          </w:p>
          <w:p w14:paraId="0D7CAE4D" w14:textId="687FF71F" w:rsidR="00A52628" w:rsidRPr="00427D9B" w:rsidRDefault="006B5B04" w:rsidP="006C6B2B">
            <w:pPr>
              <w:jc w:val="both"/>
              <w:rPr>
                <w:rFonts w:ascii="Arial" w:eastAsia="Calibri" w:hAnsi="Arial" w:cs="Arial"/>
              </w:rPr>
            </w:pPr>
            <w:r w:rsidRPr="00427D9B">
              <w:rPr>
                <w:rFonts w:ascii="Arial" w:eastAsia="Calibri" w:hAnsi="Arial" w:cs="Arial"/>
              </w:rPr>
              <w:t xml:space="preserve">Continuez vos recherches sur </w:t>
            </w:r>
            <w:hyperlink r:id="rId103" w:history="1">
              <w:r w:rsidRPr="00427D9B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427D9B">
              <w:rPr>
                <w:rFonts w:ascii="Arial" w:eastAsia="Calibri" w:hAnsi="Arial" w:cs="Arial"/>
              </w:rPr>
              <w:t>.</w:t>
            </w:r>
          </w:p>
        </w:tc>
      </w:tr>
    </w:tbl>
    <w:p w14:paraId="40061189" w14:textId="77777777" w:rsidR="00427D9B" w:rsidRDefault="00427D9B" w:rsidP="003B0E1F">
      <w:pPr>
        <w:pStyle w:val="Titre1"/>
        <w:ind w:right="-432"/>
        <w:rPr>
          <w:rFonts w:ascii="Arial" w:hAnsi="Arial" w:cs="Arial"/>
          <w:b/>
          <w:bCs/>
          <w:sz w:val="20"/>
          <w:szCs w:val="20"/>
        </w:rPr>
        <w:sectPr w:rsidR="00427D9B" w:rsidSect="00286E4D">
          <w:pgSz w:w="11900" w:h="16840"/>
          <w:pgMar w:top="1417" w:right="1417" w:bottom="1417" w:left="1417" w:header="708" w:footer="708" w:gutter="0"/>
          <w:cols w:space="708"/>
          <w:docGrid w:linePitch="360"/>
        </w:sectPr>
      </w:pPr>
    </w:p>
    <w:p w14:paraId="012C9644" w14:textId="568761CF" w:rsidR="006C6B2B" w:rsidRPr="006B6C26" w:rsidRDefault="006C6B2B" w:rsidP="003B0E1F">
      <w:pPr>
        <w:pStyle w:val="Titre1"/>
        <w:ind w:right="-432"/>
        <w:rPr>
          <w:rFonts w:ascii="Arial" w:hAnsi="Arial" w:cs="Arial"/>
          <w:b/>
          <w:bCs/>
          <w:sz w:val="22"/>
          <w:szCs w:val="22"/>
        </w:rPr>
      </w:pPr>
      <w:bookmarkStart w:id="8" w:name="_Toc204006299"/>
      <w:r w:rsidRPr="006B6C26">
        <w:rPr>
          <w:rFonts w:ascii="Arial" w:hAnsi="Arial" w:cs="Arial"/>
          <w:b/>
          <w:bCs/>
          <w:sz w:val="22"/>
          <w:szCs w:val="22"/>
        </w:rPr>
        <w:lastRenderedPageBreak/>
        <w:t>V</w:t>
      </w:r>
      <w:r w:rsidR="005D115F" w:rsidRPr="006B6C26">
        <w:rPr>
          <w:rFonts w:ascii="Arial" w:hAnsi="Arial" w:cs="Arial"/>
          <w:b/>
          <w:bCs/>
          <w:sz w:val="22"/>
          <w:szCs w:val="22"/>
        </w:rPr>
        <w:t>III</w:t>
      </w:r>
      <w:r w:rsidR="008A58D0" w:rsidRPr="006B6C26">
        <w:rPr>
          <w:rFonts w:ascii="Arial" w:hAnsi="Arial" w:cs="Arial"/>
          <w:b/>
          <w:bCs/>
          <w:sz w:val="22"/>
          <w:szCs w:val="22"/>
        </w:rPr>
        <w:t xml:space="preserve">. Sarah Cohen-Boulakia, </w:t>
      </w:r>
      <w:r w:rsidR="007B7E0F" w:rsidRPr="006B6C26">
        <w:rPr>
          <w:rFonts w:ascii="Arial" w:hAnsi="Arial" w:cs="Arial"/>
          <w:b/>
          <w:bCs/>
          <w:sz w:val="22"/>
          <w:szCs w:val="22"/>
        </w:rPr>
        <w:t>40 ans, enseignante-chercheuse en bioinformatique</w:t>
      </w:r>
      <w:bookmarkEnd w:id="8"/>
    </w:p>
    <w:p w14:paraId="268D4EB4" w14:textId="77777777" w:rsidR="006C6B2B" w:rsidRPr="006B6C26" w:rsidRDefault="004A725D" w:rsidP="006C6B2B">
      <w:pPr>
        <w:rPr>
          <w:rFonts w:ascii="Arial" w:hAnsi="Arial" w:cs="Arial"/>
          <w:b/>
          <w:sz w:val="22"/>
          <w:szCs w:val="22"/>
        </w:rPr>
      </w:pPr>
      <w:r w:rsidRPr="006B6C26">
        <w:rPr>
          <w:rFonts w:ascii="Arial" w:hAnsi="Arial" w:cs="Arial"/>
          <w:b/>
          <w:sz w:val="22"/>
          <w:szCs w:val="22"/>
        </w:rPr>
        <w:t xml:space="preserve">     </w:t>
      </w:r>
      <w:r w:rsidR="00C30416" w:rsidRPr="006B6C26">
        <w:rPr>
          <w:rFonts w:ascii="Arial" w:hAnsi="Arial" w:cs="Arial"/>
          <w:b/>
          <w:sz w:val="22"/>
          <w:szCs w:val="22"/>
        </w:rPr>
        <w:t xml:space="preserve">   </w:t>
      </w:r>
      <w:r w:rsidRPr="006B6C26">
        <w:rPr>
          <w:rFonts w:ascii="Arial" w:hAnsi="Arial" w:cs="Arial"/>
          <w:b/>
          <w:sz w:val="22"/>
          <w:szCs w:val="22"/>
        </w:rPr>
        <w:t>Détective publique des données biologiques</w:t>
      </w:r>
    </w:p>
    <w:tbl>
      <w:tblPr>
        <w:tblStyle w:val="Grilledutableau"/>
        <w:tblW w:w="9259" w:type="dxa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6C6B2B" w:rsidRPr="006B6C26" w14:paraId="0EA044BD" w14:textId="77777777" w:rsidTr="008B542D">
        <w:tc>
          <w:tcPr>
            <w:tcW w:w="1668" w:type="dxa"/>
          </w:tcPr>
          <w:p w14:paraId="671975B1" w14:textId="77777777" w:rsidR="00114E44" w:rsidRPr="006B6C26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 xml:space="preserve">Numéro de page de la BD </w:t>
            </w:r>
          </w:p>
          <w:p w14:paraId="4610F37B" w14:textId="56C4F239" w:rsidR="006C6B2B" w:rsidRPr="006B6C26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135980B1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BAAB2F5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Questions</w:t>
            </w:r>
          </w:p>
        </w:tc>
      </w:tr>
      <w:tr w:rsidR="006C6B2B" w:rsidRPr="006B6C26" w14:paraId="157F24FA" w14:textId="77777777" w:rsidTr="008B542D">
        <w:tc>
          <w:tcPr>
            <w:tcW w:w="1668" w:type="dxa"/>
          </w:tcPr>
          <w:p w14:paraId="3579B125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88DB1E9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Page 3</w:t>
            </w:r>
            <w:r w:rsidR="007453EF" w:rsidRPr="006B6C26">
              <w:rPr>
                <w:rFonts w:ascii="Arial" w:eastAsia="Calibri" w:hAnsi="Arial" w:cs="Arial"/>
              </w:rPr>
              <w:t>7</w:t>
            </w:r>
          </w:p>
          <w:p w14:paraId="0EEEE67A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94087C2" wp14:editId="4BA4FDAF">
                  <wp:extent cx="662050" cy="1533525"/>
                  <wp:effectExtent l="0" t="0" r="5080" b="0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05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0C9DF3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 xml:space="preserve">Sarah </w:t>
            </w:r>
          </w:p>
          <w:p w14:paraId="451465FE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 xml:space="preserve">Cohen-Boulakia </w:t>
            </w:r>
          </w:p>
          <w:p w14:paraId="3A999EB6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dessinée par</w:t>
            </w:r>
          </w:p>
          <w:p w14:paraId="326A7300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 xml:space="preserve"> Léa Castor</w:t>
            </w:r>
          </w:p>
          <w:p w14:paraId="38CA9A65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4F91F4E6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D6CFE16" w14:textId="53F4D144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Comment Sarah Cohen-Boulakia se définit-elle exactement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 Savez-vous ce qu’est ce métier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495C665C" w14:textId="77777777" w:rsidR="00BF6452" w:rsidRPr="006B6C26" w:rsidRDefault="00BF6452" w:rsidP="00BF6452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8CFC57D" w14:textId="77777777" w:rsidR="00BF6452" w:rsidRPr="006B6C26" w:rsidRDefault="00BF6452" w:rsidP="00BF6452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5D84618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505DFF5" w14:textId="12C055FF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Sur quelles données travaille-t-elle ?</w:t>
            </w:r>
          </w:p>
          <w:p w14:paraId="2D6DA0A8" w14:textId="77777777" w:rsidR="006C6B2B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61B92106" w14:textId="77777777" w:rsidR="00BF6452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634D4C6" w14:textId="4FE5FB23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Elle mentionne aussi le Big Data. Savez-vous ce que c’est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03D3717F" w14:textId="77777777" w:rsidR="006C6B2B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1B5C623" w14:textId="77777777" w:rsidR="00BF6452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6C6B2B" w:rsidRPr="006B6C26" w14:paraId="3FF6C25F" w14:textId="77777777" w:rsidTr="008B542D">
        <w:tc>
          <w:tcPr>
            <w:tcW w:w="1668" w:type="dxa"/>
          </w:tcPr>
          <w:p w14:paraId="49BA52C0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C0577FB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 xml:space="preserve">Page </w:t>
            </w:r>
            <w:r w:rsidR="007453EF" w:rsidRPr="006B6C26">
              <w:rPr>
                <w:rFonts w:ascii="Arial" w:eastAsia="Calibri" w:hAnsi="Arial" w:cs="Arial"/>
              </w:rPr>
              <w:t>38</w:t>
            </w:r>
          </w:p>
          <w:p w14:paraId="48D87EB2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4815A71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1776A7B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D3CCAD3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03DC7D5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3D2825A6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8392107" w14:textId="0EAA9787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À quel autre métier compare-t-elle la profession qu’elle exerce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52B4ED92" w14:textId="77777777" w:rsidR="00BF6452" w:rsidRPr="006B6C26" w:rsidRDefault="00BF6452" w:rsidP="00BF6452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20AE6B0" w14:textId="77777777" w:rsidR="006C6B2B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7740AFF2" w14:textId="77777777" w:rsidR="00BF6452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7AAD819" w14:textId="43CEB998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Avec quels autres professionnels travaille-t-elle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4030E0F8" w14:textId="77777777" w:rsidR="006C6B2B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E33522D" w14:textId="77777777" w:rsidR="00BF6452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1E45827" w14:textId="7083D5E5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Dans quel domaine, par exemple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30166E71" w14:textId="77777777" w:rsidR="00BF6452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6797A736" w14:textId="77777777" w:rsidR="006C6B2B" w:rsidRPr="006B6C26" w:rsidRDefault="006C6B2B" w:rsidP="00BF6452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6C6B2B" w:rsidRPr="006B6C26" w14:paraId="31D4A0B8" w14:textId="77777777" w:rsidTr="008B542D">
        <w:tc>
          <w:tcPr>
            <w:tcW w:w="1668" w:type="dxa"/>
          </w:tcPr>
          <w:p w14:paraId="788B84BC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B70126A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 xml:space="preserve">Page </w:t>
            </w:r>
            <w:r w:rsidR="007453EF" w:rsidRPr="006B6C26">
              <w:rPr>
                <w:rFonts w:ascii="Arial" w:eastAsia="Calibri" w:hAnsi="Arial" w:cs="Arial"/>
              </w:rPr>
              <w:t>39</w:t>
            </w:r>
            <w:r w:rsidRPr="006B6C26">
              <w:rPr>
                <w:rFonts w:ascii="Arial" w:eastAsia="Calibri" w:hAnsi="Arial" w:cs="Arial"/>
              </w:rPr>
              <w:t xml:space="preserve"> </w:t>
            </w:r>
          </w:p>
          <w:p w14:paraId="6CA9ADCC" w14:textId="77777777" w:rsidR="006C6B2B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0F2D28A" w14:textId="77777777" w:rsidR="00E57927" w:rsidRDefault="00E5792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320A35C" w14:textId="77777777" w:rsidR="00E57927" w:rsidRDefault="00E5792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3265FEA" w14:textId="77777777" w:rsidR="00E57927" w:rsidRDefault="00E5792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832DCF5" w14:textId="77777777" w:rsidR="00E57927" w:rsidRPr="006B6C26" w:rsidRDefault="00E5792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47D61DF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13A5051C" wp14:editId="3CC1B12E">
                  <wp:extent cx="790575" cy="790575"/>
                  <wp:effectExtent l="0" t="0" r="9525" b="952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92A056" w14:textId="77777777" w:rsidR="006C6B2B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31F0CEB" w14:textId="77777777" w:rsidR="00E57927" w:rsidRDefault="00E5792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27594F8" w14:textId="77777777" w:rsidR="00E57927" w:rsidRDefault="00E5792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FC5F3CD" w14:textId="77777777" w:rsidR="00E57927" w:rsidRDefault="00E5792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8EF5B42" w14:textId="77777777" w:rsidR="00E57927" w:rsidRPr="006B6C26" w:rsidRDefault="00E57927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4F2F73B" w14:textId="20EC8DF0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AF4281A" w14:textId="77777777" w:rsidR="008B542D" w:rsidRDefault="008B542D" w:rsidP="008B542D">
            <w:pPr>
              <w:jc w:val="center"/>
              <w:rPr>
                <w:rFonts w:ascii="Arial" w:eastAsia="Calibri" w:hAnsi="Arial" w:cs="Arial"/>
              </w:rPr>
            </w:pPr>
            <w:r w:rsidRPr="00DC6DCD">
              <w:rPr>
                <w:rFonts w:ascii="Arial" w:eastAsia="Calibri" w:hAnsi="Arial" w:cs="Arial"/>
              </w:rPr>
              <w:t>Université Paris-Saclay</w:t>
            </w:r>
          </w:p>
          <w:p w14:paraId="71B45C81" w14:textId="33B35C0A" w:rsidR="00CE031F" w:rsidRPr="006B6C26" w:rsidRDefault="008B542D" w:rsidP="008B542D">
            <w:pPr>
              <w:jc w:val="center"/>
              <w:rPr>
                <w:rFonts w:ascii="Arial" w:eastAsia="Calibri" w:hAnsi="Arial" w:cs="Arial"/>
              </w:rPr>
            </w:pPr>
            <w:r w:rsidRPr="005E4FBE">
              <w:rPr>
                <w:rFonts w:ascii="Arial" w:eastAsia="Calibri" w:hAnsi="Arial" w:cs="Arial"/>
                <w:i/>
                <w:iCs/>
                <w:sz w:val="20"/>
                <w:szCs w:val="20"/>
              </w:rPr>
              <w:t>Site de l’université en refondation (mars 2025</w:t>
            </w:r>
            <w:r w:rsidRPr="00E51857">
              <w:rPr>
                <w:rFonts w:ascii="Arial" w:eastAsia="Calibri" w:hAnsi="Arial" w:cs="Arial"/>
                <w:i/>
                <w:iCs/>
              </w:rPr>
              <w:t>)</w:t>
            </w:r>
          </w:p>
        </w:tc>
        <w:tc>
          <w:tcPr>
            <w:tcW w:w="7591" w:type="dxa"/>
          </w:tcPr>
          <w:p w14:paraId="2F4DA63E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0EF6938" w14:textId="3B773534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3.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De quel milieu familial est-elle issue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0BA47B3D" w14:textId="77777777" w:rsidR="006C6B2B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40188A3C" w14:textId="77777777" w:rsidR="00BF6452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87BE6AF" w14:textId="7F0C2C1A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Comment sa passion s’est-elle déclenchée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  <w:r w:rsidR="006C6B2B" w:rsidRPr="006B6C26">
              <w:rPr>
                <w:rFonts w:ascii="Arial" w:eastAsia="Calibri" w:hAnsi="Arial" w:cs="Arial"/>
              </w:rPr>
              <w:t xml:space="preserve"> </w:t>
            </w:r>
          </w:p>
          <w:p w14:paraId="144D749C" w14:textId="77777777" w:rsidR="006C6B2B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A7F3E83" w14:textId="77777777" w:rsidR="00BF6452" w:rsidRPr="006B6C26" w:rsidRDefault="00BF645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E8E307B" w14:textId="39B124BB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Où a-t-elle fait son stage de 3</w:t>
            </w:r>
            <w:r w:rsidRPr="008D30CA">
              <w:rPr>
                <w:rFonts w:ascii="Arial" w:eastAsia="Calibri" w:hAnsi="Arial" w:cs="Arial"/>
                <w:vertAlign w:val="superscript"/>
              </w:rPr>
              <w:t>e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 xml:space="preserve">? Et si vous faisiez </w:t>
            </w:r>
            <w:hyperlink r:id="rId106" w:history="1">
              <w:r w:rsidRPr="008D30CA">
                <w:rPr>
                  <w:rStyle w:val="Lienhypertexte"/>
                  <w:rFonts w:ascii="Arial" w:eastAsia="Calibri" w:hAnsi="Arial" w:cs="Arial"/>
                </w:rPr>
                <w:t>une recherche sur ce lieu de stage</w:t>
              </w:r>
            </w:hyperlink>
            <w:r w:rsidRPr="008D30CA">
              <w:rPr>
                <w:rFonts w:ascii="Arial" w:eastAsia="Calibri" w:hAnsi="Arial" w:cs="Arial"/>
              </w:rPr>
              <w:t>, pour en savoir plus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2FE6D97E" w14:textId="77777777" w:rsidR="006C6B2B" w:rsidRPr="006B6C26" w:rsidRDefault="00682ED5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46328586" w14:textId="77777777" w:rsidR="00AC0A36" w:rsidRDefault="00AC0A36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5FD1B42" w14:textId="77777777" w:rsidR="00EB3DA7" w:rsidRDefault="00EB3DA7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9F7AAA6" w14:textId="77777777" w:rsidR="00EB3DA7" w:rsidRDefault="00EB3DA7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0F80488" w14:textId="77777777" w:rsidR="00EB3DA7" w:rsidRPr="006B6C26" w:rsidRDefault="00EB3DA7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DB9C952" w14:textId="5A223EEB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lastRenderedPageBreak/>
              <w:t xml:space="preserve">Que </w:t>
            </w:r>
            <w:r w:rsidR="00472B87" w:rsidRPr="006B6C26">
              <w:rPr>
                <w:rFonts w:ascii="Arial" w:eastAsia="Calibri" w:hAnsi="Arial" w:cs="Arial"/>
              </w:rPr>
              <w:t>vous</w:t>
            </w:r>
            <w:r w:rsidR="002B388F" w:rsidRPr="006B6C26">
              <w:rPr>
                <w:rFonts w:ascii="Arial" w:eastAsia="Calibri" w:hAnsi="Arial" w:cs="Arial"/>
              </w:rPr>
              <w:t xml:space="preserve"> </w:t>
            </w:r>
            <w:r w:rsidRPr="006B6C26">
              <w:rPr>
                <w:rFonts w:ascii="Arial" w:eastAsia="Calibri" w:hAnsi="Arial" w:cs="Arial"/>
              </w:rPr>
              <w:t>soyez en 3</w:t>
            </w:r>
            <w:r w:rsidRPr="006B6C26">
              <w:rPr>
                <w:rFonts w:ascii="Arial" w:eastAsia="Calibri" w:hAnsi="Arial" w:cs="Arial"/>
                <w:vertAlign w:val="superscript"/>
              </w:rPr>
              <w:t>e</w:t>
            </w:r>
            <w:r w:rsidRPr="006B6C26">
              <w:rPr>
                <w:rFonts w:ascii="Arial" w:eastAsia="Calibri" w:hAnsi="Arial" w:cs="Arial"/>
              </w:rPr>
              <w:t> ou au lycée, souhaiteriez-vous suivre un stage similaire ?</w:t>
            </w:r>
            <w:r w:rsidR="00472B87" w:rsidRPr="006B6C26">
              <w:rPr>
                <w:rFonts w:ascii="Arial" w:eastAsia="Calibri" w:hAnsi="Arial" w:cs="Arial"/>
              </w:rPr>
              <w:t xml:space="preserve"> </w:t>
            </w:r>
            <w:r w:rsidRPr="006B6C26">
              <w:rPr>
                <w:rFonts w:ascii="Arial" w:eastAsia="Calibri" w:hAnsi="Arial" w:cs="Arial"/>
              </w:rPr>
              <w:t>Pourquoi ?</w:t>
            </w:r>
          </w:p>
          <w:p w14:paraId="5B6D58A8" w14:textId="77777777" w:rsidR="006C6B2B" w:rsidRPr="006B6C26" w:rsidRDefault="00E649E9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831D009" w14:textId="77777777" w:rsidR="00472B87" w:rsidRDefault="00472B87" w:rsidP="00E649E9">
            <w:pPr>
              <w:jc w:val="both"/>
              <w:rPr>
                <w:rFonts w:ascii="Arial" w:eastAsia="Calibri" w:hAnsi="Arial" w:cs="Arial"/>
              </w:rPr>
            </w:pPr>
          </w:p>
          <w:p w14:paraId="15C4FED5" w14:textId="77777777" w:rsidR="00FA5B78" w:rsidRPr="006B6C26" w:rsidRDefault="00FA5B78" w:rsidP="00E649E9">
            <w:pPr>
              <w:jc w:val="both"/>
              <w:rPr>
                <w:rFonts w:ascii="Arial" w:eastAsia="Calibri" w:hAnsi="Arial" w:cs="Arial"/>
              </w:rPr>
            </w:pPr>
          </w:p>
          <w:p w14:paraId="48120932" w14:textId="77777777" w:rsidR="008B542D" w:rsidRDefault="008B542D" w:rsidP="00E649E9">
            <w:pPr>
              <w:jc w:val="both"/>
              <w:rPr>
                <w:rFonts w:ascii="Arial" w:eastAsia="Calibri" w:hAnsi="Arial" w:cs="Arial"/>
              </w:rPr>
            </w:pPr>
          </w:p>
          <w:p w14:paraId="0CEF0744" w14:textId="46550E4A" w:rsidR="006C6B2B" w:rsidRPr="006B6C26" w:rsidRDefault="00E57927" w:rsidP="00E649E9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Quel a été son parcours d’études après la 3</w:t>
            </w:r>
            <w:r w:rsidRPr="008D30CA">
              <w:rPr>
                <w:rFonts w:ascii="Arial" w:eastAsia="Calibri" w:hAnsi="Arial" w:cs="Arial"/>
                <w:vertAlign w:val="superscript"/>
              </w:rPr>
              <w:t>e</w:t>
            </w:r>
            <w:r w:rsidRPr="008D30CA">
              <w:rPr>
                <w:rFonts w:ascii="Arial" w:eastAsia="Calibri" w:hAnsi="Arial" w:cs="Arial"/>
              </w:rPr>
              <w:t> ?</w:t>
            </w:r>
            <w:r w:rsidR="00E649E9" w:rsidRPr="006B6C26">
              <w:rPr>
                <w:rFonts w:ascii="Arial" w:eastAsia="Calibri" w:hAnsi="Arial" w:cs="Arial"/>
              </w:rPr>
              <w:t xml:space="preserve"> </w:t>
            </w:r>
          </w:p>
          <w:p w14:paraId="48F67433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</w:tc>
      </w:tr>
      <w:tr w:rsidR="006C6B2B" w:rsidRPr="006B6C26" w14:paraId="51C8ECB2" w14:textId="77777777" w:rsidTr="008B542D">
        <w:tc>
          <w:tcPr>
            <w:tcW w:w="1668" w:type="dxa"/>
          </w:tcPr>
          <w:p w14:paraId="452684AA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1BC5515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Page 4</w:t>
            </w:r>
            <w:r w:rsidR="007453EF" w:rsidRPr="006B6C26">
              <w:rPr>
                <w:rFonts w:ascii="Arial" w:eastAsia="Calibri" w:hAnsi="Arial" w:cs="Arial"/>
              </w:rPr>
              <w:t>0</w:t>
            </w:r>
          </w:p>
          <w:p w14:paraId="6118F2F9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52E2D7A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7934DD4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DB6F96A" wp14:editId="1F8B5132">
                  <wp:extent cx="723900" cy="728631"/>
                  <wp:effectExtent l="0" t="0" r="0" b="0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502" cy="729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BC4536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7B820B9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DCC5FED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488F7B7" w14:textId="77777777" w:rsidR="006C6B2B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8BCFEA7" w14:textId="77777777" w:rsidR="00730D50" w:rsidRDefault="00730D5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D6AF6A2" w14:textId="77777777" w:rsidR="00730D50" w:rsidRDefault="00730D5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1C9E2D5" w14:textId="77777777" w:rsidR="00730D50" w:rsidRPr="006B6C26" w:rsidRDefault="00730D5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EE09304" w14:textId="7C093009" w:rsidR="006C6B2B" w:rsidRPr="006B6C26" w:rsidRDefault="006C6B2B" w:rsidP="00730D50">
            <w:pPr>
              <w:jc w:val="center"/>
              <w:rPr>
                <w:rFonts w:ascii="Arial" w:eastAsia="Calibri" w:hAnsi="Arial" w:cs="Arial"/>
              </w:rPr>
            </w:pPr>
            <w:r w:rsidRPr="006B6C26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EB69E0A" wp14:editId="7ED9CC48">
                  <wp:extent cx="704850" cy="700361"/>
                  <wp:effectExtent l="0" t="0" r="0" b="5080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700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1" w:type="dxa"/>
          </w:tcPr>
          <w:p w14:paraId="7874BE1E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1AE718C" w14:textId="0B1E3168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4.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Comment a-t-elle vécu ses années d’université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  <w:r w:rsidR="006C6B2B" w:rsidRPr="006B6C26">
              <w:rPr>
                <w:rFonts w:ascii="Arial" w:eastAsia="Calibri" w:hAnsi="Arial" w:cs="Arial"/>
              </w:rPr>
              <w:t xml:space="preserve"> </w:t>
            </w:r>
          </w:p>
          <w:p w14:paraId="0C46CA06" w14:textId="77777777" w:rsidR="006C6B2B" w:rsidRPr="006B6C26" w:rsidRDefault="00E649E9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12C10A92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2BF33F8" w14:textId="79056378" w:rsidR="006C6B2B" w:rsidRPr="006B6C26" w:rsidRDefault="00E57927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 xml:space="preserve">Elle est allée étudier à </w:t>
            </w:r>
            <w:hyperlink r:id="rId109" w:history="1">
              <w:r w:rsidRPr="00FA378E">
                <w:rPr>
                  <w:rStyle w:val="Lienhypertexte"/>
                  <w:rFonts w:ascii="Arial" w:eastAsia="Calibri" w:hAnsi="Arial" w:cs="Arial"/>
                </w:rPr>
                <w:t>UPenn</w:t>
              </w:r>
            </w:hyperlink>
            <w:r>
              <w:rPr>
                <w:rFonts w:ascii="Arial" w:eastAsia="Calibri" w:hAnsi="Arial" w:cs="Arial"/>
              </w:rPr>
              <w:t>, l’université de Pen</w:t>
            </w:r>
            <w:r w:rsidR="00730D50">
              <w:rPr>
                <w:rFonts w:ascii="Arial" w:eastAsia="Calibri" w:hAnsi="Arial" w:cs="Arial"/>
              </w:rPr>
              <w:t>n</w:t>
            </w:r>
            <w:r>
              <w:rPr>
                <w:rFonts w:ascii="Arial" w:eastAsia="Calibri" w:hAnsi="Arial" w:cs="Arial"/>
              </w:rPr>
              <w:t>sylvanie,</w:t>
            </w:r>
            <w:r w:rsidRPr="008D30CA">
              <w:rPr>
                <w:rFonts w:ascii="Arial" w:eastAsia="Calibri" w:hAnsi="Arial" w:cs="Arial"/>
              </w:rPr>
              <w:t xml:space="preserve"> savez-vous où c’est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4C397C06" w14:textId="77777777" w:rsidR="006C6B2B" w:rsidRPr="006B6C26" w:rsidRDefault="00E649E9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457BE3B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529C549" w14:textId="7204FB85" w:rsidR="006C6B2B" w:rsidRPr="006B6C26" w:rsidRDefault="00730D50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Que lui ont permis toutes les rencontres qu’elle a faites au cours de sa carrière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  <w:r w:rsidR="006C6B2B" w:rsidRPr="006B6C26">
              <w:rPr>
                <w:rFonts w:ascii="Arial" w:eastAsia="Calibri" w:hAnsi="Arial" w:cs="Arial"/>
              </w:rPr>
              <w:t xml:space="preserve"> </w:t>
            </w:r>
          </w:p>
          <w:p w14:paraId="6E8251EA" w14:textId="77777777" w:rsidR="006C6B2B" w:rsidRPr="006B6C26" w:rsidRDefault="00E649E9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188D7A64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69D15E3" w14:textId="779225E6" w:rsidR="006C6B2B" w:rsidRPr="006B6C26" w:rsidRDefault="00730D50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Que dit-elle de sa vie professionnelle et de sa vie de maman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535D6AD9" w14:textId="77777777" w:rsidR="006C6B2B" w:rsidRPr="006B6C26" w:rsidRDefault="00E649E9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41D8E850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9552AF7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35E20C5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42ABA1E" w14:textId="77777777" w:rsidR="00730D50" w:rsidRPr="008D30CA" w:rsidRDefault="00730D50" w:rsidP="00730D50">
            <w:pPr>
              <w:jc w:val="both"/>
              <w:rPr>
                <w:rFonts w:ascii="Arial" w:eastAsia="Calibri" w:hAnsi="Arial" w:cs="Arial"/>
                <w:i/>
              </w:rPr>
            </w:pPr>
            <w:r w:rsidRPr="008D30CA">
              <w:rPr>
                <w:rFonts w:ascii="Arial" w:eastAsia="Calibri" w:hAnsi="Arial" w:cs="Arial"/>
              </w:rPr>
              <w:t xml:space="preserve">Et si vous écoutiez </w:t>
            </w:r>
            <w:hyperlink r:id="rId110" w:history="1">
              <w:r w:rsidRPr="008D30CA">
                <w:rPr>
                  <w:rStyle w:val="Lienhypertexte"/>
                  <w:rFonts w:ascii="Arial" w:eastAsia="Calibri" w:hAnsi="Arial" w:cs="Arial"/>
                </w:rPr>
                <w:t>Sarah Cohen-Boulakia </w:t>
              </w:r>
            </w:hyperlink>
            <w:r w:rsidRPr="008D30CA">
              <w:rPr>
                <w:rFonts w:ascii="Arial" w:eastAsia="Calibri" w:hAnsi="Arial" w:cs="Arial"/>
              </w:rPr>
              <w:t xml:space="preserve">? </w:t>
            </w:r>
            <w:r w:rsidRPr="008D30CA">
              <w:rPr>
                <w:rFonts w:ascii="Arial" w:eastAsia="Calibri" w:hAnsi="Arial" w:cs="Arial"/>
                <w:i/>
              </w:rPr>
              <w:t>In English, please.</w:t>
            </w:r>
          </w:p>
          <w:p w14:paraId="545EBEC2" w14:textId="7632D215" w:rsidR="006C6B2B" w:rsidRPr="006B6C26" w:rsidRDefault="00730D50" w:rsidP="00730D5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(Vidéo de 25 min)</w:t>
            </w:r>
          </w:p>
        </w:tc>
      </w:tr>
      <w:tr w:rsidR="006C6B2B" w:rsidRPr="006B6C26" w14:paraId="738D8F41" w14:textId="77777777" w:rsidTr="008B542D">
        <w:tc>
          <w:tcPr>
            <w:tcW w:w="1668" w:type="dxa"/>
          </w:tcPr>
          <w:p w14:paraId="242D48CD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784E95AB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  <w:b/>
              </w:rPr>
            </w:pPr>
            <w:r w:rsidRPr="006B6C26">
              <w:rPr>
                <w:rFonts w:ascii="Arial" w:eastAsia="Calibri" w:hAnsi="Arial" w:cs="Arial"/>
                <w:b/>
              </w:rPr>
              <w:t>Votre conclusion </w:t>
            </w:r>
          </w:p>
          <w:p w14:paraId="79D0BFF9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5861A13A" w14:textId="77777777" w:rsidR="00E649E9" w:rsidRPr="006B6C26" w:rsidRDefault="00E649E9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34730BF5" w14:textId="77777777" w:rsidR="00E649E9" w:rsidRDefault="00E649E9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6C33009D" w14:textId="77777777" w:rsidR="00730D50" w:rsidRPr="006B6C26" w:rsidRDefault="00730D50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3C9E8055" w14:textId="1E9C9D7F" w:rsidR="006C6B2B" w:rsidRPr="006B6C26" w:rsidRDefault="0037132E" w:rsidP="003F463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7952CC8D" wp14:editId="5082814E">
                  <wp:extent cx="762000" cy="785091"/>
                  <wp:effectExtent l="0" t="0" r="0" b="0"/>
                  <wp:docPr id="153111146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1111465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644" cy="788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E5619" w14:textId="7BAB7C25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1BB0D70" w14:textId="77777777" w:rsidR="00EB3DA7" w:rsidRPr="006B6C26" w:rsidRDefault="00EB3DA7" w:rsidP="00730D50">
            <w:pPr>
              <w:rPr>
                <w:rFonts w:ascii="Arial" w:eastAsia="Calibri" w:hAnsi="Arial" w:cs="Arial"/>
              </w:rPr>
            </w:pPr>
          </w:p>
          <w:p w14:paraId="349980A9" w14:textId="400691AB" w:rsidR="006C6B2B" w:rsidRPr="006B6C26" w:rsidRDefault="001169FE" w:rsidP="003F463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570F29BB" wp14:editId="6FF0B607">
                  <wp:extent cx="800765" cy="812898"/>
                  <wp:effectExtent l="0" t="0" r="0" b="6350"/>
                  <wp:docPr id="163562167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5621675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221" cy="816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A8CF32" w14:textId="77777777" w:rsidR="006C6B2B" w:rsidRPr="006B6C26" w:rsidRDefault="006C6B2B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E216ADC" w14:textId="77777777" w:rsidR="00E649E9" w:rsidRPr="006B6C26" w:rsidRDefault="00E649E9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30D4E83" w14:textId="77777777" w:rsidR="00E649E9" w:rsidRPr="006B6C26" w:rsidRDefault="00E649E9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089FA90" w14:textId="77777777" w:rsidR="00E649E9" w:rsidRPr="006B6C26" w:rsidRDefault="00E649E9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85E53A2" w14:textId="29E7C194" w:rsidR="006C6B2B" w:rsidRPr="006B6C26" w:rsidRDefault="002C360C" w:rsidP="003F4630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3AFA1E9C" wp14:editId="1CC3FDE1">
                  <wp:extent cx="750277" cy="750277"/>
                  <wp:effectExtent l="0" t="0" r="0" b="0"/>
                  <wp:docPr id="95627554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275547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763" cy="751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BB4837" w14:textId="1022553B" w:rsidR="006C6B2B" w:rsidRPr="006B6C26" w:rsidRDefault="006C6B2B" w:rsidP="003F4630">
            <w:pPr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7591" w:type="dxa"/>
          </w:tcPr>
          <w:p w14:paraId="3CCE4211" w14:textId="77777777" w:rsidR="006C6B2B" w:rsidRPr="006B6C26" w:rsidRDefault="006C6B2B" w:rsidP="003F4630">
            <w:pPr>
              <w:rPr>
                <w:rFonts w:ascii="Arial" w:eastAsia="Calibri" w:hAnsi="Arial" w:cs="Arial"/>
              </w:rPr>
            </w:pPr>
          </w:p>
          <w:p w14:paraId="4FC96915" w14:textId="00A75F41" w:rsidR="006C6B2B" w:rsidRPr="006B6C26" w:rsidRDefault="00730D50" w:rsidP="003F4630">
            <w:pPr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>Que retenez-vous du portrait de Sarah Cohen-Boulakia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7CD11B79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D17F0C8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A7D245E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DE8D96D" w14:textId="77777777" w:rsidR="006C6B2B" w:rsidRPr="006B6C26" w:rsidRDefault="006C6B2B" w:rsidP="003F4630">
            <w:pPr>
              <w:rPr>
                <w:rFonts w:ascii="Arial" w:eastAsia="Calibri" w:hAnsi="Arial" w:cs="Arial"/>
              </w:rPr>
            </w:pPr>
          </w:p>
          <w:p w14:paraId="78EA1C09" w14:textId="77777777" w:rsidR="006C6B2B" w:rsidRPr="006B6C26" w:rsidRDefault="006C6B2B" w:rsidP="003F4630">
            <w:pPr>
              <w:rPr>
                <w:rFonts w:ascii="Arial" w:eastAsia="Calibri" w:hAnsi="Arial" w:cs="Arial"/>
              </w:rPr>
            </w:pPr>
          </w:p>
          <w:p w14:paraId="4842859F" w14:textId="16864F69" w:rsidR="006C6B2B" w:rsidRPr="006B6C26" w:rsidRDefault="00730D50" w:rsidP="003F4630">
            <w:pPr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 xml:space="preserve">Envisagez-vous de devenir </w:t>
            </w:r>
            <w:hyperlink r:id="rId114" w:history="1">
              <w:r w:rsidRPr="001B4895">
                <w:rPr>
                  <w:rStyle w:val="Lienhypertexte"/>
                  <w:rFonts w:ascii="Arial" w:eastAsia="Calibri" w:hAnsi="Arial" w:cs="Arial"/>
                  <w:sz w:val="24"/>
                  <w:szCs w:val="24"/>
                </w:rPr>
                <w:t>enseignant-chercheur</w:t>
              </w:r>
              <w:r>
                <w:rPr>
                  <w:rStyle w:val="Lienhypertexte"/>
                  <w:rFonts w:ascii="Arial" w:eastAsia="Calibri" w:hAnsi="Arial" w:cs="Arial"/>
                  <w:sz w:val="24"/>
                  <w:szCs w:val="24"/>
                </w:rPr>
                <w:t>/</w:t>
              </w:r>
              <w:r w:rsidRPr="001B4895">
                <w:rPr>
                  <w:rStyle w:val="Lienhypertexte"/>
                  <w:rFonts w:ascii="Arial" w:eastAsia="Calibri" w:hAnsi="Arial" w:cs="Arial"/>
                  <w:sz w:val="24"/>
                  <w:szCs w:val="24"/>
                </w:rPr>
                <w:t>enseignante-chercheuse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</w:p>
          <w:p w14:paraId="3B0D0472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D706187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B5A6942" w14:textId="77777777" w:rsidR="00E649E9" w:rsidRDefault="00E649E9" w:rsidP="003F4630">
            <w:pPr>
              <w:rPr>
                <w:rFonts w:ascii="Arial" w:eastAsia="Calibri" w:hAnsi="Arial" w:cs="Arial"/>
              </w:rPr>
            </w:pPr>
          </w:p>
          <w:p w14:paraId="30563383" w14:textId="77777777" w:rsidR="00EB3DA7" w:rsidRDefault="00EB3DA7" w:rsidP="003F4630">
            <w:pPr>
              <w:rPr>
                <w:rFonts w:ascii="Arial" w:eastAsia="Calibri" w:hAnsi="Arial" w:cs="Arial"/>
              </w:rPr>
            </w:pPr>
          </w:p>
          <w:p w14:paraId="6B1C97AB" w14:textId="77777777" w:rsidR="00EB3DA7" w:rsidRDefault="00EB3DA7" w:rsidP="003F4630">
            <w:pPr>
              <w:rPr>
                <w:rFonts w:ascii="Arial" w:eastAsia="Calibri" w:hAnsi="Arial" w:cs="Arial"/>
              </w:rPr>
            </w:pPr>
          </w:p>
          <w:p w14:paraId="0DDB1E6D" w14:textId="77777777" w:rsidR="00EB3DA7" w:rsidRPr="006B6C26" w:rsidRDefault="00EB3DA7" w:rsidP="003F4630">
            <w:pPr>
              <w:rPr>
                <w:rFonts w:ascii="Arial" w:eastAsia="Calibri" w:hAnsi="Arial" w:cs="Arial"/>
              </w:rPr>
            </w:pPr>
          </w:p>
          <w:p w14:paraId="3684F480" w14:textId="3808E7EC" w:rsidR="006C6B2B" w:rsidRPr="006B6C26" w:rsidRDefault="00730D50" w:rsidP="003F4630">
            <w:pPr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lastRenderedPageBreak/>
              <w:t xml:space="preserve">Envisagez-vous de devenir </w:t>
            </w:r>
            <w:hyperlink r:id="rId115" w:history="1">
              <w:r w:rsidRPr="008D30CA">
                <w:rPr>
                  <w:rStyle w:val="Lienhypertexte"/>
                  <w:rFonts w:ascii="Arial" w:eastAsia="Calibri" w:hAnsi="Arial" w:cs="Arial"/>
                </w:rPr>
                <w:t>bio-informaticien ou bio-informaticienne </w:t>
              </w:r>
            </w:hyperlink>
            <w:r>
              <w:t> </w:t>
            </w:r>
            <w:r w:rsidRPr="008D30CA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8D30CA">
              <w:rPr>
                <w:rFonts w:ascii="Arial" w:eastAsia="Calibri" w:hAnsi="Arial" w:cs="Arial"/>
              </w:rPr>
              <w:t>?</w:t>
            </w:r>
            <w:r w:rsidR="006C6B2B" w:rsidRPr="006B6C26">
              <w:rPr>
                <w:rFonts w:ascii="Arial" w:eastAsia="Calibri" w:hAnsi="Arial" w:cs="Arial"/>
              </w:rPr>
              <w:t xml:space="preserve"> </w:t>
            </w:r>
          </w:p>
          <w:p w14:paraId="25A49F14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7778E2B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095E18A" w14:textId="77777777" w:rsidR="00E649E9" w:rsidRPr="006B6C26" w:rsidRDefault="00E649E9" w:rsidP="00E649E9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10FA1D6A" w14:textId="77777777" w:rsidR="006C6B2B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46B97D7" w14:textId="77777777" w:rsidR="008571D5" w:rsidRDefault="008571D5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5C0EE80" w14:textId="77777777" w:rsidR="008571D5" w:rsidRDefault="008571D5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C089EBD" w14:textId="77777777" w:rsidR="00EB3DA7" w:rsidRDefault="00EB3DA7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6C4ED26" w14:textId="77777777" w:rsidR="00EB3DA7" w:rsidRDefault="00EB3DA7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6471A69" w14:textId="18D293F7" w:rsidR="006C6B2B" w:rsidRPr="006B6C26" w:rsidRDefault="00730D50" w:rsidP="003F4630">
            <w:pPr>
              <w:jc w:val="both"/>
              <w:rPr>
                <w:rFonts w:ascii="Arial" w:eastAsia="Calibri" w:hAnsi="Arial" w:cs="Arial"/>
              </w:rPr>
            </w:pPr>
            <w:r w:rsidRPr="008D30CA">
              <w:rPr>
                <w:rFonts w:ascii="Arial" w:eastAsia="Calibri" w:hAnsi="Arial" w:cs="Arial"/>
              </w:rPr>
              <w:t xml:space="preserve">Découvrez l’expérience de Juliette, inscrite en </w:t>
            </w:r>
            <w:hyperlink r:id="rId116" w:history="1">
              <w:r w:rsidRPr="008D30CA">
                <w:rPr>
                  <w:rStyle w:val="Lienhypertexte"/>
                  <w:rFonts w:ascii="Arial" w:eastAsia="Calibri" w:hAnsi="Arial" w:cs="Arial"/>
                </w:rPr>
                <w:t>1</w:t>
              </w:r>
              <w:r w:rsidRPr="008D30CA">
                <w:rPr>
                  <w:rStyle w:val="Lienhypertexte"/>
                  <w:rFonts w:ascii="Arial" w:eastAsia="Calibri" w:hAnsi="Arial" w:cs="Arial"/>
                  <w:vertAlign w:val="superscript"/>
                </w:rPr>
                <w:t>re</w:t>
              </w:r>
              <w:r w:rsidRPr="008D30CA">
                <w:rPr>
                  <w:rStyle w:val="Lienhypertexte"/>
                  <w:rFonts w:ascii="Arial" w:eastAsia="Calibri" w:hAnsi="Arial" w:cs="Arial"/>
                </w:rPr>
                <w:t xml:space="preserve"> année de licence mathématiques-informatiques</w:t>
              </w:r>
            </w:hyperlink>
            <w:r w:rsidRPr="008D30CA">
              <w:rPr>
                <w:rFonts w:ascii="Arial" w:eastAsia="Calibri" w:hAnsi="Arial" w:cs="Arial"/>
              </w:rPr>
              <w:t xml:space="preserve"> à la faculté des sciences de l’université Paris-Est Créteil.</w:t>
            </w:r>
            <w:r w:rsidR="006C6B2B" w:rsidRPr="006B6C26">
              <w:rPr>
                <w:rFonts w:ascii="Arial" w:eastAsia="Calibri" w:hAnsi="Arial" w:cs="Arial"/>
              </w:rPr>
              <w:t xml:space="preserve"> </w:t>
            </w:r>
          </w:p>
          <w:p w14:paraId="50CD2E9C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A81ED96" w14:textId="77777777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584884F" w14:textId="77777777" w:rsidR="00E649E9" w:rsidRDefault="00E649E9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F37D772" w14:textId="77777777" w:rsidR="00730D50" w:rsidRPr="006B6C26" w:rsidRDefault="00730D5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DF60E40" w14:textId="102C6EE9" w:rsidR="006C6B2B" w:rsidRPr="006B6C26" w:rsidRDefault="006C6B2B" w:rsidP="003F4630">
            <w:pPr>
              <w:jc w:val="both"/>
              <w:rPr>
                <w:rFonts w:ascii="Arial" w:eastAsia="Calibri" w:hAnsi="Arial" w:cs="Arial"/>
              </w:rPr>
            </w:pPr>
            <w:r w:rsidRPr="006B6C26">
              <w:rPr>
                <w:rFonts w:ascii="Arial" w:eastAsia="Calibri" w:hAnsi="Arial" w:cs="Arial"/>
              </w:rPr>
              <w:t xml:space="preserve">Continuez vos recherches sur </w:t>
            </w:r>
            <w:hyperlink r:id="rId117" w:history="1">
              <w:r w:rsidRPr="006B6C26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6B6C26">
              <w:rPr>
                <w:rFonts w:ascii="Arial" w:eastAsia="Calibri" w:hAnsi="Arial" w:cs="Arial"/>
              </w:rPr>
              <w:t>.</w:t>
            </w:r>
          </w:p>
        </w:tc>
      </w:tr>
    </w:tbl>
    <w:p w14:paraId="323F82B5" w14:textId="77777777" w:rsidR="006B6C26" w:rsidRDefault="006B6C26" w:rsidP="003B0E1F">
      <w:pPr>
        <w:pStyle w:val="Titre1"/>
        <w:rPr>
          <w:rFonts w:ascii="Arial" w:eastAsia="Calibri" w:hAnsi="Arial" w:cs="Arial"/>
          <w:b/>
          <w:bCs/>
          <w:sz w:val="18"/>
          <w:szCs w:val="18"/>
        </w:rPr>
        <w:sectPr w:rsidR="006B6C26" w:rsidSect="00286E4D">
          <w:pgSz w:w="11900" w:h="16840"/>
          <w:pgMar w:top="1417" w:right="1417" w:bottom="1417" w:left="1417" w:header="708" w:footer="708" w:gutter="0"/>
          <w:cols w:space="708"/>
          <w:docGrid w:linePitch="360"/>
        </w:sectPr>
      </w:pPr>
    </w:p>
    <w:p w14:paraId="18BDA0EF" w14:textId="70F88940" w:rsidR="0071592E" w:rsidRPr="003F4D02" w:rsidRDefault="0071592E" w:rsidP="003B0E1F">
      <w:pPr>
        <w:pStyle w:val="Titre1"/>
        <w:rPr>
          <w:rFonts w:ascii="Arial" w:eastAsia="Calibri" w:hAnsi="Arial" w:cs="Arial"/>
          <w:b/>
          <w:bCs/>
          <w:sz w:val="22"/>
          <w:szCs w:val="22"/>
        </w:rPr>
      </w:pPr>
      <w:bookmarkStart w:id="9" w:name="_Toc204006300"/>
      <w:r w:rsidRPr="003F4D02">
        <w:rPr>
          <w:rFonts w:ascii="Arial" w:eastAsia="Calibri" w:hAnsi="Arial" w:cs="Arial"/>
          <w:b/>
          <w:bCs/>
          <w:sz w:val="22"/>
          <w:szCs w:val="22"/>
        </w:rPr>
        <w:lastRenderedPageBreak/>
        <w:t>I</w:t>
      </w:r>
      <w:r w:rsidR="005D115F" w:rsidRPr="003F4D02">
        <w:rPr>
          <w:rFonts w:ascii="Arial" w:eastAsia="Calibri" w:hAnsi="Arial" w:cs="Arial"/>
          <w:b/>
          <w:bCs/>
          <w:sz w:val="22"/>
          <w:szCs w:val="22"/>
        </w:rPr>
        <w:t>X</w:t>
      </w:r>
      <w:r w:rsidRPr="003F4D02">
        <w:rPr>
          <w:rFonts w:ascii="Arial" w:eastAsia="Calibri" w:hAnsi="Arial" w:cs="Arial"/>
          <w:b/>
          <w:bCs/>
          <w:sz w:val="22"/>
          <w:szCs w:val="22"/>
        </w:rPr>
        <w:t xml:space="preserve">. Nina Amini, </w:t>
      </w:r>
      <w:r w:rsidR="00C31BC7" w:rsidRPr="003F4D02">
        <w:rPr>
          <w:rFonts w:ascii="Arial" w:eastAsia="Calibri" w:hAnsi="Arial" w:cs="Arial"/>
          <w:b/>
          <w:bCs/>
          <w:sz w:val="22"/>
          <w:szCs w:val="22"/>
        </w:rPr>
        <w:t xml:space="preserve">36 ans, </w:t>
      </w:r>
      <w:r w:rsidR="00F57106" w:rsidRPr="003F4D02">
        <w:rPr>
          <w:rFonts w:ascii="Arial" w:eastAsia="Calibri" w:hAnsi="Arial" w:cs="Arial"/>
          <w:b/>
          <w:bCs/>
          <w:sz w:val="22"/>
          <w:szCs w:val="22"/>
        </w:rPr>
        <w:t>c</w:t>
      </w:r>
      <w:r w:rsidRPr="003F4D02">
        <w:rPr>
          <w:rFonts w:ascii="Arial" w:eastAsia="Calibri" w:hAnsi="Arial" w:cs="Arial"/>
          <w:b/>
          <w:bCs/>
          <w:sz w:val="22"/>
          <w:szCs w:val="22"/>
        </w:rPr>
        <w:t>h</w:t>
      </w:r>
      <w:r w:rsidR="003063E9" w:rsidRPr="003F4D02">
        <w:rPr>
          <w:rFonts w:ascii="Arial" w:eastAsia="Calibri" w:hAnsi="Arial" w:cs="Arial"/>
          <w:b/>
          <w:bCs/>
          <w:sz w:val="22"/>
          <w:szCs w:val="22"/>
        </w:rPr>
        <w:t>ercheuse en automatique</w:t>
      </w:r>
      <w:bookmarkEnd w:id="9"/>
    </w:p>
    <w:p w14:paraId="3DD3AF17" w14:textId="77777777" w:rsidR="005D115F" w:rsidRPr="003F4D02" w:rsidRDefault="001538FE" w:rsidP="005D115F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  <w:r w:rsidRPr="003F4D02">
        <w:rPr>
          <w:rFonts w:ascii="Arial" w:eastAsia="Calibri" w:hAnsi="Arial" w:cs="Arial"/>
          <w:b/>
          <w:sz w:val="22"/>
          <w:szCs w:val="22"/>
        </w:rPr>
        <w:t xml:space="preserve">     </w:t>
      </w:r>
      <w:r w:rsidR="005D115F" w:rsidRPr="003F4D02">
        <w:rPr>
          <w:rFonts w:ascii="Arial" w:eastAsia="Calibri" w:hAnsi="Arial" w:cs="Arial"/>
          <w:b/>
          <w:sz w:val="22"/>
          <w:szCs w:val="22"/>
        </w:rPr>
        <w:t>Le contrôle du monde quantique</w:t>
      </w:r>
    </w:p>
    <w:p w14:paraId="7CF0DD05" w14:textId="77777777" w:rsidR="005D115F" w:rsidRPr="003F4D02" w:rsidRDefault="005D115F" w:rsidP="005D115F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71592E" w:rsidRPr="003F4D02" w14:paraId="513296A5" w14:textId="77777777" w:rsidTr="00E4761D">
        <w:tc>
          <w:tcPr>
            <w:tcW w:w="1668" w:type="dxa"/>
          </w:tcPr>
          <w:p w14:paraId="06756EAF" w14:textId="77777777" w:rsidR="00114E44" w:rsidRPr="003F4D02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 xml:space="preserve">Numéro de page de la BD </w:t>
            </w:r>
          </w:p>
          <w:p w14:paraId="63D47191" w14:textId="6223DA95" w:rsidR="0071592E" w:rsidRPr="003F4D02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6815A8B5" w14:textId="77777777" w:rsidR="0071592E" w:rsidRPr="003F4D02" w:rsidRDefault="0071592E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1F60A36" w14:textId="77777777" w:rsidR="0071592E" w:rsidRPr="003F4D02" w:rsidRDefault="0071592E" w:rsidP="00C31BC7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Questions</w:t>
            </w:r>
          </w:p>
          <w:p w14:paraId="76F28704" w14:textId="77777777" w:rsidR="0071592E" w:rsidRPr="003F4D02" w:rsidRDefault="0071592E" w:rsidP="00C31BC7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71592E" w:rsidRPr="003F4D02" w14:paraId="283105FA" w14:textId="77777777" w:rsidTr="00E4761D">
        <w:tc>
          <w:tcPr>
            <w:tcW w:w="1668" w:type="dxa"/>
          </w:tcPr>
          <w:p w14:paraId="1CCA0AE4" w14:textId="77777777" w:rsidR="0071592E" w:rsidRPr="003F4D02" w:rsidRDefault="0071592E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E10833B" w14:textId="77777777" w:rsidR="00F23B2A" w:rsidRPr="003F4D02" w:rsidRDefault="005D115F" w:rsidP="00C31BC7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Page 4</w:t>
            </w:r>
            <w:r w:rsidR="007453EF" w:rsidRPr="003F4D02">
              <w:rPr>
                <w:rFonts w:ascii="Arial" w:eastAsia="Calibri" w:hAnsi="Arial" w:cs="Arial"/>
              </w:rPr>
              <w:t>1</w:t>
            </w:r>
          </w:p>
          <w:p w14:paraId="2A871CF7" w14:textId="77777777" w:rsidR="00F23B2A" w:rsidRPr="003F4D02" w:rsidRDefault="00F23B2A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1C6F01DB" w14:textId="77777777" w:rsidR="00F23B2A" w:rsidRPr="003F4D02" w:rsidRDefault="00F23B2A" w:rsidP="00C31BC7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7D41FE29" wp14:editId="67C066F9">
                  <wp:extent cx="720827" cy="1338681"/>
                  <wp:effectExtent l="0" t="0" r="3175" b="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384" cy="1337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A6E507" w14:textId="77777777" w:rsidR="00F23B2A" w:rsidRPr="003F4D02" w:rsidRDefault="00F23B2A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2AD3FC5" w14:textId="77777777" w:rsidR="00F23B2A" w:rsidRPr="003F4D02" w:rsidRDefault="00F23B2A" w:rsidP="00C31BC7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Nina Amini</w:t>
            </w:r>
          </w:p>
          <w:p w14:paraId="0B743692" w14:textId="77777777" w:rsidR="00F23B2A" w:rsidRPr="003F4D02" w:rsidRDefault="00F23B2A" w:rsidP="00F23B2A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dessinée par</w:t>
            </w:r>
          </w:p>
          <w:p w14:paraId="045E35E4" w14:textId="77777777" w:rsidR="00F23B2A" w:rsidRPr="003F4D02" w:rsidRDefault="00F23B2A" w:rsidP="00F23B2A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 xml:space="preserve"> Léa Castor</w:t>
            </w:r>
          </w:p>
          <w:p w14:paraId="2D461DCF" w14:textId="77777777" w:rsidR="00C67E97" w:rsidRPr="003F4D02" w:rsidRDefault="00C67E97" w:rsidP="00F23B2A">
            <w:pPr>
              <w:jc w:val="center"/>
              <w:rPr>
                <w:rFonts w:ascii="Arial" w:eastAsia="Calibri" w:hAnsi="Arial" w:cs="Arial"/>
              </w:rPr>
            </w:pPr>
          </w:p>
          <w:p w14:paraId="75F24797" w14:textId="77777777" w:rsidR="00C67E97" w:rsidRPr="003F4D02" w:rsidRDefault="00C67E97" w:rsidP="00F23B2A">
            <w:pPr>
              <w:jc w:val="center"/>
              <w:rPr>
                <w:rFonts w:ascii="Arial" w:eastAsia="Calibri" w:hAnsi="Arial" w:cs="Arial"/>
              </w:rPr>
            </w:pPr>
          </w:p>
          <w:p w14:paraId="6AB1714D" w14:textId="77777777" w:rsidR="00C67E97" w:rsidRPr="003F4D02" w:rsidRDefault="00F51C5D" w:rsidP="00F23B2A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5B3B56DE" wp14:editId="0E805885">
                  <wp:extent cx="850495" cy="855878"/>
                  <wp:effectExtent l="0" t="0" r="6985" b="190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624" cy="856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548425" w14:textId="77777777" w:rsidR="00C67E97" w:rsidRPr="003F4D02" w:rsidRDefault="00F51C5D" w:rsidP="00F23B2A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Physique quantique (CEA)</w:t>
            </w:r>
          </w:p>
          <w:p w14:paraId="295E4BDF" w14:textId="77777777" w:rsidR="00A7698F" w:rsidRPr="003F4D02" w:rsidRDefault="00A7698F" w:rsidP="00F23B2A">
            <w:pPr>
              <w:jc w:val="center"/>
              <w:rPr>
                <w:rFonts w:ascii="Arial" w:eastAsia="Calibri" w:hAnsi="Arial" w:cs="Arial"/>
              </w:rPr>
            </w:pPr>
          </w:p>
          <w:p w14:paraId="219167FB" w14:textId="77777777" w:rsidR="00A7698F" w:rsidRPr="003F4D02" w:rsidRDefault="00A7698F" w:rsidP="00F23B2A">
            <w:pPr>
              <w:jc w:val="center"/>
              <w:rPr>
                <w:rFonts w:ascii="Arial" w:eastAsia="Calibri" w:hAnsi="Arial" w:cs="Arial"/>
              </w:rPr>
            </w:pPr>
          </w:p>
          <w:p w14:paraId="624EC3F9" w14:textId="77777777" w:rsidR="00C67E97" w:rsidRPr="003F4D02" w:rsidRDefault="00C67E97" w:rsidP="00F23B2A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CD09FEF" wp14:editId="1A9487D1">
                  <wp:extent cx="790041" cy="790041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348" cy="789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D0936E" w14:textId="77777777" w:rsidR="00A7698F" w:rsidRPr="003F4D02" w:rsidRDefault="00A7698F" w:rsidP="00E00EC6">
            <w:pPr>
              <w:rPr>
                <w:rFonts w:ascii="Arial" w:eastAsia="Calibri" w:hAnsi="Arial" w:cs="Arial"/>
              </w:rPr>
            </w:pPr>
          </w:p>
          <w:p w14:paraId="4AB4B469" w14:textId="77777777" w:rsidR="00A7698F" w:rsidRPr="003F4D02" w:rsidRDefault="00A7698F" w:rsidP="00F23B2A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F2B174B" wp14:editId="43298531">
                  <wp:extent cx="768096" cy="803010"/>
                  <wp:effectExtent l="0" t="0" r="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763" cy="801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79FBA3" w14:textId="79BCD4BE" w:rsidR="00A7698F" w:rsidRPr="005D74FD" w:rsidRDefault="00A7698F" w:rsidP="00E00EC6">
            <w:pPr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7591" w:type="dxa"/>
          </w:tcPr>
          <w:p w14:paraId="0FB74760" w14:textId="77777777" w:rsidR="0071592E" w:rsidRPr="003F4D02" w:rsidRDefault="0071592E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0539F955" w14:textId="7A32EE91" w:rsidR="00451A48" w:rsidRPr="003F4D02" w:rsidRDefault="00ED05A9" w:rsidP="00451A48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Quel est le métier de Nina Amini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 Sur quel sujet travaille-t-elle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 xml:space="preserve">? </w:t>
            </w:r>
            <w:r w:rsidR="00C31BC7" w:rsidRPr="003F4D02">
              <w:rPr>
                <w:rFonts w:ascii="Arial" w:eastAsia="Calibri" w:hAnsi="Arial" w:cs="Arial"/>
              </w:rPr>
              <w:t xml:space="preserve"> </w:t>
            </w:r>
          </w:p>
          <w:p w14:paraId="1C1EE1FC" w14:textId="77777777" w:rsidR="00D63729" w:rsidRPr="003F4D02" w:rsidRDefault="00DD1775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67D04B8C" w14:textId="77777777" w:rsidR="00DD1775" w:rsidRPr="003F4D02" w:rsidRDefault="00DD1775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3CEF333E" w14:textId="3D126192" w:rsidR="001C20B0" w:rsidRPr="003F4D02" w:rsidRDefault="00ED05A9" w:rsidP="00451A48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 xml:space="preserve">Essayez de définir les concepts de théorie du contrôle, </w:t>
            </w:r>
            <w:hyperlink r:id="rId122" w:history="1">
              <w:r w:rsidRPr="00B511C8">
                <w:rPr>
                  <w:rStyle w:val="Lienhypertexte"/>
                  <w:rFonts w:ascii="Arial" w:eastAsia="Calibri" w:hAnsi="Arial" w:cs="Arial"/>
                </w:rPr>
                <w:t>physique quantique</w:t>
              </w:r>
            </w:hyperlink>
            <w:r w:rsidRPr="00B511C8">
              <w:rPr>
                <w:rFonts w:ascii="Arial" w:eastAsia="Calibri" w:hAnsi="Arial" w:cs="Arial"/>
              </w:rPr>
              <w:t xml:space="preserve"> (cf. p</w:t>
            </w:r>
            <w:r>
              <w:rPr>
                <w:rFonts w:ascii="Arial" w:eastAsia="Calibri" w:hAnsi="Arial" w:cs="Arial"/>
              </w:rPr>
              <w:t>p. </w:t>
            </w:r>
            <w:r w:rsidRPr="00B511C8">
              <w:rPr>
                <w:rFonts w:ascii="Arial" w:eastAsia="Calibri" w:hAnsi="Arial" w:cs="Arial"/>
              </w:rPr>
              <w:t>41 et 43 de la BD) et des outils probabilistes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:</w:t>
            </w:r>
          </w:p>
          <w:p w14:paraId="3F8DB541" w14:textId="1EB2521C" w:rsidR="002522DF" w:rsidRPr="003F4D02" w:rsidRDefault="002522DF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-</w:t>
            </w:r>
            <w:r w:rsidR="00ED05A9">
              <w:rPr>
                <w:rFonts w:ascii="Arial" w:eastAsia="Calibri" w:hAnsi="Arial" w:cs="Arial"/>
              </w:rPr>
              <w:t> </w:t>
            </w:r>
            <w:r w:rsidRPr="003F4D02">
              <w:rPr>
                <w:rFonts w:ascii="Arial" w:eastAsia="Calibri" w:hAnsi="Arial" w:cs="Arial"/>
              </w:rPr>
              <w:t>Théorie d</w:t>
            </w:r>
            <w:r w:rsidR="00D26173" w:rsidRPr="003F4D02">
              <w:rPr>
                <w:rFonts w:ascii="Arial" w:eastAsia="Calibri" w:hAnsi="Arial" w:cs="Arial"/>
              </w:rPr>
              <w:t>u</w:t>
            </w:r>
            <w:r w:rsidRPr="003F4D02">
              <w:rPr>
                <w:rFonts w:ascii="Arial" w:eastAsia="Calibri" w:hAnsi="Arial" w:cs="Arial"/>
              </w:rPr>
              <w:t xml:space="preserve"> contrôle</w:t>
            </w:r>
            <w:r w:rsidR="00ED05A9">
              <w:rPr>
                <w:rFonts w:ascii="Arial" w:eastAsia="Calibri" w:hAnsi="Arial" w:cs="Arial"/>
              </w:rPr>
              <w:t> </w:t>
            </w:r>
            <w:r w:rsidRPr="003F4D02">
              <w:rPr>
                <w:rFonts w:ascii="Arial" w:eastAsia="Calibri" w:hAnsi="Arial" w:cs="Arial"/>
              </w:rPr>
              <w:t xml:space="preserve">: </w:t>
            </w:r>
            <w:r w:rsidR="00DD1775" w:rsidRPr="003F4D02">
              <w:rPr>
                <w:rFonts w:ascii="Arial" w:eastAsia="Calibri" w:hAnsi="Arial" w:cs="Arial"/>
              </w:rPr>
              <w:t>__________________________________________</w:t>
            </w:r>
          </w:p>
          <w:p w14:paraId="3A6F4F63" w14:textId="77777777" w:rsidR="00DD1775" w:rsidRPr="003F4D02" w:rsidRDefault="00DD1775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B455B76" w14:textId="61715DDD" w:rsidR="002522DF" w:rsidRPr="003F4D02" w:rsidRDefault="002522DF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-</w:t>
            </w:r>
            <w:r w:rsidR="00ED05A9">
              <w:rPr>
                <w:rFonts w:ascii="Arial" w:eastAsia="Calibri" w:hAnsi="Arial" w:cs="Arial"/>
              </w:rPr>
              <w:t> </w:t>
            </w:r>
            <w:r w:rsidRPr="003F4D02">
              <w:rPr>
                <w:rFonts w:ascii="Arial" w:eastAsia="Calibri" w:hAnsi="Arial" w:cs="Arial"/>
              </w:rPr>
              <w:t>Physique quantique</w:t>
            </w:r>
            <w:r w:rsidR="00ED05A9">
              <w:rPr>
                <w:rFonts w:ascii="Arial" w:eastAsia="Calibri" w:hAnsi="Arial" w:cs="Arial"/>
              </w:rPr>
              <w:t> </w:t>
            </w:r>
            <w:r w:rsidRPr="003F4D02">
              <w:rPr>
                <w:rFonts w:ascii="Arial" w:eastAsia="Calibri" w:hAnsi="Arial" w:cs="Arial"/>
              </w:rPr>
              <w:t xml:space="preserve">: </w:t>
            </w:r>
            <w:r w:rsidR="00DD1775" w:rsidRPr="003F4D02">
              <w:rPr>
                <w:rFonts w:ascii="Arial" w:eastAsia="Calibri" w:hAnsi="Arial" w:cs="Arial"/>
              </w:rPr>
              <w:t>_________________________________________</w:t>
            </w:r>
          </w:p>
          <w:p w14:paraId="0ED2972F" w14:textId="77777777" w:rsidR="00DD1775" w:rsidRPr="003F4D02" w:rsidRDefault="00DD1775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3FFEAD55" w14:textId="64B594FE" w:rsidR="002522DF" w:rsidRPr="003F4D02" w:rsidRDefault="002522DF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-</w:t>
            </w:r>
            <w:r w:rsidR="00ED05A9">
              <w:rPr>
                <w:rFonts w:ascii="Arial" w:eastAsia="Calibri" w:hAnsi="Arial" w:cs="Arial"/>
              </w:rPr>
              <w:t> </w:t>
            </w:r>
            <w:r w:rsidRPr="003F4D02">
              <w:rPr>
                <w:rFonts w:ascii="Arial" w:eastAsia="Calibri" w:hAnsi="Arial" w:cs="Arial"/>
              </w:rPr>
              <w:t>Outils probabilistes</w:t>
            </w:r>
            <w:r w:rsidR="00ED05A9">
              <w:rPr>
                <w:rFonts w:ascii="Arial" w:eastAsia="Calibri" w:hAnsi="Arial" w:cs="Arial"/>
              </w:rPr>
              <w:t> </w:t>
            </w:r>
            <w:r w:rsidRPr="003F4D02">
              <w:rPr>
                <w:rFonts w:ascii="Arial" w:eastAsia="Calibri" w:hAnsi="Arial" w:cs="Arial"/>
              </w:rPr>
              <w:t>:</w:t>
            </w:r>
            <w:r w:rsidR="00DD1775" w:rsidRPr="003F4D02">
              <w:rPr>
                <w:rFonts w:ascii="Arial" w:eastAsia="Calibri" w:hAnsi="Arial" w:cs="Arial"/>
              </w:rPr>
              <w:t xml:space="preserve"> __________________________________________</w:t>
            </w:r>
          </w:p>
          <w:p w14:paraId="284C65C1" w14:textId="77777777" w:rsidR="00DD1775" w:rsidRPr="003F4D02" w:rsidRDefault="00DD1775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15E868B8" w14:textId="77777777" w:rsidR="002522DF" w:rsidRPr="003F4D02" w:rsidRDefault="002522DF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100618E3" w14:textId="17E4F6CC" w:rsidR="001C20B0" w:rsidRPr="003F4D02" w:rsidRDefault="00ED05A9" w:rsidP="005A60D9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À quoi compare-t-elle les mathématiques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  <w:r w:rsidR="001C20B0" w:rsidRPr="003F4D02">
              <w:rPr>
                <w:rFonts w:ascii="Arial" w:eastAsia="Calibri" w:hAnsi="Arial" w:cs="Arial"/>
              </w:rPr>
              <w:t xml:space="preserve"> </w:t>
            </w:r>
            <w:r w:rsidR="00DD1775" w:rsidRPr="003F4D02">
              <w:rPr>
                <w:rFonts w:ascii="Arial" w:eastAsia="Calibri" w:hAnsi="Arial" w:cs="Arial"/>
              </w:rPr>
              <w:t>_________________________</w:t>
            </w:r>
          </w:p>
          <w:p w14:paraId="54F57F3A" w14:textId="77777777" w:rsidR="00DD1775" w:rsidRPr="003F4D02" w:rsidRDefault="00DD1775" w:rsidP="005A60D9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691EA7D7" w14:textId="77777777" w:rsidR="001C20B0" w:rsidRPr="003F4D02" w:rsidRDefault="001C20B0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5819BFCA" w14:textId="71DDD418" w:rsidR="001C20B0" w:rsidRPr="003F4D02" w:rsidRDefault="00ED05A9" w:rsidP="005A60D9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Et vous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 À quoi comparez-vous les mathématiques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  <w:r w:rsidR="001C20B0" w:rsidRPr="003F4D02">
              <w:rPr>
                <w:rFonts w:ascii="Arial" w:eastAsia="Calibri" w:hAnsi="Arial" w:cs="Arial"/>
              </w:rPr>
              <w:t xml:space="preserve"> </w:t>
            </w:r>
            <w:r w:rsidR="00DD1775" w:rsidRPr="003F4D02">
              <w:rPr>
                <w:rFonts w:ascii="Arial" w:eastAsia="Calibri" w:hAnsi="Arial" w:cs="Arial"/>
              </w:rPr>
              <w:t>________________</w:t>
            </w:r>
          </w:p>
          <w:p w14:paraId="6EDF9CAB" w14:textId="77777777" w:rsidR="00DD1775" w:rsidRPr="003F4D02" w:rsidRDefault="00DD1775" w:rsidP="005A60D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138A48BB" w14:textId="77777777" w:rsidR="001C20B0" w:rsidRPr="003F4D02" w:rsidRDefault="001C20B0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3B14E41B" w14:textId="7E5A44C1" w:rsidR="00C368FD" w:rsidRPr="003F4D02" w:rsidRDefault="00ED05A9" w:rsidP="005A60D9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Où Nina Amini a-t-elle grandi et où a-t-elle fait ses études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  <w:r w:rsidR="00C368FD" w:rsidRPr="003F4D02">
              <w:rPr>
                <w:rFonts w:ascii="Arial" w:eastAsia="Calibri" w:hAnsi="Arial" w:cs="Arial"/>
              </w:rPr>
              <w:t xml:space="preserve"> </w:t>
            </w:r>
          </w:p>
          <w:p w14:paraId="2B7FC62A" w14:textId="77777777" w:rsidR="005A60D9" w:rsidRPr="003F4D02" w:rsidRDefault="00DD1775" w:rsidP="005A60D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FE1F161" w14:textId="77777777" w:rsidR="00C368FD" w:rsidRPr="003F4D02" w:rsidRDefault="00C368FD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79F5F1F3" w14:textId="759E36B5" w:rsidR="00C368FD" w:rsidRPr="003F4D02" w:rsidRDefault="00ED05A9" w:rsidP="008C5CD4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Comment les sciences sont-elles perçues dans sa famille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</w:p>
          <w:p w14:paraId="6B4FDDB4" w14:textId="77777777" w:rsidR="00C368FD" w:rsidRPr="003F4D02" w:rsidRDefault="00EC1279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1F927EA" w14:textId="77777777" w:rsidR="00F211C4" w:rsidRPr="003F4D02" w:rsidRDefault="00F211C4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7EE05D05" w14:textId="77777777" w:rsidR="00E00EC6" w:rsidRDefault="00E00EC6" w:rsidP="00F211C4">
            <w:pPr>
              <w:jc w:val="both"/>
              <w:rPr>
                <w:rFonts w:ascii="Arial" w:eastAsia="Calibri" w:hAnsi="Arial" w:cs="Arial"/>
              </w:rPr>
            </w:pPr>
          </w:p>
          <w:p w14:paraId="1E4A62FB" w14:textId="77777777" w:rsidR="00E00EC6" w:rsidRDefault="00E00EC6" w:rsidP="00F211C4">
            <w:pPr>
              <w:jc w:val="both"/>
              <w:rPr>
                <w:rFonts w:ascii="Arial" w:eastAsia="Calibri" w:hAnsi="Arial" w:cs="Arial"/>
              </w:rPr>
            </w:pPr>
          </w:p>
          <w:p w14:paraId="47D43582" w14:textId="77777777" w:rsidR="00E00EC6" w:rsidRDefault="00E00EC6" w:rsidP="00F211C4">
            <w:pPr>
              <w:jc w:val="both"/>
              <w:rPr>
                <w:rFonts w:ascii="Arial" w:eastAsia="Calibri" w:hAnsi="Arial" w:cs="Arial"/>
              </w:rPr>
            </w:pPr>
          </w:p>
          <w:p w14:paraId="6010A5FD" w14:textId="77777777" w:rsidR="00E00EC6" w:rsidRDefault="00E00EC6" w:rsidP="00F211C4">
            <w:pPr>
              <w:jc w:val="both"/>
              <w:rPr>
                <w:rFonts w:ascii="Arial" w:eastAsia="Calibri" w:hAnsi="Arial" w:cs="Arial"/>
              </w:rPr>
            </w:pPr>
          </w:p>
          <w:p w14:paraId="7E7D4101" w14:textId="3315A2BB" w:rsidR="00F211C4" w:rsidRPr="003F4D02" w:rsidRDefault="00ED05A9" w:rsidP="00F211C4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 xml:space="preserve">Nina Amini annonce qu’elle est reçue à </w:t>
            </w:r>
            <w:hyperlink r:id="rId123" w:history="1">
              <w:r w:rsidRPr="00ED05A9">
                <w:rPr>
                  <w:rStyle w:val="Lienhypertexte"/>
                  <w:rFonts w:ascii="Arial" w:eastAsia="Calibri" w:hAnsi="Arial" w:cs="Arial"/>
                </w:rPr>
                <w:t>Polytechnique</w:t>
              </w:r>
            </w:hyperlink>
            <w:r w:rsidRPr="00B511C8">
              <w:rPr>
                <w:rFonts w:ascii="Arial" w:eastAsia="Calibri" w:hAnsi="Arial" w:cs="Arial"/>
              </w:rPr>
              <w:t xml:space="preserve">, en </w:t>
            </w:r>
            <w:hyperlink r:id="rId124" w:history="1">
              <w:r w:rsidRPr="00E00EC6">
                <w:rPr>
                  <w:rStyle w:val="Lienhypertexte"/>
                  <w:rFonts w:ascii="Arial" w:eastAsia="Calibri" w:hAnsi="Arial" w:cs="Arial"/>
                </w:rPr>
                <w:t>mathématiques appliquées</w:t>
              </w:r>
            </w:hyperlink>
            <w:r w:rsidRPr="00B511C8">
              <w:rPr>
                <w:rFonts w:ascii="Arial" w:eastAsia="Calibri" w:hAnsi="Arial" w:cs="Arial"/>
              </w:rPr>
              <w:t>. Savez-vous ce que désignent ces termes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: Polytechnique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 Maths appliquées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  <w:r w:rsidR="00BD5D41" w:rsidRPr="003F4D02">
              <w:rPr>
                <w:rFonts w:ascii="Arial" w:eastAsia="Calibri" w:hAnsi="Arial" w:cs="Arial"/>
              </w:rPr>
              <w:t xml:space="preserve"> </w:t>
            </w:r>
            <w:r w:rsidR="00A7698F" w:rsidRPr="003F4D02">
              <w:rPr>
                <w:rFonts w:ascii="Arial" w:eastAsia="Calibri" w:hAnsi="Arial" w:cs="Arial"/>
              </w:rPr>
              <w:t xml:space="preserve"> </w:t>
            </w:r>
          </w:p>
          <w:p w14:paraId="2633AD17" w14:textId="77777777" w:rsidR="00882E98" w:rsidRPr="003F4D02" w:rsidRDefault="00882E98" w:rsidP="00A7698F">
            <w:pPr>
              <w:jc w:val="both"/>
              <w:rPr>
                <w:rFonts w:ascii="Arial" w:eastAsia="Calibri" w:hAnsi="Arial" w:cs="Arial"/>
              </w:rPr>
            </w:pPr>
          </w:p>
          <w:p w14:paraId="27840A39" w14:textId="77777777" w:rsidR="00F211C4" w:rsidRPr="003F4D02" w:rsidRDefault="00F211C4" w:rsidP="00F211C4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 xml:space="preserve">Polytechnique : </w:t>
            </w:r>
            <w:r w:rsidR="00EC1279" w:rsidRPr="003F4D02">
              <w:rPr>
                <w:rFonts w:ascii="Arial" w:eastAsia="Calibri" w:hAnsi="Arial" w:cs="Arial"/>
              </w:rPr>
              <w:t>______________________________________________</w:t>
            </w:r>
          </w:p>
          <w:p w14:paraId="0F88EF66" w14:textId="77777777" w:rsidR="00EC1279" w:rsidRPr="003F4D02" w:rsidRDefault="00EC1279" w:rsidP="00F211C4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</w:t>
            </w:r>
          </w:p>
          <w:p w14:paraId="1354C27F" w14:textId="77777777" w:rsidR="00EC1279" w:rsidRPr="003F4D02" w:rsidRDefault="00EC1279" w:rsidP="00F211C4">
            <w:pPr>
              <w:jc w:val="both"/>
              <w:rPr>
                <w:rFonts w:ascii="Arial" w:eastAsia="Calibri" w:hAnsi="Arial" w:cs="Arial"/>
              </w:rPr>
            </w:pPr>
          </w:p>
          <w:p w14:paraId="35B63C95" w14:textId="77777777" w:rsidR="00F211C4" w:rsidRPr="003F4D02" w:rsidRDefault="00AC7D5B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Les mathématiques appliquées</w:t>
            </w:r>
            <w:r w:rsidR="00EC1279" w:rsidRPr="003F4D02">
              <w:rPr>
                <w:rFonts w:ascii="Arial" w:eastAsia="Calibri" w:hAnsi="Arial" w:cs="Arial"/>
              </w:rPr>
              <w:t> : ________________________________</w:t>
            </w:r>
          </w:p>
          <w:p w14:paraId="48279C7C" w14:textId="77777777" w:rsidR="00EC1279" w:rsidRDefault="00EC1279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</w:t>
            </w:r>
          </w:p>
          <w:p w14:paraId="1FEFA583" w14:textId="77777777" w:rsidR="008225A4" w:rsidRDefault="008225A4" w:rsidP="00EC1279">
            <w:pPr>
              <w:jc w:val="both"/>
              <w:rPr>
                <w:rFonts w:ascii="Arial" w:eastAsia="Calibri" w:hAnsi="Arial" w:cs="Arial"/>
              </w:rPr>
            </w:pPr>
          </w:p>
          <w:p w14:paraId="69DDF7F6" w14:textId="77777777" w:rsidR="008225A4" w:rsidRDefault="008225A4" w:rsidP="00EC1279">
            <w:pPr>
              <w:jc w:val="both"/>
              <w:rPr>
                <w:rFonts w:ascii="Arial" w:eastAsia="Calibri" w:hAnsi="Arial" w:cs="Arial"/>
              </w:rPr>
            </w:pPr>
          </w:p>
          <w:p w14:paraId="2B3EEDAE" w14:textId="77777777" w:rsidR="008225A4" w:rsidRPr="003F4D02" w:rsidRDefault="008225A4" w:rsidP="00EC1279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882E98" w:rsidRPr="003F4D02" w14:paraId="78307340" w14:textId="77777777" w:rsidTr="00E4761D">
        <w:tc>
          <w:tcPr>
            <w:tcW w:w="1668" w:type="dxa"/>
          </w:tcPr>
          <w:p w14:paraId="7BBF1285" w14:textId="77777777" w:rsidR="00882E98" w:rsidRPr="003F4D02" w:rsidRDefault="00882E98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6C367C30" w14:textId="77777777" w:rsidR="005574ED" w:rsidRPr="003F4D02" w:rsidRDefault="005D115F" w:rsidP="00C31BC7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lastRenderedPageBreak/>
              <w:t>Page 4</w:t>
            </w:r>
            <w:r w:rsidR="007453EF" w:rsidRPr="003F4D02">
              <w:rPr>
                <w:rFonts w:ascii="Arial" w:eastAsia="Calibri" w:hAnsi="Arial" w:cs="Arial"/>
              </w:rPr>
              <w:t>2</w:t>
            </w:r>
          </w:p>
          <w:p w14:paraId="014731A8" w14:textId="77777777" w:rsidR="005574ED" w:rsidRPr="003F4D02" w:rsidRDefault="005574ED" w:rsidP="00C31BC7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2348A305" w14:textId="77777777" w:rsidR="00882E98" w:rsidRPr="003F4D02" w:rsidRDefault="00882E98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34A2B802" w14:textId="1C1A0852" w:rsidR="00AC7D5B" w:rsidRPr="003F4D02" w:rsidRDefault="00E00EC6" w:rsidP="00AC7D5B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lastRenderedPageBreak/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Nina Amini a-t-elle changé de thématique, donc de choix d’orientation en cours d’études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 Qu’a-t-elle finalement choisi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  <w:r w:rsidR="005574ED" w:rsidRPr="003F4D02">
              <w:rPr>
                <w:rFonts w:ascii="Arial" w:eastAsia="Calibri" w:hAnsi="Arial" w:cs="Arial"/>
              </w:rPr>
              <w:t xml:space="preserve"> </w:t>
            </w:r>
          </w:p>
          <w:p w14:paraId="5A647283" w14:textId="7EDD45D3" w:rsidR="00EC1279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A89EC05" w14:textId="77777777" w:rsidR="00EC1279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882E98" w:rsidRPr="003F4D02" w14:paraId="7FFF6F62" w14:textId="77777777" w:rsidTr="00E4761D">
        <w:tc>
          <w:tcPr>
            <w:tcW w:w="1668" w:type="dxa"/>
          </w:tcPr>
          <w:p w14:paraId="75C24C9E" w14:textId="77777777" w:rsidR="00EF333D" w:rsidRPr="003F4D02" w:rsidRDefault="00EF333D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A0238AB" w14:textId="77777777" w:rsidR="00882E98" w:rsidRPr="003F4D02" w:rsidRDefault="005D115F" w:rsidP="007453EF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Page 4</w:t>
            </w:r>
            <w:r w:rsidR="007453EF" w:rsidRPr="003F4D02">
              <w:rPr>
                <w:rFonts w:ascii="Arial" w:eastAsia="Calibri" w:hAnsi="Arial" w:cs="Arial"/>
              </w:rPr>
              <w:t>3</w:t>
            </w:r>
          </w:p>
        </w:tc>
        <w:tc>
          <w:tcPr>
            <w:tcW w:w="7591" w:type="dxa"/>
          </w:tcPr>
          <w:p w14:paraId="0244C7EC" w14:textId="77777777" w:rsidR="00EF333D" w:rsidRPr="003F4D02" w:rsidRDefault="00EF333D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23B66D5F" w14:textId="42CF9240" w:rsidR="00C515E1" w:rsidRPr="003F4D02" w:rsidRDefault="00E00EC6" w:rsidP="00C515E1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3. En quoi consiste le travail de Nina Amini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  <w:r w:rsidR="00EF333D" w:rsidRPr="003F4D02">
              <w:rPr>
                <w:rFonts w:ascii="Arial" w:eastAsia="Calibri" w:hAnsi="Arial" w:cs="Arial"/>
              </w:rPr>
              <w:t xml:space="preserve"> </w:t>
            </w:r>
          </w:p>
          <w:p w14:paraId="288E97AD" w14:textId="77777777" w:rsidR="00EF333D" w:rsidRPr="003F4D02" w:rsidRDefault="00EC1279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15DA13E" w14:textId="77777777" w:rsidR="00EF333D" w:rsidRPr="003F4D02" w:rsidRDefault="00EF333D" w:rsidP="00451A48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882E98" w:rsidRPr="003F4D02" w14:paraId="71834233" w14:textId="77777777" w:rsidTr="00E4761D">
        <w:tc>
          <w:tcPr>
            <w:tcW w:w="1668" w:type="dxa"/>
          </w:tcPr>
          <w:p w14:paraId="0560F4B9" w14:textId="77777777" w:rsidR="00EF333D" w:rsidRPr="003F4D02" w:rsidRDefault="00EF333D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73990E6F" w14:textId="77777777" w:rsidR="00882E98" w:rsidRPr="003F4D02" w:rsidRDefault="005D115F" w:rsidP="007453EF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Page 4</w:t>
            </w:r>
            <w:r w:rsidR="007453EF" w:rsidRPr="003F4D02">
              <w:rPr>
                <w:rFonts w:ascii="Arial" w:eastAsia="Calibri" w:hAnsi="Arial" w:cs="Arial"/>
              </w:rPr>
              <w:t>4</w:t>
            </w:r>
          </w:p>
        </w:tc>
        <w:tc>
          <w:tcPr>
            <w:tcW w:w="7591" w:type="dxa"/>
          </w:tcPr>
          <w:p w14:paraId="51CB9F20" w14:textId="77777777" w:rsidR="00EF333D" w:rsidRPr="003F4D02" w:rsidRDefault="00EF333D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0BA4708F" w14:textId="11F60ADD" w:rsidR="00EF333D" w:rsidRPr="003F4D02" w:rsidRDefault="00E00EC6" w:rsidP="00C515E1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4. À quels domaines ces recherches en physique quantique et mathématiques appliquées serviront-elles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</w:p>
          <w:p w14:paraId="3E7EE0EF" w14:textId="77777777" w:rsidR="00EF333D" w:rsidRPr="003F4D02" w:rsidRDefault="00EC1279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24881980" w14:textId="77777777" w:rsidR="00EC1279" w:rsidRPr="003F4D02" w:rsidRDefault="00EC1279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144713D3" w14:textId="4097A868" w:rsidR="00EF333D" w:rsidRPr="003F4D02" w:rsidRDefault="00E00EC6" w:rsidP="004412C4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Avec qui a-t-elle travaillé, par exemple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  <w:r w:rsidR="00EF333D" w:rsidRPr="003F4D02">
              <w:rPr>
                <w:rFonts w:ascii="Arial" w:eastAsia="Calibri" w:hAnsi="Arial" w:cs="Arial"/>
              </w:rPr>
              <w:t xml:space="preserve"> </w:t>
            </w:r>
          </w:p>
          <w:p w14:paraId="05D054B5" w14:textId="77777777" w:rsidR="00EF333D" w:rsidRPr="003F4D02" w:rsidRDefault="00EC1279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</w:t>
            </w:r>
          </w:p>
          <w:p w14:paraId="244E4912" w14:textId="77777777" w:rsidR="00EC1279" w:rsidRPr="003F4D02" w:rsidRDefault="00EC1279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6A55FC8C" w14:textId="1FAF0336" w:rsidR="00EF333D" w:rsidRPr="003F4D02" w:rsidRDefault="00E00EC6" w:rsidP="00451A48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Comment Nina Amini a-t-elle vécu le fait d’être la seule fille pendant une partie de ses études et de son travail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 Quelle est sa conclusion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</w:p>
          <w:p w14:paraId="7FC66BDC" w14:textId="77777777" w:rsidR="004412C4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</w:t>
            </w:r>
          </w:p>
          <w:p w14:paraId="7A24D16D" w14:textId="77777777" w:rsidR="00EC1279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EF333D" w:rsidRPr="003F4D02" w14:paraId="2F057CB6" w14:textId="77777777" w:rsidTr="00E4761D">
        <w:tc>
          <w:tcPr>
            <w:tcW w:w="1668" w:type="dxa"/>
          </w:tcPr>
          <w:p w14:paraId="538F8541" w14:textId="77777777" w:rsidR="00316243" w:rsidRPr="003F4D02" w:rsidRDefault="00316243" w:rsidP="00EF333D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43F7E9A7" w14:textId="77777777" w:rsidR="00EF333D" w:rsidRPr="003F4D02" w:rsidRDefault="00EF333D" w:rsidP="00EF333D">
            <w:pPr>
              <w:jc w:val="center"/>
              <w:rPr>
                <w:rFonts w:ascii="Arial" w:eastAsia="Calibri" w:hAnsi="Arial" w:cs="Arial"/>
                <w:b/>
              </w:rPr>
            </w:pPr>
            <w:r w:rsidRPr="003F4D02">
              <w:rPr>
                <w:rFonts w:ascii="Arial" w:eastAsia="Calibri" w:hAnsi="Arial" w:cs="Arial"/>
                <w:b/>
              </w:rPr>
              <w:t>Votre conclusion</w:t>
            </w:r>
          </w:p>
          <w:p w14:paraId="18CB79BF" w14:textId="77777777" w:rsidR="00316243" w:rsidRPr="003F4D02" w:rsidRDefault="00316243" w:rsidP="00EF333D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510A5234" w14:textId="77777777" w:rsidR="00316243" w:rsidRPr="003F4D02" w:rsidRDefault="00316243" w:rsidP="00EF333D">
            <w:pPr>
              <w:jc w:val="center"/>
              <w:rPr>
                <w:rFonts w:ascii="Arial" w:eastAsia="Calibri" w:hAnsi="Arial" w:cs="Arial"/>
                <w:b/>
              </w:rPr>
            </w:pPr>
            <w:r w:rsidRPr="003F4D02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AE786B0" wp14:editId="0F26D845">
                  <wp:extent cx="836950" cy="826617"/>
                  <wp:effectExtent l="0" t="0" r="1270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92" cy="827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00691D" w14:textId="77777777" w:rsidR="00316243" w:rsidRPr="003F4D02" w:rsidRDefault="00316243" w:rsidP="00EF333D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Nina Amini</w:t>
            </w:r>
          </w:p>
          <w:p w14:paraId="6ECD374D" w14:textId="77777777" w:rsidR="00316243" w:rsidRPr="003F4D02" w:rsidRDefault="00316243" w:rsidP="00EF333D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2176FE32" w14:textId="4D9FA79B" w:rsidR="001F2A19" w:rsidRPr="003F4D02" w:rsidRDefault="001F2A1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0EDBD47" w14:textId="3B8309B6" w:rsidR="00112501" w:rsidRPr="003F4D02" w:rsidRDefault="0011250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57BC6D5" w14:textId="77777777" w:rsidR="00112501" w:rsidRDefault="00112501" w:rsidP="00E00EC6">
            <w:pPr>
              <w:rPr>
                <w:rFonts w:ascii="Arial" w:eastAsia="Calibri" w:hAnsi="Arial" w:cs="Arial"/>
              </w:rPr>
            </w:pPr>
          </w:p>
          <w:p w14:paraId="00423E54" w14:textId="77777777" w:rsidR="00E4761D" w:rsidRPr="003F4D02" w:rsidRDefault="00E4761D" w:rsidP="00E00EC6">
            <w:pPr>
              <w:rPr>
                <w:rFonts w:ascii="Arial" w:eastAsia="Calibri" w:hAnsi="Arial" w:cs="Arial"/>
              </w:rPr>
            </w:pPr>
          </w:p>
          <w:p w14:paraId="17C505ED" w14:textId="77777777" w:rsidR="001F2A19" w:rsidRDefault="001F2A1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24D1BA4" w14:textId="77777777" w:rsidR="00E4761D" w:rsidRPr="003F4D02" w:rsidRDefault="00E4761D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051DD20" w14:textId="4FEDBC3A" w:rsidR="00112501" w:rsidRPr="003F4D02" w:rsidRDefault="001F2A19" w:rsidP="00E4761D">
            <w:pPr>
              <w:jc w:val="center"/>
              <w:rPr>
                <w:rFonts w:ascii="Arial" w:eastAsia="Calibri" w:hAnsi="Arial" w:cs="Arial"/>
              </w:rPr>
            </w:pPr>
            <w:r w:rsidRPr="003F4D02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9536084" wp14:editId="4EAA73C8">
                  <wp:extent cx="781828" cy="801496"/>
                  <wp:effectExtent l="0" t="0" r="0" b="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408" cy="806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1" w:type="dxa"/>
          </w:tcPr>
          <w:p w14:paraId="5F9CCCE5" w14:textId="77777777" w:rsidR="00316243" w:rsidRPr="003F4D02" w:rsidRDefault="00316243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06A962AE" w14:textId="3727DB96" w:rsidR="00316243" w:rsidRPr="00E00EC6" w:rsidRDefault="00E00EC6" w:rsidP="00451A48">
            <w:pPr>
              <w:jc w:val="both"/>
              <w:rPr>
                <w:rFonts w:ascii="Arial" w:eastAsia="Calibri" w:hAnsi="Arial" w:cs="Arial"/>
                <w:i/>
              </w:rPr>
            </w:pPr>
            <w:r w:rsidRPr="00B511C8">
              <w:rPr>
                <w:rFonts w:ascii="Arial" w:eastAsia="Calibri" w:hAnsi="Arial" w:cs="Arial"/>
              </w:rPr>
              <w:t xml:space="preserve">Et si vous découvriez davantage le parcours de </w:t>
            </w:r>
            <w:hyperlink r:id="rId127" w:history="1">
              <w:r w:rsidRPr="00B511C8">
                <w:rPr>
                  <w:rStyle w:val="Lienhypertexte"/>
                  <w:rFonts w:ascii="Arial" w:eastAsia="Calibri" w:hAnsi="Arial" w:cs="Arial"/>
                </w:rPr>
                <w:t>Nina Amini </w:t>
              </w:r>
            </w:hyperlink>
            <w:r>
              <w:t> </w:t>
            </w:r>
            <w:r w:rsidRPr="00B511C8">
              <w:rPr>
                <w:rFonts w:ascii="Arial" w:eastAsia="Calibri" w:hAnsi="Arial" w:cs="Arial"/>
              </w:rPr>
              <w:t xml:space="preserve">? </w:t>
            </w:r>
            <w:r w:rsidRPr="00B511C8">
              <w:rPr>
                <w:rFonts w:ascii="Arial" w:eastAsia="Calibri" w:hAnsi="Arial" w:cs="Arial"/>
                <w:i/>
              </w:rPr>
              <w:t>In English, please.</w:t>
            </w:r>
          </w:p>
          <w:p w14:paraId="2B3B6842" w14:textId="77777777" w:rsidR="00316243" w:rsidRPr="003F4D02" w:rsidRDefault="00CE129E" w:rsidP="00451A48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Que retenez-vous du portrait de Nina Amini ?</w:t>
            </w:r>
            <w:r w:rsidR="00C669BC" w:rsidRPr="003F4D02">
              <w:rPr>
                <w:rFonts w:ascii="Arial" w:eastAsia="Calibri" w:hAnsi="Arial" w:cs="Arial"/>
              </w:rPr>
              <w:t xml:space="preserve"> Comment peut-il nourrir votre projet d’orientation ?</w:t>
            </w:r>
          </w:p>
          <w:p w14:paraId="211B648D" w14:textId="77777777" w:rsidR="00EC1279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2ED2E05" w14:textId="77777777" w:rsidR="00EC1279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00B4384" w14:textId="4CF46A97" w:rsidR="00EC1279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B2A06A7" w14:textId="77777777" w:rsidR="00EC1279" w:rsidRPr="003F4D02" w:rsidRDefault="00EC1279" w:rsidP="00955106">
            <w:pPr>
              <w:rPr>
                <w:rFonts w:ascii="Arial" w:eastAsia="Calibri" w:hAnsi="Arial" w:cs="Arial"/>
              </w:rPr>
            </w:pPr>
          </w:p>
          <w:p w14:paraId="764E1D7D" w14:textId="5F00FD61" w:rsidR="00C669BC" w:rsidRPr="003F4D02" w:rsidRDefault="00E00EC6" w:rsidP="00955106">
            <w:pPr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Souhaiteriez-vous travailler dans le domaine des mathématiques appliquées et/ou de la physique quantique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>?</w:t>
            </w:r>
          </w:p>
          <w:p w14:paraId="2DCE4909" w14:textId="77777777" w:rsidR="00EC1279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1D37C6F" w14:textId="23107471" w:rsidR="00EC1279" w:rsidRPr="003F4D02" w:rsidRDefault="00EC1279" w:rsidP="00EC1279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69598A69" w14:textId="77777777" w:rsidR="0069248F" w:rsidRPr="003F4D02" w:rsidRDefault="0069248F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2B1FC10D" w14:textId="4CCDC75D" w:rsidR="001F2A19" w:rsidRPr="003F4D02" w:rsidRDefault="00E00EC6" w:rsidP="00451A48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 xml:space="preserve">L’École polytechnique vous intéresse ? Cherchez ces écoles sur </w:t>
            </w:r>
            <w:hyperlink r:id="rId128" w:history="1">
              <w:r w:rsidRPr="00B511C8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B511C8">
              <w:rPr>
                <w:rFonts w:ascii="Arial" w:eastAsia="Calibri" w:hAnsi="Arial" w:cs="Arial"/>
              </w:rPr>
              <w:t>.</w:t>
            </w:r>
          </w:p>
          <w:p w14:paraId="40DC513F" w14:textId="77777777" w:rsidR="00E4761D" w:rsidRDefault="00E4761D" w:rsidP="001F2A19">
            <w:pPr>
              <w:jc w:val="both"/>
              <w:rPr>
                <w:rFonts w:ascii="Arial" w:eastAsia="Calibri" w:hAnsi="Arial" w:cs="Arial"/>
              </w:rPr>
            </w:pPr>
          </w:p>
          <w:p w14:paraId="6CDD1A80" w14:textId="4FF742CD" w:rsidR="001F2A19" w:rsidRPr="003F4D02" w:rsidRDefault="00E4761D" w:rsidP="001F2A19">
            <w:pPr>
              <w:jc w:val="both"/>
              <w:rPr>
                <w:rFonts w:ascii="Arial" w:eastAsia="Calibri" w:hAnsi="Arial" w:cs="Arial"/>
              </w:rPr>
            </w:pPr>
            <w:r w:rsidRPr="00B511C8">
              <w:rPr>
                <w:rFonts w:ascii="Arial" w:eastAsia="Calibri" w:hAnsi="Arial" w:cs="Arial"/>
              </w:rPr>
              <w:t>Vous voulez en savoir plus et explorer un autre type de formation dans ce domaine</w:t>
            </w:r>
            <w:r>
              <w:rPr>
                <w:rFonts w:ascii="Arial" w:eastAsia="Calibri" w:hAnsi="Arial" w:cs="Arial"/>
              </w:rPr>
              <w:t> </w:t>
            </w:r>
            <w:r w:rsidRPr="00B511C8">
              <w:rPr>
                <w:rFonts w:ascii="Arial" w:eastAsia="Calibri" w:hAnsi="Arial" w:cs="Arial"/>
              </w:rPr>
              <w:t xml:space="preserve">? Découvrez la </w:t>
            </w:r>
            <w:hyperlink r:id="rId129" w:history="1">
              <w:r w:rsidRPr="00B511C8">
                <w:rPr>
                  <w:rStyle w:val="Lienhypertexte"/>
                  <w:rFonts w:ascii="Arial" w:eastAsia="Calibri" w:hAnsi="Arial" w:cs="Arial"/>
                </w:rPr>
                <w:t>licence MIASHS</w:t>
              </w:r>
            </w:hyperlink>
            <w:r>
              <w:rPr>
                <w:rFonts w:ascii="Arial" w:eastAsia="Calibri" w:hAnsi="Arial" w:cs="Arial"/>
              </w:rPr>
              <w:t xml:space="preserve"> (</w:t>
            </w:r>
            <w:r w:rsidRPr="008E6DBC">
              <w:rPr>
                <w:rFonts w:ascii="Arial" w:eastAsia="Calibri" w:hAnsi="Arial" w:cs="Arial"/>
              </w:rPr>
              <w:t>mathématiques et informatiques appliquées aux sciences humaines et sociales</w:t>
            </w:r>
            <w:r>
              <w:rPr>
                <w:rFonts w:ascii="Arial" w:eastAsia="Calibri" w:hAnsi="Arial" w:cs="Arial"/>
              </w:rPr>
              <w:t>)</w:t>
            </w:r>
            <w:r w:rsidRPr="008E6DBC">
              <w:rPr>
                <w:rFonts w:ascii="Arial" w:eastAsia="Calibri" w:hAnsi="Arial" w:cs="Arial"/>
              </w:rPr>
              <w:t>.</w:t>
            </w:r>
          </w:p>
          <w:p w14:paraId="794E9C34" w14:textId="77777777" w:rsidR="001F2A19" w:rsidRPr="003F4D02" w:rsidRDefault="001F2A19" w:rsidP="00451A48">
            <w:pPr>
              <w:jc w:val="both"/>
              <w:rPr>
                <w:rFonts w:ascii="Arial" w:eastAsia="Calibri" w:hAnsi="Arial" w:cs="Arial"/>
              </w:rPr>
            </w:pPr>
          </w:p>
          <w:p w14:paraId="41B23A62" w14:textId="77777777" w:rsidR="00E4761D" w:rsidRDefault="00E4761D" w:rsidP="00112501">
            <w:pPr>
              <w:jc w:val="both"/>
              <w:rPr>
                <w:rFonts w:ascii="Arial" w:eastAsia="Calibri" w:hAnsi="Arial" w:cs="Arial"/>
              </w:rPr>
            </w:pPr>
          </w:p>
          <w:p w14:paraId="2CC8933B" w14:textId="77777777" w:rsidR="00E4761D" w:rsidRDefault="00E4761D" w:rsidP="00112501">
            <w:pPr>
              <w:jc w:val="both"/>
              <w:rPr>
                <w:rFonts w:ascii="Arial" w:eastAsia="Calibri" w:hAnsi="Arial" w:cs="Arial"/>
              </w:rPr>
            </w:pPr>
          </w:p>
          <w:p w14:paraId="3303ACB5" w14:textId="6E5ACF1E" w:rsidR="006B5B04" w:rsidRPr="003F4D02" w:rsidRDefault="006B5B04" w:rsidP="00112501">
            <w:pPr>
              <w:jc w:val="both"/>
              <w:rPr>
                <w:rFonts w:ascii="Arial" w:eastAsia="Calibri" w:hAnsi="Arial" w:cs="Arial"/>
              </w:rPr>
            </w:pPr>
            <w:r w:rsidRPr="003F4D02">
              <w:rPr>
                <w:rFonts w:ascii="Arial" w:eastAsia="Calibri" w:hAnsi="Arial" w:cs="Arial"/>
              </w:rPr>
              <w:t xml:space="preserve">Continuez vos recherches sur </w:t>
            </w:r>
            <w:hyperlink r:id="rId130" w:history="1">
              <w:r w:rsidRPr="003F4D02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3F4D02">
              <w:rPr>
                <w:rFonts w:ascii="Arial" w:eastAsia="Calibri" w:hAnsi="Arial" w:cs="Arial"/>
              </w:rPr>
              <w:t>.</w:t>
            </w:r>
          </w:p>
        </w:tc>
      </w:tr>
    </w:tbl>
    <w:p w14:paraId="4CC0130C" w14:textId="6945650A" w:rsidR="009632F0" w:rsidRPr="00814734" w:rsidRDefault="00FF6800" w:rsidP="0027368D">
      <w:pPr>
        <w:pStyle w:val="Titre1"/>
        <w:rPr>
          <w:rFonts w:ascii="Arial" w:eastAsia="Calibri" w:hAnsi="Arial" w:cs="Arial"/>
          <w:b/>
          <w:bCs/>
          <w:sz w:val="22"/>
          <w:szCs w:val="22"/>
        </w:rPr>
      </w:pPr>
      <w:bookmarkStart w:id="10" w:name="_Toc204006301"/>
      <w:r w:rsidRPr="00814734">
        <w:rPr>
          <w:rFonts w:ascii="Arial" w:eastAsia="Calibri" w:hAnsi="Arial" w:cs="Arial"/>
          <w:b/>
          <w:bCs/>
          <w:sz w:val="22"/>
          <w:szCs w:val="22"/>
        </w:rPr>
        <w:lastRenderedPageBreak/>
        <w:t xml:space="preserve">X. Françoise Conil, </w:t>
      </w:r>
      <w:r w:rsidR="009A6BAC" w:rsidRPr="00814734">
        <w:rPr>
          <w:rFonts w:ascii="Arial" w:eastAsia="Calibri" w:hAnsi="Arial" w:cs="Arial"/>
          <w:b/>
          <w:bCs/>
          <w:sz w:val="22"/>
          <w:szCs w:val="22"/>
        </w:rPr>
        <w:t xml:space="preserve">53 ans, </w:t>
      </w:r>
      <w:r w:rsidRPr="00814734">
        <w:rPr>
          <w:rFonts w:ascii="Arial" w:eastAsia="Calibri" w:hAnsi="Arial" w:cs="Arial"/>
          <w:b/>
          <w:bCs/>
          <w:sz w:val="22"/>
          <w:szCs w:val="22"/>
        </w:rPr>
        <w:t>ingénieure</w:t>
      </w:r>
      <w:r w:rsidR="009632F0" w:rsidRPr="00814734">
        <w:rPr>
          <w:rFonts w:ascii="Arial" w:eastAsia="Calibri" w:hAnsi="Arial" w:cs="Arial"/>
          <w:b/>
          <w:bCs/>
          <w:sz w:val="22"/>
          <w:szCs w:val="22"/>
        </w:rPr>
        <w:t xml:space="preserve"> en développement logiciel</w:t>
      </w:r>
      <w:bookmarkEnd w:id="10"/>
    </w:p>
    <w:p w14:paraId="7FA79C2E" w14:textId="77777777" w:rsidR="00946029" w:rsidRPr="00814734" w:rsidRDefault="00946029" w:rsidP="00946029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  <w:r w:rsidRPr="00814734">
        <w:rPr>
          <w:rFonts w:ascii="Arial" w:eastAsia="Calibri" w:hAnsi="Arial" w:cs="Arial"/>
          <w:b/>
          <w:sz w:val="22"/>
          <w:szCs w:val="22"/>
        </w:rPr>
        <w:t xml:space="preserve">    Coder pour un monde meilleur</w:t>
      </w:r>
    </w:p>
    <w:p w14:paraId="5C1F9555" w14:textId="77777777" w:rsidR="00946029" w:rsidRPr="00814734" w:rsidRDefault="00946029" w:rsidP="00946029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9632F0" w:rsidRPr="00814734" w14:paraId="5805A186" w14:textId="77777777" w:rsidTr="00ED63D1">
        <w:tc>
          <w:tcPr>
            <w:tcW w:w="1668" w:type="dxa"/>
          </w:tcPr>
          <w:p w14:paraId="7D1310B4" w14:textId="77777777" w:rsidR="00114E44" w:rsidRPr="00814734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 xml:space="preserve">Numéro de page de la BD </w:t>
            </w:r>
          </w:p>
          <w:p w14:paraId="54032FEA" w14:textId="5F74C2C6" w:rsidR="009632F0" w:rsidRPr="00814734" w:rsidRDefault="00114E44" w:rsidP="00114E44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195206EA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AE00FDA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Questions</w:t>
            </w:r>
          </w:p>
          <w:p w14:paraId="00CD1E07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9632F0" w:rsidRPr="00814734" w14:paraId="3C3032BC" w14:textId="77777777" w:rsidTr="00ED63D1">
        <w:tc>
          <w:tcPr>
            <w:tcW w:w="1668" w:type="dxa"/>
          </w:tcPr>
          <w:p w14:paraId="6B12673F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C0FD1D3" w14:textId="77777777" w:rsidR="009632F0" w:rsidRPr="00814734" w:rsidRDefault="00F647D1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Page 4</w:t>
            </w:r>
            <w:r w:rsidR="007453EF" w:rsidRPr="00814734">
              <w:rPr>
                <w:rFonts w:ascii="Arial" w:eastAsia="Calibri" w:hAnsi="Arial" w:cs="Arial"/>
              </w:rPr>
              <w:t>5</w:t>
            </w:r>
          </w:p>
          <w:p w14:paraId="45F161E5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8456AA7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7C289299" wp14:editId="3B8CFAB5">
                  <wp:extent cx="923090" cy="870509"/>
                  <wp:effectExtent l="0" t="0" r="0" b="6350"/>
                  <wp:docPr id="101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139" cy="870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19680C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Françoise Conil</w:t>
            </w:r>
          </w:p>
          <w:p w14:paraId="3BB99D54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dessinée par</w:t>
            </w:r>
          </w:p>
          <w:p w14:paraId="5AD57ADA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 xml:space="preserve"> Léa Castor</w:t>
            </w:r>
          </w:p>
          <w:p w14:paraId="4AD6E725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16E4A23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9E62360" w14:textId="77777777" w:rsidR="009632F0" w:rsidRPr="00814734" w:rsidRDefault="009632F0" w:rsidP="00C24181">
            <w:pPr>
              <w:rPr>
                <w:rFonts w:ascii="Arial" w:eastAsia="Calibri" w:hAnsi="Arial" w:cs="Arial"/>
              </w:rPr>
            </w:pPr>
          </w:p>
          <w:p w14:paraId="4CE7E28E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A7AC6CD" wp14:editId="4329602B">
                  <wp:extent cx="784978" cy="790042"/>
                  <wp:effectExtent l="0" t="0" r="0" b="0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461" cy="790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6D4999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DAD37BF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4940409A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55B2638" wp14:editId="34D5E898">
                  <wp:extent cx="819303" cy="819303"/>
                  <wp:effectExtent l="0" t="0" r="0" b="0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584" cy="818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12E2E4" w14:textId="2D837CB2" w:rsidR="009632F0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9A48FBF" w14:textId="77777777" w:rsidR="00C24181" w:rsidRPr="00814734" w:rsidRDefault="00C24181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5A6A953" w14:textId="5487BD24" w:rsidR="009632F0" w:rsidRPr="00814734" w:rsidRDefault="0061504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766FE8BD" wp14:editId="0E1733A3">
                  <wp:extent cx="740020" cy="763974"/>
                  <wp:effectExtent l="0" t="0" r="3175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593" cy="770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E1579F" w14:textId="77777777" w:rsidR="003B6CDA" w:rsidRDefault="003B6CDA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AB4DFFB" w14:textId="77777777" w:rsidR="003B6CDA" w:rsidRDefault="003B6CDA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2F768C86" w14:textId="77777777" w:rsidR="00D21B20" w:rsidRDefault="00D21B2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196F408" w14:textId="0B61B740" w:rsidR="00EB3DA7" w:rsidRPr="00814734" w:rsidRDefault="00EB3DA7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771CC160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533845A" w14:textId="5FFEA539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1. Quel est le métier de Françoise Conil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 xml:space="preserve">? Indiquez les </w:t>
            </w:r>
            <w:r>
              <w:rPr>
                <w:rFonts w:ascii="Arial" w:eastAsia="Calibri" w:hAnsi="Arial" w:cs="Arial"/>
              </w:rPr>
              <w:t>2</w:t>
            </w:r>
            <w:r w:rsidRPr="00C0363A">
              <w:rPr>
                <w:rFonts w:ascii="Arial" w:eastAsia="Calibri" w:hAnsi="Arial" w:cs="Arial"/>
              </w:rPr>
              <w:t xml:space="preserve"> noms de métier</w:t>
            </w:r>
            <w:r>
              <w:rPr>
                <w:rFonts w:ascii="Arial" w:eastAsia="Calibri" w:hAnsi="Arial" w:cs="Arial"/>
              </w:rPr>
              <w:t>s</w:t>
            </w:r>
            <w:r w:rsidRPr="00C0363A">
              <w:rPr>
                <w:rFonts w:ascii="Arial" w:eastAsia="Calibri" w:hAnsi="Arial" w:cs="Arial"/>
              </w:rPr>
              <w:t xml:space="preserve"> possibles, au féminin.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44692991" w14:textId="77777777" w:rsidR="00945019" w:rsidRPr="00814734" w:rsidRDefault="00945019" w:rsidP="0094501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16C7459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8B8378D" w14:textId="3FB18E73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Que dit Françoise Conil de la féminisation de sa profession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1E37DF10" w14:textId="77777777" w:rsidR="003E5C92" w:rsidRPr="00814734" w:rsidRDefault="003E5C92" w:rsidP="003E5C92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0751D30" w14:textId="77777777" w:rsidR="003E5C92" w:rsidRPr="00814734" w:rsidRDefault="003E5C92" w:rsidP="003F4630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07ED9302" w14:textId="77777777" w:rsidR="003E5C92" w:rsidRPr="00814734" w:rsidRDefault="003E5C9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02D5BAA" w14:textId="6F1385D1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Qu’en pensez-vous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27225B7B" w14:textId="77777777" w:rsidR="003E5C92" w:rsidRPr="00814734" w:rsidRDefault="003E5C92" w:rsidP="003E5C92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C1C458A" w14:textId="77777777" w:rsidR="003338CE" w:rsidRPr="00814734" w:rsidRDefault="003E5C92" w:rsidP="003F4630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13A4A065" w14:textId="77777777" w:rsidR="003E5C92" w:rsidRPr="00814734" w:rsidRDefault="003E5C9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DA9ED7A" w14:textId="448EA93B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À quel moment de sa scolarité a-t-elle ressenti un attrait pour les sciences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 Comment cela s’est-il manifesté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6B08304B" w14:textId="77777777" w:rsidR="009632F0" w:rsidRPr="00814734" w:rsidRDefault="003E5C92" w:rsidP="003F4630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4319852" w14:textId="77777777" w:rsidR="003E5C92" w:rsidRPr="00814734" w:rsidRDefault="003E5C9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B2E23A3" w14:textId="77777777" w:rsidR="00C24181" w:rsidRDefault="00C2418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DAD4AFE" w14:textId="3302BD8A" w:rsidR="009632F0" w:rsidRPr="00814734" w:rsidRDefault="00C24181" w:rsidP="003F4630">
            <w:pPr>
              <w:jc w:val="both"/>
              <w:rPr>
                <w:rFonts w:ascii="Arial" w:eastAsia="Calibri" w:hAnsi="Arial" w:cs="Arial"/>
                <w:b/>
              </w:rPr>
            </w:pPr>
            <w:r w:rsidRPr="00C0363A">
              <w:rPr>
                <w:rFonts w:ascii="Arial" w:eastAsia="Calibri" w:hAnsi="Arial" w:cs="Arial"/>
              </w:rPr>
              <w:t>Françoise Conil est allée étudier à l’</w:t>
            </w:r>
            <w:hyperlink r:id="rId135" w:history="1">
              <w:r w:rsidRPr="00C0363A">
                <w:rPr>
                  <w:rStyle w:val="Lienhypertexte"/>
                  <w:rFonts w:ascii="Arial" w:eastAsia="Calibri" w:hAnsi="Arial" w:cs="Arial"/>
                </w:rPr>
                <w:t>INSA de Rouen</w:t>
              </w:r>
            </w:hyperlink>
            <w:r w:rsidRPr="00C0363A">
              <w:rPr>
                <w:rFonts w:ascii="Arial" w:eastAsia="Calibri" w:hAnsi="Arial" w:cs="Arial"/>
              </w:rPr>
              <w:t>. Que signifie l’acronyme et que peut-on étudier ?</w:t>
            </w:r>
          </w:p>
          <w:p w14:paraId="2C22DDDF" w14:textId="77777777" w:rsidR="003E5C92" w:rsidRPr="00814734" w:rsidRDefault="003E5C92" w:rsidP="003F4630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0A6878E" w14:textId="77777777" w:rsidR="003E5C92" w:rsidRPr="00814734" w:rsidRDefault="003E5C92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11234D6" w14:textId="77777777" w:rsidR="00C24181" w:rsidRDefault="00C2418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E88B974" w14:textId="77777777" w:rsidR="00C24181" w:rsidRDefault="00C2418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09C58D9" w14:textId="77777777" w:rsidR="00C24181" w:rsidRDefault="00C2418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FAB40BC" w14:textId="4E3F61EB" w:rsidR="009632F0" w:rsidRPr="00814734" w:rsidRDefault="009632F0" w:rsidP="003F4630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814734">
              <w:rPr>
                <w:rFonts w:ascii="Arial" w:eastAsia="Calibri" w:hAnsi="Arial" w:cs="Arial"/>
              </w:rPr>
              <w:t>Pour en savoir plus (études, etc.), rendez-vous sur le</w:t>
            </w:r>
            <w:r w:rsidRPr="00814734">
              <w:rPr>
                <w:rFonts w:ascii="Arial" w:eastAsia="Calibri" w:hAnsi="Arial" w:cs="Arial"/>
                <w:color w:val="0070C0"/>
              </w:rPr>
              <w:t xml:space="preserve"> </w:t>
            </w:r>
            <w:hyperlink r:id="rId136" w:history="1">
              <w:r w:rsidRPr="00814734">
                <w:rPr>
                  <w:rStyle w:val="Lienhypertexte"/>
                  <w:rFonts w:ascii="Arial" w:eastAsia="Calibri" w:hAnsi="Arial" w:cs="Arial"/>
                </w:rPr>
                <w:t>Groupe INSA</w:t>
              </w:r>
            </w:hyperlink>
            <w:r w:rsidRPr="00814734">
              <w:rPr>
                <w:rFonts w:ascii="Arial" w:eastAsia="Calibri" w:hAnsi="Arial" w:cs="Arial"/>
                <w:color w:val="0070C0"/>
              </w:rPr>
              <w:t>.</w:t>
            </w:r>
          </w:p>
          <w:p w14:paraId="07DF203A" w14:textId="77777777" w:rsidR="003004AF" w:rsidRPr="00814734" w:rsidRDefault="003004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B7DB8E9" w14:textId="77777777" w:rsidR="00C24181" w:rsidRDefault="00C24181" w:rsidP="00C24181">
            <w:pPr>
              <w:jc w:val="both"/>
              <w:rPr>
                <w:rFonts w:ascii="Arial" w:eastAsia="Calibri" w:hAnsi="Arial" w:cs="Arial"/>
              </w:rPr>
            </w:pPr>
          </w:p>
          <w:p w14:paraId="15BC7DB8" w14:textId="77777777" w:rsidR="00C24181" w:rsidRDefault="00C24181" w:rsidP="00C24181">
            <w:pPr>
              <w:jc w:val="both"/>
              <w:rPr>
                <w:rFonts w:ascii="Arial" w:eastAsia="Calibri" w:hAnsi="Arial" w:cs="Arial"/>
              </w:rPr>
            </w:pPr>
          </w:p>
          <w:p w14:paraId="708DC123" w14:textId="77777777" w:rsidR="00C24181" w:rsidRDefault="00C24181" w:rsidP="00C24181">
            <w:pPr>
              <w:jc w:val="both"/>
              <w:rPr>
                <w:rFonts w:ascii="Arial" w:eastAsia="Calibri" w:hAnsi="Arial" w:cs="Arial"/>
              </w:rPr>
            </w:pPr>
          </w:p>
          <w:p w14:paraId="2B60DD09" w14:textId="77777777" w:rsidR="00C24181" w:rsidRDefault="00C24181" w:rsidP="00C24181">
            <w:pPr>
              <w:jc w:val="both"/>
              <w:rPr>
                <w:rFonts w:ascii="Arial" w:eastAsia="Calibri" w:hAnsi="Arial" w:cs="Arial"/>
              </w:rPr>
            </w:pPr>
          </w:p>
          <w:p w14:paraId="7BB5215F" w14:textId="77777777" w:rsidR="00C24181" w:rsidRDefault="00C24181" w:rsidP="00C24181">
            <w:pPr>
              <w:jc w:val="both"/>
              <w:rPr>
                <w:rFonts w:ascii="Arial" w:eastAsia="Calibri" w:hAnsi="Arial" w:cs="Arial"/>
              </w:rPr>
            </w:pPr>
          </w:p>
          <w:p w14:paraId="1A360153" w14:textId="3E0C5F69" w:rsidR="00C24181" w:rsidRPr="00C0363A" w:rsidRDefault="00C24181" w:rsidP="00C24181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Et si vous découvriez d’</w:t>
            </w:r>
            <w:r w:rsidRPr="00BF02BA">
              <w:rPr>
                <w:rFonts w:ascii="Arial" w:eastAsia="Calibri" w:hAnsi="Arial" w:cs="Arial"/>
              </w:rPr>
              <w:t>autres INSA</w:t>
            </w:r>
            <w:r w:rsidRPr="00C0363A">
              <w:rPr>
                <w:rFonts w:ascii="Arial" w:eastAsia="Calibri" w:hAnsi="Arial" w:cs="Arial"/>
              </w:rPr>
              <w:t xml:space="preserve"> en menant votre recherche sur le site </w:t>
            </w:r>
            <w:hyperlink r:id="rId137" w:history="1">
              <w:r w:rsidRPr="00C0363A">
                <w:rPr>
                  <w:rStyle w:val="Lienhypertexte"/>
                  <w:rFonts w:ascii="Arial" w:eastAsia="Calibri" w:hAnsi="Arial" w:cs="Arial"/>
                </w:rPr>
                <w:t>Onisep.fr </w:t>
              </w:r>
            </w:hyperlink>
            <w: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</w:p>
          <w:p w14:paraId="15E3FFD4" w14:textId="6EED21C9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6DA28AD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33B58C0" w14:textId="2E1C12AB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Combien de temps ont duré les études de Françoise Conil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 Avait-elle un ordinateur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66C88382" w14:textId="77777777" w:rsidR="00976A87" w:rsidRPr="00814734" w:rsidRDefault="00976A87" w:rsidP="00976A87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569F030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9632F0" w:rsidRPr="00814734" w14:paraId="58B29AB9" w14:textId="77777777" w:rsidTr="00ED63D1">
        <w:tc>
          <w:tcPr>
            <w:tcW w:w="1668" w:type="dxa"/>
          </w:tcPr>
          <w:p w14:paraId="20173336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5145B16" w14:textId="77777777" w:rsidR="009632F0" w:rsidRPr="00814734" w:rsidRDefault="00F647D1" w:rsidP="007453EF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Page 4</w:t>
            </w:r>
            <w:r w:rsidR="007453EF" w:rsidRPr="00814734">
              <w:rPr>
                <w:rFonts w:ascii="Arial" w:eastAsia="Calibri" w:hAnsi="Arial" w:cs="Arial"/>
              </w:rPr>
              <w:t>6</w:t>
            </w:r>
          </w:p>
        </w:tc>
        <w:tc>
          <w:tcPr>
            <w:tcW w:w="7591" w:type="dxa"/>
          </w:tcPr>
          <w:p w14:paraId="68F724DF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C4E5C98" w14:textId="0932B8A3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Pourquoi Françoise Conil a-t-elle travaillé dans l’informatique après ses études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15432E67" w14:textId="77777777" w:rsidR="00976A87" w:rsidRPr="00814734" w:rsidRDefault="00976A87" w:rsidP="00976A87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D57F092" w14:textId="77777777" w:rsidR="003004AF" w:rsidRPr="00814734" w:rsidRDefault="00976A87" w:rsidP="003F4630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52FA5D42" w14:textId="77777777" w:rsidR="00976A87" w:rsidRPr="00814734" w:rsidRDefault="00976A87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9D88371" w14:textId="6876CE3E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Comment est-elle passée du secteur privé au secteur public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 Qu’a-t-elle dû surmonter et qu’a-t-elle ressenti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3237776B" w14:textId="77777777" w:rsidR="00976A87" w:rsidRPr="00814734" w:rsidRDefault="00976A87" w:rsidP="00976A87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4ED16E5" w14:textId="77777777" w:rsidR="00976A87" w:rsidRPr="00814734" w:rsidRDefault="00976A87" w:rsidP="00976A87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6940C8E" w14:textId="77777777" w:rsidR="009632F0" w:rsidRPr="00814734" w:rsidRDefault="009632F0" w:rsidP="001A0AF9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9632F0" w:rsidRPr="00814734" w14:paraId="1B4C78EE" w14:textId="77777777" w:rsidTr="00ED63D1">
        <w:tc>
          <w:tcPr>
            <w:tcW w:w="1668" w:type="dxa"/>
          </w:tcPr>
          <w:p w14:paraId="56E67DB4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3713BB4" w14:textId="77777777" w:rsidR="009632F0" w:rsidRPr="00814734" w:rsidRDefault="00F647D1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Page 4</w:t>
            </w:r>
            <w:r w:rsidR="007453EF" w:rsidRPr="00814734">
              <w:rPr>
                <w:rFonts w:ascii="Arial" w:eastAsia="Calibri" w:hAnsi="Arial" w:cs="Arial"/>
              </w:rPr>
              <w:t>7</w:t>
            </w:r>
          </w:p>
          <w:p w14:paraId="0A0C5604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64C80F7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FFC4F56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D7C5448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5BA3749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3E798ED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76E298C8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2F22E28" w14:textId="77777777" w:rsidR="009632F0" w:rsidRPr="00814734" w:rsidRDefault="009632F0" w:rsidP="00C24181">
            <w:pPr>
              <w:rPr>
                <w:rFonts w:ascii="Arial" w:eastAsia="Calibri" w:hAnsi="Arial" w:cs="Arial"/>
              </w:rPr>
            </w:pPr>
          </w:p>
          <w:p w14:paraId="7FE19110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8046034" wp14:editId="1AEB8DCC">
                  <wp:extent cx="803097" cy="818641"/>
                  <wp:effectExtent l="0" t="0" r="0" b="635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393" cy="817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871F88" w14:textId="69229661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59D15CAD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FDD427F" w14:textId="13D118ED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3.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Quelles ont été ses premières missions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764CE052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E468FFD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740ED3D2" w14:textId="0746109E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En quoi consiste son travail aujourd’hui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 Indiquez les principales étapes.</w:t>
            </w:r>
          </w:p>
          <w:p w14:paraId="77E10351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E492726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76FA5DD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13AC696" w14:textId="561658E8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 xml:space="preserve">Qu’est-ce que le projet </w:t>
            </w:r>
            <w:hyperlink r:id="rId139" w:history="1">
              <w:r w:rsidRPr="00C0363A">
                <w:rPr>
                  <w:rStyle w:val="Lienhypertexte"/>
                  <w:rFonts w:ascii="Arial" w:eastAsia="Calibri" w:hAnsi="Arial" w:cs="Arial"/>
                </w:rPr>
                <w:t>COVID-NMA </w:t>
              </w:r>
            </w:hyperlink>
            <w:r w:rsidRPr="00C0363A">
              <w:rPr>
                <w:rFonts w:ascii="Arial" w:eastAsia="Calibri" w:hAnsi="Arial" w:cs="Arial"/>
              </w:rPr>
              <w:t xml:space="preserve">? Cherchez le rôle que Françoise Conil a eu dans cette mission (utilisez la commande </w:t>
            </w:r>
            <w:r>
              <w:rPr>
                <w:rFonts w:ascii="Arial" w:eastAsia="Calibri" w:hAnsi="Arial" w:cs="Arial"/>
              </w:rPr>
              <w:t>« </w:t>
            </w:r>
            <w:r w:rsidRPr="00C0363A">
              <w:rPr>
                <w:rFonts w:ascii="Arial" w:eastAsia="Calibri" w:hAnsi="Arial" w:cs="Arial"/>
              </w:rPr>
              <w:t>Contrôle F</w:t>
            </w:r>
            <w:r>
              <w:rPr>
                <w:rFonts w:ascii="Arial" w:eastAsia="Calibri" w:hAnsi="Arial" w:cs="Arial"/>
              </w:rPr>
              <w:t> »</w:t>
            </w:r>
            <w:r w:rsidRPr="00C0363A">
              <w:rPr>
                <w:rFonts w:ascii="Arial" w:eastAsia="Calibri" w:hAnsi="Arial" w:cs="Arial"/>
              </w:rPr>
              <w:t xml:space="preserve"> et entrez le nom de Françoise Conil pour trouver cette information facilement sur la page web mise en lien).</w:t>
            </w:r>
          </w:p>
          <w:p w14:paraId="46E11DEA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5458767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7686737" w14:textId="77777777" w:rsidR="009632F0" w:rsidRPr="00814734" w:rsidRDefault="009632F0" w:rsidP="001A0AF9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</w:tc>
      </w:tr>
      <w:tr w:rsidR="009632F0" w:rsidRPr="00814734" w14:paraId="2999EC15" w14:textId="77777777" w:rsidTr="00ED63D1">
        <w:tc>
          <w:tcPr>
            <w:tcW w:w="1668" w:type="dxa"/>
          </w:tcPr>
          <w:p w14:paraId="5FC81508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9DBB431" w14:textId="77777777" w:rsidR="009632F0" w:rsidRPr="00814734" w:rsidRDefault="00F647D1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 xml:space="preserve">Page </w:t>
            </w:r>
            <w:r w:rsidR="007453EF" w:rsidRPr="00814734">
              <w:rPr>
                <w:rFonts w:ascii="Arial" w:eastAsia="Calibri" w:hAnsi="Arial" w:cs="Arial"/>
              </w:rPr>
              <w:t>48</w:t>
            </w:r>
          </w:p>
          <w:p w14:paraId="1C9C7EF0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ABE8D70" w14:textId="77777777" w:rsidR="00030DD5" w:rsidRPr="00814734" w:rsidRDefault="00030DD5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B44C9C5" w14:textId="77777777" w:rsidR="00030DD5" w:rsidRPr="00814734" w:rsidRDefault="00030DD5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8FD5A5D" w14:textId="77777777" w:rsidR="00030DD5" w:rsidRPr="00814734" w:rsidRDefault="00030DD5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0A808CC9" w14:textId="77777777" w:rsidR="00030DD5" w:rsidRPr="00814734" w:rsidRDefault="00030DD5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16D74F71" w14:textId="77777777" w:rsidR="00030DD5" w:rsidRPr="00814734" w:rsidRDefault="00030DD5" w:rsidP="00C24181">
            <w:pPr>
              <w:rPr>
                <w:rFonts w:ascii="Arial" w:eastAsia="Calibri" w:hAnsi="Arial" w:cs="Arial"/>
              </w:rPr>
            </w:pPr>
          </w:p>
          <w:p w14:paraId="5D0F4DA8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59AB9BF5" wp14:editId="278ADF78">
                  <wp:extent cx="855878" cy="855878"/>
                  <wp:effectExtent l="0" t="0" r="1905" b="1905"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53" cy="854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231B4C" w14:textId="2519B982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70DAF059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A4379F3" w14:textId="213580A0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4.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Quel était le travail exact de Françoise Conil pour le projet COVID-NMA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</w:p>
          <w:p w14:paraId="29AA1D3F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E30B5AD" w14:textId="77777777" w:rsidR="003218D4" w:rsidRPr="00814734" w:rsidRDefault="003218D4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DB6AC1A" w14:textId="4F8175CE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De quoi Françoise Conil est-elle militante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 Qu’est-ce que cela sous-entend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</w:p>
          <w:p w14:paraId="53F53DD5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251ECCC" w14:textId="77777777" w:rsidR="003C6E96" w:rsidRPr="00814734" w:rsidRDefault="003C6E96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7A5C96E" w14:textId="77777777" w:rsidR="00C24181" w:rsidRDefault="00C2418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BF60E7A" w14:textId="10FC3C66" w:rsidR="009632F0" w:rsidRPr="00814734" w:rsidRDefault="00C2418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Savez-vous ce que sont les GAFAM auxquels elle fait référence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 Indice</w:t>
            </w:r>
            <w:r>
              <w:rPr>
                <w:rFonts w:ascii="Arial" w:eastAsia="Calibri" w:hAnsi="Arial" w:cs="Arial"/>
              </w:rPr>
              <w:t> :</w:t>
            </w:r>
            <w:r w:rsidRPr="00C0363A">
              <w:rPr>
                <w:rFonts w:ascii="Arial" w:eastAsia="Calibri" w:hAnsi="Arial" w:cs="Arial"/>
              </w:rPr>
              <w:t xml:space="preserve"> aidez-vous de la bande dessinée et de la </w:t>
            </w:r>
            <w:hyperlink r:id="rId141" w:history="1">
              <w:r w:rsidRPr="00C0363A">
                <w:rPr>
                  <w:rStyle w:val="Lienhypertexte"/>
                  <w:rFonts w:ascii="Arial" w:eastAsia="Calibri" w:hAnsi="Arial" w:cs="Arial"/>
                </w:rPr>
                <w:t>vidéo</w:t>
              </w:r>
            </w:hyperlink>
            <w:r w:rsidRPr="00C0363A">
              <w:rPr>
                <w:rFonts w:ascii="Arial" w:eastAsia="Calibri" w:hAnsi="Arial" w:cs="Arial"/>
              </w:rPr>
              <w:t xml:space="preserve"> éditée par Lumni. Qu’est-il reproché aux </w:t>
            </w:r>
            <w:r w:rsidRPr="000509DB">
              <w:rPr>
                <w:rFonts w:ascii="Arial" w:eastAsia="Calibri" w:hAnsi="Arial" w:cs="Arial"/>
              </w:rPr>
              <w:t>GAFAM</w:t>
            </w:r>
            <w:r w:rsidRPr="00C0363A">
              <w:rPr>
                <w:rFonts w:ascii="Arial" w:eastAsia="Calibri" w:hAnsi="Arial" w:cs="Arial"/>
              </w:rPr>
              <w:t> ?</w:t>
            </w:r>
          </w:p>
          <w:p w14:paraId="499612EC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D60C5D9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F10A410" w14:textId="77777777" w:rsidR="0050141E" w:rsidRPr="00814734" w:rsidRDefault="0050141E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2C72B708" w14:textId="4FBB4FCA" w:rsidR="009632F0" w:rsidRPr="00814734" w:rsidRDefault="00ED63D1" w:rsidP="00030DD5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Que pensez-vous de la phrase de Richard Feynman, prix Nobel de physique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 xml:space="preserve">: </w:t>
            </w:r>
            <w:r w:rsidRPr="00C0363A">
              <w:rPr>
                <w:rFonts w:ascii="Arial" w:eastAsia="Calibri" w:hAnsi="Arial" w:cs="Arial"/>
                <w:i/>
              </w:rPr>
              <w:t>“I was an ordinary person who studied hard. There is no miracle people</w:t>
            </w:r>
            <w:r>
              <w:rPr>
                <w:rFonts w:ascii="Arial" w:eastAsia="Calibri" w:hAnsi="Arial" w:cs="Arial"/>
                <w:i/>
              </w:rPr>
              <w:t> </w:t>
            </w:r>
            <w:r w:rsidRPr="00C0363A">
              <w:rPr>
                <w:rFonts w:ascii="Arial" w:eastAsia="Calibri" w:hAnsi="Arial" w:cs="Arial"/>
                <w:i/>
              </w:rPr>
              <w:t>!”</w:t>
            </w:r>
            <w:r w:rsidRPr="00C0363A">
              <w:rPr>
                <w:rFonts w:ascii="Arial" w:eastAsia="Calibri" w:hAnsi="Arial" w:cs="Arial"/>
              </w:rPr>
              <w:t xml:space="preserve"> (J’étais une personne ordinaire qui a beaucoup étudié. Il n’y a pas de miracle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!).</w:t>
            </w:r>
            <w:r w:rsidR="009632F0" w:rsidRPr="00814734">
              <w:rPr>
                <w:rFonts w:ascii="Arial" w:eastAsia="Calibri" w:hAnsi="Arial" w:cs="Arial"/>
              </w:rPr>
              <w:t xml:space="preserve"> </w:t>
            </w:r>
          </w:p>
          <w:p w14:paraId="47E470BE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39CEBEA" w14:textId="77777777" w:rsidR="009A3E00" w:rsidRDefault="001A0AF9" w:rsidP="008361E7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</w:t>
            </w:r>
          </w:p>
          <w:p w14:paraId="448B2868" w14:textId="2B4845A0" w:rsidR="001C36E5" w:rsidRPr="00814734" w:rsidRDefault="001C36E5" w:rsidP="008361E7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9632F0" w:rsidRPr="00814734" w14:paraId="77636BE9" w14:textId="77777777" w:rsidTr="00ED63D1">
        <w:tc>
          <w:tcPr>
            <w:tcW w:w="1668" w:type="dxa"/>
          </w:tcPr>
          <w:p w14:paraId="1102B45A" w14:textId="77777777" w:rsidR="003004AF" w:rsidRPr="00814734" w:rsidRDefault="003004AF" w:rsidP="003F4630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2FCDA88E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  <w:b/>
              </w:rPr>
            </w:pPr>
            <w:r w:rsidRPr="00814734">
              <w:rPr>
                <w:rFonts w:ascii="Arial" w:eastAsia="Calibri" w:hAnsi="Arial" w:cs="Arial"/>
                <w:b/>
              </w:rPr>
              <w:t>Votre conclusion </w:t>
            </w:r>
          </w:p>
          <w:p w14:paraId="7FC80A7A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3846E1AF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15ABD3CA" wp14:editId="7BE8B403">
                  <wp:extent cx="864892" cy="870508"/>
                  <wp:effectExtent l="0" t="0" r="0" b="6350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134" cy="869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2FAEDC" w14:textId="77777777" w:rsidR="009C48B4" w:rsidRPr="00814734" w:rsidRDefault="009C48B4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5453F22E" w14:textId="359B62B7" w:rsidR="009C48B4" w:rsidRPr="00814734" w:rsidRDefault="00723E9B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526E378" wp14:editId="5FF13607">
                  <wp:extent cx="922020" cy="938530"/>
                  <wp:effectExtent l="0" t="0" r="0" b="0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38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7EBAC2" w14:textId="77777777" w:rsidR="009632F0" w:rsidRPr="00814734" w:rsidRDefault="009C48B4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Les écosystèmes JavaScript et Web Moderne</w:t>
            </w:r>
          </w:p>
          <w:p w14:paraId="1FCF7B78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</w:p>
          <w:p w14:paraId="64FAE06A" w14:textId="77777777" w:rsidR="009632F0" w:rsidRPr="00814734" w:rsidRDefault="009632F0" w:rsidP="00ED63D1">
            <w:pPr>
              <w:rPr>
                <w:rFonts w:ascii="Arial" w:eastAsia="Calibri" w:hAnsi="Arial" w:cs="Arial"/>
              </w:rPr>
            </w:pPr>
          </w:p>
          <w:p w14:paraId="07802258" w14:textId="77777777" w:rsidR="009632F0" w:rsidRPr="00814734" w:rsidRDefault="009632F0" w:rsidP="003F4630">
            <w:pPr>
              <w:jc w:val="center"/>
              <w:rPr>
                <w:rFonts w:ascii="Arial" w:eastAsia="Calibri" w:hAnsi="Arial" w:cs="Arial"/>
              </w:rPr>
            </w:pPr>
            <w:r w:rsidRPr="00814734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08236151" wp14:editId="50590D75">
                  <wp:extent cx="853903" cy="833450"/>
                  <wp:effectExtent l="0" t="0" r="3810" b="5080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679" cy="830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076190" w14:textId="77777777" w:rsidR="009632F0" w:rsidRPr="00814734" w:rsidRDefault="009632F0" w:rsidP="00ED63D1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6D368FE0" w14:textId="77777777" w:rsidR="009632F0" w:rsidRPr="00814734" w:rsidRDefault="009632F0" w:rsidP="003F4630">
            <w:pPr>
              <w:rPr>
                <w:rFonts w:ascii="Arial" w:eastAsia="Calibri" w:hAnsi="Arial" w:cs="Arial"/>
              </w:rPr>
            </w:pPr>
          </w:p>
          <w:p w14:paraId="613A77EA" w14:textId="77777777" w:rsidR="003004AF" w:rsidRPr="00814734" w:rsidRDefault="003004AF" w:rsidP="003F4630">
            <w:pPr>
              <w:rPr>
                <w:rFonts w:ascii="Arial" w:eastAsia="Calibri" w:hAnsi="Arial" w:cs="Arial"/>
              </w:rPr>
            </w:pPr>
          </w:p>
          <w:p w14:paraId="629DC14B" w14:textId="77777777" w:rsidR="003004AF" w:rsidRPr="00814734" w:rsidRDefault="003004AF" w:rsidP="003F4630">
            <w:pPr>
              <w:rPr>
                <w:rFonts w:ascii="Arial" w:eastAsia="Calibri" w:hAnsi="Arial" w:cs="Arial"/>
              </w:rPr>
            </w:pPr>
          </w:p>
          <w:p w14:paraId="590D5401" w14:textId="77777777" w:rsidR="003004AF" w:rsidRPr="00814734" w:rsidRDefault="003004AF" w:rsidP="003F4630">
            <w:pPr>
              <w:rPr>
                <w:rFonts w:ascii="Arial" w:eastAsia="Calibri" w:hAnsi="Arial" w:cs="Arial"/>
              </w:rPr>
            </w:pPr>
          </w:p>
          <w:p w14:paraId="6F5C8A92" w14:textId="7D60AEE4" w:rsidR="009632F0" w:rsidRPr="00814734" w:rsidRDefault="00ED63D1" w:rsidP="00466B91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 xml:space="preserve">Et si vous découvriez davantage le parcours de </w:t>
            </w:r>
            <w:hyperlink r:id="rId145" w:history="1">
              <w:r w:rsidRPr="00C0363A">
                <w:rPr>
                  <w:rStyle w:val="Lienhypertexte"/>
                  <w:rFonts w:ascii="Arial" w:eastAsia="Calibri" w:hAnsi="Arial" w:cs="Arial"/>
                </w:rPr>
                <w:t>Françoise Conil </w:t>
              </w:r>
            </w:hyperlink>
            <w:r>
              <w:t> </w:t>
            </w:r>
            <w:r w:rsidRPr="00C0363A">
              <w:rPr>
                <w:rFonts w:ascii="Arial" w:eastAsia="Calibri" w:hAnsi="Arial" w:cs="Arial"/>
              </w:rPr>
              <w:t xml:space="preserve">? Pour en savoir plus sur </w:t>
            </w:r>
            <w:hyperlink r:id="rId146" w:history="1">
              <w:r w:rsidRPr="00C0363A">
                <w:rPr>
                  <w:rStyle w:val="Lienhypertexte"/>
                  <w:rFonts w:ascii="Arial" w:eastAsia="Calibri" w:hAnsi="Arial" w:cs="Arial"/>
                </w:rPr>
                <w:t>les écosystèmes JavaScript et Web moderne, voici la présentation menée avec Baptiste Meurant</w:t>
              </w:r>
            </w:hyperlink>
            <w:r w:rsidRPr="00C0363A">
              <w:rPr>
                <w:rFonts w:ascii="Arial" w:eastAsia="Calibri" w:hAnsi="Arial" w:cs="Arial"/>
              </w:rPr>
              <w:t>, développeur full stack expérimenté, architecte plateforme, expert JavaScript et JEE.</w:t>
            </w:r>
          </w:p>
          <w:p w14:paraId="4C3CE592" w14:textId="77777777" w:rsidR="002C0717" w:rsidRPr="00814734" w:rsidRDefault="002C0717" w:rsidP="00466B91">
            <w:pPr>
              <w:jc w:val="both"/>
              <w:rPr>
                <w:rFonts w:ascii="Arial" w:eastAsia="Calibri" w:hAnsi="Arial" w:cs="Arial"/>
              </w:rPr>
            </w:pPr>
          </w:p>
          <w:p w14:paraId="573FE67B" w14:textId="77777777" w:rsidR="002C0717" w:rsidRPr="00814734" w:rsidRDefault="002C0717" w:rsidP="00466B91">
            <w:pPr>
              <w:jc w:val="both"/>
              <w:rPr>
                <w:rFonts w:ascii="Arial" w:eastAsia="Calibri" w:hAnsi="Arial" w:cs="Arial"/>
              </w:rPr>
            </w:pPr>
          </w:p>
          <w:p w14:paraId="4979F1B9" w14:textId="55321142" w:rsidR="009632F0" w:rsidRPr="00814734" w:rsidRDefault="00ED63D1" w:rsidP="00466B91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Que retenez-vous du portrait de Françoise Conil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304369" w:rsidRPr="00814734">
              <w:rPr>
                <w:rFonts w:ascii="Arial" w:eastAsia="Calibri" w:hAnsi="Arial" w:cs="Arial"/>
              </w:rPr>
              <w:t xml:space="preserve"> </w:t>
            </w:r>
          </w:p>
          <w:p w14:paraId="663B1567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3B11066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ACED5D2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BEDBF0B" w14:textId="77777777" w:rsidR="003004AF" w:rsidRPr="00814734" w:rsidRDefault="003004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19105367" w14:textId="77777777" w:rsidR="003004AF" w:rsidRPr="00814734" w:rsidRDefault="003004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4AFB974F" w14:textId="2BBD94F4" w:rsidR="001A0AF9" w:rsidRPr="00814734" w:rsidRDefault="00ED63D1" w:rsidP="001A0AF9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>Souhaiteriez-vous travailler en tant que développeur ou développeuse dans le monde de la recherche</w:t>
            </w:r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 Pourquoi</w:t>
            </w:r>
            <w:proofErr w:type="gramStart"/>
            <w:r>
              <w:rPr>
                <w:rFonts w:ascii="Arial" w:eastAsia="Calibri" w:hAnsi="Arial" w:cs="Arial"/>
              </w:rPr>
              <w:t> </w:t>
            </w:r>
            <w:r w:rsidRPr="00C0363A">
              <w:rPr>
                <w:rFonts w:ascii="Arial" w:eastAsia="Calibri" w:hAnsi="Arial" w:cs="Arial"/>
              </w:rPr>
              <w:t>?</w:t>
            </w:r>
            <w:r w:rsidR="001A0AF9" w:rsidRPr="00814734">
              <w:rPr>
                <w:rFonts w:ascii="Arial" w:eastAsia="Calibri" w:hAnsi="Arial" w:cs="Arial"/>
              </w:rPr>
              <w:t>_</w:t>
            </w:r>
            <w:proofErr w:type="gramEnd"/>
            <w:r w:rsidR="001A0AF9"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</w:t>
            </w:r>
          </w:p>
          <w:p w14:paraId="30E894AE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59CAF06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6F374E3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04D7FE09" w14:textId="435A9B65" w:rsidR="003004AF" w:rsidRPr="00814734" w:rsidRDefault="003004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6D396360" w14:textId="1846AE97" w:rsidR="009632F0" w:rsidRPr="00814734" w:rsidRDefault="00ED63D1" w:rsidP="003F4630">
            <w:pPr>
              <w:jc w:val="both"/>
              <w:rPr>
                <w:rFonts w:ascii="Arial" w:eastAsia="Calibri" w:hAnsi="Arial" w:cs="Arial"/>
              </w:rPr>
            </w:pPr>
            <w:r w:rsidRPr="00C0363A">
              <w:rPr>
                <w:rFonts w:ascii="Arial" w:eastAsia="Calibri" w:hAnsi="Arial" w:cs="Arial"/>
              </w:rPr>
              <w:t xml:space="preserve">Et si vous découvriez d’autres formations et métiers possibles en tant que </w:t>
            </w:r>
            <w:hyperlink r:id="rId147" w:history="1">
              <w:r w:rsidRPr="00C0363A">
                <w:rPr>
                  <w:rStyle w:val="Lienhypertexte"/>
                  <w:rFonts w:ascii="Arial" w:eastAsia="Calibri" w:hAnsi="Arial" w:cs="Arial"/>
                </w:rPr>
                <w:t>développeur ou développeuse </w:t>
              </w:r>
            </w:hyperlink>
            <w:r w:rsidRPr="00C0363A">
              <w:rPr>
                <w:rFonts w:ascii="Arial" w:eastAsia="Calibri" w:hAnsi="Arial" w:cs="Arial"/>
              </w:rPr>
              <w:t>dans différents secteurs ?</w:t>
            </w:r>
          </w:p>
          <w:p w14:paraId="4DA65E59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27E5B92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48B9E58" w14:textId="77777777" w:rsidR="001A0AF9" w:rsidRPr="00814734" w:rsidRDefault="001A0AF9" w:rsidP="001A0AF9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B46798D" w14:textId="77777777" w:rsidR="003004AF" w:rsidRPr="00814734" w:rsidRDefault="003004AF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3D811A01" w14:textId="77777777" w:rsidR="00ED63D1" w:rsidRDefault="00ED63D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EF53432" w14:textId="77777777" w:rsidR="00ED63D1" w:rsidRDefault="00ED63D1" w:rsidP="003F4630">
            <w:pPr>
              <w:jc w:val="both"/>
              <w:rPr>
                <w:rFonts w:ascii="Arial" w:eastAsia="Calibri" w:hAnsi="Arial" w:cs="Arial"/>
              </w:rPr>
            </w:pPr>
          </w:p>
          <w:p w14:paraId="5A53677C" w14:textId="46A55D58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  <w:r w:rsidRPr="00814734">
              <w:rPr>
                <w:rFonts w:ascii="Arial" w:eastAsia="Calibri" w:hAnsi="Arial" w:cs="Arial"/>
              </w:rPr>
              <w:t xml:space="preserve">Continuez vos recherches sur </w:t>
            </w:r>
            <w:hyperlink r:id="rId148" w:history="1">
              <w:r w:rsidRPr="00814734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814734">
              <w:rPr>
                <w:rFonts w:ascii="Arial" w:eastAsia="Calibri" w:hAnsi="Arial" w:cs="Arial"/>
              </w:rPr>
              <w:t>.</w:t>
            </w:r>
          </w:p>
          <w:p w14:paraId="4CB5D970" w14:textId="77777777" w:rsidR="009632F0" w:rsidRPr="00814734" w:rsidRDefault="009632F0" w:rsidP="003F4630">
            <w:pPr>
              <w:jc w:val="both"/>
              <w:rPr>
                <w:rFonts w:ascii="Arial" w:eastAsia="Calibri" w:hAnsi="Arial" w:cs="Arial"/>
              </w:rPr>
            </w:pPr>
          </w:p>
        </w:tc>
      </w:tr>
    </w:tbl>
    <w:p w14:paraId="0E42F3E5" w14:textId="77777777" w:rsidR="00042C2F" w:rsidRPr="00EE20C4" w:rsidRDefault="00042C2F" w:rsidP="00276F4D">
      <w:pPr>
        <w:spacing w:after="200" w:line="276" w:lineRule="auto"/>
        <w:rPr>
          <w:rFonts w:ascii="Arial" w:eastAsia="Calibri" w:hAnsi="Arial" w:cs="Arial"/>
          <w:b/>
          <w:sz w:val="18"/>
          <w:szCs w:val="18"/>
        </w:rPr>
      </w:pPr>
    </w:p>
    <w:p w14:paraId="2C9891AA" w14:textId="321A2862" w:rsidR="00AB784D" w:rsidRPr="008D1A88" w:rsidRDefault="00356CA3" w:rsidP="0027368D">
      <w:pPr>
        <w:pStyle w:val="Titre1"/>
        <w:ind w:right="-715"/>
        <w:rPr>
          <w:rFonts w:ascii="Arial" w:hAnsi="Arial" w:cs="Arial"/>
          <w:b/>
          <w:bCs/>
          <w:sz w:val="22"/>
          <w:szCs w:val="22"/>
        </w:rPr>
      </w:pPr>
      <w:bookmarkStart w:id="11" w:name="_Toc204006302"/>
      <w:r w:rsidRPr="008D1A88">
        <w:rPr>
          <w:rFonts w:ascii="Arial" w:hAnsi="Arial" w:cs="Arial"/>
          <w:b/>
          <w:bCs/>
          <w:sz w:val="22"/>
          <w:szCs w:val="22"/>
        </w:rPr>
        <w:t>X</w:t>
      </w:r>
      <w:r w:rsidR="00E11FF8" w:rsidRPr="008D1A88">
        <w:rPr>
          <w:rFonts w:ascii="Arial" w:hAnsi="Arial" w:cs="Arial"/>
          <w:b/>
          <w:bCs/>
          <w:sz w:val="22"/>
          <w:szCs w:val="22"/>
        </w:rPr>
        <w:t xml:space="preserve">I. Marie-Christine Rousset, </w:t>
      </w:r>
      <w:r w:rsidR="00AB784D" w:rsidRPr="008D1A88">
        <w:rPr>
          <w:rFonts w:ascii="Arial" w:hAnsi="Arial" w:cs="Arial"/>
          <w:b/>
          <w:bCs/>
          <w:sz w:val="22"/>
          <w:szCs w:val="22"/>
        </w:rPr>
        <w:t>62 ans, enseignante-chercheuse en science des données</w:t>
      </w:r>
      <w:bookmarkEnd w:id="11"/>
    </w:p>
    <w:p w14:paraId="64E4389B" w14:textId="50D75C0E" w:rsidR="00E11FF8" w:rsidRPr="008D1A88" w:rsidRDefault="00356CA3" w:rsidP="00AB784D">
      <w:pPr>
        <w:spacing w:line="276" w:lineRule="auto"/>
        <w:rPr>
          <w:rFonts w:ascii="Arial" w:hAnsi="Arial" w:cs="Arial"/>
          <w:b/>
          <w:sz w:val="22"/>
          <w:szCs w:val="22"/>
        </w:rPr>
      </w:pPr>
      <w:r w:rsidRPr="008D1A88">
        <w:rPr>
          <w:rFonts w:ascii="Arial" w:hAnsi="Arial" w:cs="Arial"/>
          <w:b/>
          <w:sz w:val="22"/>
          <w:szCs w:val="22"/>
        </w:rPr>
        <w:t>Au pays du web sémantique</w:t>
      </w:r>
    </w:p>
    <w:p w14:paraId="70F36EE2" w14:textId="77777777" w:rsidR="00AB784D" w:rsidRPr="008D1A88" w:rsidRDefault="00AB784D" w:rsidP="00AB784D">
      <w:pPr>
        <w:spacing w:line="276" w:lineRule="auto"/>
        <w:rPr>
          <w:rFonts w:ascii="Arial" w:hAnsi="Arial" w:cs="Arial"/>
          <w:b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E53512" w:rsidRPr="008D1A88" w14:paraId="1452780E" w14:textId="77777777" w:rsidTr="00EB5925">
        <w:tc>
          <w:tcPr>
            <w:tcW w:w="1668" w:type="dxa"/>
          </w:tcPr>
          <w:p w14:paraId="57A9CDC0" w14:textId="77777777" w:rsidR="00E41FF0" w:rsidRPr="008D1A88" w:rsidRDefault="00E41FF0" w:rsidP="00E41FF0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 xml:space="preserve">Numéro de page de la BD </w:t>
            </w:r>
          </w:p>
          <w:p w14:paraId="0F64344F" w14:textId="28472182" w:rsidR="00E53512" w:rsidRPr="008D1A88" w:rsidRDefault="00E41FF0" w:rsidP="00E41FF0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123775D2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74AFB8D3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Questions</w:t>
            </w:r>
          </w:p>
        </w:tc>
      </w:tr>
      <w:tr w:rsidR="00E53512" w:rsidRPr="008D1A88" w14:paraId="5BAB0767" w14:textId="77777777" w:rsidTr="00EB5925">
        <w:tc>
          <w:tcPr>
            <w:tcW w:w="1668" w:type="dxa"/>
          </w:tcPr>
          <w:p w14:paraId="3AD47F3D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5220BF3" w14:textId="77777777" w:rsidR="00E53512" w:rsidRPr="008D1A88" w:rsidRDefault="00E36A2E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 xml:space="preserve">Page </w:t>
            </w:r>
            <w:r w:rsidR="007453EF" w:rsidRPr="008D1A88">
              <w:rPr>
                <w:rFonts w:ascii="Arial" w:eastAsia="Calibri" w:hAnsi="Arial" w:cs="Arial"/>
              </w:rPr>
              <w:t>49</w:t>
            </w:r>
          </w:p>
          <w:p w14:paraId="06311304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3B33A99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036621B7" wp14:editId="002825A7">
                  <wp:extent cx="907032" cy="1400175"/>
                  <wp:effectExtent l="0" t="0" r="7620" b="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032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DBD7A0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65EBD902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 xml:space="preserve">Marie-Christine Rousset </w:t>
            </w:r>
          </w:p>
          <w:p w14:paraId="23F1114C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dessinée par</w:t>
            </w:r>
          </w:p>
          <w:p w14:paraId="723155D7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 xml:space="preserve"> Léa Castor</w:t>
            </w:r>
          </w:p>
          <w:p w14:paraId="69B71303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2F614850" w14:textId="77777777" w:rsidR="00E53512" w:rsidRPr="008D1A88" w:rsidRDefault="00E53512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421FDFF5" w14:textId="790A7BC7" w:rsidR="00E53512" w:rsidRPr="008D1A88" w:rsidRDefault="00ED63D1" w:rsidP="00C31BC7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À quoi s’intéresse Marie-Christine Rousset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 Que crée-t-elle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  <w:r w:rsidR="00E53512" w:rsidRPr="008D1A88">
              <w:rPr>
                <w:rFonts w:ascii="Arial" w:eastAsia="Calibri" w:hAnsi="Arial" w:cs="Arial"/>
              </w:rPr>
              <w:t xml:space="preserve"> </w:t>
            </w:r>
          </w:p>
          <w:p w14:paraId="5BDF8B00" w14:textId="77777777" w:rsidR="00EE7D8E" w:rsidRPr="008D1A88" w:rsidRDefault="00EE7D8E" w:rsidP="00EE7D8E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9E46667" w14:textId="77777777" w:rsidR="00EE7D8E" w:rsidRPr="008D1A88" w:rsidRDefault="00EE7D8E" w:rsidP="00EE7D8E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A394A5F" w14:textId="77777777" w:rsidR="007D0720" w:rsidRPr="008D1A88" w:rsidRDefault="007D0720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42E6E6E5" w14:textId="701A60B6" w:rsidR="00E53512" w:rsidRPr="008D1A88" w:rsidRDefault="00ED63D1" w:rsidP="00C31BC7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Quel est l’objectif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</w:p>
          <w:p w14:paraId="2F34A480" w14:textId="77777777" w:rsidR="00EE7D8E" w:rsidRPr="008D1A88" w:rsidRDefault="00EE7D8E" w:rsidP="00EE7D8E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1979D04" w14:textId="77777777" w:rsidR="007D0720" w:rsidRPr="008D1A88" w:rsidRDefault="007D0720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006F661E" w14:textId="5C9740FE" w:rsidR="00E53512" w:rsidRPr="008D1A88" w:rsidRDefault="00ED63D1" w:rsidP="00C31BC7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Sur quel exemple va-t-elle s’appuyer pour expliquer son métier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</w:p>
          <w:p w14:paraId="4CAD4133" w14:textId="77777777" w:rsidR="00EE7D8E" w:rsidRPr="008D1A88" w:rsidRDefault="00EE7D8E" w:rsidP="00EE7D8E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DAB1320" w14:textId="77777777" w:rsidR="00EE7D8E" w:rsidRPr="008D1A88" w:rsidRDefault="00EE7D8E" w:rsidP="00EE7D8E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4F9BBEB" w14:textId="77777777" w:rsidR="00E53512" w:rsidRPr="008D1A88" w:rsidRDefault="00E53512" w:rsidP="00C31BC7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</w:tc>
      </w:tr>
      <w:tr w:rsidR="00E53512" w:rsidRPr="008D1A88" w14:paraId="47EF0EAF" w14:textId="77777777" w:rsidTr="00EB5925">
        <w:tc>
          <w:tcPr>
            <w:tcW w:w="1668" w:type="dxa"/>
          </w:tcPr>
          <w:p w14:paraId="4B47DCE0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1EF14AC7" w14:textId="77777777" w:rsidR="00E53512" w:rsidRPr="008D1A88" w:rsidRDefault="00E36A2E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Page 5</w:t>
            </w:r>
            <w:r w:rsidR="007453EF" w:rsidRPr="008D1A88">
              <w:rPr>
                <w:rFonts w:ascii="Arial" w:eastAsia="Calibri" w:hAnsi="Arial" w:cs="Arial"/>
              </w:rPr>
              <w:t>0</w:t>
            </w:r>
          </w:p>
          <w:p w14:paraId="29CE801F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7215F834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FDFE604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B87FC7F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AEE7433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78EC76C1" w14:textId="77777777" w:rsidR="00E53512" w:rsidRPr="008D1A88" w:rsidRDefault="00E53512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2294CD17" w14:textId="2BF30C25" w:rsidR="00E53512" w:rsidRPr="008D1A88" w:rsidRDefault="0088598F" w:rsidP="00C31BC7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2</w:t>
            </w:r>
            <w:r w:rsidR="00E53512" w:rsidRPr="008D1A88">
              <w:rPr>
                <w:rFonts w:ascii="Arial" w:eastAsia="Calibri" w:hAnsi="Arial" w:cs="Arial"/>
              </w:rPr>
              <w:t>. Que crée-t-elle pour faciliter la requête utilisateur ? Savez-vous ce que c’est exactement ?</w:t>
            </w:r>
            <w:r w:rsidR="00ED63D1" w:rsidRPr="00355710">
              <w:rPr>
                <w:rFonts w:ascii="Arial" w:eastAsia="Calibri" w:hAnsi="Arial" w:cs="Arial"/>
              </w:rPr>
              <w:t xml:space="preserve"> 2.</w:t>
            </w:r>
            <w:r w:rsidR="00ED63D1">
              <w:rPr>
                <w:rFonts w:ascii="Arial" w:eastAsia="Calibri" w:hAnsi="Arial" w:cs="Arial"/>
              </w:rPr>
              <w:t> </w:t>
            </w:r>
            <w:r w:rsidR="00ED63D1" w:rsidRPr="00355710">
              <w:rPr>
                <w:rFonts w:ascii="Arial" w:eastAsia="Calibri" w:hAnsi="Arial" w:cs="Arial"/>
              </w:rPr>
              <w:t>Que crée-t-elle pour faciliter la requête utilisateur</w:t>
            </w:r>
            <w:r w:rsidR="00ED63D1">
              <w:rPr>
                <w:rFonts w:ascii="Arial" w:eastAsia="Calibri" w:hAnsi="Arial" w:cs="Arial"/>
              </w:rPr>
              <w:t> </w:t>
            </w:r>
            <w:r w:rsidR="00ED63D1" w:rsidRPr="00355710">
              <w:rPr>
                <w:rFonts w:ascii="Arial" w:eastAsia="Calibri" w:hAnsi="Arial" w:cs="Arial"/>
              </w:rPr>
              <w:t>? Savez-vous ce que c’est exactement</w:t>
            </w:r>
            <w:r w:rsidR="00ED63D1">
              <w:rPr>
                <w:rFonts w:ascii="Arial" w:eastAsia="Calibri" w:hAnsi="Arial" w:cs="Arial"/>
              </w:rPr>
              <w:t> </w:t>
            </w:r>
            <w:r w:rsidR="00ED63D1" w:rsidRPr="00355710">
              <w:rPr>
                <w:rFonts w:ascii="Arial" w:eastAsia="Calibri" w:hAnsi="Arial" w:cs="Arial"/>
              </w:rPr>
              <w:t>?</w:t>
            </w:r>
          </w:p>
          <w:p w14:paraId="418CB250" w14:textId="77777777" w:rsidR="003941E3" w:rsidRPr="008D1A88" w:rsidRDefault="003941E3" w:rsidP="003941E3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DA1816D" w14:textId="77777777" w:rsidR="00E53512" w:rsidRPr="008D1A88" w:rsidRDefault="003941E3" w:rsidP="003941E3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</w:t>
            </w:r>
          </w:p>
        </w:tc>
      </w:tr>
      <w:tr w:rsidR="00E53512" w:rsidRPr="008D1A88" w14:paraId="7EB92943" w14:textId="77777777" w:rsidTr="00EB5925">
        <w:tc>
          <w:tcPr>
            <w:tcW w:w="1668" w:type="dxa"/>
          </w:tcPr>
          <w:p w14:paraId="3913327B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0846988" w14:textId="77777777" w:rsidR="00E53512" w:rsidRPr="008D1A88" w:rsidRDefault="00E36A2E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Page 5</w:t>
            </w:r>
            <w:r w:rsidR="007453EF" w:rsidRPr="008D1A88">
              <w:rPr>
                <w:rFonts w:ascii="Arial" w:eastAsia="Calibri" w:hAnsi="Arial" w:cs="Arial"/>
              </w:rPr>
              <w:t>1</w:t>
            </w:r>
            <w:r w:rsidR="00E53512" w:rsidRPr="008D1A88">
              <w:rPr>
                <w:rFonts w:ascii="Arial" w:eastAsia="Calibri" w:hAnsi="Arial" w:cs="Arial"/>
              </w:rPr>
              <w:t xml:space="preserve"> </w:t>
            </w:r>
          </w:p>
          <w:p w14:paraId="62D15FDE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1557C335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62E88FE2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EE4C3D2" w14:textId="77777777" w:rsidR="00E53512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0D2D7A2" w14:textId="77777777" w:rsidR="00ED63D1" w:rsidRDefault="00ED63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35333D6" w14:textId="77777777" w:rsidR="00ED63D1" w:rsidRDefault="00ED63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0E35A52" w14:textId="77777777" w:rsidR="00ED63D1" w:rsidRPr="008D1A88" w:rsidRDefault="00ED63D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79390649" w14:textId="7ACBAEE0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02068A7" w14:textId="77777777" w:rsidR="00E53512" w:rsidRDefault="00E53512" w:rsidP="000963A5">
            <w:pPr>
              <w:jc w:val="center"/>
            </w:pPr>
          </w:p>
          <w:p w14:paraId="3DCBDDB3" w14:textId="77777777" w:rsidR="000963A5" w:rsidRPr="008D1A88" w:rsidRDefault="000963A5" w:rsidP="000963A5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510502D4" w14:textId="77777777" w:rsidR="00E53512" w:rsidRPr="008D1A88" w:rsidRDefault="00E53512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484A60F2" w14:textId="591793F9" w:rsidR="00E53512" w:rsidRPr="008D1A88" w:rsidRDefault="00ED63D1" w:rsidP="00C31BC7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3. Quelle est son autre passion professionnelle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</w:p>
          <w:p w14:paraId="68760D43" w14:textId="77777777" w:rsidR="003766CC" w:rsidRPr="008D1A88" w:rsidRDefault="003766CC" w:rsidP="00C31BC7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3E7AC05" w14:textId="77777777" w:rsidR="003766CC" w:rsidRPr="008D1A88" w:rsidRDefault="003766CC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39BEE5C7" w14:textId="54CBCD7A" w:rsidR="00E53512" w:rsidRPr="008D1A88" w:rsidRDefault="00ED63D1" w:rsidP="00C31BC7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Quel a été son parcours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 De quel milieu socio-professionnel est-elle issue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  <w:r w:rsidR="00E53512" w:rsidRPr="008D1A88">
              <w:rPr>
                <w:rFonts w:ascii="Arial" w:eastAsia="Calibri" w:hAnsi="Arial" w:cs="Arial"/>
              </w:rPr>
              <w:t xml:space="preserve"> </w:t>
            </w:r>
          </w:p>
          <w:p w14:paraId="6B81D257" w14:textId="77777777" w:rsidR="003766CC" w:rsidRPr="008D1A88" w:rsidRDefault="003766CC" w:rsidP="003766CC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E6F45A5" w14:textId="77777777" w:rsidR="003766CC" w:rsidRPr="008D1A88" w:rsidRDefault="003766CC" w:rsidP="003766CC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3DCFB677" w14:textId="77777777" w:rsidR="00E53512" w:rsidRPr="008D1A88" w:rsidRDefault="00E53512" w:rsidP="00C31BC7">
            <w:pPr>
              <w:rPr>
                <w:rFonts w:ascii="Arial" w:eastAsia="Calibri" w:hAnsi="Arial" w:cs="Arial"/>
              </w:rPr>
            </w:pPr>
          </w:p>
          <w:p w14:paraId="36150C12" w14:textId="77777777" w:rsidR="00ED63D1" w:rsidRDefault="00ED63D1" w:rsidP="00D7094A">
            <w:pPr>
              <w:rPr>
                <w:rFonts w:ascii="Arial" w:eastAsia="Calibri" w:hAnsi="Arial" w:cs="Arial"/>
              </w:rPr>
            </w:pPr>
          </w:p>
          <w:p w14:paraId="6497BFE1" w14:textId="23DE0FE6" w:rsidR="00E53512" w:rsidRPr="008D1A88" w:rsidRDefault="00ED63D1" w:rsidP="00D7094A">
            <w:pPr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Savez-vous ce qu’est une école normale supérieure (</w:t>
            </w:r>
            <w:hyperlink r:id="rId150" w:history="1">
              <w:r w:rsidRPr="00520603">
                <w:rPr>
                  <w:rStyle w:val="Lienhypertexte"/>
                  <w:rFonts w:ascii="Arial" w:eastAsia="Calibri" w:hAnsi="Arial" w:cs="Arial"/>
                </w:rPr>
                <w:t>ENS</w:t>
              </w:r>
            </w:hyperlink>
            <w:r w:rsidRPr="00355710">
              <w:rPr>
                <w:rFonts w:ascii="Arial" w:eastAsia="Calibri" w:hAnsi="Arial" w:cs="Arial"/>
              </w:rPr>
              <w:t>) ? Y en a-t-il dans votre région ? Souhaiteriez-vous intégrer une de ces écoles ?</w:t>
            </w:r>
            <w:r w:rsidR="00E53512" w:rsidRPr="008D1A88">
              <w:rPr>
                <w:rFonts w:ascii="Arial" w:eastAsia="Calibri" w:hAnsi="Arial" w:cs="Arial"/>
              </w:rPr>
              <w:t xml:space="preserve"> </w:t>
            </w:r>
          </w:p>
          <w:p w14:paraId="6D700D3F" w14:textId="61E537A6" w:rsidR="00EF4047" w:rsidRPr="008D1A88" w:rsidRDefault="00565D21" w:rsidP="00BB6395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  <w:tr w:rsidR="00E53512" w:rsidRPr="008D1A88" w14:paraId="62D06493" w14:textId="77777777" w:rsidTr="00EB5925">
        <w:tc>
          <w:tcPr>
            <w:tcW w:w="1668" w:type="dxa"/>
          </w:tcPr>
          <w:p w14:paraId="2070E774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66C0736" w14:textId="77777777" w:rsidR="00E53512" w:rsidRPr="008D1A88" w:rsidRDefault="00E36A2E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Page 5</w:t>
            </w:r>
            <w:r w:rsidR="007453EF" w:rsidRPr="008D1A88">
              <w:rPr>
                <w:rFonts w:ascii="Arial" w:eastAsia="Calibri" w:hAnsi="Arial" w:cs="Arial"/>
              </w:rPr>
              <w:t>2</w:t>
            </w:r>
          </w:p>
          <w:p w14:paraId="195D73B1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12C154F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33A4089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6CCA6A29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C578F0C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6179C59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2D5C5C5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D80F4B7" w14:textId="77777777" w:rsidR="00E53512" w:rsidRPr="008D1A88" w:rsidRDefault="00E53512" w:rsidP="00EB5925">
            <w:pPr>
              <w:rPr>
                <w:rFonts w:ascii="Arial" w:eastAsia="Calibri" w:hAnsi="Arial" w:cs="Arial"/>
              </w:rPr>
            </w:pPr>
          </w:p>
          <w:p w14:paraId="2738DA5D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  <w:r w:rsidRPr="008D1A88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06189A4C" wp14:editId="78E403B0">
                  <wp:extent cx="818251" cy="828675"/>
                  <wp:effectExtent l="0" t="0" r="1270" b="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251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1AF68B" w14:textId="61F49380" w:rsidR="00E53512" w:rsidRPr="008D1A88" w:rsidRDefault="00E53512" w:rsidP="00C31BC7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4C712403" w14:textId="77777777" w:rsidR="00E53512" w:rsidRPr="008D1A88" w:rsidRDefault="00E53512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2B7F680C" w14:textId="4E4704BD" w:rsidR="00E53512" w:rsidRPr="008D1A88" w:rsidRDefault="00ED63D1" w:rsidP="005F58FE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4.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Marie-Christine Rousset mentionne l’agrégation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: savez-vous ce que c’est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  <w:r w:rsidR="00E53512" w:rsidRPr="008D1A88">
              <w:rPr>
                <w:rFonts w:ascii="Arial" w:eastAsia="Calibri" w:hAnsi="Arial" w:cs="Arial"/>
              </w:rPr>
              <w:t xml:space="preserve"> </w:t>
            </w:r>
            <w:r w:rsidR="00565D21" w:rsidRPr="008D1A88">
              <w:rPr>
                <w:rFonts w:ascii="Arial" w:eastAsia="Calibri" w:hAnsi="Arial" w:cs="Arial"/>
              </w:rPr>
              <w:t>______________________________________________________</w:t>
            </w:r>
          </w:p>
          <w:p w14:paraId="51C76FD9" w14:textId="77777777" w:rsidR="00565D21" w:rsidRPr="008D1A88" w:rsidRDefault="00565D21" w:rsidP="005F58FE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8DFD382" w14:textId="77777777" w:rsidR="00E53512" w:rsidRPr="008D1A88" w:rsidRDefault="00E53512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3DC21F22" w14:textId="3AE94AEA" w:rsidR="00E53512" w:rsidRPr="008D1A88" w:rsidRDefault="00ED63D1" w:rsidP="00C31BC7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S’est-elle arrêtée à l’agrégation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 Si non, qu’a-t-elle fait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</w:p>
          <w:p w14:paraId="5B312D66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8A777ED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BB078B8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C13F878" w14:textId="77777777" w:rsidR="00392B12" w:rsidRPr="008D1A88" w:rsidRDefault="00392B12" w:rsidP="00C31BC7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  <w:p w14:paraId="052FF455" w14:textId="77777777" w:rsidR="00F55CD6" w:rsidRPr="008D1A88" w:rsidRDefault="00F55CD6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3CDFF9F8" w14:textId="012AFC6D" w:rsidR="00E53512" w:rsidRPr="008D1A88" w:rsidRDefault="00EB5925" w:rsidP="00C31BC7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 xml:space="preserve">Et si vous écoutiez </w:t>
            </w:r>
            <w:hyperlink r:id="rId152" w:history="1">
              <w:r w:rsidRPr="00355710">
                <w:rPr>
                  <w:rStyle w:val="Lienhypertexte"/>
                  <w:rFonts w:ascii="Arial" w:eastAsia="Calibri" w:hAnsi="Arial" w:cs="Arial"/>
                </w:rPr>
                <w:t>Marie-Christine Rousset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 xml:space="preserve">? </w:t>
            </w:r>
            <w:r w:rsidRPr="00355710">
              <w:rPr>
                <w:rFonts w:ascii="Arial" w:eastAsia="Calibri" w:hAnsi="Arial" w:cs="Arial"/>
                <w:i/>
              </w:rPr>
              <w:t>In English, please.</w:t>
            </w:r>
          </w:p>
          <w:p w14:paraId="7785696B" w14:textId="6F19C76F" w:rsidR="00E53512" w:rsidRPr="008D1A88" w:rsidRDefault="00EB5925" w:rsidP="00C31BC7">
            <w:pPr>
              <w:jc w:val="both"/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Quelle est sa conclusion, notamment sur l’équilibre entre sa vie professionnelle et sa vie familiale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 xml:space="preserve">? Que veut-elle dire lorsqu’elle dit </w:t>
            </w:r>
            <w:r>
              <w:rPr>
                <w:rFonts w:ascii="Arial" w:eastAsia="Calibri" w:hAnsi="Arial" w:cs="Arial"/>
              </w:rPr>
              <w:t>« </w:t>
            </w:r>
            <w:r w:rsidRPr="00355710">
              <w:rPr>
                <w:rFonts w:ascii="Arial" w:eastAsia="Calibri" w:hAnsi="Arial" w:cs="Arial"/>
              </w:rPr>
              <w:t>j’ai eu de la chance de ne pas avoir à subir le plafond de verre</w:t>
            </w:r>
            <w:r>
              <w:rPr>
                <w:rFonts w:ascii="Arial" w:eastAsia="Calibri" w:hAnsi="Arial" w:cs="Arial"/>
              </w:rPr>
              <w:t> » </w:t>
            </w:r>
            <w:r w:rsidRPr="00355710">
              <w:rPr>
                <w:rFonts w:ascii="Arial" w:eastAsia="Calibri" w:hAnsi="Arial" w:cs="Arial"/>
              </w:rPr>
              <w:t>?</w:t>
            </w:r>
          </w:p>
          <w:p w14:paraId="542A3544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24A543B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88E562B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78C7779" w14:textId="77777777" w:rsidR="00577D6C" w:rsidRPr="008D1A88" w:rsidRDefault="00577D6C" w:rsidP="00565D21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E53512" w:rsidRPr="008D1A88" w14:paraId="587E76D2" w14:textId="77777777" w:rsidTr="00EB5925">
        <w:tc>
          <w:tcPr>
            <w:tcW w:w="1668" w:type="dxa"/>
          </w:tcPr>
          <w:p w14:paraId="6FAF52E9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340CA9FC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  <w:b/>
              </w:rPr>
            </w:pPr>
            <w:r w:rsidRPr="008D1A88">
              <w:rPr>
                <w:rFonts w:ascii="Arial" w:eastAsia="Calibri" w:hAnsi="Arial" w:cs="Arial"/>
                <w:b/>
              </w:rPr>
              <w:t>Votre conclusion </w:t>
            </w:r>
          </w:p>
          <w:p w14:paraId="64E1ED67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632CE306" w14:textId="77777777" w:rsidR="00A36BE6" w:rsidRPr="008D1A88" w:rsidRDefault="00A36BE6" w:rsidP="00EB5925">
            <w:pPr>
              <w:rPr>
                <w:rFonts w:ascii="Arial" w:eastAsia="Calibri" w:hAnsi="Arial" w:cs="Arial"/>
                <w:b/>
              </w:rPr>
            </w:pPr>
          </w:p>
          <w:p w14:paraId="00E4B239" w14:textId="77777777" w:rsidR="00E53512" w:rsidRPr="008D1A88" w:rsidRDefault="00E53512" w:rsidP="00C31BC7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6095E6C2" w14:textId="054081F1" w:rsidR="00E53512" w:rsidRPr="008D1A88" w:rsidRDefault="00A36BE6" w:rsidP="00C31BC7">
            <w:pPr>
              <w:jc w:val="center"/>
              <w:rPr>
                <w:rFonts w:ascii="Arial" w:eastAsia="Calibri" w:hAnsi="Arial" w:cs="Arial"/>
              </w:rPr>
            </w:pPr>
            <w:r>
              <w:rPr>
                <w:noProof/>
              </w:rPr>
              <w:drawing>
                <wp:inline distT="0" distB="0" distL="0" distR="0" wp14:anchorId="16C5A137" wp14:editId="36C68A55">
                  <wp:extent cx="922020" cy="922020"/>
                  <wp:effectExtent l="0" t="0" r="0" b="0"/>
                  <wp:docPr id="201549891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5498918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4A54F5" w14:textId="77777777" w:rsidR="00E53512" w:rsidRPr="008D1A88" w:rsidRDefault="00E53512" w:rsidP="00EB5925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3AA9F333" w14:textId="77777777" w:rsidR="00E53512" w:rsidRPr="008D1A88" w:rsidRDefault="00E53512" w:rsidP="00C31BC7">
            <w:pPr>
              <w:rPr>
                <w:rFonts w:ascii="Arial" w:eastAsia="Calibri" w:hAnsi="Arial" w:cs="Arial"/>
              </w:rPr>
            </w:pPr>
          </w:p>
          <w:p w14:paraId="24E3CE36" w14:textId="62E72464" w:rsidR="00E53512" w:rsidRPr="008D1A88" w:rsidRDefault="00EB5925" w:rsidP="00C31BC7">
            <w:pPr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>Que retenez-vous du portrait de Marie-Christine Rousset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</w:p>
          <w:p w14:paraId="526AA98F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0F7B8C6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A787E5D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B9487FC" w14:textId="77777777" w:rsidR="005C0757" w:rsidRPr="008D1A88" w:rsidRDefault="005C0757" w:rsidP="00C31BC7">
            <w:pPr>
              <w:rPr>
                <w:rFonts w:ascii="Arial" w:eastAsia="Calibri" w:hAnsi="Arial" w:cs="Arial"/>
              </w:rPr>
            </w:pPr>
          </w:p>
          <w:p w14:paraId="2C318BFD" w14:textId="2340A469" w:rsidR="00E53512" w:rsidRPr="008D1A88" w:rsidRDefault="00EB5925" w:rsidP="00C31BC7">
            <w:pPr>
              <w:rPr>
                <w:rFonts w:ascii="Arial" w:eastAsia="Calibri" w:hAnsi="Arial" w:cs="Arial"/>
              </w:rPr>
            </w:pPr>
            <w:r w:rsidRPr="00355710">
              <w:rPr>
                <w:rFonts w:ascii="Arial" w:eastAsia="Calibri" w:hAnsi="Arial" w:cs="Arial"/>
              </w:rPr>
              <w:t xml:space="preserve">Envisagez-vous de devenir </w:t>
            </w:r>
            <w:hyperlink r:id="rId154" w:history="1">
              <w:r w:rsidRPr="00355710">
                <w:rPr>
                  <w:rStyle w:val="Lienhypertexte"/>
                  <w:rFonts w:ascii="Arial" w:eastAsia="Calibri" w:hAnsi="Arial" w:cs="Arial"/>
                </w:rPr>
                <w:t>enseignant-chercheur</w:t>
              </w:r>
              <w:r>
                <w:rPr>
                  <w:rStyle w:val="Lienhypertexte"/>
                  <w:rFonts w:ascii="Arial" w:eastAsia="Calibri" w:hAnsi="Arial" w:cs="Arial"/>
                </w:rPr>
                <w:t>/</w:t>
              </w:r>
              <w:r w:rsidRPr="00355710">
                <w:rPr>
                  <w:rStyle w:val="Lienhypertexte"/>
                  <w:rFonts w:ascii="Arial" w:eastAsia="Calibri" w:hAnsi="Arial" w:cs="Arial"/>
                </w:rPr>
                <w:t>enseignante-chercheuse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355710">
              <w:rPr>
                <w:rFonts w:ascii="Arial" w:eastAsia="Calibri" w:hAnsi="Arial" w:cs="Arial"/>
              </w:rPr>
              <w:t>?</w:t>
            </w:r>
          </w:p>
          <w:p w14:paraId="03D440A8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0C1150C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A5120B0" w14:textId="77777777" w:rsidR="00565D21" w:rsidRPr="008D1A88" w:rsidRDefault="00565D21" w:rsidP="00565D21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55FC3AC" w14:textId="77777777" w:rsidR="005C0757" w:rsidRPr="008D1A88" w:rsidRDefault="005C0757" w:rsidP="009A2AC2">
            <w:pPr>
              <w:jc w:val="both"/>
              <w:rPr>
                <w:rFonts w:ascii="Arial" w:eastAsia="Calibri" w:hAnsi="Arial" w:cs="Arial"/>
              </w:rPr>
            </w:pPr>
          </w:p>
          <w:p w14:paraId="6BA09384" w14:textId="77777777" w:rsidR="00EB5925" w:rsidRDefault="00EB5925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098BB9CE" w14:textId="77777777" w:rsidR="00EB5925" w:rsidRDefault="00EB5925" w:rsidP="00C31BC7">
            <w:pPr>
              <w:jc w:val="both"/>
              <w:rPr>
                <w:rFonts w:ascii="Arial" w:eastAsia="Calibri" w:hAnsi="Arial" w:cs="Arial"/>
              </w:rPr>
            </w:pPr>
          </w:p>
          <w:p w14:paraId="7EECAB8F" w14:textId="0A480F9D" w:rsidR="009A2AC2" w:rsidRPr="008D1A88" w:rsidRDefault="009A2AC2" w:rsidP="00C31BC7">
            <w:pPr>
              <w:jc w:val="both"/>
              <w:rPr>
                <w:rFonts w:ascii="Arial" w:eastAsia="Calibri" w:hAnsi="Arial" w:cs="Arial"/>
              </w:rPr>
            </w:pPr>
            <w:r w:rsidRPr="008D1A88">
              <w:rPr>
                <w:rFonts w:ascii="Arial" w:eastAsia="Calibri" w:hAnsi="Arial" w:cs="Arial"/>
              </w:rPr>
              <w:t xml:space="preserve">Continuez vos recherches sur </w:t>
            </w:r>
            <w:hyperlink r:id="rId155" w:history="1">
              <w:r w:rsidRPr="008D1A88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8D1A88">
              <w:rPr>
                <w:rFonts w:ascii="Arial" w:eastAsia="Calibri" w:hAnsi="Arial" w:cs="Arial"/>
              </w:rPr>
              <w:t>.</w:t>
            </w:r>
          </w:p>
        </w:tc>
      </w:tr>
    </w:tbl>
    <w:p w14:paraId="06A14975" w14:textId="77777777" w:rsidR="00E11FF8" w:rsidRPr="00EE20C4" w:rsidRDefault="00E11FF8" w:rsidP="00276F4D">
      <w:pPr>
        <w:spacing w:after="200" w:line="276" w:lineRule="auto"/>
        <w:rPr>
          <w:rFonts w:ascii="Arial" w:hAnsi="Arial" w:cs="Arial"/>
          <w:b/>
          <w:sz w:val="18"/>
          <w:szCs w:val="18"/>
        </w:rPr>
        <w:sectPr w:rsidR="00E11FF8" w:rsidRPr="00EE20C4" w:rsidSect="00286E4D">
          <w:pgSz w:w="11900" w:h="16840"/>
          <w:pgMar w:top="1417" w:right="1417" w:bottom="1417" w:left="1417" w:header="708" w:footer="708" w:gutter="0"/>
          <w:cols w:space="708"/>
          <w:docGrid w:linePitch="360"/>
        </w:sectPr>
      </w:pPr>
    </w:p>
    <w:p w14:paraId="748BC7F2" w14:textId="13BC5B11" w:rsidR="00E11FF8" w:rsidRPr="001C14FE" w:rsidRDefault="002E1FD1" w:rsidP="00D2340B">
      <w:pPr>
        <w:pStyle w:val="Titre1"/>
        <w:ind w:right="-715"/>
        <w:rPr>
          <w:rFonts w:ascii="Arial" w:eastAsia="Calibri" w:hAnsi="Arial" w:cs="Arial"/>
          <w:b/>
          <w:bCs/>
          <w:sz w:val="22"/>
          <w:szCs w:val="22"/>
        </w:rPr>
      </w:pPr>
      <w:bookmarkStart w:id="12" w:name="_Toc204006303"/>
      <w:r w:rsidRPr="001C14FE">
        <w:rPr>
          <w:rFonts w:ascii="Arial" w:eastAsia="Calibri" w:hAnsi="Arial" w:cs="Arial"/>
          <w:b/>
          <w:bCs/>
          <w:sz w:val="22"/>
          <w:szCs w:val="22"/>
        </w:rPr>
        <w:lastRenderedPageBreak/>
        <w:t>X</w:t>
      </w:r>
      <w:r w:rsidR="0075782B" w:rsidRPr="001C14FE">
        <w:rPr>
          <w:rFonts w:ascii="Arial" w:eastAsia="Calibri" w:hAnsi="Arial" w:cs="Arial"/>
          <w:b/>
          <w:bCs/>
          <w:sz w:val="22"/>
          <w:szCs w:val="22"/>
        </w:rPr>
        <w:t xml:space="preserve">II. Pauline Maurice, </w:t>
      </w:r>
      <w:r w:rsidR="002242F5" w:rsidRPr="001C14FE">
        <w:rPr>
          <w:rFonts w:ascii="Arial" w:eastAsia="Calibri" w:hAnsi="Arial" w:cs="Arial"/>
          <w:b/>
          <w:bCs/>
          <w:sz w:val="22"/>
          <w:szCs w:val="22"/>
        </w:rPr>
        <w:t xml:space="preserve">34 ans, </w:t>
      </w:r>
      <w:r w:rsidR="0040704D" w:rsidRPr="001C14FE">
        <w:rPr>
          <w:rFonts w:ascii="Arial" w:eastAsia="Calibri" w:hAnsi="Arial" w:cs="Arial"/>
          <w:b/>
          <w:bCs/>
          <w:sz w:val="22"/>
          <w:szCs w:val="22"/>
        </w:rPr>
        <w:t>c</w:t>
      </w:r>
      <w:r w:rsidR="0075782B" w:rsidRPr="001C14FE">
        <w:rPr>
          <w:rFonts w:ascii="Arial" w:eastAsia="Calibri" w:hAnsi="Arial" w:cs="Arial"/>
          <w:b/>
          <w:bCs/>
          <w:sz w:val="22"/>
          <w:szCs w:val="22"/>
        </w:rPr>
        <w:t>hercheuse en robotique et en interaction humain-robot</w:t>
      </w:r>
      <w:bookmarkEnd w:id="12"/>
    </w:p>
    <w:p w14:paraId="318282D4" w14:textId="42FBBF32" w:rsidR="002E1FD1" w:rsidRPr="001C14FE" w:rsidRDefault="00195FA4" w:rsidP="002E1FD1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  <w:r w:rsidRPr="001C14FE">
        <w:rPr>
          <w:rFonts w:ascii="Arial" w:eastAsia="Calibri" w:hAnsi="Arial" w:cs="Arial"/>
          <w:b/>
          <w:sz w:val="22"/>
          <w:szCs w:val="22"/>
        </w:rPr>
        <w:t xml:space="preserve">      </w:t>
      </w:r>
      <w:r w:rsidR="00591B66" w:rsidRPr="001C14FE">
        <w:rPr>
          <w:rFonts w:ascii="Arial" w:eastAsia="Calibri" w:hAnsi="Arial" w:cs="Arial"/>
          <w:b/>
          <w:sz w:val="22"/>
          <w:szCs w:val="22"/>
        </w:rPr>
        <w:t>L</w:t>
      </w:r>
      <w:r w:rsidR="002E1FD1" w:rsidRPr="001C14FE">
        <w:rPr>
          <w:rFonts w:ascii="Arial" w:eastAsia="Calibri" w:hAnsi="Arial" w:cs="Arial"/>
          <w:b/>
          <w:sz w:val="22"/>
          <w:szCs w:val="22"/>
        </w:rPr>
        <w:t>es robots qui nous veulent du bien</w:t>
      </w:r>
    </w:p>
    <w:p w14:paraId="76E1D8DA" w14:textId="77777777" w:rsidR="002E1FD1" w:rsidRPr="001C14FE" w:rsidRDefault="002E1FD1" w:rsidP="002E1FD1">
      <w:pPr>
        <w:spacing w:line="276" w:lineRule="auto"/>
        <w:rPr>
          <w:rFonts w:ascii="Arial" w:eastAsia="Calibri" w:hAnsi="Arial" w:cs="Arial"/>
          <w:b/>
          <w:sz w:val="22"/>
          <w:szCs w:val="22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7591"/>
      </w:tblGrid>
      <w:tr w:rsidR="0075782B" w:rsidRPr="001C14FE" w14:paraId="644D7254" w14:textId="77777777" w:rsidTr="00A11169">
        <w:tc>
          <w:tcPr>
            <w:tcW w:w="1668" w:type="dxa"/>
          </w:tcPr>
          <w:p w14:paraId="77454CC4" w14:textId="77777777" w:rsidR="00E41FF0" w:rsidRPr="001C14FE" w:rsidRDefault="00E41FF0" w:rsidP="00E41FF0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 xml:space="preserve">Numéro de page de la BD </w:t>
            </w:r>
          </w:p>
          <w:p w14:paraId="1A884F9F" w14:textId="389EF004" w:rsidR="0075782B" w:rsidRPr="001C14FE" w:rsidRDefault="00E41FF0" w:rsidP="00E41FF0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et flash codes</w:t>
            </w:r>
          </w:p>
        </w:tc>
        <w:tc>
          <w:tcPr>
            <w:tcW w:w="7591" w:type="dxa"/>
          </w:tcPr>
          <w:p w14:paraId="7A634A6B" w14:textId="77777777" w:rsidR="0075782B" w:rsidRPr="001C14FE" w:rsidRDefault="0075782B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E2AEBE6" w14:textId="77777777" w:rsidR="0075782B" w:rsidRPr="001C14FE" w:rsidRDefault="0075782B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Questions</w:t>
            </w:r>
          </w:p>
          <w:p w14:paraId="5FA8A84D" w14:textId="77777777" w:rsidR="0075782B" w:rsidRPr="001C14FE" w:rsidRDefault="0075782B" w:rsidP="00C31BC7">
            <w:pPr>
              <w:jc w:val="center"/>
              <w:rPr>
                <w:rFonts w:ascii="Arial" w:eastAsia="Calibri" w:hAnsi="Arial" w:cs="Arial"/>
              </w:rPr>
            </w:pPr>
          </w:p>
        </w:tc>
      </w:tr>
      <w:tr w:rsidR="0075782B" w:rsidRPr="001C14FE" w14:paraId="4D1A0881" w14:textId="77777777" w:rsidTr="00A11169">
        <w:tc>
          <w:tcPr>
            <w:tcW w:w="1668" w:type="dxa"/>
          </w:tcPr>
          <w:p w14:paraId="0A27F0FD" w14:textId="77777777" w:rsidR="0075782B" w:rsidRPr="001C14FE" w:rsidRDefault="0075782B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954BFAD" w14:textId="77777777" w:rsidR="0075782B" w:rsidRPr="001C14FE" w:rsidRDefault="00BF4870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Page 5</w:t>
            </w:r>
            <w:r w:rsidR="007453EF" w:rsidRPr="001C14FE">
              <w:rPr>
                <w:rFonts w:ascii="Arial" w:eastAsia="Calibri" w:hAnsi="Arial" w:cs="Arial"/>
              </w:rPr>
              <w:t>3</w:t>
            </w:r>
          </w:p>
          <w:p w14:paraId="034A184F" w14:textId="77777777" w:rsidR="0075782B" w:rsidRPr="001C14FE" w:rsidRDefault="0075782B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C93349D" w14:textId="77777777" w:rsidR="0075782B" w:rsidRPr="001C14FE" w:rsidRDefault="0075782B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716BCA2B" wp14:editId="4F37D4DF">
                  <wp:extent cx="883042" cy="855788"/>
                  <wp:effectExtent l="0" t="0" r="0" b="1905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285" cy="85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56416E" w14:textId="77777777" w:rsidR="0075782B" w:rsidRPr="001C14FE" w:rsidRDefault="0075782B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Pauline Maurice</w:t>
            </w:r>
          </w:p>
          <w:p w14:paraId="7618F3FF" w14:textId="77777777" w:rsidR="0075782B" w:rsidRPr="001C14FE" w:rsidRDefault="0075782B" w:rsidP="0075782B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dessinée par</w:t>
            </w:r>
          </w:p>
          <w:p w14:paraId="36557214" w14:textId="77777777" w:rsidR="0075782B" w:rsidRPr="001C14FE" w:rsidRDefault="0075782B" w:rsidP="0075782B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 xml:space="preserve"> Léa Castor</w:t>
            </w:r>
          </w:p>
          <w:p w14:paraId="0706273C" w14:textId="77777777" w:rsidR="0075782B" w:rsidRDefault="0075782B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9845814" w14:textId="77777777" w:rsidR="00EB5925" w:rsidRPr="001C14FE" w:rsidRDefault="00EB5925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897FF7A" w14:textId="39B0A92B" w:rsidR="0075782B" w:rsidRPr="001C14FE" w:rsidRDefault="00163275" w:rsidP="00EB5925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BEE5597" wp14:editId="71564EE1">
                  <wp:extent cx="812032" cy="797356"/>
                  <wp:effectExtent l="0" t="0" r="7620" b="317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125" cy="79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1" w:type="dxa"/>
          </w:tcPr>
          <w:p w14:paraId="3A30AFCE" w14:textId="77777777" w:rsidR="0075782B" w:rsidRPr="001C14FE" w:rsidRDefault="0075782B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78D54C6C" w14:textId="1716A42A" w:rsidR="00373609" w:rsidRPr="001C14FE" w:rsidRDefault="00EB5925" w:rsidP="00373609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>1.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Quel est le métier de Pauline Maurice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Dans quel domaine travaille-t-elle précisément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</w:p>
          <w:p w14:paraId="29E1BC3A" w14:textId="77777777" w:rsidR="00155D56" w:rsidRPr="001C14FE" w:rsidRDefault="00155D56" w:rsidP="00155D5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3FED39D" w14:textId="77777777" w:rsidR="00A10D3F" w:rsidRPr="001C14FE" w:rsidRDefault="00A10D3F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72090001" w14:textId="59BB438E" w:rsidR="009A55F0" w:rsidRPr="001C14FE" w:rsidRDefault="00EB5925" w:rsidP="00A10D3F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110BBE">
              <w:rPr>
                <w:rFonts w:ascii="Arial" w:eastAsia="Calibri" w:hAnsi="Arial" w:cs="Arial"/>
              </w:rPr>
              <w:t>Quel est son objectif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  <w:r w:rsidR="00653E98" w:rsidRPr="001C14FE">
              <w:rPr>
                <w:rFonts w:ascii="Arial" w:eastAsia="Calibri" w:hAnsi="Arial" w:cs="Arial"/>
              </w:rPr>
              <w:t xml:space="preserve"> </w:t>
            </w:r>
          </w:p>
          <w:p w14:paraId="5E521BA0" w14:textId="77777777" w:rsidR="00155D56" w:rsidRPr="001C14FE" w:rsidRDefault="00155D56" w:rsidP="00155D5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0EFAAD4F" w14:textId="77777777" w:rsidR="00155D56" w:rsidRPr="001C14FE" w:rsidRDefault="00155D56" w:rsidP="00155D5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1D75D8E" w14:textId="77777777" w:rsidR="00163275" w:rsidRPr="001C14FE" w:rsidRDefault="00163275" w:rsidP="00163275">
            <w:pPr>
              <w:jc w:val="both"/>
              <w:rPr>
                <w:rFonts w:ascii="Arial" w:eastAsia="Calibri" w:hAnsi="Arial" w:cs="Arial"/>
              </w:rPr>
            </w:pPr>
          </w:p>
          <w:p w14:paraId="7E2CF0B7" w14:textId="77777777" w:rsidR="00A10D3F" w:rsidRPr="001C14FE" w:rsidRDefault="00A10D3F" w:rsidP="00163275">
            <w:pPr>
              <w:jc w:val="both"/>
              <w:rPr>
                <w:rFonts w:ascii="Arial" w:eastAsia="Calibri" w:hAnsi="Arial" w:cs="Arial"/>
              </w:rPr>
            </w:pPr>
          </w:p>
          <w:p w14:paraId="1D1B9E69" w14:textId="77777777" w:rsidR="00155D56" w:rsidRPr="001C14FE" w:rsidRDefault="00155D56" w:rsidP="00163275">
            <w:pPr>
              <w:jc w:val="both"/>
              <w:rPr>
                <w:rFonts w:ascii="Arial" w:eastAsia="Calibri" w:hAnsi="Arial" w:cs="Arial"/>
              </w:rPr>
            </w:pPr>
          </w:p>
          <w:p w14:paraId="09E1D8A5" w14:textId="77777777" w:rsidR="00EB5925" w:rsidRDefault="00EB5925" w:rsidP="00163275">
            <w:pPr>
              <w:jc w:val="both"/>
              <w:rPr>
                <w:rFonts w:ascii="Arial" w:eastAsia="Calibri" w:hAnsi="Arial" w:cs="Arial"/>
              </w:rPr>
            </w:pPr>
          </w:p>
          <w:p w14:paraId="2F518D27" w14:textId="77777777" w:rsidR="00EB5925" w:rsidRDefault="00EB5925" w:rsidP="00163275">
            <w:pPr>
              <w:jc w:val="both"/>
              <w:rPr>
                <w:rFonts w:ascii="Arial" w:eastAsia="Calibri" w:hAnsi="Arial" w:cs="Arial"/>
              </w:rPr>
            </w:pPr>
          </w:p>
          <w:p w14:paraId="44EBEE57" w14:textId="77777777" w:rsidR="00EB5925" w:rsidRDefault="00EB5925" w:rsidP="00163275">
            <w:pPr>
              <w:jc w:val="both"/>
              <w:rPr>
                <w:rFonts w:ascii="Arial" w:eastAsia="Calibri" w:hAnsi="Arial" w:cs="Arial"/>
              </w:rPr>
            </w:pPr>
          </w:p>
          <w:p w14:paraId="3DF2C11D" w14:textId="77777777" w:rsidR="00EB5925" w:rsidRDefault="00EB5925" w:rsidP="00163275">
            <w:pPr>
              <w:jc w:val="both"/>
              <w:rPr>
                <w:rFonts w:ascii="Arial" w:eastAsia="Calibri" w:hAnsi="Arial" w:cs="Arial"/>
              </w:rPr>
            </w:pPr>
          </w:p>
          <w:p w14:paraId="4798D46C" w14:textId="4DB02BC6" w:rsidR="00163275" w:rsidRPr="001C14FE" w:rsidRDefault="00EB5925" w:rsidP="00163275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 xml:space="preserve">Découvrez aussi le métier de </w:t>
            </w:r>
            <w:hyperlink r:id="rId158" w:history="1">
              <w:r w:rsidRPr="00110BBE">
                <w:rPr>
                  <w:rStyle w:val="Lienhypertexte"/>
                  <w:rFonts w:ascii="Arial" w:eastAsia="Calibri" w:hAnsi="Arial" w:cs="Arial"/>
                </w:rPr>
                <w:t>roboticien</w:t>
              </w:r>
              <w:r>
                <w:rPr>
                  <w:rStyle w:val="Lienhypertexte"/>
                  <w:rFonts w:ascii="Arial" w:eastAsia="Calibri" w:hAnsi="Arial" w:cs="Arial"/>
                </w:rPr>
                <w:t>/</w:t>
              </w:r>
              <w:r w:rsidRPr="00110BBE">
                <w:rPr>
                  <w:rStyle w:val="Lienhypertexte"/>
                  <w:rFonts w:ascii="Arial" w:eastAsia="Calibri" w:hAnsi="Arial" w:cs="Arial"/>
                </w:rPr>
                <w:t>roboticienne</w:t>
              </w:r>
            </w:hyperlink>
            <w:r w:rsidRPr="00110BBE">
              <w:rPr>
                <w:rFonts w:ascii="Arial" w:eastAsia="Calibri" w:hAnsi="Arial" w:cs="Arial"/>
              </w:rPr>
              <w:t>.</w:t>
            </w:r>
          </w:p>
        </w:tc>
      </w:tr>
      <w:tr w:rsidR="009A55F0" w:rsidRPr="001C14FE" w14:paraId="3662C816" w14:textId="77777777" w:rsidTr="00A11169">
        <w:tc>
          <w:tcPr>
            <w:tcW w:w="1668" w:type="dxa"/>
          </w:tcPr>
          <w:p w14:paraId="7AC50B76" w14:textId="77777777" w:rsidR="009A55F0" w:rsidRPr="001C14FE" w:rsidRDefault="009A55F0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74559C75" w14:textId="77777777" w:rsidR="009B7754" w:rsidRPr="001C14FE" w:rsidRDefault="00BF4870" w:rsidP="007453EF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Page 5</w:t>
            </w:r>
            <w:r w:rsidR="007453EF" w:rsidRPr="001C14FE">
              <w:rPr>
                <w:rFonts w:ascii="Arial" w:eastAsia="Calibri" w:hAnsi="Arial" w:cs="Arial"/>
              </w:rPr>
              <w:t>4</w:t>
            </w:r>
          </w:p>
        </w:tc>
        <w:tc>
          <w:tcPr>
            <w:tcW w:w="7591" w:type="dxa"/>
          </w:tcPr>
          <w:p w14:paraId="1360389B" w14:textId="77777777" w:rsidR="009A55F0" w:rsidRPr="001C14FE" w:rsidRDefault="009A55F0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6D684EC6" w14:textId="0BF1F7CA" w:rsidR="009B7754" w:rsidRPr="001C14FE" w:rsidRDefault="00EB5925" w:rsidP="00373609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>2.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Que doit-elle comprendre pour fonder son travail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Sur quelles disciplines s’appuie-t-elle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Savez-vous ce qu’elles recouvrent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Expliquez-le en quelques mots ou faites des recherches pour les découvrir.</w:t>
            </w:r>
          </w:p>
          <w:p w14:paraId="55A2F22C" w14:textId="77777777" w:rsidR="00155D56" w:rsidRPr="001C14FE" w:rsidRDefault="00155D56" w:rsidP="00155D5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7315FB8" w14:textId="77777777" w:rsidR="00155D56" w:rsidRPr="001C14FE" w:rsidRDefault="00155D56" w:rsidP="00155D5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C31F899" w14:textId="77777777" w:rsidR="00155D56" w:rsidRPr="001C14FE" w:rsidRDefault="00155D56" w:rsidP="00155D5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41AEEDB" w14:textId="77777777" w:rsidR="000005AA" w:rsidRPr="001C14FE" w:rsidRDefault="000005AA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284A2957" w14:textId="11042232" w:rsidR="009B7754" w:rsidRPr="001C14FE" w:rsidRDefault="00EB5925" w:rsidP="00472E57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>Quel est l’objectif, pour l’usager</w:t>
            </w:r>
            <w:r>
              <w:rPr>
                <w:rFonts w:ascii="Arial" w:eastAsia="Calibri" w:hAnsi="Arial" w:cs="Arial"/>
              </w:rPr>
              <w:t> ou l’usagère </w:t>
            </w:r>
            <w:r w:rsidRPr="00110BBE">
              <w:rPr>
                <w:rFonts w:ascii="Arial" w:eastAsia="Calibri" w:hAnsi="Arial" w:cs="Arial"/>
              </w:rPr>
              <w:t>?</w:t>
            </w:r>
            <w:r w:rsidR="009B7754" w:rsidRPr="001C14FE">
              <w:rPr>
                <w:rFonts w:ascii="Arial" w:eastAsia="Calibri" w:hAnsi="Arial" w:cs="Arial"/>
              </w:rPr>
              <w:t xml:space="preserve"> </w:t>
            </w:r>
          </w:p>
          <w:p w14:paraId="4020CA05" w14:textId="77777777" w:rsidR="00155D56" w:rsidRPr="001C14FE" w:rsidRDefault="00155D56" w:rsidP="00155D5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4F2EC5F" w14:textId="77777777" w:rsidR="00472E57" w:rsidRPr="001C14FE" w:rsidRDefault="00472E57" w:rsidP="00155D56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</w:tc>
      </w:tr>
      <w:tr w:rsidR="009B7754" w:rsidRPr="001C14FE" w14:paraId="675CF17B" w14:textId="77777777" w:rsidTr="00A11169">
        <w:tc>
          <w:tcPr>
            <w:tcW w:w="1668" w:type="dxa"/>
          </w:tcPr>
          <w:p w14:paraId="06A2CA17" w14:textId="77777777" w:rsidR="009B7754" w:rsidRPr="001C14FE" w:rsidRDefault="009B7754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E2F7C85" w14:textId="77777777" w:rsidR="009B7754" w:rsidRPr="001C14FE" w:rsidRDefault="00BF4870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Page 5</w:t>
            </w:r>
            <w:r w:rsidR="007453EF" w:rsidRPr="001C14FE">
              <w:rPr>
                <w:rFonts w:ascii="Arial" w:eastAsia="Calibri" w:hAnsi="Arial" w:cs="Arial"/>
              </w:rPr>
              <w:t>5</w:t>
            </w:r>
          </w:p>
          <w:p w14:paraId="6EC8BB94" w14:textId="4153AB54" w:rsidR="00163275" w:rsidRPr="001C14FE" w:rsidRDefault="00163275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1E091E7" w14:textId="77777777" w:rsidR="002F4856" w:rsidRDefault="002F4856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209B122" w14:textId="77777777" w:rsidR="00A11169" w:rsidRDefault="00A1116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CFD0359" w14:textId="77777777" w:rsidR="00A11169" w:rsidRDefault="00A1116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41F6F042" w14:textId="77777777" w:rsidR="00A11169" w:rsidRDefault="00A1116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8E56276" w14:textId="77777777" w:rsidR="00A11169" w:rsidRPr="001C14FE" w:rsidRDefault="00A1116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5D0FEA0" w14:textId="5F38B651" w:rsidR="00163275" w:rsidRPr="001C14FE" w:rsidRDefault="002F4856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lastRenderedPageBreak/>
              <w:drawing>
                <wp:inline distT="0" distB="0" distL="0" distR="0" wp14:anchorId="1DB718B8" wp14:editId="143C15C6">
                  <wp:extent cx="922020" cy="927100"/>
                  <wp:effectExtent l="0" t="0" r="0" b="635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92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C4FC4A" w14:textId="4D9D0BA2" w:rsidR="00163275" w:rsidRPr="001C14FE" w:rsidRDefault="00163275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7D8A522" w14:textId="77777777" w:rsidR="00163275" w:rsidRPr="001C14FE" w:rsidRDefault="00163275" w:rsidP="00A11169">
            <w:pPr>
              <w:rPr>
                <w:rFonts w:ascii="Arial" w:eastAsia="Calibri" w:hAnsi="Arial" w:cs="Arial"/>
              </w:rPr>
            </w:pPr>
          </w:p>
          <w:p w14:paraId="00A20AD7" w14:textId="6DFA1FB9" w:rsidR="004C1726" w:rsidRPr="001C14FE" w:rsidRDefault="004C1726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F9FDCA4" wp14:editId="22E050BA">
                  <wp:extent cx="842086" cy="857745"/>
                  <wp:effectExtent l="0" t="0" r="0" b="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062" cy="864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463D95" w14:textId="77777777" w:rsidR="004C1726" w:rsidRPr="001C14FE" w:rsidRDefault="004C1726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7B0DED0" w14:textId="77777777" w:rsidR="00163275" w:rsidRPr="001C14FE" w:rsidRDefault="00163275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171D0374" wp14:editId="4F1A3A67">
                  <wp:extent cx="784172" cy="788896"/>
                  <wp:effectExtent l="0" t="0" r="0" b="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80" cy="78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3B2704" w14:textId="77777777" w:rsidR="0074078A" w:rsidRDefault="0074078A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67B0E86" w14:textId="77777777" w:rsidR="00A11169" w:rsidRPr="001C14FE" w:rsidRDefault="00A1116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B54AAA7" w14:textId="77777777" w:rsidR="0074078A" w:rsidRDefault="0074078A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14097B1" w14:textId="77777777" w:rsidR="00A11169" w:rsidRPr="001C14FE" w:rsidRDefault="00A1116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A23BF94" w14:textId="77777777" w:rsidR="00163275" w:rsidRPr="001C14FE" w:rsidRDefault="006F239F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C3F6346" wp14:editId="66D056CF">
                  <wp:extent cx="773243" cy="840707"/>
                  <wp:effectExtent l="0" t="0" r="8255" b="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285" cy="840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7974B9" w14:textId="5EE0CC8F" w:rsidR="006F239F" w:rsidRPr="001C14FE" w:rsidRDefault="006F239F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67F9C85" w14:textId="77777777" w:rsidR="006F239F" w:rsidRPr="001C14FE" w:rsidRDefault="006F239F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2D0A4722" w14:textId="421FEFCF" w:rsidR="00163275" w:rsidRPr="001C14FE" w:rsidRDefault="006F239F" w:rsidP="00A11169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19F2FFE" wp14:editId="33011996">
                  <wp:extent cx="859275" cy="891100"/>
                  <wp:effectExtent l="0" t="0" r="0" b="444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021" cy="890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1" w:type="dxa"/>
          </w:tcPr>
          <w:p w14:paraId="7E57A2BD" w14:textId="77777777" w:rsidR="009B7754" w:rsidRPr="001C14FE" w:rsidRDefault="009B7754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11C2C323" w14:textId="7B38819B" w:rsidR="0054046F" w:rsidRPr="001C14FE" w:rsidRDefault="00EB5925" w:rsidP="00CD424C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>3.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Comment son choix de cursus s’est-il effectué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Qu’est-ce que cela vous inspire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  <w:r w:rsidR="0054046F" w:rsidRPr="001C14FE">
              <w:rPr>
                <w:rFonts w:ascii="Arial" w:eastAsia="Calibri" w:hAnsi="Arial" w:cs="Arial"/>
              </w:rPr>
              <w:t xml:space="preserve"> </w:t>
            </w:r>
          </w:p>
          <w:p w14:paraId="77C4C0CC" w14:textId="77777777" w:rsidR="005219C1" w:rsidRPr="001C14FE" w:rsidRDefault="005219C1" w:rsidP="005219C1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2253CF5" w14:textId="77777777" w:rsidR="005219C1" w:rsidRPr="001C14FE" w:rsidRDefault="005219C1" w:rsidP="005219C1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9A05DBD" w14:textId="77777777" w:rsidR="005219C1" w:rsidRPr="001C14FE" w:rsidRDefault="005219C1" w:rsidP="005219C1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8391A97" w14:textId="77777777" w:rsidR="005219C1" w:rsidRPr="001C14FE" w:rsidRDefault="005219C1" w:rsidP="00CD424C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1BDE14E" w14:textId="77777777" w:rsidR="005219C1" w:rsidRPr="001C14FE" w:rsidRDefault="005219C1" w:rsidP="00CD424C">
            <w:pPr>
              <w:jc w:val="both"/>
              <w:rPr>
                <w:rFonts w:ascii="Arial" w:eastAsia="Calibri" w:hAnsi="Arial" w:cs="Arial"/>
              </w:rPr>
            </w:pPr>
          </w:p>
          <w:p w14:paraId="6C937D16" w14:textId="77777777" w:rsidR="00A11169" w:rsidRDefault="00A11169" w:rsidP="0074078A">
            <w:pPr>
              <w:jc w:val="both"/>
              <w:rPr>
                <w:rFonts w:ascii="Arial" w:eastAsia="Calibri" w:hAnsi="Arial" w:cs="Arial"/>
              </w:rPr>
            </w:pPr>
          </w:p>
          <w:p w14:paraId="4C794DFE" w14:textId="6DA045BA" w:rsidR="002B78BB" w:rsidRPr="001C14FE" w:rsidRDefault="0074078A" w:rsidP="0074078A">
            <w:pPr>
              <w:jc w:val="both"/>
              <w:rPr>
                <w:rFonts w:ascii="Arial" w:eastAsia="Calibri" w:hAnsi="Arial" w:cs="Arial"/>
                <w:color w:val="0070C0"/>
              </w:rPr>
            </w:pPr>
            <w:r w:rsidRPr="001C14FE">
              <w:rPr>
                <w:rFonts w:ascii="Arial" w:eastAsia="Calibri" w:hAnsi="Arial" w:cs="Arial"/>
              </w:rPr>
              <w:t>Testez vos connaissances sur les CPGE</w:t>
            </w:r>
            <w:r w:rsidR="00EB5925">
              <w:rPr>
                <w:rFonts w:ascii="Arial" w:eastAsia="Calibri" w:hAnsi="Arial" w:cs="Arial"/>
              </w:rPr>
              <w:t> </w:t>
            </w:r>
            <w:r w:rsidRPr="001C14FE">
              <w:rPr>
                <w:rFonts w:ascii="Arial" w:eastAsia="Calibri" w:hAnsi="Arial" w:cs="Arial"/>
              </w:rPr>
              <w:t xml:space="preserve">: participez au </w:t>
            </w:r>
            <w:hyperlink r:id="rId164" w:history="1">
              <w:r w:rsidRPr="001C14FE">
                <w:rPr>
                  <w:rStyle w:val="Lienhypertexte"/>
                  <w:rFonts w:ascii="Arial" w:eastAsia="Calibri" w:hAnsi="Arial" w:cs="Arial"/>
                </w:rPr>
                <w:t>quiz</w:t>
              </w:r>
            </w:hyperlink>
            <w:r w:rsidR="00EB5925">
              <w:rPr>
                <w:rFonts w:ascii="Arial" w:eastAsia="Calibri" w:hAnsi="Arial" w:cs="Arial"/>
                <w:color w:val="0070C0"/>
              </w:rPr>
              <w:t> </w:t>
            </w:r>
            <w:r w:rsidRPr="001C14FE">
              <w:rPr>
                <w:rFonts w:ascii="Arial" w:eastAsia="Calibri" w:hAnsi="Arial" w:cs="Arial"/>
                <w:color w:val="0070C0"/>
              </w:rPr>
              <w:t>!</w:t>
            </w:r>
          </w:p>
          <w:p w14:paraId="3E34F47F" w14:textId="1094853B" w:rsidR="004C1726" w:rsidRPr="001C14FE" w:rsidRDefault="004C1726" w:rsidP="0074078A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  <w:p w14:paraId="10F5F94B" w14:textId="77777777" w:rsidR="00A11169" w:rsidRDefault="00A11169" w:rsidP="0074078A">
            <w:pPr>
              <w:jc w:val="both"/>
              <w:rPr>
                <w:rFonts w:ascii="Arial" w:eastAsia="Calibri" w:hAnsi="Arial" w:cs="Arial"/>
              </w:rPr>
            </w:pPr>
          </w:p>
          <w:p w14:paraId="34D734B2" w14:textId="77777777" w:rsidR="00A11169" w:rsidRDefault="00A11169" w:rsidP="0074078A">
            <w:pPr>
              <w:jc w:val="both"/>
              <w:rPr>
                <w:rFonts w:ascii="Arial" w:eastAsia="Calibri" w:hAnsi="Arial" w:cs="Arial"/>
              </w:rPr>
            </w:pPr>
          </w:p>
          <w:p w14:paraId="7D82ADA6" w14:textId="77777777" w:rsidR="00A11169" w:rsidRDefault="00A11169" w:rsidP="0074078A">
            <w:pPr>
              <w:jc w:val="both"/>
              <w:rPr>
                <w:rFonts w:ascii="Arial" w:eastAsia="Calibri" w:hAnsi="Arial" w:cs="Arial"/>
              </w:rPr>
            </w:pPr>
          </w:p>
          <w:p w14:paraId="2E6A2E14" w14:textId="77777777" w:rsidR="00A11169" w:rsidRDefault="00A11169" w:rsidP="0074078A">
            <w:pPr>
              <w:jc w:val="both"/>
              <w:rPr>
                <w:rFonts w:ascii="Arial" w:eastAsia="Calibri" w:hAnsi="Arial" w:cs="Arial"/>
              </w:rPr>
            </w:pPr>
          </w:p>
          <w:p w14:paraId="6D941C10" w14:textId="77777777" w:rsidR="00A11169" w:rsidRDefault="00A11169" w:rsidP="0074078A">
            <w:pPr>
              <w:jc w:val="both"/>
              <w:rPr>
                <w:rFonts w:ascii="Arial" w:eastAsia="Calibri" w:hAnsi="Arial" w:cs="Arial"/>
              </w:rPr>
            </w:pPr>
          </w:p>
          <w:p w14:paraId="6FDF06A3" w14:textId="77777777" w:rsidR="00A11169" w:rsidRDefault="00A11169" w:rsidP="0074078A">
            <w:pPr>
              <w:jc w:val="both"/>
              <w:rPr>
                <w:rFonts w:ascii="Arial" w:eastAsia="Calibri" w:hAnsi="Arial" w:cs="Arial"/>
              </w:rPr>
            </w:pPr>
          </w:p>
          <w:p w14:paraId="2CC7DAC9" w14:textId="16CDCA85" w:rsidR="004C1726" w:rsidRPr="001C14FE" w:rsidRDefault="004C1726" w:rsidP="0074078A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 xml:space="preserve">Savez-vous ce qu’est une </w:t>
            </w:r>
            <w:hyperlink r:id="rId165" w:history="1">
              <w:r w:rsidRPr="001C14FE">
                <w:rPr>
                  <w:rStyle w:val="Lienhypertexte"/>
                  <w:rFonts w:ascii="Arial" w:eastAsia="Calibri" w:hAnsi="Arial" w:cs="Arial"/>
                </w:rPr>
                <w:t>école polytechnique</w:t>
              </w:r>
            </w:hyperlink>
            <w:r w:rsidRPr="001C14FE">
              <w:rPr>
                <w:rFonts w:ascii="Arial" w:eastAsia="Calibri" w:hAnsi="Arial" w:cs="Arial"/>
              </w:rPr>
              <w:t xml:space="preserve"> ? </w:t>
            </w:r>
          </w:p>
          <w:p w14:paraId="64B1EF40" w14:textId="1CF957ED" w:rsidR="004816C6" w:rsidRPr="001C14FE" w:rsidRDefault="00A11169" w:rsidP="009B7754">
            <w:pPr>
              <w:jc w:val="both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</w:t>
            </w:r>
          </w:p>
          <w:p w14:paraId="7A168ACB" w14:textId="77777777" w:rsidR="00A11169" w:rsidRDefault="00A11169" w:rsidP="009B7754">
            <w:pPr>
              <w:jc w:val="both"/>
              <w:rPr>
                <w:rFonts w:ascii="Arial" w:eastAsia="Calibri" w:hAnsi="Arial" w:cs="Arial"/>
              </w:rPr>
            </w:pPr>
          </w:p>
          <w:p w14:paraId="5EF231AE" w14:textId="77777777" w:rsidR="00A11169" w:rsidRDefault="00A11169" w:rsidP="009B7754">
            <w:pPr>
              <w:jc w:val="both"/>
              <w:rPr>
                <w:rFonts w:ascii="Arial" w:eastAsia="Calibri" w:hAnsi="Arial" w:cs="Arial"/>
              </w:rPr>
            </w:pPr>
          </w:p>
          <w:p w14:paraId="293D7051" w14:textId="77777777" w:rsidR="00A11169" w:rsidRDefault="00A11169" w:rsidP="009B7754">
            <w:pPr>
              <w:jc w:val="both"/>
              <w:rPr>
                <w:rFonts w:ascii="Arial" w:eastAsia="Calibri" w:hAnsi="Arial" w:cs="Arial"/>
              </w:rPr>
            </w:pPr>
          </w:p>
          <w:p w14:paraId="754CBF62" w14:textId="77777777" w:rsidR="00A11169" w:rsidRDefault="00A11169" w:rsidP="009B7754">
            <w:pPr>
              <w:jc w:val="both"/>
              <w:rPr>
                <w:rFonts w:ascii="Arial" w:eastAsia="Calibri" w:hAnsi="Arial" w:cs="Arial"/>
              </w:rPr>
            </w:pPr>
          </w:p>
          <w:p w14:paraId="19344C42" w14:textId="185DCD35" w:rsidR="009B7754" w:rsidRPr="001C14FE" w:rsidRDefault="00EB5925" w:rsidP="009B7754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 xml:space="preserve">Savez-vous ce que recouvre un </w:t>
            </w:r>
            <w:hyperlink r:id="rId166" w:history="1">
              <w:r w:rsidRPr="00110BBE">
                <w:rPr>
                  <w:rStyle w:val="Lienhypertexte"/>
                  <w:rFonts w:ascii="Arial" w:eastAsia="Calibri" w:hAnsi="Arial" w:cs="Arial"/>
                </w:rPr>
                <w:t xml:space="preserve">master </w:t>
              </w:r>
              <w:r>
                <w:rPr>
                  <w:rStyle w:val="Lienhypertexte"/>
                  <w:rFonts w:ascii="Arial" w:eastAsia="Calibri" w:hAnsi="Arial" w:cs="Arial"/>
                </w:rPr>
                <w:t xml:space="preserve">automatique, </w:t>
              </w:r>
              <w:r w:rsidRPr="00110BBE">
                <w:rPr>
                  <w:rStyle w:val="Lienhypertexte"/>
                  <w:rFonts w:ascii="Arial" w:eastAsia="Calibri" w:hAnsi="Arial" w:cs="Arial"/>
                </w:rPr>
                <w:t>robotique </w:t>
              </w:r>
            </w:hyperlink>
            <w: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</w:p>
          <w:p w14:paraId="065E49EF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A471403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3D7AE27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440D9B2" w14:textId="77777777" w:rsidR="004816C6" w:rsidRPr="001C14FE" w:rsidRDefault="004816C6" w:rsidP="009B7754">
            <w:pPr>
              <w:jc w:val="both"/>
              <w:rPr>
                <w:rFonts w:ascii="Arial" w:eastAsia="Calibri" w:hAnsi="Arial" w:cs="Arial"/>
              </w:rPr>
            </w:pPr>
          </w:p>
          <w:p w14:paraId="06EC5F1A" w14:textId="4DCDAE98" w:rsidR="006F239F" w:rsidRPr="001C14FE" w:rsidRDefault="00E00684" w:rsidP="004816C6">
            <w:pPr>
              <w:rPr>
                <w:rFonts w:ascii="Arial" w:eastAsia="Calibri" w:hAnsi="Arial" w:cs="Arial"/>
                <w:color w:val="0070C0"/>
              </w:rPr>
            </w:pPr>
            <w:r w:rsidRPr="001C14FE">
              <w:rPr>
                <w:rFonts w:ascii="Arial" w:eastAsia="Calibri" w:hAnsi="Arial" w:cs="Arial"/>
              </w:rPr>
              <w:t>Pour plus d'informations, rendez-vous</w:t>
            </w:r>
            <w:r w:rsidR="004816C6" w:rsidRPr="001C14FE">
              <w:rPr>
                <w:rFonts w:ascii="Arial" w:eastAsia="Calibri" w:hAnsi="Arial" w:cs="Arial"/>
              </w:rPr>
              <w:t xml:space="preserve"> sur : </w:t>
            </w:r>
            <w:hyperlink r:id="rId167" w:history="1">
              <w:r w:rsidRPr="001C14FE">
                <w:rPr>
                  <w:rStyle w:val="Lienhypertexte"/>
                  <w:rFonts w:ascii="Arial" w:eastAsia="Calibri" w:hAnsi="Arial" w:cs="Arial"/>
                </w:rPr>
                <w:t>https://www.trouvermonmaster.gouv.fr/</w:t>
              </w:r>
            </w:hyperlink>
            <w:r w:rsidRPr="001C14FE">
              <w:rPr>
                <w:rFonts w:ascii="Arial" w:eastAsia="Calibri" w:hAnsi="Arial" w:cs="Arial"/>
                <w:color w:val="0070C0"/>
              </w:rPr>
              <w:t>.</w:t>
            </w:r>
          </w:p>
          <w:p w14:paraId="35092F54" w14:textId="77777777" w:rsidR="004816C6" w:rsidRPr="001C14FE" w:rsidRDefault="004816C6" w:rsidP="009B7754">
            <w:pPr>
              <w:jc w:val="both"/>
              <w:rPr>
                <w:rFonts w:ascii="Arial" w:eastAsia="Calibri" w:hAnsi="Arial" w:cs="Arial"/>
                <w:color w:val="0070C0"/>
              </w:rPr>
            </w:pPr>
          </w:p>
          <w:p w14:paraId="08842481" w14:textId="77777777" w:rsidR="00205A85" w:rsidRPr="001C14FE" w:rsidRDefault="00205A85" w:rsidP="002B78BB">
            <w:pPr>
              <w:jc w:val="both"/>
              <w:rPr>
                <w:rFonts w:ascii="Arial" w:eastAsia="Calibri" w:hAnsi="Arial" w:cs="Arial"/>
              </w:rPr>
            </w:pPr>
          </w:p>
          <w:p w14:paraId="40AA159A" w14:textId="77777777" w:rsidR="00A11169" w:rsidRDefault="00A11169" w:rsidP="002B78BB">
            <w:pPr>
              <w:jc w:val="both"/>
              <w:rPr>
                <w:rFonts w:ascii="Arial" w:eastAsia="Calibri" w:hAnsi="Arial" w:cs="Arial"/>
              </w:rPr>
            </w:pPr>
          </w:p>
          <w:p w14:paraId="47657764" w14:textId="63F940C1" w:rsidR="00A11169" w:rsidRPr="001C14FE" w:rsidRDefault="00A11169" w:rsidP="00A11169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 xml:space="preserve">Qu’est-ce que le </w:t>
            </w:r>
            <w:hyperlink r:id="rId168" w:history="1">
              <w:r w:rsidRPr="00110BBE">
                <w:rPr>
                  <w:rStyle w:val="Lienhypertexte"/>
                  <w:rFonts w:ascii="Arial" w:eastAsia="Calibri" w:hAnsi="Arial" w:cs="Arial"/>
                </w:rPr>
                <w:t>CEA</w:t>
              </w:r>
            </w:hyperlink>
            <w:r w:rsidRPr="00110BBE">
              <w:rPr>
                <w:rFonts w:ascii="Arial" w:eastAsia="Calibri" w:hAnsi="Arial" w:cs="Arial"/>
              </w:rPr>
              <w:t> ?</w:t>
            </w:r>
            <w:r w:rsidRPr="001C14FE">
              <w:rPr>
                <w:rFonts w:ascii="Arial" w:eastAsia="Calibri" w:hAnsi="Arial" w:cs="Arial"/>
              </w:rPr>
              <w:t xml:space="preserve"> ________________________________________</w:t>
            </w:r>
          </w:p>
          <w:p w14:paraId="1AA22447" w14:textId="77777777" w:rsidR="00A11169" w:rsidRPr="001C14FE" w:rsidRDefault="00A11169" w:rsidP="00A11169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0FFAD25B" w14:textId="59566F50" w:rsidR="00205A85" w:rsidRPr="001C14FE" w:rsidRDefault="00205A85" w:rsidP="002B78BB">
            <w:pPr>
              <w:jc w:val="both"/>
              <w:rPr>
                <w:rFonts w:ascii="Arial" w:eastAsia="Calibri" w:hAnsi="Arial" w:cs="Arial"/>
              </w:rPr>
            </w:pPr>
          </w:p>
          <w:p w14:paraId="418C8F2B" w14:textId="77777777" w:rsidR="00205A85" w:rsidRPr="001C14FE" w:rsidRDefault="00205A85" w:rsidP="002B78BB">
            <w:pPr>
              <w:jc w:val="both"/>
              <w:rPr>
                <w:rFonts w:ascii="Arial" w:eastAsia="Calibri" w:hAnsi="Arial" w:cs="Arial"/>
              </w:rPr>
            </w:pPr>
          </w:p>
          <w:p w14:paraId="3C65C436" w14:textId="77777777" w:rsidR="00205A85" w:rsidRDefault="00205A85" w:rsidP="002B78BB">
            <w:pPr>
              <w:jc w:val="both"/>
              <w:rPr>
                <w:rFonts w:ascii="Arial" w:eastAsia="Calibri" w:hAnsi="Arial" w:cs="Arial"/>
              </w:rPr>
            </w:pPr>
          </w:p>
          <w:p w14:paraId="3226D068" w14:textId="77777777" w:rsidR="00BB6395" w:rsidRDefault="00BB6395" w:rsidP="002B78BB">
            <w:pPr>
              <w:jc w:val="both"/>
              <w:rPr>
                <w:rFonts w:ascii="Arial" w:eastAsia="Calibri" w:hAnsi="Arial" w:cs="Arial"/>
              </w:rPr>
            </w:pPr>
          </w:p>
          <w:p w14:paraId="62B1E2D0" w14:textId="77777777" w:rsidR="00BB6395" w:rsidRDefault="00BB6395" w:rsidP="002B78BB">
            <w:pPr>
              <w:jc w:val="both"/>
              <w:rPr>
                <w:rFonts w:ascii="Arial" w:eastAsia="Calibri" w:hAnsi="Arial" w:cs="Arial"/>
              </w:rPr>
            </w:pPr>
          </w:p>
          <w:p w14:paraId="5800EA4C" w14:textId="30FDB34E" w:rsidR="009B7754" w:rsidRPr="001C14FE" w:rsidRDefault="00A11169" w:rsidP="009B7754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 xml:space="preserve">Comment comprenez-vous l’expression </w:t>
            </w:r>
            <w:r>
              <w:rPr>
                <w:rFonts w:ascii="Arial" w:eastAsia="Calibri" w:hAnsi="Arial" w:cs="Arial"/>
              </w:rPr>
              <w:t>« </w:t>
            </w:r>
            <w:hyperlink r:id="rId169" w:history="1">
              <w:r w:rsidRPr="00110BBE">
                <w:rPr>
                  <w:rStyle w:val="Lienhypertexte"/>
                  <w:rFonts w:ascii="Arial" w:eastAsia="Calibri" w:hAnsi="Arial" w:cs="Arial"/>
                </w:rPr>
                <w:t>recherche appliquée</w:t>
              </w:r>
            </w:hyperlink>
            <w:r>
              <w:rPr>
                <w:rFonts w:ascii="Arial" w:eastAsia="Calibri" w:hAnsi="Arial" w:cs="Arial"/>
              </w:rPr>
              <w:t> »</w:t>
            </w:r>
            <w:r w:rsidRPr="00110BBE">
              <w:rPr>
                <w:rFonts w:ascii="Arial" w:eastAsia="Calibri" w:hAnsi="Arial" w:cs="Arial"/>
              </w:rPr>
              <w:t>, y compris en termes d’emploi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</w:p>
          <w:p w14:paraId="36293EDA" w14:textId="77777777" w:rsidR="009B7754" w:rsidRPr="001C14FE" w:rsidRDefault="004816C6" w:rsidP="00E00684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  <w:tr w:rsidR="009B7754" w:rsidRPr="001C14FE" w14:paraId="5BBFCE3B" w14:textId="77777777" w:rsidTr="00A11169">
        <w:tc>
          <w:tcPr>
            <w:tcW w:w="1668" w:type="dxa"/>
          </w:tcPr>
          <w:p w14:paraId="73A8F60A" w14:textId="77777777" w:rsidR="00516BA1" w:rsidRPr="001C14FE" w:rsidRDefault="00516BA1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3F3CF3A" w14:textId="77777777" w:rsidR="009B7754" w:rsidRPr="001C14FE" w:rsidRDefault="00BF4870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Page 5</w:t>
            </w:r>
            <w:r w:rsidR="007453EF" w:rsidRPr="001C14FE">
              <w:rPr>
                <w:rFonts w:ascii="Arial" w:eastAsia="Calibri" w:hAnsi="Arial" w:cs="Arial"/>
              </w:rPr>
              <w:t>6</w:t>
            </w:r>
          </w:p>
          <w:p w14:paraId="2B61A5A2" w14:textId="77777777" w:rsidR="00CB26A5" w:rsidRPr="001C14FE" w:rsidRDefault="00CB26A5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5C1C0F37" w14:textId="77777777" w:rsidR="00DD07FB" w:rsidRPr="001C14FE" w:rsidRDefault="00DD07FB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C3F6210" wp14:editId="36A1E019">
                  <wp:extent cx="819303" cy="828775"/>
                  <wp:effectExtent l="0" t="0" r="0" b="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816" cy="82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80A93E" w14:textId="6CCFF0AB" w:rsidR="00DD07FB" w:rsidRPr="001C14FE" w:rsidRDefault="00DD07FB" w:rsidP="00C31BC7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51E97774" w14:textId="77777777" w:rsidR="00516BA1" w:rsidRPr="001C14FE" w:rsidRDefault="00516BA1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33B17BCD" w14:textId="77777777" w:rsidR="00A11169" w:rsidRDefault="00A11169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549C1BCD" w14:textId="77777777" w:rsidR="00A11169" w:rsidRDefault="00A11169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0498855F" w14:textId="376C2BC9" w:rsidR="009B7754" w:rsidRPr="001C14FE" w:rsidRDefault="00A11169" w:rsidP="00373609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 xml:space="preserve">4. Pauline Maurice a fait une </w:t>
            </w:r>
            <w:hyperlink r:id="rId171" w:history="1">
              <w:r w:rsidRPr="00A11169">
                <w:rPr>
                  <w:rStyle w:val="Lienhypertexte"/>
                  <w:rFonts w:ascii="Arial" w:eastAsia="Calibri" w:hAnsi="Arial" w:cs="Arial"/>
                </w:rPr>
                <w:t>thèse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: savez-vous ce que c’est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Quel est le niveau d’études requis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Qu’en dit-elle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</w:p>
          <w:p w14:paraId="6A413406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6275B1F4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lastRenderedPageBreak/>
              <w:t>________________________________________________________________________________________________________________________</w:t>
            </w:r>
          </w:p>
          <w:p w14:paraId="5838CD6F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62DF577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C2E9D69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359B46A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F4675B0" w14:textId="77777777" w:rsidR="00EC59D0" w:rsidRDefault="00EC59D0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0C19CD6F" w14:textId="77777777" w:rsidR="00EC59D0" w:rsidRPr="001C14FE" w:rsidRDefault="00EC59D0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025E3A68" w14:textId="393A4D22" w:rsidR="004B0A9E" w:rsidRPr="001C14FE" w:rsidRDefault="00A11169" w:rsidP="00CB26A5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>Ses études et ses recherches ont-elles eu un impact sur sa vie privée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Lequel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Quelle est votre réaction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  <w:r w:rsidR="004B0A9E" w:rsidRPr="001C14FE">
              <w:rPr>
                <w:rFonts w:ascii="Arial" w:eastAsia="Calibri" w:hAnsi="Arial" w:cs="Arial"/>
              </w:rPr>
              <w:t xml:space="preserve"> </w:t>
            </w:r>
          </w:p>
          <w:p w14:paraId="73F36A3D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C3FAAC9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1187BEE8" w14:textId="77777777" w:rsidR="004B0A9E" w:rsidRPr="001C14FE" w:rsidRDefault="004B0A9E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1FB3949D" w14:textId="6C916822" w:rsidR="004B0A9E" w:rsidRPr="001C14FE" w:rsidRDefault="00A11169" w:rsidP="00CB26A5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>Pauline Maurice a-t-elle toujours voulu être roboticienne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Comment a-t-elle construit son parcours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  <w:r w:rsidR="00CD230D" w:rsidRPr="001C14FE">
              <w:rPr>
                <w:rFonts w:ascii="Arial" w:eastAsia="Calibri" w:hAnsi="Arial" w:cs="Arial"/>
              </w:rPr>
              <w:t xml:space="preserve"> </w:t>
            </w:r>
          </w:p>
          <w:p w14:paraId="475905B4" w14:textId="77777777" w:rsidR="00CB26A5" w:rsidRPr="001C14FE" w:rsidRDefault="004816C6" w:rsidP="00CB26A5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</w:t>
            </w:r>
          </w:p>
          <w:p w14:paraId="03D342BF" w14:textId="77777777" w:rsidR="004816C6" w:rsidRPr="001C14FE" w:rsidRDefault="004816C6" w:rsidP="00CB26A5">
            <w:pPr>
              <w:jc w:val="both"/>
              <w:rPr>
                <w:rFonts w:ascii="Arial" w:eastAsia="Calibri" w:hAnsi="Arial" w:cs="Arial"/>
              </w:rPr>
            </w:pPr>
          </w:p>
          <w:p w14:paraId="3D3CACD9" w14:textId="3E84B2FC" w:rsidR="00B82A1F" w:rsidRPr="001C14FE" w:rsidRDefault="00B82A1F" w:rsidP="00CB26A5">
            <w:pPr>
              <w:jc w:val="both"/>
              <w:rPr>
                <w:rFonts w:ascii="Arial" w:eastAsia="Calibri" w:hAnsi="Arial" w:cs="Arial"/>
              </w:rPr>
            </w:pPr>
          </w:p>
        </w:tc>
      </w:tr>
      <w:tr w:rsidR="009B7754" w:rsidRPr="001C14FE" w14:paraId="30084EB1" w14:textId="77777777" w:rsidTr="00A11169">
        <w:tc>
          <w:tcPr>
            <w:tcW w:w="1668" w:type="dxa"/>
          </w:tcPr>
          <w:p w14:paraId="68579F9F" w14:textId="77777777" w:rsidR="00CD230D" w:rsidRPr="001C14FE" w:rsidRDefault="00CD230D" w:rsidP="00CD230D">
            <w:pPr>
              <w:jc w:val="center"/>
              <w:rPr>
                <w:rFonts w:ascii="Arial" w:eastAsia="Calibri" w:hAnsi="Arial" w:cs="Arial"/>
                <w:b/>
              </w:rPr>
            </w:pPr>
          </w:p>
          <w:p w14:paraId="04939013" w14:textId="77777777" w:rsidR="00CD230D" w:rsidRPr="001C14FE" w:rsidRDefault="00CD230D" w:rsidP="00CD230D">
            <w:pPr>
              <w:jc w:val="center"/>
              <w:rPr>
                <w:rFonts w:ascii="Arial" w:eastAsia="Calibri" w:hAnsi="Arial" w:cs="Arial"/>
                <w:b/>
              </w:rPr>
            </w:pPr>
            <w:r w:rsidRPr="001C14FE">
              <w:rPr>
                <w:rFonts w:ascii="Arial" w:eastAsia="Calibri" w:hAnsi="Arial" w:cs="Arial"/>
                <w:b/>
              </w:rPr>
              <w:t>Votre conclusion </w:t>
            </w:r>
          </w:p>
          <w:p w14:paraId="2C0ADF4D" w14:textId="77777777" w:rsidR="009B7754" w:rsidRPr="001C14FE" w:rsidRDefault="009B7754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382561DE" w14:textId="77777777" w:rsidR="00F03B87" w:rsidRPr="001C14FE" w:rsidRDefault="00F03B87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7B1EE237" wp14:editId="6AD94E97">
                  <wp:extent cx="779919" cy="760780"/>
                  <wp:effectExtent l="0" t="0" r="1270" b="127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037" cy="760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FE1048" w14:textId="77777777" w:rsidR="00D721ED" w:rsidRDefault="00D721ED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62702AAA" w14:textId="77777777" w:rsidR="00A11169" w:rsidRPr="001C14FE" w:rsidRDefault="00A11169" w:rsidP="00C31BC7">
            <w:pPr>
              <w:jc w:val="center"/>
              <w:rPr>
                <w:rFonts w:ascii="Arial" w:eastAsia="Calibri" w:hAnsi="Arial" w:cs="Arial"/>
              </w:rPr>
            </w:pPr>
          </w:p>
          <w:p w14:paraId="0FC36829" w14:textId="77777777" w:rsidR="00D721ED" w:rsidRPr="001C14FE" w:rsidRDefault="00D721ED" w:rsidP="00C31BC7">
            <w:pPr>
              <w:jc w:val="center"/>
              <w:rPr>
                <w:rFonts w:ascii="Arial" w:eastAsia="Calibri" w:hAnsi="Arial" w:cs="Arial"/>
              </w:rPr>
            </w:pPr>
            <w:r w:rsidRPr="001C14FE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DA8E560" wp14:editId="43746AB8">
                  <wp:extent cx="868956" cy="896111"/>
                  <wp:effectExtent l="0" t="0" r="7620" b="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349" cy="897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7FA3BE" w14:textId="482EC297" w:rsidR="00D721ED" w:rsidRPr="001C14FE" w:rsidRDefault="00D721ED" w:rsidP="00C31BC7">
            <w:pPr>
              <w:jc w:val="center"/>
              <w:rPr>
                <w:rFonts w:ascii="Arial" w:eastAsia="Calibri" w:hAnsi="Arial" w:cs="Arial"/>
              </w:rPr>
            </w:pPr>
          </w:p>
        </w:tc>
        <w:tc>
          <w:tcPr>
            <w:tcW w:w="7591" w:type="dxa"/>
          </w:tcPr>
          <w:p w14:paraId="79B9885C" w14:textId="77777777" w:rsidR="009B7754" w:rsidRPr="001C14FE" w:rsidRDefault="009B7754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1B2444C2" w14:textId="77777777" w:rsidR="00A11169" w:rsidRDefault="00A11169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7DB3DE09" w14:textId="77777777" w:rsidR="00A11169" w:rsidRDefault="00A11169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2D37F2E6" w14:textId="77777777" w:rsidR="00A11169" w:rsidRDefault="00A11169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5DB1378B" w14:textId="7859EF22" w:rsidR="001E40BD" w:rsidRPr="001C14FE" w:rsidRDefault="00A11169" w:rsidP="00373609">
            <w:pPr>
              <w:jc w:val="both"/>
              <w:rPr>
                <w:rFonts w:ascii="Arial" w:eastAsia="Calibri" w:hAnsi="Arial" w:cs="Arial"/>
                <w:i/>
              </w:rPr>
            </w:pPr>
            <w:r w:rsidRPr="00110BBE">
              <w:rPr>
                <w:rFonts w:ascii="Arial" w:eastAsia="Calibri" w:hAnsi="Arial" w:cs="Arial"/>
              </w:rPr>
              <w:t xml:space="preserve">Et si vous écoutiez </w:t>
            </w:r>
            <w:hyperlink r:id="rId174" w:history="1">
              <w:r w:rsidRPr="00110BBE">
                <w:rPr>
                  <w:rStyle w:val="Lienhypertexte"/>
                  <w:rFonts w:ascii="Arial" w:eastAsia="Calibri" w:hAnsi="Arial" w:cs="Arial"/>
                </w:rPr>
                <w:t>Pauline Maurice</w:t>
              </w:r>
            </w:hyperlink>
            <w:r w:rsidRPr="00110BBE">
              <w:rPr>
                <w:rFonts w:ascii="Arial" w:eastAsia="Calibri" w:hAnsi="Arial" w:cs="Arial"/>
              </w:rPr>
              <w:t xml:space="preserve"> vous parler des robots dans le monde médical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 xml:space="preserve">: </w:t>
            </w:r>
            <w:r w:rsidRPr="003D5FCE">
              <w:rPr>
                <w:rFonts w:ascii="Arial" w:eastAsia="Calibri" w:hAnsi="Arial" w:cs="Arial"/>
                <w:iCs/>
              </w:rPr>
              <w:t>pourra-t-on se faire soigner par des robots</w:t>
            </w:r>
            <w:r>
              <w:rPr>
                <w:rFonts w:ascii="Arial" w:eastAsia="Calibri" w:hAnsi="Arial" w:cs="Arial"/>
                <w:iCs/>
              </w:rPr>
              <w:t> </w:t>
            </w:r>
            <w:r w:rsidRPr="003D5FCE">
              <w:rPr>
                <w:rFonts w:ascii="Arial" w:eastAsia="Calibri" w:hAnsi="Arial" w:cs="Arial"/>
                <w:iCs/>
              </w:rPr>
              <w:t>?</w:t>
            </w:r>
          </w:p>
          <w:p w14:paraId="72ACAEBA" w14:textId="73470AB2" w:rsidR="001E40BD" w:rsidRPr="001C14FE" w:rsidRDefault="00A11169" w:rsidP="00CD230D">
            <w:pPr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>Que retenez-vous du portrait de Pauline Maurice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Comment peut-il nourrir votre projet d’orientation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</w:p>
          <w:p w14:paraId="7F36089E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6F58E42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255F535E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50E0B5F" w14:textId="77777777" w:rsidR="001A22DE" w:rsidRPr="001C14FE" w:rsidRDefault="001A22DE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19C225BF" w14:textId="77777777" w:rsidR="00A11169" w:rsidRDefault="00A11169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16D72DA1" w14:textId="264619F6" w:rsidR="009B5934" w:rsidRPr="001C14FE" w:rsidRDefault="00A11169" w:rsidP="00373609">
            <w:pPr>
              <w:jc w:val="both"/>
              <w:rPr>
                <w:rFonts w:ascii="Arial" w:eastAsia="Calibri" w:hAnsi="Arial" w:cs="Arial"/>
              </w:rPr>
            </w:pPr>
            <w:r w:rsidRPr="00110BBE">
              <w:rPr>
                <w:rFonts w:ascii="Arial" w:eastAsia="Calibri" w:hAnsi="Arial" w:cs="Arial"/>
              </w:rPr>
              <w:t xml:space="preserve">Souhaiteriez-vous travailler dans le domaine </w:t>
            </w:r>
            <w:hyperlink r:id="rId175" w:history="1">
              <w:r w:rsidRPr="00110BBE">
                <w:rPr>
                  <w:rStyle w:val="Lienhypertexte"/>
                  <w:rFonts w:ascii="Arial" w:eastAsia="Calibri" w:hAnsi="Arial" w:cs="Arial"/>
                </w:rPr>
                <w:t>de la recherche et de la robotique</w:t>
              </w:r>
            </w:hyperlink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 Pourquoi</w:t>
            </w:r>
            <w:r>
              <w:rPr>
                <w:rFonts w:ascii="Arial" w:eastAsia="Calibri" w:hAnsi="Arial" w:cs="Arial"/>
              </w:rPr>
              <w:t> </w:t>
            </w:r>
            <w:r w:rsidRPr="00110BBE">
              <w:rPr>
                <w:rFonts w:ascii="Arial" w:eastAsia="Calibri" w:hAnsi="Arial" w:cs="Arial"/>
              </w:rPr>
              <w:t>?</w:t>
            </w:r>
          </w:p>
          <w:p w14:paraId="57FE4577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50BBC71D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4ED2780E" w14:textId="77777777" w:rsidR="004816C6" w:rsidRPr="001C14FE" w:rsidRDefault="004816C6" w:rsidP="004816C6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>________________________________________________________________________________________________________________________</w:t>
            </w:r>
          </w:p>
          <w:p w14:paraId="7B5486BA" w14:textId="77777777" w:rsidR="00D721ED" w:rsidRPr="001C14FE" w:rsidRDefault="00D721ED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5B316378" w14:textId="77777777" w:rsidR="00A11169" w:rsidRDefault="00A11169" w:rsidP="00373609">
            <w:pPr>
              <w:jc w:val="both"/>
              <w:rPr>
                <w:rFonts w:ascii="Arial" w:eastAsia="Calibri" w:hAnsi="Arial" w:cs="Arial"/>
              </w:rPr>
            </w:pPr>
          </w:p>
          <w:p w14:paraId="3E32703B" w14:textId="295C7641" w:rsidR="009A2AC2" w:rsidRPr="001C14FE" w:rsidRDefault="009A2AC2" w:rsidP="00373609">
            <w:pPr>
              <w:jc w:val="both"/>
              <w:rPr>
                <w:rFonts w:ascii="Arial" w:eastAsia="Calibri" w:hAnsi="Arial" w:cs="Arial"/>
              </w:rPr>
            </w:pPr>
            <w:r w:rsidRPr="001C14FE">
              <w:rPr>
                <w:rFonts w:ascii="Arial" w:eastAsia="Calibri" w:hAnsi="Arial" w:cs="Arial"/>
              </w:rPr>
              <w:t xml:space="preserve">Continuez vos recherches sur </w:t>
            </w:r>
            <w:hyperlink r:id="rId176" w:history="1">
              <w:r w:rsidRPr="001C14FE">
                <w:rPr>
                  <w:rStyle w:val="Lienhypertexte"/>
                  <w:rFonts w:ascii="Arial" w:eastAsia="Calibri" w:hAnsi="Arial" w:cs="Arial"/>
                </w:rPr>
                <w:t>Onisep.fr</w:t>
              </w:r>
            </w:hyperlink>
            <w:r w:rsidRPr="001C14FE">
              <w:rPr>
                <w:rFonts w:ascii="Arial" w:eastAsia="Calibri" w:hAnsi="Arial" w:cs="Arial"/>
              </w:rPr>
              <w:t>.</w:t>
            </w:r>
          </w:p>
        </w:tc>
      </w:tr>
    </w:tbl>
    <w:p w14:paraId="593D05F3" w14:textId="77777777" w:rsidR="00081B77" w:rsidRPr="00EE20C4" w:rsidRDefault="00081B77">
      <w:pPr>
        <w:rPr>
          <w:rFonts w:ascii="Arial" w:hAnsi="Arial" w:cs="Arial"/>
          <w:b/>
          <w:sz w:val="18"/>
          <w:szCs w:val="18"/>
        </w:rPr>
      </w:pPr>
    </w:p>
    <w:sectPr w:rsidR="00081B77" w:rsidRPr="00EE20C4" w:rsidSect="00286E4D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6C621C" w14:textId="77777777" w:rsidR="0049609B" w:rsidRDefault="0049609B" w:rsidP="00607873">
      <w:r>
        <w:separator/>
      </w:r>
    </w:p>
  </w:endnote>
  <w:endnote w:type="continuationSeparator" w:id="0">
    <w:p w14:paraId="52DF334B" w14:textId="77777777" w:rsidR="0049609B" w:rsidRDefault="0049609B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94E1A8" w14:textId="1BB29D4B" w:rsidR="007F7D3C" w:rsidRDefault="00EE20C4">
    <w:pPr>
      <w:pStyle w:val="Pieddepage"/>
    </w:pPr>
    <w:r>
      <w:rPr>
        <w:noProof/>
      </w:rPr>
      <w:drawing>
        <wp:anchor distT="0" distB="0" distL="114300" distR="114300" simplePos="0" relativeHeight="251657728" behindDoc="0" locked="1" layoutInCell="1" allowOverlap="1" wp14:anchorId="2118ECC1" wp14:editId="27F6E811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2026723914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5BE74D" w14:textId="77777777" w:rsidR="0049609B" w:rsidRDefault="0049609B" w:rsidP="00607873">
      <w:r>
        <w:separator/>
      </w:r>
    </w:p>
  </w:footnote>
  <w:footnote w:type="continuationSeparator" w:id="0">
    <w:p w14:paraId="39A9027B" w14:textId="77777777" w:rsidR="0049609B" w:rsidRDefault="0049609B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B17A6" w14:textId="77777777" w:rsidR="007F7D3C" w:rsidRDefault="00000000">
    <w:pPr>
      <w:pStyle w:val="En-tte"/>
    </w:pPr>
    <w:r>
      <w:rPr>
        <w:noProof/>
      </w:rPr>
      <w:pict w14:anchorId="4FA9674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82155" o:spid="_x0000_s1026" type="#_x0000_t75" style="position:absolute;margin-left:0;margin-top:0;width:595.65pt;height:841.9pt;z-index:-251656704;mso-wrap-edited:f;mso-position-horizontal:center;mso-position-horizontal-relative:margin;mso-position-vertical:center;mso-position-vertical-relative:margin" o:allowincell="f">
          <v:imagedata r:id="rId1" o:title="AP_WORD_Slide_RESSOURCE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22849302"/>
      <w:docPartObj>
        <w:docPartGallery w:val="Page Numbers (Top of Page)"/>
        <w:docPartUnique/>
      </w:docPartObj>
    </w:sdtPr>
    <w:sdtContent>
      <w:p w14:paraId="65E84DD6" w14:textId="1C905BCA" w:rsidR="00934ABF" w:rsidRDefault="00F4760A">
        <w:pPr>
          <w:pStyle w:val="En-tte"/>
          <w:jc w:val="center"/>
        </w:pPr>
        <w:r>
          <w:rPr>
            <w:noProof/>
          </w:rPr>
          <w:drawing>
            <wp:inline distT="0" distB="0" distL="0" distR="0" wp14:anchorId="4EC221F1" wp14:editId="57E416CD">
              <wp:extent cx="771533" cy="674077"/>
              <wp:effectExtent l="0" t="0" r="0" b="0"/>
              <wp:docPr id="93097863" name="Image 1" descr="Une image contenant texte, Police, blanc, conception&#10;&#10;Description générée automatiquement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52003071" name="Image 1" descr="Une image contenant texte, Police, blanc, conception&#10;&#10;Description générée automatiquement"/>
                      <pic:cNvPicPr/>
                    </pic:nvPicPr>
                    <pic:blipFill>
                      <a:blip r:embed="rId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87176" cy="68774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            </w:t>
        </w:r>
        <w:r w:rsidR="007A7915">
          <w:rPr>
            <w:noProof/>
          </w:rPr>
          <w:drawing>
            <wp:inline distT="0" distB="0" distL="0" distR="0" wp14:anchorId="4D716AB1" wp14:editId="087B0F2C">
              <wp:extent cx="556846" cy="536719"/>
              <wp:effectExtent l="0" t="0" r="0" b="0"/>
              <wp:docPr id="567239702" name="Image 1" descr="Une image contenant logo, Police, Graphique, cercle&#10;&#10;Description générée automatiquement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8657356" name="Image 1" descr="Une image contenant logo, Police, Graphique, cercle&#10;&#10;Description générée automatiquement"/>
                      <pic:cNvPicPr/>
                    </pic:nvPicPr>
                    <pic:blipFill>
                      <a:blip r:embed="rId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0912" cy="54063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         </w:t>
        </w:r>
        <w:r w:rsidR="00F6123D">
          <w:t xml:space="preserve">     </w:t>
        </w:r>
        <w:r w:rsidR="007A7AD4">
          <w:t xml:space="preserve">           </w:t>
        </w:r>
        <w:r w:rsidR="00F6123D">
          <w:t xml:space="preserve">          </w:t>
        </w:r>
        <w:r w:rsidR="005A75B0">
          <w:fldChar w:fldCharType="begin"/>
        </w:r>
        <w:r w:rsidR="005A75B0">
          <w:instrText>PAGE   \* MERGEFORMAT</w:instrText>
        </w:r>
        <w:r w:rsidR="005A75B0">
          <w:fldChar w:fldCharType="separate"/>
        </w:r>
        <w:r w:rsidR="005A75B0">
          <w:t>1</w:t>
        </w:r>
        <w:r w:rsidR="005A75B0">
          <w:fldChar w:fldCharType="end"/>
        </w:r>
        <w:r w:rsidR="00F6123D">
          <w:t xml:space="preserve">    </w:t>
        </w:r>
        <w:r w:rsidR="00EE172D">
          <w:t xml:space="preserve">          </w:t>
        </w:r>
        <w:r w:rsidR="006D5D17">
          <w:t xml:space="preserve">      </w:t>
        </w:r>
        <w:r w:rsidR="00EE172D">
          <w:t xml:space="preserve">  </w:t>
        </w:r>
        <w:r w:rsidR="00F6123D">
          <w:t xml:space="preserve">              </w:t>
        </w:r>
        <w:r w:rsidR="00D74A7C">
          <w:t xml:space="preserve">  </w:t>
        </w:r>
        <w:r w:rsidR="00E660F8">
          <w:rPr>
            <w:noProof/>
          </w:rPr>
          <w:drawing>
            <wp:inline distT="0" distB="0" distL="0" distR="0" wp14:anchorId="44395076" wp14:editId="7D4DF0E0">
              <wp:extent cx="1207130" cy="546854"/>
              <wp:effectExtent l="0" t="0" r="0" b="5715"/>
              <wp:docPr id="1761624530" name="Image 1" descr="Une image contenant texte, Police, Graphique, logo&#10;&#10;Description générée automatiquement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34381989" name="Image 1" descr="Une image contenant texte, Police, Graphique, logo&#10;&#10;Description générée automatiquement"/>
                      <pic:cNvPicPr/>
                    </pic:nvPicPr>
                    <pic:blipFill>
                      <a:blip r:embed="rId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33012" cy="55857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p>
    </w:sdtContent>
  </w:sdt>
  <w:p w14:paraId="56B14CE9" w14:textId="27F4658B" w:rsidR="007F7D3C" w:rsidRDefault="007F7D3C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EA384A" w14:textId="77777777" w:rsidR="007F7D3C" w:rsidRDefault="00000000">
    <w:pPr>
      <w:pStyle w:val="En-tte"/>
    </w:pPr>
    <w:r>
      <w:rPr>
        <w:noProof/>
      </w:rPr>
      <w:pict w14:anchorId="7B4783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82154" o:spid="_x0000_s1025" type="#_x0000_t75" style="position:absolute;margin-left:0;margin-top:0;width:595.65pt;height:841.9pt;z-index:-251657728;mso-wrap-edited:f;mso-position-horizontal:center;mso-position-horizontal-relative:margin;mso-position-vertical:center;mso-position-vertical-relative:margin" o:allowincell="f">
          <v:imagedata r:id="rId1" o:title="AP_WORD_Slide_RESSOURCES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007065"/>
    <w:multiLevelType w:val="multilevel"/>
    <w:tmpl w:val="251AA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286610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7873"/>
    <w:rsid w:val="000005AA"/>
    <w:rsid w:val="00000F5B"/>
    <w:rsid w:val="000048BA"/>
    <w:rsid w:val="000073C8"/>
    <w:rsid w:val="00011492"/>
    <w:rsid w:val="0001212B"/>
    <w:rsid w:val="00013051"/>
    <w:rsid w:val="0001531B"/>
    <w:rsid w:val="00015868"/>
    <w:rsid w:val="0001622D"/>
    <w:rsid w:val="00017E26"/>
    <w:rsid w:val="00021B96"/>
    <w:rsid w:val="00022368"/>
    <w:rsid w:val="0002277B"/>
    <w:rsid w:val="00024A63"/>
    <w:rsid w:val="00030136"/>
    <w:rsid w:val="00030DD5"/>
    <w:rsid w:val="00031814"/>
    <w:rsid w:val="000338FA"/>
    <w:rsid w:val="00037C7B"/>
    <w:rsid w:val="00042C2F"/>
    <w:rsid w:val="0004491D"/>
    <w:rsid w:val="00051FDC"/>
    <w:rsid w:val="00057D5E"/>
    <w:rsid w:val="000639DE"/>
    <w:rsid w:val="00064AB2"/>
    <w:rsid w:val="00066F7C"/>
    <w:rsid w:val="00067871"/>
    <w:rsid w:val="000701BD"/>
    <w:rsid w:val="00071C5D"/>
    <w:rsid w:val="00074E37"/>
    <w:rsid w:val="000757B0"/>
    <w:rsid w:val="00075BAE"/>
    <w:rsid w:val="0008166C"/>
    <w:rsid w:val="00081B77"/>
    <w:rsid w:val="00087867"/>
    <w:rsid w:val="00091720"/>
    <w:rsid w:val="000928A5"/>
    <w:rsid w:val="000963A5"/>
    <w:rsid w:val="000974A2"/>
    <w:rsid w:val="000A0F37"/>
    <w:rsid w:val="000A1FFB"/>
    <w:rsid w:val="000A6888"/>
    <w:rsid w:val="000B2B8E"/>
    <w:rsid w:val="000B3EA0"/>
    <w:rsid w:val="000B718E"/>
    <w:rsid w:val="000D2105"/>
    <w:rsid w:val="000D3269"/>
    <w:rsid w:val="000D4292"/>
    <w:rsid w:val="000E07D5"/>
    <w:rsid w:val="000E5619"/>
    <w:rsid w:val="000F4A22"/>
    <w:rsid w:val="000F528F"/>
    <w:rsid w:val="000F5A24"/>
    <w:rsid w:val="000F63EE"/>
    <w:rsid w:val="001026B8"/>
    <w:rsid w:val="00102A0E"/>
    <w:rsid w:val="001057A3"/>
    <w:rsid w:val="00112501"/>
    <w:rsid w:val="00114828"/>
    <w:rsid w:val="00114E44"/>
    <w:rsid w:val="00115A52"/>
    <w:rsid w:val="001169FE"/>
    <w:rsid w:val="00117703"/>
    <w:rsid w:val="00117A49"/>
    <w:rsid w:val="00123378"/>
    <w:rsid w:val="001235F0"/>
    <w:rsid w:val="001243AF"/>
    <w:rsid w:val="00124D80"/>
    <w:rsid w:val="0012592C"/>
    <w:rsid w:val="00131FC4"/>
    <w:rsid w:val="00141AAD"/>
    <w:rsid w:val="00142007"/>
    <w:rsid w:val="001463D7"/>
    <w:rsid w:val="001519A1"/>
    <w:rsid w:val="001524BF"/>
    <w:rsid w:val="0015359E"/>
    <w:rsid w:val="001538FE"/>
    <w:rsid w:val="001559AF"/>
    <w:rsid w:val="00155BFF"/>
    <w:rsid w:val="00155D56"/>
    <w:rsid w:val="00163275"/>
    <w:rsid w:val="00163461"/>
    <w:rsid w:val="00167571"/>
    <w:rsid w:val="00167D7D"/>
    <w:rsid w:val="001714BA"/>
    <w:rsid w:val="001758B2"/>
    <w:rsid w:val="00182018"/>
    <w:rsid w:val="00184F1D"/>
    <w:rsid w:val="00185ACD"/>
    <w:rsid w:val="001864BF"/>
    <w:rsid w:val="00187E0D"/>
    <w:rsid w:val="0019117F"/>
    <w:rsid w:val="001913CF"/>
    <w:rsid w:val="001941CD"/>
    <w:rsid w:val="001949D9"/>
    <w:rsid w:val="001952DE"/>
    <w:rsid w:val="00195FA4"/>
    <w:rsid w:val="00197F93"/>
    <w:rsid w:val="001A0AF9"/>
    <w:rsid w:val="001A0F84"/>
    <w:rsid w:val="001A22DE"/>
    <w:rsid w:val="001A2930"/>
    <w:rsid w:val="001A37DA"/>
    <w:rsid w:val="001A7F9B"/>
    <w:rsid w:val="001B0225"/>
    <w:rsid w:val="001B2847"/>
    <w:rsid w:val="001B4263"/>
    <w:rsid w:val="001C0B97"/>
    <w:rsid w:val="001C14FE"/>
    <w:rsid w:val="001C20B0"/>
    <w:rsid w:val="001C2D57"/>
    <w:rsid w:val="001C36E5"/>
    <w:rsid w:val="001D3139"/>
    <w:rsid w:val="001D5637"/>
    <w:rsid w:val="001D6DD8"/>
    <w:rsid w:val="001D70C4"/>
    <w:rsid w:val="001D77F9"/>
    <w:rsid w:val="001E0D0B"/>
    <w:rsid w:val="001E40BD"/>
    <w:rsid w:val="001F0F05"/>
    <w:rsid w:val="001F256F"/>
    <w:rsid w:val="001F2A19"/>
    <w:rsid w:val="001F6B0B"/>
    <w:rsid w:val="001F6DB7"/>
    <w:rsid w:val="002005D7"/>
    <w:rsid w:val="00201B30"/>
    <w:rsid w:val="00204A95"/>
    <w:rsid w:val="00205A85"/>
    <w:rsid w:val="00205B78"/>
    <w:rsid w:val="00207EF0"/>
    <w:rsid w:val="002146BE"/>
    <w:rsid w:val="00215B4C"/>
    <w:rsid w:val="002175D3"/>
    <w:rsid w:val="00220391"/>
    <w:rsid w:val="002242F5"/>
    <w:rsid w:val="002263CD"/>
    <w:rsid w:val="002506CF"/>
    <w:rsid w:val="002522DF"/>
    <w:rsid w:val="0027368D"/>
    <w:rsid w:val="00275F94"/>
    <w:rsid w:val="00276F4D"/>
    <w:rsid w:val="002804DB"/>
    <w:rsid w:val="00283927"/>
    <w:rsid w:val="00286E4D"/>
    <w:rsid w:val="002924EA"/>
    <w:rsid w:val="00297738"/>
    <w:rsid w:val="002A053C"/>
    <w:rsid w:val="002A134E"/>
    <w:rsid w:val="002B2C36"/>
    <w:rsid w:val="002B2CA4"/>
    <w:rsid w:val="002B388F"/>
    <w:rsid w:val="002B4EE6"/>
    <w:rsid w:val="002B510D"/>
    <w:rsid w:val="002B53FA"/>
    <w:rsid w:val="002B78BB"/>
    <w:rsid w:val="002C0717"/>
    <w:rsid w:val="002C360C"/>
    <w:rsid w:val="002C6B6A"/>
    <w:rsid w:val="002D3619"/>
    <w:rsid w:val="002D3FAB"/>
    <w:rsid w:val="002D4C95"/>
    <w:rsid w:val="002D521D"/>
    <w:rsid w:val="002D540D"/>
    <w:rsid w:val="002D6593"/>
    <w:rsid w:val="002E1FD1"/>
    <w:rsid w:val="002E2032"/>
    <w:rsid w:val="002E2489"/>
    <w:rsid w:val="002E3172"/>
    <w:rsid w:val="002E3487"/>
    <w:rsid w:val="002F2512"/>
    <w:rsid w:val="002F4856"/>
    <w:rsid w:val="002F514E"/>
    <w:rsid w:val="002F6D7E"/>
    <w:rsid w:val="003004AF"/>
    <w:rsid w:val="00300510"/>
    <w:rsid w:val="00300C76"/>
    <w:rsid w:val="00301D86"/>
    <w:rsid w:val="003025F0"/>
    <w:rsid w:val="00304369"/>
    <w:rsid w:val="003063E9"/>
    <w:rsid w:val="003079B4"/>
    <w:rsid w:val="0031282B"/>
    <w:rsid w:val="00313C16"/>
    <w:rsid w:val="00316243"/>
    <w:rsid w:val="003218D4"/>
    <w:rsid w:val="003219DE"/>
    <w:rsid w:val="00322B7E"/>
    <w:rsid w:val="00326FB1"/>
    <w:rsid w:val="0032739E"/>
    <w:rsid w:val="00330B2F"/>
    <w:rsid w:val="003329E0"/>
    <w:rsid w:val="003338CE"/>
    <w:rsid w:val="00333A3E"/>
    <w:rsid w:val="00335698"/>
    <w:rsid w:val="00341891"/>
    <w:rsid w:val="0034478E"/>
    <w:rsid w:val="00346646"/>
    <w:rsid w:val="00351DE9"/>
    <w:rsid w:val="003536AA"/>
    <w:rsid w:val="00356CA3"/>
    <w:rsid w:val="003626F7"/>
    <w:rsid w:val="00366418"/>
    <w:rsid w:val="0036714A"/>
    <w:rsid w:val="00367CEB"/>
    <w:rsid w:val="0037132E"/>
    <w:rsid w:val="00373609"/>
    <w:rsid w:val="003766CC"/>
    <w:rsid w:val="00385BB5"/>
    <w:rsid w:val="003913F3"/>
    <w:rsid w:val="0039169E"/>
    <w:rsid w:val="00392B12"/>
    <w:rsid w:val="003941CD"/>
    <w:rsid w:val="003941E3"/>
    <w:rsid w:val="00397E8E"/>
    <w:rsid w:val="003A1C5D"/>
    <w:rsid w:val="003A1CEA"/>
    <w:rsid w:val="003A229B"/>
    <w:rsid w:val="003A26B2"/>
    <w:rsid w:val="003A2B9E"/>
    <w:rsid w:val="003A3414"/>
    <w:rsid w:val="003A6D90"/>
    <w:rsid w:val="003A72A4"/>
    <w:rsid w:val="003B06A3"/>
    <w:rsid w:val="003B0E1F"/>
    <w:rsid w:val="003B0E23"/>
    <w:rsid w:val="003B6CDA"/>
    <w:rsid w:val="003C09E4"/>
    <w:rsid w:val="003C1C29"/>
    <w:rsid w:val="003C2D13"/>
    <w:rsid w:val="003C5735"/>
    <w:rsid w:val="003C6E96"/>
    <w:rsid w:val="003C6F13"/>
    <w:rsid w:val="003D0967"/>
    <w:rsid w:val="003D721C"/>
    <w:rsid w:val="003E3AFE"/>
    <w:rsid w:val="003E5C92"/>
    <w:rsid w:val="003F3C1F"/>
    <w:rsid w:val="003F4630"/>
    <w:rsid w:val="003F4D02"/>
    <w:rsid w:val="00403A66"/>
    <w:rsid w:val="0040498B"/>
    <w:rsid w:val="0040704D"/>
    <w:rsid w:val="0041179F"/>
    <w:rsid w:val="004149BB"/>
    <w:rsid w:val="00420EE9"/>
    <w:rsid w:val="00422DC8"/>
    <w:rsid w:val="00427D9B"/>
    <w:rsid w:val="00434D9F"/>
    <w:rsid w:val="004406C6"/>
    <w:rsid w:val="004412C4"/>
    <w:rsid w:val="00445ED8"/>
    <w:rsid w:val="0045171B"/>
    <w:rsid w:val="00451A48"/>
    <w:rsid w:val="004528F3"/>
    <w:rsid w:val="00455013"/>
    <w:rsid w:val="00457882"/>
    <w:rsid w:val="00460B46"/>
    <w:rsid w:val="00460E75"/>
    <w:rsid w:val="00464093"/>
    <w:rsid w:val="00465703"/>
    <w:rsid w:val="00466B91"/>
    <w:rsid w:val="004701EF"/>
    <w:rsid w:val="004705C9"/>
    <w:rsid w:val="00472B87"/>
    <w:rsid w:val="00472E57"/>
    <w:rsid w:val="00476918"/>
    <w:rsid w:val="004816C6"/>
    <w:rsid w:val="004836A0"/>
    <w:rsid w:val="00484CA6"/>
    <w:rsid w:val="0049123D"/>
    <w:rsid w:val="00492FED"/>
    <w:rsid w:val="0049577A"/>
    <w:rsid w:val="0049609B"/>
    <w:rsid w:val="004A35EF"/>
    <w:rsid w:val="004A725D"/>
    <w:rsid w:val="004B0A9E"/>
    <w:rsid w:val="004C1726"/>
    <w:rsid w:val="004C5358"/>
    <w:rsid w:val="004C59E0"/>
    <w:rsid w:val="004C6A84"/>
    <w:rsid w:val="004D00A9"/>
    <w:rsid w:val="004D026E"/>
    <w:rsid w:val="004D62E6"/>
    <w:rsid w:val="004D674C"/>
    <w:rsid w:val="004D73F5"/>
    <w:rsid w:val="004E3C85"/>
    <w:rsid w:val="004F03F6"/>
    <w:rsid w:val="004F6B48"/>
    <w:rsid w:val="00500769"/>
    <w:rsid w:val="0050141E"/>
    <w:rsid w:val="00505F9D"/>
    <w:rsid w:val="00507509"/>
    <w:rsid w:val="0051192E"/>
    <w:rsid w:val="00516231"/>
    <w:rsid w:val="00516A6E"/>
    <w:rsid w:val="00516BA1"/>
    <w:rsid w:val="00520612"/>
    <w:rsid w:val="005219C1"/>
    <w:rsid w:val="00522E81"/>
    <w:rsid w:val="00522E8C"/>
    <w:rsid w:val="00527C0A"/>
    <w:rsid w:val="00535E55"/>
    <w:rsid w:val="0054046F"/>
    <w:rsid w:val="00541060"/>
    <w:rsid w:val="00542164"/>
    <w:rsid w:val="005433B4"/>
    <w:rsid w:val="005437CE"/>
    <w:rsid w:val="00544C93"/>
    <w:rsid w:val="00545A2C"/>
    <w:rsid w:val="005505CE"/>
    <w:rsid w:val="005514D6"/>
    <w:rsid w:val="00555183"/>
    <w:rsid w:val="0055581E"/>
    <w:rsid w:val="0055669E"/>
    <w:rsid w:val="005574ED"/>
    <w:rsid w:val="005635D4"/>
    <w:rsid w:val="00565D21"/>
    <w:rsid w:val="00570D58"/>
    <w:rsid w:val="00570D5C"/>
    <w:rsid w:val="00572132"/>
    <w:rsid w:val="00572385"/>
    <w:rsid w:val="005744A2"/>
    <w:rsid w:val="00576E38"/>
    <w:rsid w:val="00577277"/>
    <w:rsid w:val="00577D6C"/>
    <w:rsid w:val="00591139"/>
    <w:rsid w:val="00591165"/>
    <w:rsid w:val="00591AE9"/>
    <w:rsid w:val="00591B66"/>
    <w:rsid w:val="00592873"/>
    <w:rsid w:val="005A0910"/>
    <w:rsid w:val="005A4210"/>
    <w:rsid w:val="005A5DEC"/>
    <w:rsid w:val="005A60D9"/>
    <w:rsid w:val="005A7364"/>
    <w:rsid w:val="005A75B0"/>
    <w:rsid w:val="005B06AB"/>
    <w:rsid w:val="005B0D82"/>
    <w:rsid w:val="005B28D3"/>
    <w:rsid w:val="005B3CC9"/>
    <w:rsid w:val="005B54CA"/>
    <w:rsid w:val="005B7DD3"/>
    <w:rsid w:val="005C0310"/>
    <w:rsid w:val="005C0510"/>
    <w:rsid w:val="005C0757"/>
    <w:rsid w:val="005C07AB"/>
    <w:rsid w:val="005C459C"/>
    <w:rsid w:val="005C6B9B"/>
    <w:rsid w:val="005C70AC"/>
    <w:rsid w:val="005D115F"/>
    <w:rsid w:val="005D1B98"/>
    <w:rsid w:val="005D3366"/>
    <w:rsid w:val="005D33A8"/>
    <w:rsid w:val="005D497D"/>
    <w:rsid w:val="005D5BD0"/>
    <w:rsid w:val="005D74FD"/>
    <w:rsid w:val="005E0624"/>
    <w:rsid w:val="005F58FE"/>
    <w:rsid w:val="005F7B67"/>
    <w:rsid w:val="00600A08"/>
    <w:rsid w:val="006039F5"/>
    <w:rsid w:val="00605DAF"/>
    <w:rsid w:val="00605F26"/>
    <w:rsid w:val="00607873"/>
    <w:rsid w:val="006146C5"/>
    <w:rsid w:val="00615040"/>
    <w:rsid w:val="00617FA6"/>
    <w:rsid w:val="006212A0"/>
    <w:rsid w:val="0062502C"/>
    <w:rsid w:val="006262D4"/>
    <w:rsid w:val="00631482"/>
    <w:rsid w:val="00631ACB"/>
    <w:rsid w:val="006340F0"/>
    <w:rsid w:val="00635B41"/>
    <w:rsid w:val="00640342"/>
    <w:rsid w:val="00645D40"/>
    <w:rsid w:val="00646116"/>
    <w:rsid w:val="00651B16"/>
    <w:rsid w:val="00653E98"/>
    <w:rsid w:val="00654D8E"/>
    <w:rsid w:val="00657F9E"/>
    <w:rsid w:val="00660FDD"/>
    <w:rsid w:val="00663A39"/>
    <w:rsid w:val="00664665"/>
    <w:rsid w:val="00665E22"/>
    <w:rsid w:val="00666E47"/>
    <w:rsid w:val="006731AB"/>
    <w:rsid w:val="00675FDF"/>
    <w:rsid w:val="00682ED5"/>
    <w:rsid w:val="006837FF"/>
    <w:rsid w:val="00684CAA"/>
    <w:rsid w:val="0069004F"/>
    <w:rsid w:val="00691495"/>
    <w:rsid w:val="0069248F"/>
    <w:rsid w:val="006944D8"/>
    <w:rsid w:val="006A1916"/>
    <w:rsid w:val="006A19C7"/>
    <w:rsid w:val="006A1C19"/>
    <w:rsid w:val="006A4011"/>
    <w:rsid w:val="006A69F4"/>
    <w:rsid w:val="006A6E03"/>
    <w:rsid w:val="006A7A98"/>
    <w:rsid w:val="006B0CB1"/>
    <w:rsid w:val="006B2436"/>
    <w:rsid w:val="006B342F"/>
    <w:rsid w:val="006B5B04"/>
    <w:rsid w:val="006B5CCE"/>
    <w:rsid w:val="006B6BA1"/>
    <w:rsid w:val="006B6C26"/>
    <w:rsid w:val="006C032D"/>
    <w:rsid w:val="006C4143"/>
    <w:rsid w:val="006C68DF"/>
    <w:rsid w:val="006C6B2B"/>
    <w:rsid w:val="006C6C19"/>
    <w:rsid w:val="006C7001"/>
    <w:rsid w:val="006D28B6"/>
    <w:rsid w:val="006D4C09"/>
    <w:rsid w:val="006D5D17"/>
    <w:rsid w:val="006E2238"/>
    <w:rsid w:val="006E5566"/>
    <w:rsid w:val="006F239F"/>
    <w:rsid w:val="006F670D"/>
    <w:rsid w:val="007007A3"/>
    <w:rsid w:val="00702FFC"/>
    <w:rsid w:val="00710BB0"/>
    <w:rsid w:val="0071592E"/>
    <w:rsid w:val="00720A1E"/>
    <w:rsid w:val="00723E9B"/>
    <w:rsid w:val="00726D0B"/>
    <w:rsid w:val="00727CE2"/>
    <w:rsid w:val="007309DB"/>
    <w:rsid w:val="00730D50"/>
    <w:rsid w:val="00731856"/>
    <w:rsid w:val="0073380E"/>
    <w:rsid w:val="00733AA1"/>
    <w:rsid w:val="00734303"/>
    <w:rsid w:val="00736506"/>
    <w:rsid w:val="007374A7"/>
    <w:rsid w:val="007405F7"/>
    <w:rsid w:val="0074078A"/>
    <w:rsid w:val="007453EF"/>
    <w:rsid w:val="007475C3"/>
    <w:rsid w:val="007514F6"/>
    <w:rsid w:val="00751A6E"/>
    <w:rsid w:val="007520B3"/>
    <w:rsid w:val="00755930"/>
    <w:rsid w:val="0075782B"/>
    <w:rsid w:val="007755A1"/>
    <w:rsid w:val="00781EA5"/>
    <w:rsid w:val="00787D3E"/>
    <w:rsid w:val="0079510F"/>
    <w:rsid w:val="0079524D"/>
    <w:rsid w:val="007A0DC9"/>
    <w:rsid w:val="007A4690"/>
    <w:rsid w:val="007A5761"/>
    <w:rsid w:val="007A7915"/>
    <w:rsid w:val="007A7AD4"/>
    <w:rsid w:val="007A7B76"/>
    <w:rsid w:val="007B3414"/>
    <w:rsid w:val="007B4B0B"/>
    <w:rsid w:val="007B4F69"/>
    <w:rsid w:val="007B7E0F"/>
    <w:rsid w:val="007C638C"/>
    <w:rsid w:val="007C63DC"/>
    <w:rsid w:val="007C7F2A"/>
    <w:rsid w:val="007D0257"/>
    <w:rsid w:val="007D0720"/>
    <w:rsid w:val="007D2C65"/>
    <w:rsid w:val="007D40BC"/>
    <w:rsid w:val="007D751A"/>
    <w:rsid w:val="007D7E55"/>
    <w:rsid w:val="007E19EA"/>
    <w:rsid w:val="007F4DB3"/>
    <w:rsid w:val="007F7D3C"/>
    <w:rsid w:val="007F7FFD"/>
    <w:rsid w:val="00801D36"/>
    <w:rsid w:val="00802BED"/>
    <w:rsid w:val="00804DFF"/>
    <w:rsid w:val="0081146A"/>
    <w:rsid w:val="00811B72"/>
    <w:rsid w:val="00814734"/>
    <w:rsid w:val="00816276"/>
    <w:rsid w:val="00817725"/>
    <w:rsid w:val="00821FF5"/>
    <w:rsid w:val="008225A4"/>
    <w:rsid w:val="00824252"/>
    <w:rsid w:val="00830083"/>
    <w:rsid w:val="008306DD"/>
    <w:rsid w:val="00830B41"/>
    <w:rsid w:val="00831930"/>
    <w:rsid w:val="00832F7A"/>
    <w:rsid w:val="008353B8"/>
    <w:rsid w:val="008361E7"/>
    <w:rsid w:val="00846858"/>
    <w:rsid w:val="008571D5"/>
    <w:rsid w:val="00861AAB"/>
    <w:rsid w:val="00864999"/>
    <w:rsid w:val="00870EBB"/>
    <w:rsid w:val="0087361B"/>
    <w:rsid w:val="00875004"/>
    <w:rsid w:val="00877CBC"/>
    <w:rsid w:val="00882E98"/>
    <w:rsid w:val="00883293"/>
    <w:rsid w:val="0088598F"/>
    <w:rsid w:val="00887C99"/>
    <w:rsid w:val="00890FA5"/>
    <w:rsid w:val="00892615"/>
    <w:rsid w:val="00894786"/>
    <w:rsid w:val="00894CF6"/>
    <w:rsid w:val="008957DA"/>
    <w:rsid w:val="00897243"/>
    <w:rsid w:val="008977B6"/>
    <w:rsid w:val="008A31D0"/>
    <w:rsid w:val="008A58D0"/>
    <w:rsid w:val="008A769F"/>
    <w:rsid w:val="008B0932"/>
    <w:rsid w:val="008B0D7B"/>
    <w:rsid w:val="008B542D"/>
    <w:rsid w:val="008B5E8A"/>
    <w:rsid w:val="008B771E"/>
    <w:rsid w:val="008C3481"/>
    <w:rsid w:val="008C357A"/>
    <w:rsid w:val="008C4296"/>
    <w:rsid w:val="008C5CD4"/>
    <w:rsid w:val="008C78A9"/>
    <w:rsid w:val="008D1A88"/>
    <w:rsid w:val="008D58FC"/>
    <w:rsid w:val="008D6089"/>
    <w:rsid w:val="008D6200"/>
    <w:rsid w:val="008D7EB1"/>
    <w:rsid w:val="008E22E8"/>
    <w:rsid w:val="008E2CAE"/>
    <w:rsid w:val="008F1A40"/>
    <w:rsid w:val="00905ED1"/>
    <w:rsid w:val="00923645"/>
    <w:rsid w:val="0092373E"/>
    <w:rsid w:val="00927638"/>
    <w:rsid w:val="00931F03"/>
    <w:rsid w:val="00932785"/>
    <w:rsid w:val="00933529"/>
    <w:rsid w:val="0093416E"/>
    <w:rsid w:val="00934ABF"/>
    <w:rsid w:val="0093597C"/>
    <w:rsid w:val="00936DD5"/>
    <w:rsid w:val="00945019"/>
    <w:rsid w:val="00946029"/>
    <w:rsid w:val="009501EE"/>
    <w:rsid w:val="00954258"/>
    <w:rsid w:val="00955106"/>
    <w:rsid w:val="009622D1"/>
    <w:rsid w:val="009623AC"/>
    <w:rsid w:val="009632F0"/>
    <w:rsid w:val="00966558"/>
    <w:rsid w:val="00972B04"/>
    <w:rsid w:val="00974E9E"/>
    <w:rsid w:val="009763BF"/>
    <w:rsid w:val="00976A87"/>
    <w:rsid w:val="00977E94"/>
    <w:rsid w:val="00984407"/>
    <w:rsid w:val="00984F50"/>
    <w:rsid w:val="0098714C"/>
    <w:rsid w:val="00993CE1"/>
    <w:rsid w:val="00994B96"/>
    <w:rsid w:val="00995A2C"/>
    <w:rsid w:val="00996485"/>
    <w:rsid w:val="00996C84"/>
    <w:rsid w:val="009A2AC2"/>
    <w:rsid w:val="009A3E00"/>
    <w:rsid w:val="009A420F"/>
    <w:rsid w:val="009A55F0"/>
    <w:rsid w:val="009A65F3"/>
    <w:rsid w:val="009A6BAC"/>
    <w:rsid w:val="009A77F8"/>
    <w:rsid w:val="009B350E"/>
    <w:rsid w:val="009B52FB"/>
    <w:rsid w:val="009B5934"/>
    <w:rsid w:val="009B5EAB"/>
    <w:rsid w:val="009B7754"/>
    <w:rsid w:val="009C1925"/>
    <w:rsid w:val="009C48B4"/>
    <w:rsid w:val="009D00D9"/>
    <w:rsid w:val="009D18E2"/>
    <w:rsid w:val="009D4B22"/>
    <w:rsid w:val="009F001B"/>
    <w:rsid w:val="009F17CE"/>
    <w:rsid w:val="009F2457"/>
    <w:rsid w:val="009F2553"/>
    <w:rsid w:val="009F2825"/>
    <w:rsid w:val="009F3E18"/>
    <w:rsid w:val="009F7085"/>
    <w:rsid w:val="00A02E65"/>
    <w:rsid w:val="00A10D3F"/>
    <w:rsid w:val="00A11169"/>
    <w:rsid w:val="00A13A46"/>
    <w:rsid w:val="00A143A5"/>
    <w:rsid w:val="00A16083"/>
    <w:rsid w:val="00A166D4"/>
    <w:rsid w:val="00A175C1"/>
    <w:rsid w:val="00A20AA9"/>
    <w:rsid w:val="00A23BDC"/>
    <w:rsid w:val="00A266CD"/>
    <w:rsid w:val="00A30675"/>
    <w:rsid w:val="00A30954"/>
    <w:rsid w:val="00A33462"/>
    <w:rsid w:val="00A357E0"/>
    <w:rsid w:val="00A35E9A"/>
    <w:rsid w:val="00A36BE6"/>
    <w:rsid w:val="00A43CDA"/>
    <w:rsid w:val="00A45145"/>
    <w:rsid w:val="00A45324"/>
    <w:rsid w:val="00A513A1"/>
    <w:rsid w:val="00A52628"/>
    <w:rsid w:val="00A529EB"/>
    <w:rsid w:val="00A54106"/>
    <w:rsid w:val="00A63C4B"/>
    <w:rsid w:val="00A6558E"/>
    <w:rsid w:val="00A6676C"/>
    <w:rsid w:val="00A7587F"/>
    <w:rsid w:val="00A76589"/>
    <w:rsid w:val="00A7698F"/>
    <w:rsid w:val="00A82BE6"/>
    <w:rsid w:val="00A87686"/>
    <w:rsid w:val="00A9406A"/>
    <w:rsid w:val="00A95F99"/>
    <w:rsid w:val="00AA39A8"/>
    <w:rsid w:val="00AA52FE"/>
    <w:rsid w:val="00AB5968"/>
    <w:rsid w:val="00AB6881"/>
    <w:rsid w:val="00AB784D"/>
    <w:rsid w:val="00AC0A36"/>
    <w:rsid w:val="00AC10D1"/>
    <w:rsid w:val="00AC13C6"/>
    <w:rsid w:val="00AC233F"/>
    <w:rsid w:val="00AC3DFD"/>
    <w:rsid w:val="00AC5716"/>
    <w:rsid w:val="00AC7D5B"/>
    <w:rsid w:val="00AD1560"/>
    <w:rsid w:val="00AD4921"/>
    <w:rsid w:val="00AD566D"/>
    <w:rsid w:val="00AD7217"/>
    <w:rsid w:val="00AD76C5"/>
    <w:rsid w:val="00AD7E0E"/>
    <w:rsid w:val="00AE5A45"/>
    <w:rsid w:val="00AF1A7B"/>
    <w:rsid w:val="00AF369E"/>
    <w:rsid w:val="00AF5640"/>
    <w:rsid w:val="00AF682C"/>
    <w:rsid w:val="00B16112"/>
    <w:rsid w:val="00B25EFD"/>
    <w:rsid w:val="00B26736"/>
    <w:rsid w:val="00B27C5A"/>
    <w:rsid w:val="00B30269"/>
    <w:rsid w:val="00B30B9F"/>
    <w:rsid w:val="00B322CA"/>
    <w:rsid w:val="00B339D8"/>
    <w:rsid w:val="00B4057C"/>
    <w:rsid w:val="00B40C5A"/>
    <w:rsid w:val="00B45370"/>
    <w:rsid w:val="00B45BD4"/>
    <w:rsid w:val="00B47A6F"/>
    <w:rsid w:val="00B50E71"/>
    <w:rsid w:val="00B51C87"/>
    <w:rsid w:val="00B66CD4"/>
    <w:rsid w:val="00B749F6"/>
    <w:rsid w:val="00B80188"/>
    <w:rsid w:val="00B82A1F"/>
    <w:rsid w:val="00B90726"/>
    <w:rsid w:val="00B9168B"/>
    <w:rsid w:val="00B92219"/>
    <w:rsid w:val="00B9271D"/>
    <w:rsid w:val="00B96F90"/>
    <w:rsid w:val="00BA067E"/>
    <w:rsid w:val="00BA1BBB"/>
    <w:rsid w:val="00BA44A2"/>
    <w:rsid w:val="00BA4B53"/>
    <w:rsid w:val="00BA6546"/>
    <w:rsid w:val="00BB10F7"/>
    <w:rsid w:val="00BB3907"/>
    <w:rsid w:val="00BB5439"/>
    <w:rsid w:val="00BB6395"/>
    <w:rsid w:val="00BB69DD"/>
    <w:rsid w:val="00BC1675"/>
    <w:rsid w:val="00BC33C0"/>
    <w:rsid w:val="00BC3532"/>
    <w:rsid w:val="00BC3A6C"/>
    <w:rsid w:val="00BC43AF"/>
    <w:rsid w:val="00BC44A1"/>
    <w:rsid w:val="00BC61A0"/>
    <w:rsid w:val="00BD1A73"/>
    <w:rsid w:val="00BD30D2"/>
    <w:rsid w:val="00BD58FC"/>
    <w:rsid w:val="00BD5D41"/>
    <w:rsid w:val="00BE1573"/>
    <w:rsid w:val="00BE1842"/>
    <w:rsid w:val="00BE31AC"/>
    <w:rsid w:val="00BF1337"/>
    <w:rsid w:val="00BF4870"/>
    <w:rsid w:val="00BF564F"/>
    <w:rsid w:val="00BF5A1A"/>
    <w:rsid w:val="00BF6452"/>
    <w:rsid w:val="00BF6DE7"/>
    <w:rsid w:val="00BF718C"/>
    <w:rsid w:val="00C01492"/>
    <w:rsid w:val="00C020CB"/>
    <w:rsid w:val="00C0531A"/>
    <w:rsid w:val="00C130D1"/>
    <w:rsid w:val="00C134E3"/>
    <w:rsid w:val="00C15966"/>
    <w:rsid w:val="00C21451"/>
    <w:rsid w:val="00C21746"/>
    <w:rsid w:val="00C24181"/>
    <w:rsid w:val="00C30416"/>
    <w:rsid w:val="00C31BC7"/>
    <w:rsid w:val="00C321D3"/>
    <w:rsid w:val="00C33941"/>
    <w:rsid w:val="00C33E35"/>
    <w:rsid w:val="00C368FD"/>
    <w:rsid w:val="00C41F59"/>
    <w:rsid w:val="00C515E1"/>
    <w:rsid w:val="00C5237D"/>
    <w:rsid w:val="00C529F1"/>
    <w:rsid w:val="00C52B92"/>
    <w:rsid w:val="00C653D8"/>
    <w:rsid w:val="00C669BC"/>
    <w:rsid w:val="00C67E97"/>
    <w:rsid w:val="00C70D0A"/>
    <w:rsid w:val="00C71457"/>
    <w:rsid w:val="00C73979"/>
    <w:rsid w:val="00C747C0"/>
    <w:rsid w:val="00C7588F"/>
    <w:rsid w:val="00C76F34"/>
    <w:rsid w:val="00C8313F"/>
    <w:rsid w:val="00C8354E"/>
    <w:rsid w:val="00C85A6E"/>
    <w:rsid w:val="00C862E6"/>
    <w:rsid w:val="00C90B8E"/>
    <w:rsid w:val="00CA6ACE"/>
    <w:rsid w:val="00CB14B3"/>
    <w:rsid w:val="00CB1BCD"/>
    <w:rsid w:val="00CB26A5"/>
    <w:rsid w:val="00CB32E1"/>
    <w:rsid w:val="00CC099D"/>
    <w:rsid w:val="00CC0EA0"/>
    <w:rsid w:val="00CC1617"/>
    <w:rsid w:val="00CC274B"/>
    <w:rsid w:val="00CC4082"/>
    <w:rsid w:val="00CC5E7F"/>
    <w:rsid w:val="00CD230D"/>
    <w:rsid w:val="00CD424C"/>
    <w:rsid w:val="00CD44AA"/>
    <w:rsid w:val="00CD5C96"/>
    <w:rsid w:val="00CE031F"/>
    <w:rsid w:val="00CE06C9"/>
    <w:rsid w:val="00CE129E"/>
    <w:rsid w:val="00CE16C6"/>
    <w:rsid w:val="00CE7E44"/>
    <w:rsid w:val="00CF081D"/>
    <w:rsid w:val="00CF12F2"/>
    <w:rsid w:val="00CF14B5"/>
    <w:rsid w:val="00CF22B9"/>
    <w:rsid w:val="00CF30A6"/>
    <w:rsid w:val="00D10ED9"/>
    <w:rsid w:val="00D219D4"/>
    <w:rsid w:val="00D21B20"/>
    <w:rsid w:val="00D2340B"/>
    <w:rsid w:val="00D25506"/>
    <w:rsid w:val="00D26173"/>
    <w:rsid w:val="00D41885"/>
    <w:rsid w:val="00D41FB9"/>
    <w:rsid w:val="00D453F9"/>
    <w:rsid w:val="00D512D0"/>
    <w:rsid w:val="00D53321"/>
    <w:rsid w:val="00D54F2B"/>
    <w:rsid w:val="00D554DC"/>
    <w:rsid w:val="00D60EB5"/>
    <w:rsid w:val="00D6272D"/>
    <w:rsid w:val="00D630CC"/>
    <w:rsid w:val="00D63729"/>
    <w:rsid w:val="00D7094A"/>
    <w:rsid w:val="00D721ED"/>
    <w:rsid w:val="00D74A7C"/>
    <w:rsid w:val="00D74E89"/>
    <w:rsid w:val="00D77777"/>
    <w:rsid w:val="00D81D70"/>
    <w:rsid w:val="00D83088"/>
    <w:rsid w:val="00D85BDD"/>
    <w:rsid w:val="00D86C6C"/>
    <w:rsid w:val="00D9571C"/>
    <w:rsid w:val="00DA0224"/>
    <w:rsid w:val="00DA05CE"/>
    <w:rsid w:val="00DA27C0"/>
    <w:rsid w:val="00DA7495"/>
    <w:rsid w:val="00DA78BA"/>
    <w:rsid w:val="00DB22AF"/>
    <w:rsid w:val="00DB4D5C"/>
    <w:rsid w:val="00DB5F2A"/>
    <w:rsid w:val="00DC3C80"/>
    <w:rsid w:val="00DC4D69"/>
    <w:rsid w:val="00DC6DCD"/>
    <w:rsid w:val="00DD07FB"/>
    <w:rsid w:val="00DD1764"/>
    <w:rsid w:val="00DD1775"/>
    <w:rsid w:val="00DE7537"/>
    <w:rsid w:val="00DF1C33"/>
    <w:rsid w:val="00DF1CA5"/>
    <w:rsid w:val="00DF2FB9"/>
    <w:rsid w:val="00E00684"/>
    <w:rsid w:val="00E00EC6"/>
    <w:rsid w:val="00E01995"/>
    <w:rsid w:val="00E0431C"/>
    <w:rsid w:val="00E048BC"/>
    <w:rsid w:val="00E05641"/>
    <w:rsid w:val="00E07574"/>
    <w:rsid w:val="00E10A93"/>
    <w:rsid w:val="00E10C52"/>
    <w:rsid w:val="00E11FF8"/>
    <w:rsid w:val="00E15F15"/>
    <w:rsid w:val="00E21C8C"/>
    <w:rsid w:val="00E22F43"/>
    <w:rsid w:val="00E246F1"/>
    <w:rsid w:val="00E256E3"/>
    <w:rsid w:val="00E31070"/>
    <w:rsid w:val="00E34738"/>
    <w:rsid w:val="00E366CD"/>
    <w:rsid w:val="00E36A2E"/>
    <w:rsid w:val="00E41FF0"/>
    <w:rsid w:val="00E45D46"/>
    <w:rsid w:val="00E46E77"/>
    <w:rsid w:val="00E4761D"/>
    <w:rsid w:val="00E47E78"/>
    <w:rsid w:val="00E50506"/>
    <w:rsid w:val="00E52BF7"/>
    <w:rsid w:val="00E53512"/>
    <w:rsid w:val="00E5555F"/>
    <w:rsid w:val="00E57927"/>
    <w:rsid w:val="00E60E22"/>
    <w:rsid w:val="00E61EA1"/>
    <w:rsid w:val="00E62403"/>
    <w:rsid w:val="00E6345A"/>
    <w:rsid w:val="00E64458"/>
    <w:rsid w:val="00E649E9"/>
    <w:rsid w:val="00E660F8"/>
    <w:rsid w:val="00E7156D"/>
    <w:rsid w:val="00E740FE"/>
    <w:rsid w:val="00E809F0"/>
    <w:rsid w:val="00E814EA"/>
    <w:rsid w:val="00E81521"/>
    <w:rsid w:val="00E82D42"/>
    <w:rsid w:val="00E85E30"/>
    <w:rsid w:val="00E86FD9"/>
    <w:rsid w:val="00E91D92"/>
    <w:rsid w:val="00E93AC6"/>
    <w:rsid w:val="00EA0A24"/>
    <w:rsid w:val="00EA6870"/>
    <w:rsid w:val="00EA76A9"/>
    <w:rsid w:val="00EA7952"/>
    <w:rsid w:val="00EB3DA7"/>
    <w:rsid w:val="00EB41F9"/>
    <w:rsid w:val="00EB5925"/>
    <w:rsid w:val="00EB65E0"/>
    <w:rsid w:val="00EC1279"/>
    <w:rsid w:val="00EC4E33"/>
    <w:rsid w:val="00EC59D0"/>
    <w:rsid w:val="00EC7B43"/>
    <w:rsid w:val="00ED05A9"/>
    <w:rsid w:val="00ED46FC"/>
    <w:rsid w:val="00ED63D1"/>
    <w:rsid w:val="00ED6C33"/>
    <w:rsid w:val="00ED6FF1"/>
    <w:rsid w:val="00EE094E"/>
    <w:rsid w:val="00EE172D"/>
    <w:rsid w:val="00EE179B"/>
    <w:rsid w:val="00EE20C4"/>
    <w:rsid w:val="00EE4317"/>
    <w:rsid w:val="00EE6F37"/>
    <w:rsid w:val="00EE7D8E"/>
    <w:rsid w:val="00EF333D"/>
    <w:rsid w:val="00EF33BE"/>
    <w:rsid w:val="00EF4047"/>
    <w:rsid w:val="00EF406F"/>
    <w:rsid w:val="00EF5964"/>
    <w:rsid w:val="00F009B1"/>
    <w:rsid w:val="00F031EE"/>
    <w:rsid w:val="00F03397"/>
    <w:rsid w:val="00F03B87"/>
    <w:rsid w:val="00F055DE"/>
    <w:rsid w:val="00F06D29"/>
    <w:rsid w:val="00F111C9"/>
    <w:rsid w:val="00F11613"/>
    <w:rsid w:val="00F11970"/>
    <w:rsid w:val="00F11EF4"/>
    <w:rsid w:val="00F13E79"/>
    <w:rsid w:val="00F14E5C"/>
    <w:rsid w:val="00F1544C"/>
    <w:rsid w:val="00F209C8"/>
    <w:rsid w:val="00F211C4"/>
    <w:rsid w:val="00F21CEB"/>
    <w:rsid w:val="00F22007"/>
    <w:rsid w:val="00F23B2A"/>
    <w:rsid w:val="00F25EB3"/>
    <w:rsid w:val="00F300C7"/>
    <w:rsid w:val="00F35537"/>
    <w:rsid w:val="00F37699"/>
    <w:rsid w:val="00F44C8E"/>
    <w:rsid w:val="00F4571A"/>
    <w:rsid w:val="00F45F6A"/>
    <w:rsid w:val="00F475BB"/>
    <w:rsid w:val="00F4760A"/>
    <w:rsid w:val="00F511AC"/>
    <w:rsid w:val="00F5150E"/>
    <w:rsid w:val="00F51C5D"/>
    <w:rsid w:val="00F5412C"/>
    <w:rsid w:val="00F54954"/>
    <w:rsid w:val="00F55563"/>
    <w:rsid w:val="00F55CBD"/>
    <w:rsid w:val="00F55CD6"/>
    <w:rsid w:val="00F57106"/>
    <w:rsid w:val="00F57997"/>
    <w:rsid w:val="00F6123D"/>
    <w:rsid w:val="00F624A2"/>
    <w:rsid w:val="00F62D1C"/>
    <w:rsid w:val="00F6337A"/>
    <w:rsid w:val="00F64454"/>
    <w:rsid w:val="00F647D1"/>
    <w:rsid w:val="00F65EBB"/>
    <w:rsid w:val="00F70E31"/>
    <w:rsid w:val="00F72C02"/>
    <w:rsid w:val="00F74F96"/>
    <w:rsid w:val="00F76BDF"/>
    <w:rsid w:val="00F83A21"/>
    <w:rsid w:val="00F846CE"/>
    <w:rsid w:val="00F91FA0"/>
    <w:rsid w:val="00F9228B"/>
    <w:rsid w:val="00F92C0F"/>
    <w:rsid w:val="00F93E75"/>
    <w:rsid w:val="00FA04E0"/>
    <w:rsid w:val="00FA1D9E"/>
    <w:rsid w:val="00FA54C3"/>
    <w:rsid w:val="00FA5B78"/>
    <w:rsid w:val="00FA69BF"/>
    <w:rsid w:val="00FA7D53"/>
    <w:rsid w:val="00FB0769"/>
    <w:rsid w:val="00FB2A01"/>
    <w:rsid w:val="00FC08D6"/>
    <w:rsid w:val="00FC2AAD"/>
    <w:rsid w:val="00FD2B84"/>
    <w:rsid w:val="00FD2C45"/>
    <w:rsid w:val="00FD3D90"/>
    <w:rsid w:val="00FD6766"/>
    <w:rsid w:val="00FD7CE0"/>
    <w:rsid w:val="00FE00D9"/>
    <w:rsid w:val="00FE119F"/>
    <w:rsid w:val="00FE168A"/>
    <w:rsid w:val="00FE3BEA"/>
    <w:rsid w:val="00FE4149"/>
    <w:rsid w:val="00FE6510"/>
    <w:rsid w:val="00FF219E"/>
    <w:rsid w:val="00FF6800"/>
    <w:rsid w:val="0279CAAA"/>
    <w:rsid w:val="1368257A"/>
    <w:rsid w:val="16A7DBEA"/>
    <w:rsid w:val="2044F60D"/>
    <w:rsid w:val="3066D8DF"/>
    <w:rsid w:val="46345876"/>
    <w:rsid w:val="4896B070"/>
    <w:rsid w:val="6EEC8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0713FC"/>
  <w15:docId w15:val="{A5F3C526-C5EC-4E5E-8387-BA97CB8E67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5F99"/>
  </w:style>
  <w:style w:type="paragraph" w:styleId="Titre1">
    <w:name w:val="heading 1"/>
    <w:basedOn w:val="Normal"/>
    <w:next w:val="Normal"/>
    <w:link w:val="Titre1Car"/>
    <w:uiPriority w:val="9"/>
    <w:qFormat/>
    <w:rsid w:val="003B0E1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table" w:styleId="Grilledutableau">
    <w:name w:val="Table Grid"/>
    <w:basedOn w:val="TableauNormal"/>
    <w:uiPriority w:val="59"/>
    <w:rsid w:val="00276F4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276F4D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76F4D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9F3E18"/>
    <w:rPr>
      <w:color w:val="0563C1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684CAA"/>
    <w:rPr>
      <w:color w:val="954F72" w:themeColor="followedHyperlink"/>
      <w:u w:val="single"/>
    </w:rPr>
  </w:style>
  <w:style w:type="paragraph" w:styleId="Paragraphedeliste">
    <w:name w:val="List Paragraph"/>
    <w:basedOn w:val="Normal"/>
    <w:uiPriority w:val="34"/>
    <w:qFormat/>
    <w:rsid w:val="00E10A93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uiPriority w:val="9"/>
    <w:rsid w:val="003B0E1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C5716"/>
    <w:pPr>
      <w:spacing w:line="259" w:lineRule="auto"/>
      <w:outlineLvl w:val="9"/>
    </w:pPr>
    <w:rPr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AC5716"/>
    <w:pPr>
      <w:spacing w:after="100"/>
    </w:pPr>
  </w:style>
  <w:style w:type="character" w:styleId="Mentionnonrsolue">
    <w:name w:val="Unresolved Mention"/>
    <w:basedOn w:val="Policepardfaut"/>
    <w:uiPriority w:val="99"/>
    <w:semiHidden/>
    <w:unhideWhenUsed/>
    <w:rsid w:val="00A7587F"/>
    <w:rPr>
      <w:color w:val="605E5C"/>
      <w:shd w:val="clear" w:color="auto" w:fill="E1DFDD"/>
    </w:rPr>
  </w:style>
  <w:style w:type="paragraph" w:styleId="Titre">
    <w:name w:val="Title"/>
    <w:basedOn w:val="Titre1"/>
    <w:next w:val="Normal"/>
    <w:link w:val="TitreCar"/>
    <w:uiPriority w:val="10"/>
    <w:qFormat/>
    <w:rsid w:val="00AD1560"/>
    <w:pPr>
      <w:spacing w:before="0"/>
      <w:jc w:val="center"/>
    </w:pPr>
    <w:rPr>
      <w:rFonts w:ascii="Arial" w:eastAsia="Calibri" w:hAnsi="Arial" w:cs="Arial"/>
      <w:b/>
      <w:bCs/>
      <w:color w:val="auto"/>
      <w:sz w:val="28"/>
      <w:szCs w:val="28"/>
    </w:rPr>
  </w:style>
  <w:style w:type="character" w:customStyle="1" w:styleId="TitreCar">
    <w:name w:val="Titre Car"/>
    <w:basedOn w:val="Policepardfaut"/>
    <w:link w:val="Titre"/>
    <w:uiPriority w:val="10"/>
    <w:rsid w:val="00AD1560"/>
    <w:rPr>
      <w:rFonts w:ascii="Arial" w:eastAsia="Calibri" w:hAnsi="Arial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1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0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6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94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4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8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4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1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9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onisep.fr/" TargetMode="External"/><Relationship Id="rId21" Type="http://schemas.openxmlformats.org/officeDocument/2006/relationships/image" Target="media/image6.png"/><Relationship Id="rId42" Type="http://schemas.openxmlformats.org/officeDocument/2006/relationships/image" Target="media/image19.png"/><Relationship Id="rId63" Type="http://schemas.openxmlformats.org/officeDocument/2006/relationships/hyperlink" Target="https://explorer-avenirs.onisep.fr/metier/decouvrir-le-monde-professionnel/recherche/les-metiers-et-l-emploi-dans-la-recherche" TargetMode="External"/><Relationship Id="rId84" Type="http://schemas.openxmlformats.org/officeDocument/2006/relationships/hyperlink" Target="https://explorer-avenirs.onisep.fr/formation/apres-le-bac-les-etudes-superieures/les-principales-filieres-d-etudes-superieures/les-cpge-classes-preparatoires-aux-grandes-ecoles/quiz-classes-prepa" TargetMode="External"/><Relationship Id="rId138" Type="http://schemas.openxmlformats.org/officeDocument/2006/relationships/image" Target="media/image65.png"/><Relationship Id="rId159" Type="http://schemas.openxmlformats.org/officeDocument/2006/relationships/image" Target="media/image75.png"/><Relationship Id="rId170" Type="http://schemas.openxmlformats.org/officeDocument/2006/relationships/image" Target="media/image80.png"/><Relationship Id="rId107" Type="http://schemas.openxmlformats.org/officeDocument/2006/relationships/image" Target="media/image50.png"/><Relationship Id="rId11" Type="http://schemas.openxmlformats.org/officeDocument/2006/relationships/hyperlink" Target="https://fr.calameo.com/read/006841715804996467dcf?authid=cG5djzzVzuiW&amp;page=1" TargetMode="External"/><Relationship Id="rId32" Type="http://schemas.openxmlformats.org/officeDocument/2006/relationships/hyperlink" Target="https://www.onisep.fr/" TargetMode="External"/><Relationship Id="rId53" Type="http://schemas.openxmlformats.org/officeDocument/2006/relationships/image" Target="media/image24.png"/><Relationship Id="rId74" Type="http://schemas.openxmlformats.org/officeDocument/2006/relationships/hyperlink" Target="https://www.apprendre-en-ligne.net/crypto/index.html" TargetMode="External"/><Relationship Id="rId128" Type="http://schemas.openxmlformats.org/officeDocument/2006/relationships/hyperlink" Target="https://www.onisep.fr/" TargetMode="External"/><Relationship Id="rId149" Type="http://schemas.openxmlformats.org/officeDocument/2006/relationships/image" Target="media/image70.png"/><Relationship Id="rId5" Type="http://schemas.openxmlformats.org/officeDocument/2006/relationships/numbering" Target="numbering.xml"/><Relationship Id="rId95" Type="http://schemas.openxmlformats.org/officeDocument/2006/relationships/hyperlink" Target="https://www.ensea.fr/fr" TargetMode="External"/><Relationship Id="rId160" Type="http://schemas.openxmlformats.org/officeDocument/2006/relationships/image" Target="media/image76.png"/><Relationship Id="rId22" Type="http://schemas.openxmlformats.org/officeDocument/2006/relationships/image" Target="media/image7.png"/><Relationship Id="rId43" Type="http://schemas.openxmlformats.org/officeDocument/2006/relationships/hyperlink" Target="https://vimeo.com/395463686" TargetMode="External"/><Relationship Id="rId64" Type="http://schemas.openxmlformats.org/officeDocument/2006/relationships/hyperlink" Target="https://www.onisep.fr/" TargetMode="External"/><Relationship Id="rId118" Type="http://schemas.openxmlformats.org/officeDocument/2006/relationships/image" Target="media/image55.png"/><Relationship Id="rId139" Type="http://schemas.openxmlformats.org/officeDocument/2006/relationships/hyperlink" Target="https://covid-nma.com/team/" TargetMode="External"/><Relationship Id="rId85" Type="http://schemas.openxmlformats.org/officeDocument/2006/relationships/image" Target="media/image40.png"/><Relationship Id="rId150" Type="http://schemas.openxmlformats.org/officeDocument/2006/relationships/hyperlink" Target="https://explorer-avenirs.onisep.fr/formation/les-principaux-domaines-de-formation/les-ecoles-normales-superieures-ens" TargetMode="External"/><Relationship Id="rId171" Type="http://schemas.openxmlformats.org/officeDocument/2006/relationships/hyperlink" Target="https://explorer-avenirs.onisep.fr/formation/apres-le-bac-les-etudes-superieures/les-principales-filieres-d-etudes-superieures/le-doctorat" TargetMode="External"/><Relationship Id="rId12" Type="http://schemas.openxmlformats.org/officeDocument/2006/relationships/image" Target="media/image1.jpeg"/><Relationship Id="rId33" Type="http://schemas.openxmlformats.org/officeDocument/2006/relationships/header" Target="header1.xml"/><Relationship Id="rId108" Type="http://schemas.openxmlformats.org/officeDocument/2006/relationships/image" Target="media/image51.png"/><Relationship Id="rId129" Type="http://schemas.openxmlformats.org/officeDocument/2006/relationships/hyperlink" Target="https://videos.onisep.fr/embed/media:slug:licence-miashs-parcours-cognition-et-langage" TargetMode="External"/><Relationship Id="rId54" Type="http://schemas.openxmlformats.org/officeDocument/2006/relationships/image" Target="media/image25.png"/><Relationship Id="rId75" Type="http://schemas.openxmlformats.org/officeDocument/2006/relationships/hyperlink" Target="https://explorer-avenirs.onisep.fr/formation/apres-le-bac-les-etudes-superieures/ma-1-annee-en/ma-1-annee-en-licence/licence-mathematiques-informatique" TargetMode="External"/><Relationship Id="rId96" Type="http://schemas.openxmlformats.org/officeDocument/2006/relationships/hyperlink" Target="https://explorer-avenirs.onisep.fr/formation/apres-le-bac-les-differentes-poursuites-d-etudes" TargetMode="External"/><Relationship Id="rId140" Type="http://schemas.openxmlformats.org/officeDocument/2006/relationships/image" Target="media/image66.png"/><Relationship Id="rId161" Type="http://schemas.openxmlformats.org/officeDocument/2006/relationships/image" Target="media/image77.png"/><Relationship Id="rId6" Type="http://schemas.openxmlformats.org/officeDocument/2006/relationships/styles" Target="styles.xml"/><Relationship Id="rId23" Type="http://schemas.openxmlformats.org/officeDocument/2006/relationships/hyperlink" Target="https://explorer-avenirs.onisep.fr/formation/apres-le-bac-les-etudes-superieures/les-principales-filieres-d-etudes-superieures/les-cpge-classes-preparatoires-aux-grandes-ecoles" TargetMode="External"/><Relationship Id="rId28" Type="http://schemas.openxmlformats.org/officeDocument/2006/relationships/hyperlink" Target="https://explorer-avenirs.onisep.fr/ressources/univers-metier/metiers/consultant-consultante-green-it" TargetMode="External"/><Relationship Id="rId49" Type="http://schemas.openxmlformats.org/officeDocument/2006/relationships/hyperlink" Target="https://explorer-avenirs.onisep.fr/formation/les-principaux-domaines-de-formation/les-ecoles-normales-superieures-ens" TargetMode="External"/><Relationship Id="rId114" Type="http://schemas.openxmlformats.org/officeDocument/2006/relationships/hyperlink" Target="https://explorer-avenirs.onisep.fr/ressources/univers-metier/metiers/enseignant-chercheur-enseignante-chercheuse" TargetMode="External"/><Relationship Id="rId119" Type="http://schemas.openxmlformats.org/officeDocument/2006/relationships/image" Target="media/image56.png"/><Relationship Id="rId44" Type="http://schemas.openxmlformats.org/officeDocument/2006/relationships/image" Target="media/image20.png"/><Relationship Id="rId60" Type="http://schemas.openxmlformats.org/officeDocument/2006/relationships/hyperlink" Target="https://phelma.grenoble-inp.fr/" TargetMode="External"/><Relationship Id="rId65" Type="http://schemas.openxmlformats.org/officeDocument/2006/relationships/image" Target="media/image29.png"/><Relationship Id="rId81" Type="http://schemas.openxmlformats.org/officeDocument/2006/relationships/image" Target="media/image38.png"/><Relationship Id="rId86" Type="http://schemas.openxmlformats.org/officeDocument/2006/relationships/image" Target="media/image41.png"/><Relationship Id="rId130" Type="http://schemas.openxmlformats.org/officeDocument/2006/relationships/hyperlink" Target="https://www.onisep.fr/" TargetMode="External"/><Relationship Id="rId135" Type="http://schemas.openxmlformats.org/officeDocument/2006/relationships/hyperlink" Target="https://www.insa-rouen.fr/" TargetMode="External"/><Relationship Id="rId151" Type="http://schemas.openxmlformats.org/officeDocument/2006/relationships/image" Target="media/image71.png"/><Relationship Id="rId156" Type="http://schemas.openxmlformats.org/officeDocument/2006/relationships/image" Target="media/image73.png"/><Relationship Id="rId177" Type="http://schemas.openxmlformats.org/officeDocument/2006/relationships/fontTable" Target="fontTable.xml"/><Relationship Id="rId172" Type="http://schemas.openxmlformats.org/officeDocument/2006/relationships/image" Target="media/image81.png"/><Relationship Id="rId13" Type="http://schemas.openxmlformats.org/officeDocument/2006/relationships/image" Target="media/image2.png"/><Relationship Id="rId18" Type="http://schemas.openxmlformats.org/officeDocument/2006/relationships/image" Target="media/image4.png"/><Relationship Id="rId39" Type="http://schemas.openxmlformats.org/officeDocument/2006/relationships/image" Target="media/image17.png"/><Relationship Id="rId109" Type="http://schemas.openxmlformats.org/officeDocument/2006/relationships/hyperlink" Target="https://www.upenn.edu/" TargetMode="External"/><Relationship Id="rId34" Type="http://schemas.openxmlformats.org/officeDocument/2006/relationships/header" Target="header2.xml"/><Relationship Id="rId50" Type="http://schemas.openxmlformats.org/officeDocument/2006/relationships/hyperlink" Target="https://explorer-avenirs.onisep.fr/formation/apres-le-bac-les-etudes-superieures/les-principales-filieres-d-etudes-superieures/les-cpge-classes-preparatoires-aux-grandes-ecoles/les-prepas-scientifiques/la-prepa-mpsi-mathematiques-physique-et-sciences-de-l-ingenieur" TargetMode="External"/><Relationship Id="rId55" Type="http://schemas.openxmlformats.org/officeDocument/2006/relationships/hyperlink" Target="https://www.youtube.com/watch?v=exX84O8WVMY" TargetMode="External"/><Relationship Id="rId76" Type="http://schemas.openxmlformats.org/officeDocument/2006/relationships/hyperlink" Target="https://videos.onisep.fr/embed/media:slug:les-metiers-de-la-cybersecurite-temoignage-d-039-un-consultant-en-cybersecurite" TargetMode="External"/><Relationship Id="rId97" Type="http://schemas.openxmlformats.org/officeDocument/2006/relationships/image" Target="media/image45.png"/><Relationship Id="rId104" Type="http://schemas.openxmlformats.org/officeDocument/2006/relationships/image" Target="media/image48.png"/><Relationship Id="rId120" Type="http://schemas.openxmlformats.org/officeDocument/2006/relationships/image" Target="media/image57.png"/><Relationship Id="rId125" Type="http://schemas.openxmlformats.org/officeDocument/2006/relationships/image" Target="media/image59.png"/><Relationship Id="rId141" Type="http://schemas.openxmlformats.org/officeDocument/2006/relationships/hyperlink" Target="https://www.youtube.com/watch?v=CRvkeM_OsW0" TargetMode="External"/><Relationship Id="rId146" Type="http://schemas.openxmlformats.org/officeDocument/2006/relationships/hyperlink" Target="https://webcast.in2p3.fr/video/presentation_des_ecosystemes_javascript_et_web_moderne" TargetMode="External"/><Relationship Id="rId167" Type="http://schemas.openxmlformats.org/officeDocument/2006/relationships/hyperlink" Target="https://www.trouvermonmaster.gouv.fr/" TargetMode="External"/><Relationship Id="rId7" Type="http://schemas.openxmlformats.org/officeDocument/2006/relationships/settings" Target="settings.xml"/><Relationship Id="rId71" Type="http://schemas.openxmlformats.org/officeDocument/2006/relationships/image" Target="media/image34.png"/><Relationship Id="rId92" Type="http://schemas.openxmlformats.org/officeDocument/2006/relationships/image" Target="media/image43.png"/><Relationship Id="rId162" Type="http://schemas.openxmlformats.org/officeDocument/2006/relationships/image" Target="media/image78.png"/><Relationship Id="rId2" Type="http://schemas.openxmlformats.org/officeDocument/2006/relationships/customXml" Target="../customXml/item2.xml"/><Relationship Id="rId29" Type="http://schemas.openxmlformats.org/officeDocument/2006/relationships/hyperlink" Target="https://www.youtube.com/watch?v=6NImiusWQd4" TargetMode="External"/><Relationship Id="rId24" Type="http://schemas.openxmlformats.org/officeDocument/2006/relationships/hyperlink" Target="https://explorer-avenirs.onisep.fr/formation/apres-le-bac-les-etudes-superieures/les-principales-filieres-d-etudes-superieures/les-cpge-classes-preparatoires-aux-grandes-ecoles/quiz-classes-prepa" TargetMode="External"/><Relationship Id="rId40" Type="http://schemas.openxmlformats.org/officeDocument/2006/relationships/hyperlink" Target="https://explorer-avenirs.onisep.fr/ressources/univers-formation/formations/post-bac/master-mention-informatique" TargetMode="External"/><Relationship Id="rId45" Type="http://schemas.openxmlformats.org/officeDocument/2006/relationships/hyperlink" Target="https://explorer-avenirs.onisep.fr/ressources/univers-metier/metiers/enseignant-chercheur-enseignante-chercheuse" TargetMode="External"/><Relationship Id="rId66" Type="http://schemas.openxmlformats.org/officeDocument/2006/relationships/image" Target="media/image30.png"/><Relationship Id="rId87" Type="http://schemas.openxmlformats.org/officeDocument/2006/relationships/hyperlink" Target="https://www.irit.fr/~Elsa.Cazelles/publications/" TargetMode="External"/><Relationship Id="rId110" Type="http://schemas.openxmlformats.org/officeDocument/2006/relationships/hyperlink" Target="https://www.youtube.com/watch?v=Cd9WOBEIZGo" TargetMode="External"/><Relationship Id="rId115" Type="http://schemas.openxmlformats.org/officeDocument/2006/relationships/hyperlink" Target="https://explorer-avenirs.onisep.fr/ressources/univers-metier/metiers/bio-informaticien-bio-informaticienne" TargetMode="External"/><Relationship Id="rId131" Type="http://schemas.openxmlformats.org/officeDocument/2006/relationships/image" Target="media/image61.png"/><Relationship Id="rId136" Type="http://schemas.openxmlformats.org/officeDocument/2006/relationships/hyperlink" Target="https://www.groupe-insa.fr/" TargetMode="External"/><Relationship Id="rId157" Type="http://schemas.openxmlformats.org/officeDocument/2006/relationships/image" Target="media/image74.png"/><Relationship Id="rId178" Type="http://schemas.openxmlformats.org/officeDocument/2006/relationships/theme" Target="theme/theme1.xml"/><Relationship Id="rId61" Type="http://schemas.openxmlformats.org/officeDocument/2006/relationships/image" Target="media/image28.png"/><Relationship Id="rId82" Type="http://schemas.openxmlformats.org/officeDocument/2006/relationships/image" Target="media/image39.png"/><Relationship Id="rId152" Type="http://schemas.openxmlformats.org/officeDocument/2006/relationships/hyperlink" Target="https://www.youtube.com/watch?v=QduCawbQaHg" TargetMode="External"/><Relationship Id="rId173" Type="http://schemas.openxmlformats.org/officeDocument/2006/relationships/image" Target="media/image82.png"/><Relationship Id="rId19" Type="http://schemas.openxmlformats.org/officeDocument/2006/relationships/hyperlink" Target="https://www.ins2i.cnrs.fr/fr" TargetMode="External"/><Relationship Id="rId14" Type="http://schemas.openxmlformats.org/officeDocument/2006/relationships/hyperlink" Target="https://ins2i.cnrs.fr/fr/les-decodeuses-du-numerique" TargetMode="External"/><Relationship Id="rId30" Type="http://schemas.openxmlformats.org/officeDocument/2006/relationships/image" Target="media/image9.png"/><Relationship Id="rId35" Type="http://schemas.openxmlformats.org/officeDocument/2006/relationships/footer" Target="footer1.xml"/><Relationship Id="rId56" Type="http://schemas.openxmlformats.org/officeDocument/2006/relationships/hyperlink" Target="https://explorer-avenirs.onisep.fr/metier/decouvrir-le-monde-professionnel/recherche/les-metiers-et-l-emploi-dans-la-recherche" TargetMode="External"/><Relationship Id="rId77" Type="http://schemas.openxmlformats.org/officeDocument/2006/relationships/hyperlink" Target="https://explorer-avenirs.onisep.fr/ressources/univers-metier/metiers/expert-experte-en-securite-informatique" TargetMode="External"/><Relationship Id="rId100" Type="http://schemas.openxmlformats.org/officeDocument/2006/relationships/hyperlink" Target="https://ins2i.cnrs.fr/fr/personne/lucile-sassatelli" TargetMode="External"/><Relationship Id="rId105" Type="http://schemas.openxmlformats.org/officeDocument/2006/relationships/image" Target="media/image49.png"/><Relationship Id="rId126" Type="http://schemas.openxmlformats.org/officeDocument/2006/relationships/image" Target="media/image60.png"/><Relationship Id="rId147" Type="http://schemas.openxmlformats.org/officeDocument/2006/relationships/hyperlink" Target="https://explorer-avenirs.onisep.fr/ressources/univers-formation/formations/post-bac/tp-concepteur-developpeur-d-applications" TargetMode="External"/><Relationship Id="rId168" Type="http://schemas.openxmlformats.org/officeDocument/2006/relationships/hyperlink" Target="https://www.cea.fr/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23.png"/><Relationship Id="rId72" Type="http://schemas.openxmlformats.org/officeDocument/2006/relationships/image" Target="media/image35.png"/><Relationship Id="rId93" Type="http://schemas.openxmlformats.org/officeDocument/2006/relationships/hyperlink" Target="https://www.youtube.com/watch?v=hGW9caymQR8" TargetMode="External"/><Relationship Id="rId98" Type="http://schemas.openxmlformats.org/officeDocument/2006/relationships/image" Target="media/image46.png"/><Relationship Id="rId121" Type="http://schemas.openxmlformats.org/officeDocument/2006/relationships/image" Target="media/image58.png"/><Relationship Id="rId142" Type="http://schemas.openxmlformats.org/officeDocument/2006/relationships/image" Target="media/image67.png"/><Relationship Id="rId163" Type="http://schemas.openxmlformats.org/officeDocument/2006/relationships/image" Target="media/image79.png"/><Relationship Id="rId3" Type="http://schemas.openxmlformats.org/officeDocument/2006/relationships/customXml" Target="../customXml/item3.xml"/><Relationship Id="rId25" Type="http://schemas.openxmlformats.org/officeDocument/2006/relationships/hyperlink" Target="https://explorer-avenirs.onisep.fr/formation/les-principaux-domaines-de-formation/les-ecoles-normales-superieures-ens" TargetMode="External"/><Relationship Id="rId46" Type="http://schemas.openxmlformats.org/officeDocument/2006/relationships/hyperlink" Target="https://www.onisep.fr/" TargetMode="External"/><Relationship Id="rId67" Type="http://schemas.openxmlformats.org/officeDocument/2006/relationships/image" Target="media/image31.png"/><Relationship Id="rId116" Type="http://schemas.openxmlformats.org/officeDocument/2006/relationships/hyperlink" Target="https://explorer-avenirs.onisep.fr/formation/apres-le-bac-les-etudes-superieures/ma-1-annee-en/ma-1-annee-en-licence/licence-mathematiques-informatique" TargetMode="External"/><Relationship Id="rId137" Type="http://schemas.openxmlformats.org/officeDocument/2006/relationships/hyperlink" Target="https://www.onisep.fr/" TargetMode="External"/><Relationship Id="rId158" Type="http://schemas.openxmlformats.org/officeDocument/2006/relationships/hyperlink" Target="https://explorer-avenirs.onisep.fr/ressources/univers-metier/metiers/roboticien-roboticienne" TargetMode="External"/><Relationship Id="rId20" Type="http://schemas.openxmlformats.org/officeDocument/2006/relationships/image" Target="media/image5.png"/><Relationship Id="rId41" Type="http://schemas.openxmlformats.org/officeDocument/2006/relationships/image" Target="media/image18.png"/><Relationship Id="rId62" Type="http://schemas.openxmlformats.org/officeDocument/2006/relationships/hyperlink" Target="https://www.youtube.com/watch?v=7dZeUqZzupg" TargetMode="External"/><Relationship Id="rId83" Type="http://schemas.openxmlformats.org/officeDocument/2006/relationships/hyperlink" Target="https://explorer-avenirs.onisep.fr/formation/apres-le-bac-les-etudes-superieures/les-principales-filieres-d-etudes-superieures/les-cpge-classes-preparatoires-aux-grandes-ecoles" TargetMode="External"/><Relationship Id="rId88" Type="http://schemas.openxmlformats.org/officeDocument/2006/relationships/hyperlink" Target="https://www.irit.fr/~Elsa.Cazelles/publications/" TargetMode="External"/><Relationship Id="rId111" Type="http://schemas.openxmlformats.org/officeDocument/2006/relationships/image" Target="media/image52.png"/><Relationship Id="rId132" Type="http://schemas.openxmlformats.org/officeDocument/2006/relationships/image" Target="media/image62.png"/><Relationship Id="rId153" Type="http://schemas.openxmlformats.org/officeDocument/2006/relationships/image" Target="media/image72.png"/><Relationship Id="rId174" Type="http://schemas.openxmlformats.org/officeDocument/2006/relationships/hyperlink" Target="https://www.youtube.com/watch?v=Wb4orDUKmOI" TargetMode="External"/><Relationship Id="rId15" Type="http://schemas.openxmlformats.org/officeDocument/2006/relationships/hyperlink" Target="https://www.cnrseditions.fr/auteur/lea-castor/" TargetMode="External"/><Relationship Id="rId36" Type="http://schemas.openxmlformats.org/officeDocument/2006/relationships/header" Target="header3.xml"/><Relationship Id="rId57" Type="http://schemas.openxmlformats.org/officeDocument/2006/relationships/hyperlink" Target="https://www.onisep.fr/" TargetMode="External"/><Relationship Id="rId106" Type="http://schemas.openxmlformats.org/officeDocument/2006/relationships/hyperlink" Target="https://www.genethon.fr/" TargetMode="External"/><Relationship Id="rId127" Type="http://schemas.openxmlformats.org/officeDocument/2006/relationships/hyperlink" Target="https://l2s.centralesupelec.fr/u/amini-nina-hadis/" TargetMode="External"/><Relationship Id="rId10" Type="http://schemas.openxmlformats.org/officeDocument/2006/relationships/endnotes" Target="endnotes.xml"/><Relationship Id="rId31" Type="http://schemas.openxmlformats.org/officeDocument/2006/relationships/hyperlink" Target="https://explorer-avenirs.onisep.fr/ressources/univers-metier/metiers/consultant-consultante-green-it" TargetMode="External"/><Relationship Id="rId52" Type="http://schemas.openxmlformats.org/officeDocument/2006/relationships/hyperlink" Target="https://www.brown.edu/" TargetMode="External"/><Relationship Id="rId73" Type="http://schemas.openxmlformats.org/officeDocument/2006/relationships/hyperlink" Target="http://www.lsv.fr/~fontaine/index.html.fr" TargetMode="External"/><Relationship Id="rId78" Type="http://schemas.openxmlformats.org/officeDocument/2006/relationships/hyperlink" Target="https://www.onisep.fr/" TargetMode="External"/><Relationship Id="rId94" Type="http://schemas.openxmlformats.org/officeDocument/2006/relationships/image" Target="media/image44.png"/><Relationship Id="rId99" Type="http://schemas.openxmlformats.org/officeDocument/2006/relationships/image" Target="media/image47.png"/><Relationship Id="rId101" Type="http://schemas.openxmlformats.org/officeDocument/2006/relationships/hyperlink" Target="https://www.mit.edu/" TargetMode="External"/><Relationship Id="rId122" Type="http://schemas.openxmlformats.org/officeDocument/2006/relationships/hyperlink" Target="https://www.youtube.com/watch?v=y1T463vMEfc" TargetMode="External"/><Relationship Id="rId143" Type="http://schemas.openxmlformats.org/officeDocument/2006/relationships/image" Target="media/image68.png"/><Relationship Id="rId148" Type="http://schemas.openxmlformats.org/officeDocument/2006/relationships/hyperlink" Target="https://www.onisep.fr/" TargetMode="External"/><Relationship Id="rId164" Type="http://schemas.openxmlformats.org/officeDocument/2006/relationships/hyperlink" Target="https://explorer-avenirs.onisep.fr/formation/apres-le-bac-les-etudes-superieures/les-principales-filieres-d-etudes-superieures/les-cpge-classes-preparatoires-aux-grandes-ecoles/quiz-classes-prepa" TargetMode="External"/><Relationship Id="rId169" Type="http://schemas.openxmlformats.org/officeDocument/2006/relationships/hyperlink" Target="https://explorer-avenirs.onisep.fr/metier/decouvrir-le-monde-professionnel/recherche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hyperlink" Target="http://www.ens-lyon.fr/" TargetMode="External"/><Relationship Id="rId47" Type="http://schemas.openxmlformats.org/officeDocument/2006/relationships/image" Target="media/image21.png"/><Relationship Id="rId68" Type="http://schemas.openxmlformats.org/officeDocument/2006/relationships/hyperlink" Target="https://www.cnrs.fr/fr/tout-comprendre-sur-la-cybersecurite" TargetMode="External"/><Relationship Id="rId89" Type="http://schemas.openxmlformats.org/officeDocument/2006/relationships/hyperlink" Target="https://explorer-avenirs.onisep.fr/metier/decouvrir-le-monde-professionnel/recherche/les-metiers-et-l-emploi-dans-la-recherche" TargetMode="External"/><Relationship Id="rId112" Type="http://schemas.openxmlformats.org/officeDocument/2006/relationships/image" Target="media/image53.png"/><Relationship Id="rId133" Type="http://schemas.openxmlformats.org/officeDocument/2006/relationships/image" Target="media/image63.png"/><Relationship Id="rId154" Type="http://schemas.openxmlformats.org/officeDocument/2006/relationships/hyperlink" Target="https://explorer-avenirs.onisep.fr/ressources/univers-metier/metiers/enseignant-chercheur-enseignante-chercheuse" TargetMode="External"/><Relationship Id="rId175" Type="http://schemas.openxmlformats.org/officeDocument/2006/relationships/hyperlink" Target="https://explorer-avenirs.onisep.fr/ressources/univers-metier/metiers/responsable-de-laboratoire-de-recherche" TargetMode="External"/><Relationship Id="rId16" Type="http://schemas.openxmlformats.org/officeDocument/2006/relationships/hyperlink" Target="http://www.cnrs.fr/fr/page-daccueil" TargetMode="External"/><Relationship Id="rId37" Type="http://schemas.openxmlformats.org/officeDocument/2006/relationships/image" Target="media/image16.png"/><Relationship Id="rId58" Type="http://schemas.openxmlformats.org/officeDocument/2006/relationships/image" Target="media/image26.png"/><Relationship Id="rId79" Type="http://schemas.openxmlformats.org/officeDocument/2006/relationships/image" Target="media/image36.png"/><Relationship Id="rId102" Type="http://schemas.openxmlformats.org/officeDocument/2006/relationships/hyperlink" Target="https://explorer-avenirs.onisep.fr/ressources/univers-metier/metiers/enseignant-chercheur-enseignante-chercheuse" TargetMode="External"/><Relationship Id="rId123" Type="http://schemas.openxmlformats.org/officeDocument/2006/relationships/hyperlink" Target="https://www.polytechnique.edu/" TargetMode="External"/><Relationship Id="rId144" Type="http://schemas.openxmlformats.org/officeDocument/2006/relationships/image" Target="media/image69.png"/><Relationship Id="rId90" Type="http://schemas.openxmlformats.org/officeDocument/2006/relationships/hyperlink" Target="https://www.onisep.fr/" TargetMode="External"/><Relationship Id="rId165" Type="http://schemas.openxmlformats.org/officeDocument/2006/relationships/hyperlink" Target="http://www1.polytech-reseau.org/accueil/" TargetMode="External"/><Relationship Id="rId27" Type="http://schemas.openxmlformats.org/officeDocument/2006/relationships/image" Target="media/image8.png"/><Relationship Id="rId48" Type="http://schemas.openxmlformats.org/officeDocument/2006/relationships/image" Target="media/image22.png"/><Relationship Id="rId69" Type="http://schemas.openxmlformats.org/officeDocument/2006/relationships/image" Target="media/image32.png"/><Relationship Id="rId113" Type="http://schemas.openxmlformats.org/officeDocument/2006/relationships/image" Target="media/image54.png"/><Relationship Id="rId134" Type="http://schemas.openxmlformats.org/officeDocument/2006/relationships/image" Target="media/image64.png"/><Relationship Id="rId80" Type="http://schemas.openxmlformats.org/officeDocument/2006/relationships/image" Target="media/image37.png"/><Relationship Id="rId155" Type="http://schemas.openxmlformats.org/officeDocument/2006/relationships/hyperlink" Target="https://www.onisep.fr/" TargetMode="External"/><Relationship Id="rId176" Type="http://schemas.openxmlformats.org/officeDocument/2006/relationships/hyperlink" Target="https://www.onisep.fr/" TargetMode="External"/><Relationship Id="rId17" Type="http://schemas.openxmlformats.org/officeDocument/2006/relationships/image" Target="media/image3.png"/><Relationship Id="rId38" Type="http://schemas.openxmlformats.org/officeDocument/2006/relationships/hyperlink" Target="https://explorer-avenirs.onisep.fr/formation/les-principaux-domaines-de-formation/les-licences-de-sciences/la-licence-informatique" TargetMode="External"/><Relationship Id="rId59" Type="http://schemas.openxmlformats.org/officeDocument/2006/relationships/image" Target="media/image27.png"/><Relationship Id="rId103" Type="http://schemas.openxmlformats.org/officeDocument/2006/relationships/hyperlink" Target="https://www.onisep.fr/" TargetMode="External"/><Relationship Id="rId124" Type="http://schemas.openxmlformats.org/officeDocument/2006/relationships/hyperlink" Target="https://www.polytechnique.edu/fr/departement-mathematiques-appliquees" TargetMode="External"/><Relationship Id="rId70" Type="http://schemas.openxmlformats.org/officeDocument/2006/relationships/image" Target="media/image33.png"/><Relationship Id="rId91" Type="http://schemas.openxmlformats.org/officeDocument/2006/relationships/image" Target="media/image42.png"/><Relationship Id="rId145" Type="http://schemas.openxmlformats.org/officeDocument/2006/relationships/hyperlink" Target="https://perso.liris.cnrs.fr/francoise.conil/" TargetMode="External"/><Relationship Id="rId166" Type="http://schemas.openxmlformats.org/officeDocument/2006/relationships/hyperlink" Target="https://explorer-avenirs.onisep.fr/ressources/univers-formation/formations/post-bac/master-mention-automatique-robotique" TargetMode="External"/><Relationship Id="rId1" Type="http://schemas.openxmlformats.org/officeDocument/2006/relationships/customXml" Target="../customXml/item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svg"/><Relationship Id="rId1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AAEAA64-1F86-4ECC-B8B7-B20783C1E91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761E59D-9C4E-48F2-A260-D5CFC6F3A9F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B6BD7DC-6731-4B76-8E8B-C664EDC96CF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AF2123B-1387-4F42-ACF7-96EF50ED6F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33</Pages>
  <Words>4762</Words>
  <Characters>65246</Characters>
  <Application>Microsoft Office Word</Application>
  <DocSecurity>0</DocSecurity>
  <Lines>2509</Lines>
  <Paragraphs>886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TOLLA Catherine</cp:lastModifiedBy>
  <cp:revision>3</cp:revision>
  <cp:lastPrinted>2024-08-26T07:15:00Z</cp:lastPrinted>
  <dcterms:created xsi:type="dcterms:W3CDTF">2024-08-05T11:16:00Z</dcterms:created>
  <dcterms:modified xsi:type="dcterms:W3CDTF">2025-07-22T07:35:00Z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