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87F99" w14:textId="77777777" w:rsidR="00ED49F0" w:rsidRPr="00496145" w:rsidRDefault="00ED49F0" w:rsidP="00ED49F0">
      <w:pPr>
        <w:spacing w:line="360" w:lineRule="auto"/>
        <w:jc w:val="center"/>
        <w:rPr>
          <w:rFonts w:cs="Arial"/>
          <w:b/>
          <w:i/>
          <w:iCs/>
          <w:sz w:val="28"/>
          <w:szCs w:val="28"/>
        </w:rPr>
      </w:pPr>
      <w:r w:rsidRPr="00496145">
        <w:rPr>
          <w:rFonts w:cs="Arial"/>
          <w:b/>
          <w:sz w:val="28"/>
          <w:szCs w:val="28"/>
        </w:rPr>
        <w:t>Se renseigner sur la vie économique de son quartier</w:t>
      </w:r>
      <w:r w:rsidRPr="00496145">
        <w:rPr>
          <w:rFonts w:cs="Arial"/>
          <w:b/>
          <w:sz w:val="28"/>
          <w:szCs w:val="28"/>
        </w:rPr>
        <w:br/>
        <w:t>Fiche élève</w:t>
      </w:r>
    </w:p>
    <w:p w14:paraId="166A7145" w14:textId="135A1CE3" w:rsidR="00ED49F0" w:rsidRPr="009153A4" w:rsidRDefault="00C2374A" w:rsidP="00496145">
      <w:pPr>
        <w:spacing w:line="360" w:lineRule="auto"/>
        <w:rPr>
          <w:rFonts w:cs="Arial"/>
          <w:bCs/>
          <w:szCs w:val="20"/>
        </w:rPr>
      </w:pPr>
      <w:r w:rsidRPr="009153A4">
        <w:rPr>
          <w:rFonts w:cs="Arial"/>
          <w:bCs/>
          <w:noProof/>
          <w:szCs w:val="20"/>
        </w:rPr>
        <w:drawing>
          <wp:anchor distT="0" distB="0" distL="114300" distR="114300" simplePos="0" relativeHeight="251659264" behindDoc="1" locked="0" layoutInCell="1" allowOverlap="1" wp14:anchorId="54CF7DDE" wp14:editId="0AE03F3F">
            <wp:simplePos x="0" y="0"/>
            <wp:positionH relativeFrom="margin">
              <wp:posOffset>14605</wp:posOffset>
            </wp:positionH>
            <wp:positionV relativeFrom="paragraph">
              <wp:posOffset>415925</wp:posOffset>
            </wp:positionV>
            <wp:extent cx="347345" cy="388620"/>
            <wp:effectExtent l="0" t="0" r="0" b="0"/>
            <wp:wrapTight wrapText="bothSides">
              <wp:wrapPolygon edited="0">
                <wp:start x="7108" y="0"/>
                <wp:lineTo x="0" y="3176"/>
                <wp:lineTo x="0" y="13765"/>
                <wp:lineTo x="7108" y="20118"/>
                <wp:lineTo x="18954" y="20118"/>
                <wp:lineTo x="20139" y="15882"/>
                <wp:lineTo x="20139" y="1059"/>
                <wp:lineTo x="18954" y="0"/>
                <wp:lineTo x="7108" y="0"/>
              </wp:wrapPolygon>
            </wp:wrapTight>
            <wp:docPr id="1" name="Image 1" descr="Une image contenant clipart, dessin humoristique, émoticône, smiley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clipart, dessin humoristique, émoticône, smiley&#10;&#10;Le contenu généré par l’IA peut êtr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345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9F0" w:rsidRPr="009153A4">
        <w:rPr>
          <w:rFonts w:cs="Arial"/>
          <w:bCs/>
          <w:szCs w:val="20"/>
        </w:rPr>
        <w:t>Intéressez-vous à la vie économique de votre quartier</w:t>
      </w:r>
      <w:r>
        <w:rPr>
          <w:rFonts w:cs="Arial"/>
          <w:bCs/>
          <w:szCs w:val="20"/>
        </w:rPr>
        <w:t xml:space="preserve"> en re</w:t>
      </w:r>
      <w:r w:rsidR="00ED49F0" w:rsidRPr="009153A4">
        <w:rPr>
          <w:rFonts w:cs="Arial"/>
          <w:bCs/>
          <w:szCs w:val="20"/>
        </w:rPr>
        <w:t>pér</w:t>
      </w:r>
      <w:r>
        <w:rPr>
          <w:rFonts w:cs="Arial"/>
          <w:bCs/>
          <w:szCs w:val="20"/>
        </w:rPr>
        <w:t>ant</w:t>
      </w:r>
      <w:r w:rsidR="00ED49F0" w:rsidRPr="009153A4">
        <w:rPr>
          <w:rFonts w:cs="Arial"/>
          <w:bCs/>
          <w:szCs w:val="20"/>
        </w:rPr>
        <w:t> les commerces et les services qui vous entourent. Partez de ceux que vous connaissez et, si besoin, aidez-vous d’un site de géolocalisation.</w:t>
      </w:r>
    </w:p>
    <w:p w14:paraId="0C88142D" w14:textId="1F8071BD" w:rsidR="00ED49F0" w:rsidRPr="009153A4" w:rsidRDefault="00ED49F0" w:rsidP="00496145">
      <w:pPr>
        <w:spacing w:line="360" w:lineRule="auto"/>
        <w:rPr>
          <w:rFonts w:cs="Arial"/>
          <w:bCs/>
          <w:szCs w:val="20"/>
        </w:rPr>
      </w:pPr>
      <w:r w:rsidRPr="009153A4">
        <w:rPr>
          <w:rFonts w:cs="Arial"/>
          <w:bCs/>
          <w:szCs w:val="20"/>
        </w:rPr>
        <w:t xml:space="preserve">Pour rappel, les </w:t>
      </w:r>
      <w:r w:rsidRPr="009153A4">
        <w:rPr>
          <w:rFonts w:cs="Arial"/>
          <w:b/>
          <w:szCs w:val="20"/>
        </w:rPr>
        <w:t>commerces</w:t>
      </w:r>
      <w:r w:rsidRPr="009153A4">
        <w:rPr>
          <w:rFonts w:cs="Arial"/>
          <w:bCs/>
          <w:szCs w:val="20"/>
        </w:rPr>
        <w:t xml:space="preserve"> </w:t>
      </w:r>
      <w:r w:rsidR="00496145">
        <w:rPr>
          <w:rFonts w:cs="Arial"/>
          <w:bCs/>
          <w:szCs w:val="20"/>
        </w:rPr>
        <w:t>vendent</w:t>
      </w:r>
      <w:r w:rsidRPr="009153A4">
        <w:rPr>
          <w:rFonts w:cs="Arial"/>
          <w:bCs/>
          <w:szCs w:val="20"/>
        </w:rPr>
        <w:t xml:space="preserve"> des objets, </w:t>
      </w:r>
      <w:r w:rsidR="00496145">
        <w:rPr>
          <w:rFonts w:cs="Arial"/>
          <w:bCs/>
          <w:szCs w:val="20"/>
        </w:rPr>
        <w:t xml:space="preserve">des </w:t>
      </w:r>
      <w:r w:rsidRPr="009153A4">
        <w:rPr>
          <w:rFonts w:cs="Arial"/>
          <w:bCs/>
          <w:szCs w:val="20"/>
        </w:rPr>
        <w:t xml:space="preserve">aliments, </w:t>
      </w:r>
      <w:r w:rsidR="00496145">
        <w:rPr>
          <w:rFonts w:cs="Arial"/>
          <w:bCs/>
          <w:szCs w:val="20"/>
        </w:rPr>
        <w:t xml:space="preserve">des </w:t>
      </w:r>
      <w:r w:rsidRPr="009153A4">
        <w:rPr>
          <w:rFonts w:cs="Arial"/>
          <w:bCs/>
          <w:szCs w:val="20"/>
        </w:rPr>
        <w:t xml:space="preserve">vêtements… </w:t>
      </w:r>
      <w:r w:rsidR="00496145">
        <w:rPr>
          <w:rFonts w:cs="Arial"/>
          <w:bCs/>
          <w:szCs w:val="20"/>
        </w:rPr>
        <w:br/>
      </w:r>
      <w:r w:rsidRPr="009153A4">
        <w:rPr>
          <w:rFonts w:cs="Arial"/>
          <w:bCs/>
          <w:szCs w:val="20"/>
        </w:rPr>
        <w:t xml:space="preserve">Les </w:t>
      </w:r>
      <w:r w:rsidRPr="009153A4">
        <w:rPr>
          <w:rFonts w:cs="Arial"/>
          <w:b/>
          <w:szCs w:val="20"/>
        </w:rPr>
        <w:t>services</w:t>
      </w:r>
      <w:r w:rsidRPr="009153A4">
        <w:rPr>
          <w:rFonts w:cs="Arial"/>
          <w:bCs/>
          <w:szCs w:val="20"/>
        </w:rPr>
        <w:t xml:space="preserve"> </w:t>
      </w:r>
      <w:r w:rsidR="00496145">
        <w:rPr>
          <w:rFonts w:cs="Arial"/>
          <w:bCs/>
          <w:szCs w:val="20"/>
        </w:rPr>
        <w:t>permettent de</w:t>
      </w:r>
      <w:r w:rsidRPr="009153A4">
        <w:rPr>
          <w:rFonts w:cs="Arial"/>
          <w:bCs/>
          <w:szCs w:val="20"/>
        </w:rPr>
        <w:t xml:space="preserve"> soigner, </w:t>
      </w:r>
      <w:r w:rsidR="00496145">
        <w:rPr>
          <w:rFonts w:cs="Arial"/>
          <w:bCs/>
          <w:szCs w:val="20"/>
        </w:rPr>
        <w:t>d’</w:t>
      </w:r>
      <w:r w:rsidRPr="009153A4">
        <w:rPr>
          <w:rFonts w:cs="Arial"/>
          <w:bCs/>
          <w:szCs w:val="20"/>
        </w:rPr>
        <w:t xml:space="preserve">instruire, </w:t>
      </w:r>
      <w:r w:rsidR="00496145">
        <w:rPr>
          <w:rFonts w:cs="Arial"/>
          <w:bCs/>
          <w:szCs w:val="20"/>
        </w:rPr>
        <w:t>d’</w:t>
      </w:r>
      <w:r w:rsidRPr="009153A4">
        <w:rPr>
          <w:rFonts w:cs="Arial"/>
          <w:bCs/>
          <w:szCs w:val="20"/>
        </w:rPr>
        <w:t>accompagner…</w:t>
      </w:r>
    </w:p>
    <w:p w14:paraId="0B650AEF" w14:textId="4EF75C9B" w:rsidR="00ED49F0" w:rsidRPr="009153A4" w:rsidRDefault="00ED49F0" w:rsidP="00496145">
      <w:pPr>
        <w:spacing w:line="360" w:lineRule="auto"/>
        <w:rPr>
          <w:rFonts w:cs="Arial"/>
          <w:bCs/>
          <w:szCs w:val="20"/>
        </w:rPr>
      </w:pPr>
      <w:r w:rsidRPr="009153A4">
        <w:rPr>
          <w:rFonts w:cs="Arial"/>
          <w:bCs/>
          <w:szCs w:val="20"/>
        </w:rPr>
        <w:t xml:space="preserve">Pour chacun d’eux, précisez à quels </w:t>
      </w:r>
      <w:r w:rsidRPr="009153A4">
        <w:rPr>
          <w:rFonts w:cs="Arial"/>
          <w:b/>
          <w:szCs w:val="20"/>
        </w:rPr>
        <w:t>besoins de la population</w:t>
      </w:r>
      <w:r w:rsidRPr="009153A4">
        <w:rPr>
          <w:rFonts w:cs="Arial"/>
          <w:bCs/>
          <w:szCs w:val="20"/>
        </w:rPr>
        <w:t xml:space="preserve"> ils répondent.</w:t>
      </w:r>
    </w:p>
    <w:p w14:paraId="3E613031" w14:textId="2E40E6BA" w:rsidR="00ED49F0" w:rsidRPr="009153A4" w:rsidRDefault="00ED49F0" w:rsidP="00496145">
      <w:pPr>
        <w:spacing w:line="360" w:lineRule="auto"/>
        <w:rPr>
          <w:rFonts w:cs="Arial"/>
          <w:bCs/>
          <w:szCs w:val="20"/>
        </w:rPr>
      </w:pPr>
      <w:r w:rsidRPr="009153A4">
        <w:rPr>
          <w:rFonts w:cs="Arial"/>
          <w:bCs/>
          <w:szCs w:val="20"/>
        </w:rPr>
        <w:t>Liste des besoins : se nourrir, se vêtir, s’instruire, se soigner</w:t>
      </w:r>
      <w:r w:rsidR="00235DA0">
        <w:rPr>
          <w:rFonts w:cs="Arial"/>
          <w:bCs/>
          <w:szCs w:val="20"/>
        </w:rPr>
        <w:t xml:space="preserve">, être </w:t>
      </w:r>
      <w:r w:rsidRPr="009153A4">
        <w:rPr>
          <w:rFonts w:cs="Arial"/>
          <w:bCs/>
          <w:szCs w:val="20"/>
        </w:rPr>
        <w:t>accompagn</w:t>
      </w:r>
      <w:r w:rsidR="00235DA0">
        <w:rPr>
          <w:rFonts w:cs="Arial"/>
          <w:bCs/>
          <w:szCs w:val="20"/>
        </w:rPr>
        <w:t>é</w:t>
      </w:r>
      <w:r w:rsidRPr="009153A4">
        <w:rPr>
          <w:rFonts w:cs="Arial"/>
          <w:bCs/>
          <w:szCs w:val="20"/>
        </w:rPr>
        <w:t>, s’équiper en biens matériels, se déplacer, se distraire. Essayez de trouver un exemple pour chaque besoin.</w:t>
      </w:r>
    </w:p>
    <w:p w14:paraId="31829893" w14:textId="59F5134B" w:rsidR="00ED49F0" w:rsidRDefault="00496145" w:rsidP="00ED49F0">
      <w:pPr>
        <w:spacing w:line="360" w:lineRule="auto"/>
        <w:jc w:val="both"/>
        <w:rPr>
          <w:rFonts w:cs="Arial"/>
          <w:bCs/>
          <w:sz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3606783" wp14:editId="400A5B7F">
                <wp:simplePos x="0" y="0"/>
                <wp:positionH relativeFrom="column">
                  <wp:posOffset>-38100</wp:posOffset>
                </wp:positionH>
                <wp:positionV relativeFrom="paragraph">
                  <wp:posOffset>80645</wp:posOffset>
                </wp:positionV>
                <wp:extent cx="3322320" cy="1250950"/>
                <wp:effectExtent l="0" t="0" r="11430" b="25400"/>
                <wp:wrapNone/>
                <wp:docPr id="37993320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1250950"/>
                        </a:xfrm>
                        <a:prstGeom prst="rect">
                          <a:avLst/>
                        </a:prstGeom>
                        <a:solidFill>
                          <a:srgbClr val="CC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D9D5DF" w14:textId="0BCAE49A" w:rsidR="00E235CC" w:rsidRPr="00826ECD" w:rsidRDefault="00E235CC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Nom du commerce ou service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.................................</w:t>
                            </w:r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15EEABD9" w14:textId="55BF2250" w:rsidR="00E235CC" w:rsidRPr="00826ECD" w:rsidRDefault="00E235CC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</w:t>
                            </w:r>
                            <w:r>
                              <w:rPr>
                                <w:color w:val="000000" w:themeColor="text1"/>
                              </w:rPr>
                              <w:t>............</w:t>
                            </w:r>
                          </w:p>
                          <w:p w14:paraId="00436386" w14:textId="77777777" w:rsidR="00E235CC" w:rsidRPr="00826ECD" w:rsidRDefault="00E235CC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commerce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service</w:t>
                            </w:r>
                          </w:p>
                          <w:p w14:paraId="344DCE4B" w14:textId="1C487A8B" w:rsidR="00E235CC" w:rsidRPr="00826ECD" w:rsidRDefault="00E235CC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En lien avec le besoin de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</w:t>
                            </w:r>
                            <w:r>
                              <w:rPr>
                                <w:color w:val="000000" w:themeColor="text1"/>
                              </w:rPr>
                              <w:t>.............</w:t>
                            </w:r>
                            <w:r w:rsidR="001774A0">
                              <w:rPr>
                                <w:color w:val="000000" w:themeColor="text1"/>
                              </w:rPr>
                              <w:t>..</w:t>
                            </w:r>
                          </w:p>
                          <w:p w14:paraId="27EFD915" w14:textId="6D8CC3CE" w:rsidR="00E235CC" w:rsidRPr="00826ECD" w:rsidRDefault="00E235CC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..........................................................................</w:t>
                            </w:r>
                            <w:r>
                              <w:rPr>
                                <w:color w:val="000000" w:themeColor="text1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60678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3pt;margin-top:6.35pt;width:261.6pt;height:98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" fillcolor="#cf9" strokecolor="#243f60 [1604]" strokeweight="2pt">
                <v:textbox>
                  <w:txbxContent>
                    <w:p w14:paraId="4ED9D5DF" w14:textId="0BCAE49A" w:rsidR="00E235CC" w:rsidRPr="00826ECD" w:rsidRDefault="00E235CC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Nom du commerce ou service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.................................</w:t>
                      </w:r>
                      <w:r>
                        <w:rPr>
                          <w:color w:val="000000" w:themeColor="text1"/>
                        </w:rPr>
                        <w:t>.</w:t>
                      </w:r>
                    </w:p>
                    <w:p w14:paraId="15EEABD9" w14:textId="55BF2250" w:rsidR="00E235CC" w:rsidRPr="00826ECD" w:rsidRDefault="00E235CC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</w:t>
                      </w:r>
                      <w:r>
                        <w:rPr>
                          <w:color w:val="000000" w:themeColor="text1"/>
                        </w:rPr>
                        <w:t>............</w:t>
                      </w:r>
                    </w:p>
                    <w:p w14:paraId="00436386" w14:textId="77777777" w:rsidR="00E235CC" w:rsidRPr="00826ECD" w:rsidRDefault="00E235CC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commerce</w:t>
                      </w:r>
                      <w:r w:rsidRPr="00826ECD"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service</w:t>
                      </w:r>
                    </w:p>
                    <w:p w14:paraId="344DCE4B" w14:textId="1C487A8B" w:rsidR="00E235CC" w:rsidRPr="00826ECD" w:rsidRDefault="00E235CC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En lien avec le besoin de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</w:t>
                      </w:r>
                      <w:r>
                        <w:rPr>
                          <w:color w:val="000000" w:themeColor="text1"/>
                        </w:rPr>
                        <w:t>.............</w:t>
                      </w:r>
                      <w:r w:rsidR="001774A0">
                        <w:rPr>
                          <w:color w:val="000000" w:themeColor="text1"/>
                        </w:rPr>
                        <w:t>..</w:t>
                      </w:r>
                    </w:p>
                    <w:p w14:paraId="27EFD915" w14:textId="6D8CC3CE" w:rsidR="00E235CC" w:rsidRPr="00826ECD" w:rsidRDefault="00E235CC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..........................................................................</w:t>
                      </w:r>
                      <w:r>
                        <w:rPr>
                          <w:color w:val="000000" w:themeColor="text1"/>
                        </w:rPr>
                        <w:t>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5B5032D" wp14:editId="3E3EC035">
                <wp:simplePos x="0" y="0"/>
                <wp:positionH relativeFrom="column">
                  <wp:posOffset>3492500</wp:posOffset>
                </wp:positionH>
                <wp:positionV relativeFrom="paragraph">
                  <wp:posOffset>80645</wp:posOffset>
                </wp:positionV>
                <wp:extent cx="3352800" cy="1257300"/>
                <wp:effectExtent l="0" t="0" r="19050" b="19050"/>
                <wp:wrapNone/>
                <wp:docPr id="9612829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257300"/>
                        </a:xfrm>
                        <a:prstGeom prst="rect">
                          <a:avLst/>
                        </a:prstGeom>
                        <a:solidFill>
                          <a:srgbClr val="008080">
                            <a:alpha val="24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DF8072" w14:textId="17206E45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Nom du commerce ou service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</w:t>
                            </w:r>
                            <w:r w:rsidR="001774A0">
                              <w:rPr>
                                <w:color w:val="000000" w:themeColor="text1"/>
                              </w:rPr>
                              <w:t>...</w:t>
                            </w:r>
                          </w:p>
                          <w:p w14:paraId="58E5CD6C" w14:textId="465518CE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.............</w:t>
                            </w:r>
                            <w:r w:rsidR="001774A0">
                              <w:rPr>
                                <w:color w:val="000000" w:themeColor="text1"/>
                              </w:rPr>
                              <w:t>...</w:t>
                            </w:r>
                          </w:p>
                          <w:p w14:paraId="03069170" w14:textId="7DF5B6AB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commerce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service</w:t>
                            </w:r>
                          </w:p>
                          <w:p w14:paraId="2E063587" w14:textId="7F360B22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En lien avec le besoin de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............</w:t>
                            </w:r>
                            <w:r w:rsidR="001774A0">
                              <w:rPr>
                                <w:color w:val="000000" w:themeColor="text1"/>
                              </w:rPr>
                              <w:t>...</w:t>
                            </w:r>
                          </w:p>
                          <w:p w14:paraId="3F404C98" w14:textId="7960646B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...........</w:t>
                            </w:r>
                            <w:r w:rsidR="001774A0">
                              <w:rPr>
                                <w:color w:val="000000" w:themeColor="text1"/>
                              </w:rPr>
                              <w:t>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5032D" id="_x0000_s1027" type="#_x0000_t202" style="position:absolute;left:0;text-align:left;margin-left:275pt;margin-top:6.35pt;width:264pt;height:9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" fillcolor="teal" strokecolor="#243f60 [1604]" strokeweight="2pt">
                <v:fill opacity="15677f"/>
                <v:textbox>
                  <w:txbxContent>
                    <w:p w14:paraId="08DF8072" w14:textId="17206E45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 xml:space="preserve">Nom </w:t>
                      </w:r>
                      <w:r w:rsidRPr="00826ECD">
                        <w:rPr>
                          <w:color w:val="000000" w:themeColor="text1"/>
                        </w:rPr>
                        <w:t>du commerce ou service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</w:t>
                      </w:r>
                      <w:r w:rsidR="001774A0">
                        <w:rPr>
                          <w:color w:val="000000" w:themeColor="text1"/>
                        </w:rPr>
                        <w:t>...</w:t>
                      </w:r>
                    </w:p>
                    <w:p w14:paraId="58E5CD6C" w14:textId="465518CE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.............</w:t>
                      </w:r>
                      <w:r w:rsidR="001774A0">
                        <w:rPr>
                          <w:color w:val="000000" w:themeColor="text1"/>
                        </w:rPr>
                        <w:t>...</w:t>
                      </w:r>
                    </w:p>
                    <w:p w14:paraId="03069170" w14:textId="7DF5B6AB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commerce</w:t>
                      </w:r>
                      <w:r w:rsidRPr="00826ECD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service</w:t>
                      </w:r>
                    </w:p>
                    <w:p w14:paraId="2E063587" w14:textId="7F360B22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En lien avec le besoin de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............</w:t>
                      </w:r>
                      <w:r w:rsidR="001774A0">
                        <w:rPr>
                          <w:color w:val="000000" w:themeColor="text1"/>
                        </w:rPr>
                        <w:t>...</w:t>
                      </w:r>
                    </w:p>
                    <w:p w14:paraId="3F404C98" w14:textId="7960646B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...........</w:t>
                      </w:r>
                      <w:r w:rsidR="001774A0">
                        <w:rPr>
                          <w:color w:val="000000" w:themeColor="text1"/>
                        </w:rPr>
                        <w:t>...</w:t>
                      </w:r>
                      <w:r w:rsidR="00E235CC">
                        <w:rPr>
                          <w:color w:val="000000" w:themeColor="text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A2411E5" w14:textId="53E67027" w:rsidR="00ED49F0" w:rsidRPr="00103ED4" w:rsidRDefault="00ED49F0" w:rsidP="00ED49F0">
      <w:pPr>
        <w:spacing w:line="360" w:lineRule="auto"/>
        <w:jc w:val="both"/>
        <w:rPr>
          <w:rFonts w:cs="Arial"/>
          <w:bCs/>
          <w:sz w:val="22"/>
        </w:rPr>
      </w:pPr>
    </w:p>
    <w:p w14:paraId="7F1AA559" w14:textId="7926577D" w:rsidR="0907DDE0" w:rsidRPr="003B086C" w:rsidRDefault="00496145" w:rsidP="003B086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2C59137" wp14:editId="6B51E9EF">
                <wp:simplePos x="0" y="0"/>
                <wp:positionH relativeFrom="column">
                  <wp:posOffset>3390900</wp:posOffset>
                </wp:positionH>
                <wp:positionV relativeFrom="paragraph">
                  <wp:posOffset>2506980</wp:posOffset>
                </wp:positionV>
                <wp:extent cx="3360420" cy="1416050"/>
                <wp:effectExtent l="0" t="0" r="11430" b="12700"/>
                <wp:wrapNone/>
                <wp:docPr id="15289627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0420" cy="1416050"/>
                        </a:xfrm>
                        <a:prstGeom prst="rect">
                          <a:avLst/>
                        </a:prstGeom>
                        <a:solidFill>
                          <a:srgbClr val="F2F1D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CF3A77" w14:textId="08E49217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Nom du commerce ou service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.....................................</w:t>
                            </w:r>
                          </w:p>
                          <w:p w14:paraId="3DBE1550" w14:textId="37197677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...............</w:t>
                            </w:r>
                          </w:p>
                          <w:p w14:paraId="40447BF3" w14:textId="0B5045A5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commerce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service</w:t>
                            </w:r>
                          </w:p>
                          <w:p w14:paraId="1E53E39C" w14:textId="644B25C2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En lien avec le besoin de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..............</w:t>
                            </w:r>
                          </w:p>
                          <w:p w14:paraId="134F9258" w14:textId="3F227DA0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59137" id="_x0000_s1028" type="#_x0000_t202" style="position:absolute;margin-left:267pt;margin-top:197.4pt;width:264.6pt;height:111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" fillcolor="#f2f1d8" strokecolor="#243f60 [1604]" strokeweight="2pt">
                <v:textbox>
                  <w:txbxContent>
                    <w:p w14:paraId="3BCF3A77" w14:textId="08E49217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 xml:space="preserve">Nom </w:t>
                      </w:r>
                      <w:r w:rsidRPr="00826ECD">
                        <w:rPr>
                          <w:color w:val="000000" w:themeColor="text1"/>
                        </w:rPr>
                        <w:t>du commerce ou service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.....................................</w:t>
                      </w:r>
                    </w:p>
                    <w:p w14:paraId="3DBE1550" w14:textId="37197677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...............</w:t>
                      </w:r>
                    </w:p>
                    <w:p w14:paraId="40447BF3" w14:textId="0B5045A5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commerce</w:t>
                      </w:r>
                      <w:r w:rsidRPr="00826ECD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service</w:t>
                      </w:r>
                    </w:p>
                    <w:p w14:paraId="1E53E39C" w14:textId="644B25C2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En lien avec le besoin de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..............</w:t>
                      </w:r>
                    </w:p>
                    <w:p w14:paraId="134F9258" w14:textId="3F227DA0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F755F04" wp14:editId="7ABF388E">
                <wp:simplePos x="0" y="0"/>
                <wp:positionH relativeFrom="margin">
                  <wp:posOffset>3378200</wp:posOffset>
                </wp:positionH>
                <wp:positionV relativeFrom="paragraph">
                  <wp:posOffset>4151630</wp:posOffset>
                </wp:positionV>
                <wp:extent cx="3390900" cy="1441450"/>
                <wp:effectExtent l="0" t="0" r="19050" b="25400"/>
                <wp:wrapNone/>
                <wp:docPr id="17916343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441450"/>
                        </a:xfrm>
                        <a:prstGeom prst="rect">
                          <a:avLst/>
                        </a:prstGeom>
                        <a:solidFill>
                          <a:srgbClr val="FF0066">
                            <a:alpha val="26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1C86EA" w14:textId="5A092ACF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Nom du commerce ou service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......................................</w:t>
                            </w:r>
                            <w:r w:rsidR="00580A3D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0270800D" w14:textId="6BD6DFFF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</w:t>
                            </w:r>
                            <w:r w:rsidR="00580A3D">
                              <w:rPr>
                                <w:color w:val="000000" w:themeColor="text1"/>
                              </w:rPr>
                              <w:t>.................</w:t>
                            </w:r>
                          </w:p>
                          <w:p w14:paraId="12F0DA73" w14:textId="01657436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commerce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service</w:t>
                            </w:r>
                          </w:p>
                          <w:p w14:paraId="3CF923BA" w14:textId="0269420E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En lien avec le besoin de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</w:t>
                            </w:r>
                            <w:r w:rsidR="00580A3D">
                              <w:rPr>
                                <w:color w:val="000000" w:themeColor="text1"/>
                              </w:rPr>
                              <w:t>................</w:t>
                            </w:r>
                          </w:p>
                          <w:p w14:paraId="3CDC6805" w14:textId="42FD86A8" w:rsidR="00B1314D" w:rsidRPr="00826ECD" w:rsidRDefault="00B1314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..........................................................................</w:t>
                            </w:r>
                            <w:r w:rsidR="00580A3D">
                              <w:rPr>
                                <w:color w:val="000000" w:themeColor="text1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55F04" id="_x0000_s1029" type="#_x0000_t202" style="position:absolute;margin-left:266pt;margin-top:326.9pt;width:267pt;height:113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" fillcolor="#f06" strokecolor="#243f60 [1604]" strokeweight="2pt">
                <v:fill opacity="16962f"/>
                <v:textbox>
                  <w:txbxContent>
                    <w:p w14:paraId="151C86EA" w14:textId="5A092ACF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 xml:space="preserve">Nom </w:t>
                      </w:r>
                      <w:r w:rsidRPr="00826ECD">
                        <w:rPr>
                          <w:color w:val="000000" w:themeColor="text1"/>
                        </w:rPr>
                        <w:t>du commerce ou service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......................................</w:t>
                      </w:r>
                      <w:r w:rsidR="00580A3D">
                        <w:rPr>
                          <w:color w:val="000000" w:themeColor="text1"/>
                        </w:rPr>
                        <w:t>.</w:t>
                      </w:r>
                    </w:p>
                    <w:p w14:paraId="0270800D" w14:textId="6BD6DFFF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</w:t>
                      </w:r>
                      <w:r w:rsidR="00580A3D">
                        <w:rPr>
                          <w:color w:val="000000" w:themeColor="text1"/>
                        </w:rPr>
                        <w:t>.................</w:t>
                      </w:r>
                    </w:p>
                    <w:p w14:paraId="12F0DA73" w14:textId="01657436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commerce</w:t>
                      </w:r>
                      <w:r w:rsidRPr="00826ECD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service</w:t>
                      </w:r>
                    </w:p>
                    <w:p w14:paraId="3CF923BA" w14:textId="0269420E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En lien avec le besoin de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</w:t>
                      </w:r>
                      <w:r w:rsidR="00580A3D">
                        <w:rPr>
                          <w:color w:val="000000" w:themeColor="text1"/>
                        </w:rPr>
                        <w:t>................</w:t>
                      </w:r>
                    </w:p>
                    <w:p w14:paraId="3CDC6805" w14:textId="42FD86A8" w:rsidR="00B1314D" w:rsidRPr="00826ECD" w:rsidRDefault="00B1314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..........................................................................</w:t>
                      </w:r>
                      <w:r w:rsidR="00580A3D">
                        <w:rPr>
                          <w:color w:val="000000" w:themeColor="text1"/>
                        </w:rPr>
                        <w:t>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774A0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F05BC3B" wp14:editId="1FBC901F">
                <wp:simplePos x="0" y="0"/>
                <wp:positionH relativeFrom="margin">
                  <wp:align>center</wp:align>
                </wp:positionH>
                <wp:positionV relativeFrom="paragraph">
                  <wp:posOffset>945515</wp:posOffset>
                </wp:positionV>
                <wp:extent cx="3436620" cy="1463040"/>
                <wp:effectExtent l="0" t="0" r="11430" b="22860"/>
                <wp:wrapThrough wrapText="bothSides">
                  <wp:wrapPolygon edited="0">
                    <wp:start x="0" y="0"/>
                    <wp:lineTo x="0" y="21656"/>
                    <wp:lineTo x="21552" y="21656"/>
                    <wp:lineTo x="21552" y="0"/>
                    <wp:lineTo x="0" y="0"/>
                  </wp:wrapPolygon>
                </wp:wrapThrough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6620" cy="146304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815DD4" w14:textId="713E5946" w:rsidR="00C2374A" w:rsidRPr="00826ECD" w:rsidRDefault="00C2374A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Nom</w:t>
                            </w:r>
                            <w:r w:rsidR="00826ECD" w:rsidRPr="00826ECD">
                              <w:rPr>
                                <w:color w:val="000000" w:themeColor="text1"/>
                              </w:rPr>
                              <w:t xml:space="preserve"> du commerce ou service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="00577236" w:rsidRPr="00826ECD">
                              <w:rPr>
                                <w:color w:val="000000" w:themeColor="text1"/>
                              </w:rPr>
                              <w:t>: .........................................</w:t>
                            </w:r>
                          </w:p>
                          <w:p w14:paraId="56701267" w14:textId="5FEE68C5" w:rsidR="00577236" w:rsidRPr="00826ECD" w:rsidRDefault="00577236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..................</w:t>
                            </w:r>
                          </w:p>
                          <w:p w14:paraId="2BFAD5B0" w14:textId="49EC362E" w:rsidR="00577236" w:rsidRPr="00826ECD" w:rsidRDefault="00DA3BFA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commerce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service</w:t>
                            </w:r>
                          </w:p>
                          <w:p w14:paraId="0902F738" w14:textId="2F440188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En lien avec le besoin de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.................</w:t>
                            </w:r>
                          </w:p>
                          <w:p w14:paraId="1B06695C" w14:textId="01326D73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..........................................................................</w:t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>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5BC3B" id="_x0000_s1030" type="#_x0000_t202" style="position:absolute;margin-left:0;margin-top:74.45pt;width:270.6pt;height:115.2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" fillcolor="#cff" strokecolor="black [3213]" strokeweight="1pt">
                <v:textbox>
                  <w:txbxContent>
                    <w:p w14:paraId="65815DD4" w14:textId="713E5946" w:rsidR="00C2374A" w:rsidRPr="00826ECD" w:rsidRDefault="00C2374A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Nom</w:t>
                      </w:r>
                      <w:r w:rsidR="00826ECD" w:rsidRPr="00826ECD">
                        <w:rPr>
                          <w:color w:val="000000" w:themeColor="text1"/>
                        </w:rPr>
                        <w:t xml:space="preserve"> </w:t>
                      </w:r>
                      <w:r w:rsidR="00826ECD" w:rsidRPr="00826ECD">
                        <w:rPr>
                          <w:color w:val="000000" w:themeColor="text1"/>
                        </w:rPr>
                        <w:t>du commerce ou service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="00577236" w:rsidRPr="00826ECD">
                        <w:rPr>
                          <w:color w:val="000000" w:themeColor="text1"/>
                        </w:rPr>
                        <w:t>: .........................................</w:t>
                      </w:r>
                    </w:p>
                    <w:p w14:paraId="56701267" w14:textId="5FEE68C5" w:rsidR="00577236" w:rsidRPr="00826ECD" w:rsidRDefault="00577236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..................</w:t>
                      </w:r>
                    </w:p>
                    <w:p w14:paraId="2BFAD5B0" w14:textId="49EC362E" w:rsidR="00577236" w:rsidRPr="00826ECD" w:rsidRDefault="00DA3BFA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commerce</w:t>
                      </w:r>
                      <w:r w:rsidRPr="00826ECD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service</w:t>
                      </w:r>
                    </w:p>
                    <w:p w14:paraId="0902F738" w14:textId="2F440188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En lien avec le besoin de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.................</w:t>
                      </w:r>
                    </w:p>
                    <w:p w14:paraId="1B06695C" w14:textId="01326D73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..........................................................................</w:t>
                      </w:r>
                      <w:r w:rsidR="00E235CC">
                        <w:rPr>
                          <w:color w:val="000000" w:themeColor="text1"/>
                        </w:rPr>
                        <w:t>.................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1774A0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A02BA6E" wp14:editId="21631CE7">
                <wp:simplePos x="0" y="0"/>
                <wp:positionH relativeFrom="margin">
                  <wp:posOffset>-149860</wp:posOffset>
                </wp:positionH>
                <wp:positionV relativeFrom="paragraph">
                  <wp:posOffset>2492375</wp:posOffset>
                </wp:positionV>
                <wp:extent cx="3421380" cy="1417320"/>
                <wp:effectExtent l="0" t="0" r="26670" b="11430"/>
                <wp:wrapNone/>
                <wp:docPr id="5778433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1380" cy="1417320"/>
                        </a:xfrm>
                        <a:prstGeom prst="rect">
                          <a:avLst/>
                        </a:prstGeom>
                        <a:solidFill>
                          <a:srgbClr val="CCCCFF">
                            <a:alpha val="61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45571D" w14:textId="433B8F46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Nom du commerce ou service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.......................................</w:t>
                            </w:r>
                            <w:r w:rsidR="00580A3D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2564A537" w14:textId="13099D20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</w:t>
                            </w:r>
                            <w:r w:rsidR="00580A3D">
                              <w:rPr>
                                <w:color w:val="000000" w:themeColor="text1"/>
                              </w:rPr>
                              <w:t>..................</w:t>
                            </w:r>
                          </w:p>
                          <w:p w14:paraId="2122FB42" w14:textId="26535B1D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commerce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service</w:t>
                            </w:r>
                          </w:p>
                          <w:p w14:paraId="560DE95E" w14:textId="75545753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En lien avec le besoin de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...............................</w:t>
                            </w:r>
                            <w:r w:rsidR="00580A3D">
                              <w:rPr>
                                <w:color w:val="000000" w:themeColor="text1"/>
                              </w:rPr>
                              <w:t>.................</w:t>
                            </w:r>
                          </w:p>
                          <w:p w14:paraId="6EBEA58B" w14:textId="5F80AF8C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..........................................................................</w:t>
                            </w:r>
                            <w:r w:rsidR="00580A3D">
                              <w:rPr>
                                <w:color w:val="000000" w:themeColor="text1"/>
                              </w:rPr>
                              <w:t>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2BA6E" id="_x0000_s1031" type="#_x0000_t202" style="position:absolute;margin-left:-11.8pt;margin-top:196.25pt;width:269.4pt;height:111.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" fillcolor="#ccf" strokecolor="#243f60 [1604]" strokeweight="2pt">
                <v:fill opacity="40092f"/>
                <v:textbox>
                  <w:txbxContent>
                    <w:p w14:paraId="1145571D" w14:textId="433B8F46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 xml:space="preserve">Nom </w:t>
                      </w:r>
                      <w:r w:rsidRPr="00826ECD">
                        <w:rPr>
                          <w:color w:val="000000" w:themeColor="text1"/>
                        </w:rPr>
                        <w:t>du commerce ou service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.......................................</w:t>
                      </w:r>
                      <w:r w:rsidR="00580A3D">
                        <w:rPr>
                          <w:color w:val="000000" w:themeColor="text1"/>
                        </w:rPr>
                        <w:t>.</w:t>
                      </w:r>
                    </w:p>
                    <w:p w14:paraId="2564A537" w14:textId="13099D20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</w:t>
                      </w:r>
                      <w:r w:rsidR="00580A3D">
                        <w:rPr>
                          <w:color w:val="000000" w:themeColor="text1"/>
                        </w:rPr>
                        <w:t>..................</w:t>
                      </w:r>
                    </w:p>
                    <w:p w14:paraId="2122FB42" w14:textId="26535B1D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commerce</w:t>
                      </w:r>
                      <w:r w:rsidRPr="00826ECD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service</w:t>
                      </w:r>
                    </w:p>
                    <w:p w14:paraId="560DE95E" w14:textId="75545753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En lien avec le besoin de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...............................</w:t>
                      </w:r>
                      <w:r w:rsidR="00580A3D">
                        <w:rPr>
                          <w:color w:val="000000" w:themeColor="text1"/>
                        </w:rPr>
                        <w:t>.................</w:t>
                      </w:r>
                    </w:p>
                    <w:p w14:paraId="6EBEA58B" w14:textId="5F80AF8C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..........................................................................</w:t>
                      </w:r>
                      <w:r w:rsidR="00580A3D">
                        <w:rPr>
                          <w:color w:val="000000" w:themeColor="text1"/>
                        </w:rPr>
                        <w:t>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774A0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C926829" wp14:editId="46E403EC">
                <wp:simplePos x="0" y="0"/>
                <wp:positionH relativeFrom="margin">
                  <wp:posOffset>-157480</wp:posOffset>
                </wp:positionH>
                <wp:positionV relativeFrom="paragraph">
                  <wp:posOffset>4138295</wp:posOffset>
                </wp:positionV>
                <wp:extent cx="3390900" cy="1470660"/>
                <wp:effectExtent l="0" t="0" r="19050" b="15240"/>
                <wp:wrapNone/>
                <wp:docPr id="208846487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470660"/>
                        </a:xfrm>
                        <a:prstGeom prst="rect">
                          <a:avLst/>
                        </a:prstGeom>
                        <a:solidFill>
                          <a:srgbClr val="99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8113CE" w14:textId="4BE9E4A9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Nom du commerce ou service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</w:t>
                            </w:r>
                            <w:r w:rsidR="00B1314D">
                              <w:rPr>
                                <w:color w:val="000000" w:themeColor="text1"/>
                              </w:rPr>
                              <w:t>.................</w:t>
                            </w:r>
                          </w:p>
                          <w:p w14:paraId="16D1E2E3" w14:textId="06745AD5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</w:t>
                            </w:r>
                            <w:r w:rsidR="00B1314D">
                              <w:rPr>
                                <w:color w:val="000000" w:themeColor="text1"/>
                              </w:rPr>
                              <w:t>.................</w:t>
                            </w:r>
                          </w:p>
                          <w:p w14:paraId="0CF9ECEB" w14:textId="11C48C23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commerce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="00E235CC">
                              <w:rPr>
                                <w:color w:val="000000" w:themeColor="text1"/>
                              </w:rPr>
                              <w:tab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 xml:space="preserve"> service</w:t>
                            </w:r>
                          </w:p>
                          <w:p w14:paraId="6B02ADAA" w14:textId="787187C5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En lien avec le besoin de</w:t>
                            </w:r>
                            <w:r w:rsidR="00496145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826ECD">
                              <w:rPr>
                                <w:color w:val="000000" w:themeColor="text1"/>
                              </w:rPr>
                              <w:t>: ............................</w:t>
                            </w:r>
                            <w:r w:rsidR="00B1314D">
                              <w:rPr>
                                <w:color w:val="000000" w:themeColor="text1"/>
                              </w:rPr>
                              <w:t>...................</w:t>
                            </w:r>
                          </w:p>
                          <w:p w14:paraId="60CD38BC" w14:textId="0CA45BEE" w:rsidR="00826ECD" w:rsidRPr="00826ECD" w:rsidRDefault="00826ECD" w:rsidP="001774A0">
                            <w:pPr>
                              <w:spacing w:line="360" w:lineRule="auto"/>
                              <w:rPr>
                                <w:color w:val="000000" w:themeColor="text1"/>
                              </w:rPr>
                            </w:pPr>
                            <w:r w:rsidRPr="00826ECD">
                              <w:rPr>
                                <w:color w:val="000000" w:themeColor="text1"/>
                              </w:rPr>
                              <w:t>..........................................................................</w:t>
                            </w:r>
                            <w:r w:rsidR="00B1314D">
                              <w:rPr>
                                <w:color w:val="000000" w:themeColor="text1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26829" id="_x0000_s1032" type="#_x0000_t202" style="position:absolute;margin-left:-12.4pt;margin-top:325.85pt;width:267pt;height:115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" fillcolor="#9fc" strokecolor="#243f60 [1604]" strokeweight="2pt">
                <v:textbox>
                  <w:txbxContent>
                    <w:p w14:paraId="1D8113CE" w14:textId="4BE9E4A9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 xml:space="preserve">Nom </w:t>
                      </w:r>
                      <w:r w:rsidRPr="00826ECD">
                        <w:rPr>
                          <w:color w:val="000000" w:themeColor="text1"/>
                        </w:rPr>
                        <w:t>du commerce ou service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</w:t>
                      </w:r>
                      <w:r w:rsidR="00B1314D">
                        <w:rPr>
                          <w:color w:val="000000" w:themeColor="text1"/>
                        </w:rPr>
                        <w:t>.................</w:t>
                      </w:r>
                    </w:p>
                    <w:p w14:paraId="16D1E2E3" w14:textId="06745AD5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</w:t>
                      </w:r>
                      <w:r w:rsidR="00B1314D">
                        <w:rPr>
                          <w:color w:val="000000" w:themeColor="text1"/>
                        </w:rPr>
                        <w:t>.................</w:t>
                      </w:r>
                    </w:p>
                    <w:p w14:paraId="0CF9ECEB" w14:textId="11C48C23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commerce</w:t>
                      </w:r>
                      <w:r w:rsidRPr="00826ECD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="00E235CC">
                        <w:rPr>
                          <w:color w:val="000000" w:themeColor="text1"/>
                        </w:rPr>
                        <w:tab/>
                      </w:r>
                      <w:r w:rsidRPr="00826ECD">
                        <w:rPr>
                          <w:color w:val="000000" w:themeColor="text1"/>
                        </w:rPr>
                        <w:sym w:font="Wingdings" w:char="F06F"/>
                      </w:r>
                      <w:r w:rsidRPr="00826ECD">
                        <w:rPr>
                          <w:color w:val="000000" w:themeColor="text1"/>
                        </w:rPr>
                        <w:t xml:space="preserve"> service</w:t>
                      </w:r>
                    </w:p>
                    <w:p w14:paraId="6B02ADAA" w14:textId="787187C5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En lien avec le besoin de</w:t>
                      </w:r>
                      <w:r w:rsidR="00496145">
                        <w:rPr>
                          <w:color w:val="000000" w:themeColor="text1"/>
                        </w:rPr>
                        <w:t> </w:t>
                      </w:r>
                      <w:r w:rsidRPr="00826ECD">
                        <w:rPr>
                          <w:color w:val="000000" w:themeColor="text1"/>
                        </w:rPr>
                        <w:t>: ............................</w:t>
                      </w:r>
                      <w:r w:rsidR="00B1314D">
                        <w:rPr>
                          <w:color w:val="000000" w:themeColor="text1"/>
                        </w:rPr>
                        <w:t>...................</w:t>
                      </w:r>
                    </w:p>
                    <w:p w14:paraId="60CD38BC" w14:textId="0CA45BEE" w:rsidR="00826ECD" w:rsidRPr="00826ECD" w:rsidRDefault="00826ECD" w:rsidP="001774A0">
                      <w:pPr>
                        <w:spacing w:line="360" w:lineRule="auto"/>
                        <w:rPr>
                          <w:color w:val="000000" w:themeColor="text1"/>
                        </w:rPr>
                      </w:pPr>
                      <w:r w:rsidRPr="00826ECD">
                        <w:rPr>
                          <w:color w:val="000000" w:themeColor="text1"/>
                        </w:rPr>
                        <w:t>..........................................................................</w:t>
                      </w:r>
                      <w:r w:rsidR="00B1314D">
                        <w:rPr>
                          <w:color w:val="000000" w:themeColor="text1"/>
                        </w:rPr>
                        <w:t>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907DDE0" w:rsidRPr="003B086C" w:rsidSect="00B91292">
      <w:headerReference w:type="default" r:id="rId11"/>
      <w:footerReference w:type="default" r:id="rId12"/>
      <w:type w:val="continuous"/>
      <w:pgSz w:w="11910" w:h="16840"/>
      <w:pgMar w:top="-3152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349A3" w14:textId="77777777" w:rsidR="000B3E33" w:rsidRDefault="000B3E33" w:rsidP="00597604">
      <w:r>
        <w:separator/>
      </w:r>
    </w:p>
  </w:endnote>
  <w:endnote w:type="continuationSeparator" w:id="0">
    <w:p w14:paraId="7868716F" w14:textId="77777777" w:rsidR="000B3E33" w:rsidRDefault="000B3E33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F361060" w14:textId="20E7C619" w:rsidR="0030597F" w:rsidRPr="00392EDD" w:rsidRDefault="00392EDD" w:rsidP="00392EDD">
            <w:pPr>
              <w:pStyle w:val="Pieddepage"/>
              <w:jc w:val="right"/>
              <w:rPr>
                <w:sz w:val="16"/>
                <w:szCs w:val="16"/>
              </w:rPr>
            </w:pPr>
            <w:r w:rsidRPr="00392EDD">
              <w:rPr>
                <w:sz w:val="16"/>
                <w:szCs w:val="16"/>
                <w:lang w:val="fr-FR"/>
              </w:rPr>
              <w:t xml:space="preserve">Page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PAGE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  <w:r w:rsidRPr="00392EDD">
              <w:rPr>
                <w:sz w:val="16"/>
                <w:szCs w:val="16"/>
                <w:lang w:val="fr-FR"/>
              </w:rPr>
              <w:t xml:space="preserve"> sur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NUMPAGES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6F9FA" w14:textId="77777777" w:rsidR="000B3E33" w:rsidRDefault="000B3E33" w:rsidP="00597604">
      <w:r>
        <w:separator/>
      </w:r>
    </w:p>
  </w:footnote>
  <w:footnote w:type="continuationSeparator" w:id="0">
    <w:p w14:paraId="385B4858" w14:textId="77777777" w:rsidR="000B3E33" w:rsidRDefault="000B3E33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5694E25">
          <wp:extent cx="7560000" cy="1983600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1239"/>
      </v:shape>
    </w:pict>
  </w:numPicBullet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6630D"/>
    <w:multiLevelType w:val="multilevel"/>
    <w:tmpl w:val="660068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18912EFF"/>
    <w:multiLevelType w:val="multilevel"/>
    <w:tmpl w:val="41DE2EC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3D6E639A"/>
    <w:multiLevelType w:val="multilevel"/>
    <w:tmpl w:val="A4365B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48FC3C65"/>
    <w:multiLevelType w:val="multilevel"/>
    <w:tmpl w:val="42528F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EA0267B"/>
    <w:multiLevelType w:val="multilevel"/>
    <w:tmpl w:val="FFECC610"/>
    <w:lvl w:ilvl="0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5" w15:restartNumberingAfterBreak="0">
    <w:nsid w:val="50B918A7"/>
    <w:multiLevelType w:val="multilevel"/>
    <w:tmpl w:val="06A425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524F6494"/>
    <w:multiLevelType w:val="hybridMultilevel"/>
    <w:tmpl w:val="E8BAB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74584"/>
    <w:multiLevelType w:val="hybridMultilevel"/>
    <w:tmpl w:val="5212D24E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F826E2"/>
    <w:multiLevelType w:val="hybridMultilevel"/>
    <w:tmpl w:val="254A000E"/>
    <w:lvl w:ilvl="0" w:tplc="BD4E071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124A0"/>
    <w:multiLevelType w:val="hybridMultilevel"/>
    <w:tmpl w:val="1D34D90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95863526">
    <w:abstractNumId w:val="12"/>
  </w:num>
  <w:num w:numId="12" w16cid:durableId="2019888981">
    <w:abstractNumId w:val="14"/>
  </w:num>
  <w:num w:numId="13" w16cid:durableId="714158298">
    <w:abstractNumId w:val="10"/>
  </w:num>
  <w:num w:numId="14" w16cid:durableId="858666054">
    <w:abstractNumId w:val="15"/>
  </w:num>
  <w:num w:numId="15" w16cid:durableId="140931915">
    <w:abstractNumId w:val="11"/>
  </w:num>
  <w:num w:numId="16" w16cid:durableId="2080707401">
    <w:abstractNumId w:val="13"/>
  </w:num>
  <w:num w:numId="17" w16cid:durableId="1850095110">
    <w:abstractNumId w:val="16"/>
  </w:num>
  <w:num w:numId="18" w16cid:durableId="447897131">
    <w:abstractNumId w:val="17"/>
  </w:num>
  <w:num w:numId="19" w16cid:durableId="1735856527">
    <w:abstractNumId w:val="18"/>
  </w:num>
  <w:num w:numId="20" w16cid:durableId="8898482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1557"/>
    <w:rsid w:val="00057163"/>
    <w:rsid w:val="000B3E33"/>
    <w:rsid w:val="0010212D"/>
    <w:rsid w:val="0016582E"/>
    <w:rsid w:val="001774A0"/>
    <w:rsid w:val="0019328F"/>
    <w:rsid w:val="002103E9"/>
    <w:rsid w:val="00234D63"/>
    <w:rsid w:val="00235DA0"/>
    <w:rsid w:val="002C6A70"/>
    <w:rsid w:val="0030597F"/>
    <w:rsid w:val="00373E9D"/>
    <w:rsid w:val="00392EDD"/>
    <w:rsid w:val="003B086C"/>
    <w:rsid w:val="00404B6C"/>
    <w:rsid w:val="004275D1"/>
    <w:rsid w:val="00463F02"/>
    <w:rsid w:val="004934C6"/>
    <w:rsid w:val="00495A1B"/>
    <w:rsid w:val="00496145"/>
    <w:rsid w:val="004C0589"/>
    <w:rsid w:val="004C5CC5"/>
    <w:rsid w:val="00577236"/>
    <w:rsid w:val="00580A3D"/>
    <w:rsid w:val="00583F64"/>
    <w:rsid w:val="00594335"/>
    <w:rsid w:val="00597604"/>
    <w:rsid w:val="005F72E2"/>
    <w:rsid w:val="0063538A"/>
    <w:rsid w:val="006733A0"/>
    <w:rsid w:val="00695CE2"/>
    <w:rsid w:val="006E7956"/>
    <w:rsid w:val="007C509C"/>
    <w:rsid w:val="00824615"/>
    <w:rsid w:val="00826ECD"/>
    <w:rsid w:val="008A7DF9"/>
    <w:rsid w:val="00914CA3"/>
    <w:rsid w:val="0095548B"/>
    <w:rsid w:val="00960DD8"/>
    <w:rsid w:val="00AC08C6"/>
    <w:rsid w:val="00AF14C3"/>
    <w:rsid w:val="00B1314D"/>
    <w:rsid w:val="00B340BC"/>
    <w:rsid w:val="00B52A67"/>
    <w:rsid w:val="00B91292"/>
    <w:rsid w:val="00C178C8"/>
    <w:rsid w:val="00C2374A"/>
    <w:rsid w:val="00C97C61"/>
    <w:rsid w:val="00CF4FA3"/>
    <w:rsid w:val="00D13FAC"/>
    <w:rsid w:val="00D416A1"/>
    <w:rsid w:val="00D66734"/>
    <w:rsid w:val="00DA3BFA"/>
    <w:rsid w:val="00DB22A2"/>
    <w:rsid w:val="00DE5768"/>
    <w:rsid w:val="00E235CC"/>
    <w:rsid w:val="00E23ABD"/>
    <w:rsid w:val="00E42018"/>
    <w:rsid w:val="00E450C4"/>
    <w:rsid w:val="00E94C26"/>
    <w:rsid w:val="00ED49F0"/>
    <w:rsid w:val="00F027C2"/>
    <w:rsid w:val="00F478B4"/>
    <w:rsid w:val="0907D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semiHidden/>
    <w:unhideWhenUsed/>
    <w:rsid w:val="00DE57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DE5768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DE5768"/>
    <w:rPr>
      <w:b/>
      <w:bCs/>
    </w:rPr>
  </w:style>
  <w:style w:type="table" w:styleId="Grilledutableau">
    <w:name w:val="Table Grid"/>
    <w:basedOn w:val="TableauNormal"/>
    <w:uiPriority w:val="39"/>
    <w:rsid w:val="00B340BC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  <Image xmlns="9448bf83-8346-4500-a2f7-4e41d13785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75773-F98C-4F9A-A138-2356A34B9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104</Words>
  <Characters>586</Characters>
  <Application>Microsoft Office Word</Application>
  <DocSecurity>0</DocSecurity>
  <Lines>12</Lines>
  <Paragraphs>5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RALLIC Gaëlle</dc:creator>
  <cp:lastModifiedBy>MARC Catherine</cp:lastModifiedBy>
  <cp:revision>16</cp:revision>
  <cp:lastPrinted>2025-08-29T07:24:00Z</cp:lastPrinted>
  <dcterms:created xsi:type="dcterms:W3CDTF">2025-08-29T06:56:00Z</dcterms:created>
  <dcterms:modified xsi:type="dcterms:W3CDTF">2026-02-20T15:00:00Z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