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25923" w14:textId="46CF9D38" w:rsidR="00E92647" w:rsidRDefault="00E92647" w:rsidP="00731732">
      <w:pPr>
        <w:jc w:val="center"/>
        <w:rPr>
          <w:rFonts w:ascii="Arial" w:hAnsi="Arial" w:cs="Arial"/>
          <w:b/>
          <w:sz w:val="28"/>
          <w:szCs w:val="28"/>
        </w:rPr>
      </w:pPr>
      <w:r w:rsidRPr="005B5ACB">
        <w:rPr>
          <w:rFonts w:ascii="Arial" w:hAnsi="Arial" w:cs="Arial"/>
          <w:b/>
          <w:sz w:val="28"/>
          <w:szCs w:val="28"/>
        </w:rPr>
        <w:t>Savoir se présenter avec efficacité</w:t>
      </w:r>
    </w:p>
    <w:p w14:paraId="4E9DFBBB" w14:textId="77777777" w:rsidR="00472DC0" w:rsidRPr="005B5ACB" w:rsidRDefault="00472DC0" w:rsidP="00731732">
      <w:pPr>
        <w:jc w:val="center"/>
        <w:rPr>
          <w:rFonts w:ascii="Arial" w:hAnsi="Arial" w:cs="Arial"/>
          <w:b/>
          <w:sz w:val="28"/>
          <w:szCs w:val="28"/>
        </w:rPr>
      </w:pPr>
    </w:p>
    <w:p w14:paraId="7BF24743" w14:textId="788958F6" w:rsidR="00E92647" w:rsidRPr="00FF6500" w:rsidRDefault="00E92647" w:rsidP="00472DC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Dans les séances précédentes, vous avez repéré vos compétences transversales et professionnelles</w:t>
      </w:r>
      <w:r w:rsidR="00B23604">
        <w:rPr>
          <w:rFonts w:ascii="Arial" w:hAnsi="Arial" w:cs="Arial"/>
          <w:sz w:val="22"/>
          <w:szCs w:val="22"/>
        </w:rPr>
        <w:t xml:space="preserve"> ; </w:t>
      </w:r>
      <w:r w:rsidRPr="00FF6500">
        <w:rPr>
          <w:rFonts w:ascii="Arial" w:hAnsi="Arial" w:cs="Arial"/>
          <w:sz w:val="22"/>
          <w:szCs w:val="22"/>
        </w:rPr>
        <w:t xml:space="preserve">vous avez recherché une offre d’emploi </w:t>
      </w:r>
      <w:r w:rsidR="00B23604">
        <w:rPr>
          <w:rFonts w:ascii="Arial" w:hAnsi="Arial" w:cs="Arial"/>
          <w:sz w:val="22"/>
          <w:szCs w:val="22"/>
        </w:rPr>
        <w:t>;</w:t>
      </w:r>
      <w:r w:rsidR="00AE6A0C" w:rsidRPr="00FF6500">
        <w:rPr>
          <w:rFonts w:ascii="Arial" w:hAnsi="Arial" w:cs="Arial"/>
          <w:sz w:val="22"/>
          <w:szCs w:val="22"/>
        </w:rPr>
        <w:t xml:space="preserve"> </w:t>
      </w:r>
      <w:r w:rsidR="00247B42">
        <w:rPr>
          <w:rFonts w:ascii="Arial" w:hAnsi="Arial" w:cs="Arial"/>
          <w:sz w:val="22"/>
          <w:szCs w:val="22"/>
        </w:rPr>
        <w:t xml:space="preserve">vous </w:t>
      </w:r>
      <w:r w:rsidR="005B5ACB" w:rsidRPr="00FF6500">
        <w:rPr>
          <w:rFonts w:ascii="Arial" w:hAnsi="Arial" w:cs="Arial"/>
          <w:sz w:val="22"/>
          <w:szCs w:val="22"/>
        </w:rPr>
        <w:t xml:space="preserve">avez </w:t>
      </w:r>
      <w:r w:rsidR="00AE6A0C" w:rsidRPr="00FF6500">
        <w:rPr>
          <w:rFonts w:ascii="Arial" w:hAnsi="Arial" w:cs="Arial"/>
          <w:sz w:val="22"/>
          <w:szCs w:val="22"/>
        </w:rPr>
        <w:t xml:space="preserve">adapté vos CV, lettres de motivation et mails, pour décrocher… l’entretien d’embauche ! </w:t>
      </w:r>
    </w:p>
    <w:p w14:paraId="18A4D459" w14:textId="77777777" w:rsidR="00AE6A0C" w:rsidRPr="00FF6500" w:rsidRDefault="00AE6A0C" w:rsidP="00472DC0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FF6500">
        <w:rPr>
          <w:rFonts w:ascii="Arial" w:hAnsi="Arial" w:cs="Arial"/>
          <w:b/>
          <w:sz w:val="22"/>
          <w:szCs w:val="22"/>
        </w:rPr>
        <w:t>Eh, bien maintenant, imaginez que vous êtes</w:t>
      </w:r>
      <w:r w:rsidR="00D06C99" w:rsidRPr="00FF6500">
        <w:rPr>
          <w:rFonts w:ascii="Arial" w:hAnsi="Arial" w:cs="Arial"/>
          <w:b/>
          <w:sz w:val="22"/>
          <w:szCs w:val="22"/>
        </w:rPr>
        <w:t xml:space="preserve"> à cet entretien !</w:t>
      </w:r>
    </w:p>
    <w:p w14:paraId="06730951" w14:textId="55B66735" w:rsidR="00D06C99" w:rsidRPr="00FF6500" w:rsidRDefault="00D06C99" w:rsidP="00472DC0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Comme toute démarche, </w:t>
      </w:r>
      <w:r w:rsidR="00FA15FB" w:rsidRPr="00FF6500">
        <w:rPr>
          <w:rFonts w:ascii="Arial" w:hAnsi="Arial" w:cs="Arial"/>
          <w:sz w:val="22"/>
          <w:szCs w:val="22"/>
        </w:rPr>
        <w:t xml:space="preserve">cette rencontre </w:t>
      </w:r>
      <w:r w:rsidRPr="00FF6500">
        <w:rPr>
          <w:rFonts w:ascii="Arial" w:hAnsi="Arial" w:cs="Arial"/>
          <w:sz w:val="22"/>
          <w:szCs w:val="22"/>
        </w:rPr>
        <w:t>se prépare.</w:t>
      </w:r>
      <w:r w:rsidR="00AC4CE3" w:rsidRPr="00FF6500">
        <w:rPr>
          <w:rFonts w:ascii="Arial" w:hAnsi="Arial" w:cs="Arial"/>
          <w:sz w:val="22"/>
          <w:szCs w:val="22"/>
        </w:rPr>
        <w:t xml:space="preserve"> Suivez cette fiche, étape après étape, pour bien comprendre les enjeux et observer vos progrès.</w:t>
      </w:r>
    </w:p>
    <w:p w14:paraId="063917A2" w14:textId="77777777" w:rsidR="00D06C99" w:rsidRPr="00965CBD" w:rsidRDefault="00D06C99" w:rsidP="00472DC0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65CBD">
        <w:rPr>
          <w:rFonts w:ascii="Arial" w:hAnsi="Arial" w:cs="Arial"/>
          <w:b/>
          <w:bCs/>
          <w:sz w:val="22"/>
          <w:szCs w:val="22"/>
        </w:rPr>
        <w:t>Objectif : décrocher votre place !</w:t>
      </w:r>
    </w:p>
    <w:p w14:paraId="574C65F6" w14:textId="77777777" w:rsidR="00D06C99" w:rsidRPr="00FF6500" w:rsidRDefault="00D06C99" w:rsidP="00E92647">
      <w:pPr>
        <w:jc w:val="both"/>
        <w:rPr>
          <w:rFonts w:ascii="Arial" w:hAnsi="Arial" w:cs="Arial"/>
          <w:sz w:val="22"/>
          <w:szCs w:val="22"/>
        </w:rPr>
      </w:pPr>
    </w:p>
    <w:p w14:paraId="28F06C7B" w14:textId="4282114F" w:rsidR="00D06C99" w:rsidRPr="00813CC6" w:rsidRDefault="00D06C99" w:rsidP="003A033E">
      <w:pPr>
        <w:spacing w:line="360" w:lineRule="auto"/>
        <w:jc w:val="both"/>
        <w:rPr>
          <w:rFonts w:ascii="Arial" w:hAnsi="Arial" w:cs="Arial"/>
          <w:b/>
          <w:color w:val="0070C0"/>
        </w:rPr>
      </w:pPr>
      <w:r w:rsidRPr="00813CC6">
        <w:rPr>
          <w:rFonts w:ascii="Arial" w:hAnsi="Arial" w:cs="Arial"/>
          <w:b/>
        </w:rPr>
        <w:t xml:space="preserve">I. Présentez-vous de manière </w:t>
      </w:r>
      <w:r w:rsidR="009D1BAD" w:rsidRPr="00813CC6">
        <w:rPr>
          <w:rFonts w:ascii="Arial" w:hAnsi="Arial" w:cs="Arial"/>
          <w:b/>
        </w:rPr>
        <w:t>spontanée</w:t>
      </w:r>
      <w:r w:rsidR="00B23604" w:rsidRPr="00813CC6">
        <w:rPr>
          <w:rFonts w:ascii="Arial" w:hAnsi="Arial" w:cs="Arial"/>
          <w:b/>
        </w:rPr>
        <w:t>,</w:t>
      </w:r>
      <w:r w:rsidR="00217D6C" w:rsidRPr="00813CC6">
        <w:rPr>
          <w:rFonts w:ascii="Arial" w:hAnsi="Arial" w:cs="Arial"/>
          <w:b/>
        </w:rPr>
        <w:t xml:space="preserve"> en binôme</w:t>
      </w:r>
    </w:p>
    <w:p w14:paraId="44E443B8" w14:textId="77777777" w:rsidR="00A15C5D" w:rsidRDefault="00B932B9" w:rsidP="003A033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1. </w:t>
      </w:r>
      <w:r w:rsidR="00D06C99" w:rsidRPr="00FF6500">
        <w:rPr>
          <w:rFonts w:ascii="Arial" w:hAnsi="Arial" w:cs="Arial"/>
          <w:sz w:val="22"/>
          <w:szCs w:val="22"/>
        </w:rPr>
        <w:t xml:space="preserve">Dans un premier temps, présentez-vous oralement devant votre </w:t>
      </w:r>
      <w:r w:rsidR="00217D6C" w:rsidRPr="00FF6500">
        <w:rPr>
          <w:rFonts w:ascii="Arial" w:hAnsi="Arial" w:cs="Arial"/>
          <w:sz w:val="22"/>
          <w:szCs w:val="22"/>
        </w:rPr>
        <w:t>binôme</w:t>
      </w:r>
      <w:r w:rsidR="00D06C99" w:rsidRPr="00FF6500">
        <w:rPr>
          <w:rFonts w:ascii="Arial" w:hAnsi="Arial" w:cs="Arial"/>
          <w:sz w:val="22"/>
          <w:szCs w:val="22"/>
        </w:rPr>
        <w:t>, comme vous êtes, à l’instant T. S</w:t>
      </w:r>
      <w:r w:rsidR="00AC4CE3" w:rsidRPr="00FF6500">
        <w:rPr>
          <w:rFonts w:ascii="Arial" w:hAnsi="Arial" w:cs="Arial"/>
          <w:sz w:val="22"/>
          <w:szCs w:val="22"/>
        </w:rPr>
        <w:t>i c’est possible, enregistrez-vous ou filmez-vous. Ainsi</w:t>
      </w:r>
      <w:r w:rsidR="009D1BAD" w:rsidRPr="00FF6500">
        <w:rPr>
          <w:rFonts w:ascii="Arial" w:hAnsi="Arial" w:cs="Arial"/>
          <w:sz w:val="22"/>
          <w:szCs w:val="22"/>
        </w:rPr>
        <w:t>,</w:t>
      </w:r>
      <w:r w:rsidR="00AC4CE3" w:rsidRPr="00FF6500">
        <w:rPr>
          <w:rFonts w:ascii="Arial" w:hAnsi="Arial" w:cs="Arial"/>
          <w:sz w:val="22"/>
          <w:szCs w:val="22"/>
        </w:rPr>
        <w:t xml:space="preserve"> vous pourrez vous réécouter et prendre conscience de vos progrès tout au long de la séance.</w:t>
      </w:r>
      <w:r w:rsidR="00BB51B8" w:rsidRPr="00FF6500">
        <w:rPr>
          <w:rFonts w:ascii="Arial" w:hAnsi="Arial" w:cs="Arial"/>
          <w:sz w:val="22"/>
          <w:szCs w:val="22"/>
        </w:rPr>
        <w:t xml:space="preserve"> </w:t>
      </w:r>
    </w:p>
    <w:p w14:paraId="2A7E638E" w14:textId="2C2C91DB" w:rsidR="00D06C99" w:rsidRPr="00FF6500" w:rsidRDefault="00BB51B8" w:rsidP="003A033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Puis inversez les rôles : vous écoutez votre binôme se présenter.</w:t>
      </w:r>
    </w:p>
    <w:p w14:paraId="4DBE1341" w14:textId="77777777" w:rsidR="00B932B9" w:rsidRPr="00FF6500" w:rsidRDefault="00B932B9" w:rsidP="00E92647">
      <w:pPr>
        <w:jc w:val="both"/>
        <w:rPr>
          <w:rFonts w:ascii="Arial" w:hAnsi="Arial" w:cs="Arial"/>
          <w:sz w:val="22"/>
          <w:szCs w:val="22"/>
        </w:rPr>
      </w:pPr>
    </w:p>
    <w:p w14:paraId="0FF58832" w14:textId="77777777" w:rsidR="00530FC7" w:rsidRPr="00FF6500" w:rsidRDefault="00530FC7" w:rsidP="003A033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2. Qu’avez-vous pensé de vous lors des trente premières secondes ?  La question vous paraît étrange ? Vous découvrirez son importance un peu plus tard dans cette séance…</w:t>
      </w:r>
    </w:p>
    <w:p w14:paraId="383E3FBD" w14:textId="77777777" w:rsidR="00530FC7" w:rsidRPr="00FF6500" w:rsidRDefault="00530FC7" w:rsidP="003A033E">
      <w:pPr>
        <w:spacing w:after="360"/>
        <w:jc w:val="both"/>
        <w:rPr>
          <w:rFonts w:ascii="Arial" w:hAnsi="Arial" w:cs="Arial"/>
          <w:sz w:val="22"/>
          <w:szCs w:val="22"/>
        </w:rPr>
      </w:pPr>
    </w:p>
    <w:p w14:paraId="33CE955F" w14:textId="1682FAD6" w:rsidR="00B932B9" w:rsidRDefault="0069511B" w:rsidP="003A033E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3</w:t>
      </w:r>
      <w:r w:rsidR="00B932B9" w:rsidRPr="00FF6500">
        <w:rPr>
          <w:rFonts w:ascii="Arial" w:hAnsi="Arial" w:cs="Arial"/>
          <w:sz w:val="22"/>
          <w:szCs w:val="22"/>
        </w:rPr>
        <w:t xml:space="preserve">. Notez brièvement les mots clés et/ou les informations principales que vous avez </w:t>
      </w:r>
      <w:proofErr w:type="gramStart"/>
      <w:r w:rsidR="00B932B9" w:rsidRPr="00FF6500">
        <w:rPr>
          <w:rFonts w:ascii="Arial" w:hAnsi="Arial" w:cs="Arial"/>
          <w:sz w:val="22"/>
          <w:szCs w:val="22"/>
        </w:rPr>
        <w:t>communiqués</w:t>
      </w:r>
      <w:proofErr w:type="gramEnd"/>
      <w:r w:rsidR="00B932B9" w:rsidRPr="00FF6500">
        <w:rPr>
          <w:rFonts w:ascii="Arial" w:hAnsi="Arial" w:cs="Arial"/>
          <w:sz w:val="22"/>
          <w:szCs w:val="22"/>
        </w:rPr>
        <w:t xml:space="preserve">. </w:t>
      </w:r>
    </w:p>
    <w:p w14:paraId="300E535B" w14:textId="77777777" w:rsidR="009C31FF" w:rsidRPr="00FF6500" w:rsidRDefault="009C31FF" w:rsidP="009C31FF">
      <w:pPr>
        <w:spacing w:after="360"/>
        <w:jc w:val="both"/>
        <w:rPr>
          <w:rFonts w:ascii="Arial" w:hAnsi="Arial" w:cs="Arial"/>
          <w:sz w:val="22"/>
          <w:szCs w:val="22"/>
        </w:rPr>
      </w:pPr>
    </w:p>
    <w:p w14:paraId="1745303C" w14:textId="77777777" w:rsidR="00D06C99" w:rsidRPr="00FF6500" w:rsidRDefault="00D06C99" w:rsidP="00E92647">
      <w:pPr>
        <w:jc w:val="both"/>
        <w:rPr>
          <w:rFonts w:ascii="Arial" w:hAnsi="Arial" w:cs="Arial"/>
          <w:sz w:val="22"/>
          <w:szCs w:val="22"/>
        </w:rPr>
      </w:pPr>
    </w:p>
    <w:p w14:paraId="545835A7" w14:textId="59D47EBF" w:rsidR="00D06C99" w:rsidRDefault="0069511B" w:rsidP="00E92647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4</w:t>
      </w:r>
      <w:r w:rsidR="00B932B9" w:rsidRPr="00FF6500">
        <w:rPr>
          <w:rFonts w:ascii="Arial" w:hAnsi="Arial" w:cs="Arial"/>
          <w:sz w:val="22"/>
          <w:szCs w:val="22"/>
        </w:rPr>
        <w:t xml:space="preserve">. Avez-vous </w:t>
      </w:r>
      <w:r w:rsidR="004304FF">
        <w:rPr>
          <w:rFonts w:ascii="Arial" w:hAnsi="Arial" w:cs="Arial"/>
          <w:sz w:val="22"/>
          <w:szCs w:val="22"/>
        </w:rPr>
        <w:t>mentionné la</w:t>
      </w:r>
      <w:r w:rsidR="00B932B9" w:rsidRPr="00FF6500">
        <w:rPr>
          <w:rFonts w:ascii="Arial" w:hAnsi="Arial" w:cs="Arial"/>
          <w:sz w:val="22"/>
          <w:szCs w:val="22"/>
        </w:rPr>
        <w:t xml:space="preserve"> </w:t>
      </w:r>
      <w:r w:rsidR="004304FF">
        <w:rPr>
          <w:rFonts w:ascii="Arial" w:hAnsi="Arial" w:cs="Arial"/>
          <w:sz w:val="22"/>
          <w:szCs w:val="22"/>
        </w:rPr>
        <w:t>spécialité de votre baccalauréat professionnel</w:t>
      </w:r>
      <w:r w:rsidR="00B932B9" w:rsidRPr="00FF6500">
        <w:rPr>
          <w:rFonts w:ascii="Arial" w:hAnsi="Arial" w:cs="Arial"/>
          <w:sz w:val="22"/>
          <w:szCs w:val="22"/>
        </w:rPr>
        <w:t xml:space="preserve"> ? </w:t>
      </w:r>
      <w:r w:rsidR="0044358F" w:rsidRPr="00FF6500">
        <w:rPr>
          <w:rFonts w:ascii="Arial" w:hAnsi="Arial" w:cs="Arial"/>
          <w:sz w:val="22"/>
          <w:szCs w:val="22"/>
        </w:rPr>
        <w:t>Oui / Non</w:t>
      </w:r>
    </w:p>
    <w:p w14:paraId="0D142643" w14:textId="77777777" w:rsidR="009C31FF" w:rsidRPr="00FF6500" w:rsidRDefault="009C31FF" w:rsidP="00E92647">
      <w:pPr>
        <w:jc w:val="both"/>
        <w:rPr>
          <w:rFonts w:ascii="Arial" w:hAnsi="Arial" w:cs="Arial"/>
          <w:sz w:val="22"/>
          <w:szCs w:val="22"/>
        </w:rPr>
      </w:pPr>
    </w:p>
    <w:p w14:paraId="570F28EC" w14:textId="77777777" w:rsidR="0044358F" w:rsidRPr="00FF6500" w:rsidRDefault="0069511B" w:rsidP="00E92647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5</w:t>
      </w:r>
      <w:r w:rsidR="0044358F" w:rsidRPr="00FF6500">
        <w:rPr>
          <w:rFonts w:ascii="Arial" w:hAnsi="Arial" w:cs="Arial"/>
          <w:sz w:val="22"/>
          <w:szCs w:val="22"/>
        </w:rPr>
        <w:t>. Avez-vous mentionné certaines de vos compétences transversales ? Oui / Non</w:t>
      </w:r>
    </w:p>
    <w:p w14:paraId="0BABC920" w14:textId="68DF6398" w:rsidR="0044358F" w:rsidRDefault="0044358F" w:rsidP="009C31FF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    Si oui : lesquelles ? </w:t>
      </w:r>
    </w:p>
    <w:p w14:paraId="4B968E1B" w14:textId="77777777" w:rsidR="009C31FF" w:rsidRPr="00FF6500" w:rsidRDefault="009C31FF" w:rsidP="009C31FF">
      <w:pPr>
        <w:spacing w:after="360"/>
        <w:jc w:val="both"/>
        <w:rPr>
          <w:rFonts w:ascii="Arial" w:hAnsi="Arial" w:cs="Arial"/>
          <w:sz w:val="22"/>
          <w:szCs w:val="22"/>
        </w:rPr>
      </w:pPr>
    </w:p>
    <w:p w14:paraId="584F7736" w14:textId="77777777" w:rsidR="00EB38D2" w:rsidRPr="00FF6500" w:rsidRDefault="00EB38D2" w:rsidP="00E92647">
      <w:pPr>
        <w:jc w:val="both"/>
        <w:rPr>
          <w:rFonts w:ascii="Arial" w:hAnsi="Arial" w:cs="Arial"/>
          <w:sz w:val="22"/>
          <w:szCs w:val="22"/>
        </w:rPr>
      </w:pPr>
    </w:p>
    <w:p w14:paraId="7B9D415C" w14:textId="77777777" w:rsidR="0044358F" w:rsidRPr="00FF6500" w:rsidRDefault="0069511B" w:rsidP="00E92647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6</w:t>
      </w:r>
      <w:r w:rsidR="00EB38D2" w:rsidRPr="00FF6500">
        <w:rPr>
          <w:rFonts w:ascii="Arial" w:hAnsi="Arial" w:cs="Arial"/>
          <w:sz w:val="22"/>
          <w:szCs w:val="22"/>
        </w:rPr>
        <w:t>. Avez-vous mentionné vos compétences professionnelles ? Oui / Non</w:t>
      </w:r>
    </w:p>
    <w:p w14:paraId="11173D4F" w14:textId="11C58EBA" w:rsidR="00EB38D2" w:rsidRDefault="00EB38D2" w:rsidP="009C31FF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    Si </w:t>
      </w:r>
      <w:r w:rsidR="004304FF" w:rsidRPr="00FF6500">
        <w:rPr>
          <w:rFonts w:ascii="Arial" w:hAnsi="Arial" w:cs="Arial"/>
          <w:sz w:val="22"/>
          <w:szCs w:val="22"/>
        </w:rPr>
        <w:t>oui, lesquelles</w:t>
      </w:r>
      <w:r w:rsidRPr="00FF6500">
        <w:rPr>
          <w:rFonts w:ascii="Arial" w:hAnsi="Arial" w:cs="Arial"/>
          <w:sz w:val="22"/>
          <w:szCs w:val="22"/>
        </w:rPr>
        <w:t xml:space="preserve"> ? </w:t>
      </w:r>
    </w:p>
    <w:p w14:paraId="1B303703" w14:textId="77777777" w:rsidR="009C31FF" w:rsidRPr="00FF6500" w:rsidRDefault="009C31FF" w:rsidP="009C31FF">
      <w:pPr>
        <w:spacing w:after="360"/>
        <w:jc w:val="both"/>
        <w:rPr>
          <w:rFonts w:ascii="Arial" w:hAnsi="Arial" w:cs="Arial"/>
          <w:sz w:val="22"/>
          <w:szCs w:val="22"/>
        </w:rPr>
      </w:pPr>
    </w:p>
    <w:p w14:paraId="4397CA54" w14:textId="77777777" w:rsidR="00EB38D2" w:rsidRPr="00FF6500" w:rsidRDefault="00EB38D2" w:rsidP="00E92647">
      <w:pPr>
        <w:jc w:val="both"/>
        <w:rPr>
          <w:rFonts w:ascii="Arial" w:hAnsi="Arial" w:cs="Arial"/>
          <w:sz w:val="22"/>
          <w:szCs w:val="22"/>
        </w:rPr>
      </w:pPr>
    </w:p>
    <w:p w14:paraId="02EACEA1" w14:textId="77777777" w:rsidR="0008534C" w:rsidRDefault="0069511B" w:rsidP="00E92647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7</w:t>
      </w:r>
      <w:r w:rsidR="00EB38D2" w:rsidRPr="00FF6500">
        <w:rPr>
          <w:rFonts w:ascii="Arial" w:hAnsi="Arial" w:cs="Arial"/>
          <w:sz w:val="22"/>
          <w:szCs w:val="22"/>
        </w:rPr>
        <w:t>. Comment vous êtes-vous présenté</w:t>
      </w:r>
      <w:r w:rsidR="005B5ACB" w:rsidRPr="00FF6500">
        <w:rPr>
          <w:rFonts w:ascii="Arial" w:hAnsi="Arial" w:cs="Arial"/>
          <w:sz w:val="22"/>
          <w:szCs w:val="22"/>
        </w:rPr>
        <w:t>(e)</w:t>
      </w:r>
      <w:r w:rsidR="00EB38D2" w:rsidRPr="00FF6500">
        <w:rPr>
          <w:rFonts w:ascii="Arial" w:hAnsi="Arial" w:cs="Arial"/>
          <w:sz w:val="22"/>
          <w:szCs w:val="22"/>
        </w:rPr>
        <w:t xml:space="preserve"> ? En tant que lycéen ou lycéenne ? </w:t>
      </w:r>
    </w:p>
    <w:p w14:paraId="3139CF0F" w14:textId="47C96AE4" w:rsidR="00EB38D2" w:rsidRPr="00FF6500" w:rsidRDefault="00EB38D2" w:rsidP="00E92647">
      <w:pPr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En tant que jeune professionnel </w:t>
      </w:r>
      <w:r w:rsidR="005B5ACB" w:rsidRPr="00FF6500">
        <w:rPr>
          <w:rFonts w:ascii="Arial" w:hAnsi="Arial" w:cs="Arial"/>
          <w:sz w:val="22"/>
          <w:szCs w:val="22"/>
        </w:rPr>
        <w:t xml:space="preserve">ou professionnelle </w:t>
      </w:r>
      <w:r w:rsidRPr="00FF6500">
        <w:rPr>
          <w:rFonts w:ascii="Arial" w:hAnsi="Arial" w:cs="Arial"/>
          <w:sz w:val="22"/>
          <w:szCs w:val="22"/>
        </w:rPr>
        <w:t xml:space="preserve">? </w:t>
      </w:r>
      <w:r w:rsidR="00A75DD8" w:rsidRPr="00FF6500">
        <w:rPr>
          <w:rFonts w:ascii="Arial" w:hAnsi="Arial" w:cs="Arial"/>
          <w:sz w:val="22"/>
          <w:szCs w:val="22"/>
        </w:rPr>
        <w:t>En tant que candidat ou candidate à l’emploi ? Pourquoi ?</w:t>
      </w:r>
    </w:p>
    <w:p w14:paraId="7152B222" w14:textId="77777777" w:rsidR="00A75DD8" w:rsidRDefault="00A75DD8" w:rsidP="00E92647">
      <w:pPr>
        <w:jc w:val="both"/>
        <w:rPr>
          <w:rFonts w:ascii="Arial" w:hAnsi="Arial" w:cs="Arial"/>
          <w:sz w:val="22"/>
          <w:szCs w:val="22"/>
        </w:rPr>
      </w:pPr>
    </w:p>
    <w:p w14:paraId="4BBBE32C" w14:textId="77777777" w:rsidR="009C31FF" w:rsidRDefault="009C31FF" w:rsidP="00E92647">
      <w:pPr>
        <w:jc w:val="both"/>
        <w:rPr>
          <w:rFonts w:ascii="Arial" w:hAnsi="Arial" w:cs="Arial"/>
          <w:sz w:val="22"/>
          <w:szCs w:val="22"/>
        </w:rPr>
      </w:pPr>
    </w:p>
    <w:p w14:paraId="0C88A676" w14:textId="77777777" w:rsidR="00972608" w:rsidRPr="00FF6500" w:rsidRDefault="0069511B" w:rsidP="00972608">
      <w:pPr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lastRenderedPageBreak/>
        <w:t>8</w:t>
      </w:r>
      <w:r w:rsidR="00A75DD8" w:rsidRPr="00FF6500">
        <w:rPr>
          <w:rFonts w:ascii="Arial" w:hAnsi="Arial" w:cs="Arial"/>
          <w:sz w:val="22"/>
          <w:szCs w:val="22"/>
        </w:rPr>
        <w:t xml:space="preserve">. Avez-vous fait référence à l’offre d’emploi pour laquelle vous souhaitez postuler ? </w:t>
      </w:r>
      <w:r w:rsidR="00972608" w:rsidRPr="00FF6500">
        <w:rPr>
          <w:rFonts w:ascii="Arial" w:hAnsi="Arial" w:cs="Arial"/>
          <w:sz w:val="22"/>
          <w:szCs w:val="22"/>
        </w:rPr>
        <w:t>Oui / Non</w:t>
      </w:r>
    </w:p>
    <w:p w14:paraId="7166A3C1" w14:textId="257DAF8D" w:rsidR="00A75DD8" w:rsidRPr="00FF6500" w:rsidRDefault="00A75DD8" w:rsidP="00972608">
      <w:pPr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Si vous candidatez de manière spontanée, avez-vous fait référence à l’organisme </w:t>
      </w:r>
      <w:r w:rsidR="00972608" w:rsidRPr="00FF6500">
        <w:rPr>
          <w:rFonts w:ascii="Arial" w:hAnsi="Arial" w:cs="Arial"/>
          <w:sz w:val="22"/>
          <w:szCs w:val="22"/>
        </w:rPr>
        <w:t xml:space="preserve">qui vous intéresse </w:t>
      </w:r>
      <w:r w:rsidRPr="00FF6500">
        <w:rPr>
          <w:rFonts w:ascii="Arial" w:hAnsi="Arial" w:cs="Arial"/>
          <w:sz w:val="22"/>
          <w:szCs w:val="22"/>
        </w:rPr>
        <w:t>?</w:t>
      </w:r>
      <w:r w:rsidR="00972608" w:rsidRPr="00FF6500">
        <w:rPr>
          <w:rFonts w:ascii="Arial" w:hAnsi="Arial" w:cs="Arial"/>
          <w:sz w:val="22"/>
          <w:szCs w:val="22"/>
        </w:rPr>
        <w:t xml:space="preserve"> Oui / Non</w:t>
      </w:r>
    </w:p>
    <w:p w14:paraId="09A5075F" w14:textId="77777777" w:rsidR="00972608" w:rsidRPr="00FF6500" w:rsidRDefault="00972608" w:rsidP="00972608">
      <w:pPr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Si vous avez répondu </w:t>
      </w:r>
      <w:r w:rsidR="009D1BAD" w:rsidRPr="00FF6500">
        <w:rPr>
          <w:rFonts w:ascii="Arial" w:hAnsi="Arial" w:cs="Arial"/>
          <w:sz w:val="22"/>
          <w:szCs w:val="22"/>
        </w:rPr>
        <w:t>“</w:t>
      </w:r>
      <w:r w:rsidRPr="00FF6500">
        <w:rPr>
          <w:rFonts w:ascii="Arial" w:hAnsi="Arial" w:cs="Arial"/>
          <w:sz w:val="22"/>
          <w:szCs w:val="22"/>
        </w:rPr>
        <w:t>oui</w:t>
      </w:r>
      <w:r w:rsidR="009D1BAD" w:rsidRPr="00FF6500">
        <w:rPr>
          <w:rFonts w:ascii="Arial" w:hAnsi="Arial" w:cs="Arial"/>
          <w:sz w:val="22"/>
          <w:szCs w:val="22"/>
        </w:rPr>
        <w:t>”</w:t>
      </w:r>
      <w:r w:rsidRPr="00FF6500">
        <w:rPr>
          <w:rFonts w:ascii="Arial" w:hAnsi="Arial" w:cs="Arial"/>
          <w:sz w:val="22"/>
          <w:szCs w:val="22"/>
        </w:rPr>
        <w:t> : pensez-vous que c’est suffisant ? Que pourriez-vous améliorer ?</w:t>
      </w:r>
    </w:p>
    <w:p w14:paraId="03EB994F" w14:textId="77777777" w:rsidR="00A01ED8" w:rsidRDefault="00A01ED8" w:rsidP="00813CC6">
      <w:pPr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156C8B00" w14:textId="45C72537" w:rsidR="009D1BAD" w:rsidRPr="00FF6500" w:rsidRDefault="009D1BAD" w:rsidP="00972608">
      <w:pPr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Si vous avez répondu “non” : pourquoi ne l’avez-vous pas fait ?</w:t>
      </w:r>
    </w:p>
    <w:p w14:paraId="6857D9D9" w14:textId="77777777" w:rsidR="005B5ACB" w:rsidRPr="00FF6500" w:rsidRDefault="005B5ACB" w:rsidP="00813CC6">
      <w:pPr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337D55A2" w14:textId="77777777" w:rsidR="00530FC7" w:rsidRPr="00813CC6" w:rsidRDefault="00504A6E" w:rsidP="00972608">
      <w:pPr>
        <w:ind w:right="-290"/>
        <w:jc w:val="both"/>
        <w:rPr>
          <w:rFonts w:ascii="Arial" w:hAnsi="Arial" w:cs="Arial"/>
          <w:b/>
        </w:rPr>
      </w:pPr>
      <w:r w:rsidRPr="00813CC6">
        <w:rPr>
          <w:rFonts w:ascii="Arial" w:hAnsi="Arial" w:cs="Arial"/>
          <w:b/>
        </w:rPr>
        <w:t>II. Découvrez</w:t>
      </w:r>
      <w:r w:rsidR="00530FC7" w:rsidRPr="00813CC6">
        <w:rPr>
          <w:rFonts w:ascii="Arial" w:hAnsi="Arial" w:cs="Arial"/>
          <w:b/>
        </w:rPr>
        <w:t xml:space="preserve"> </w:t>
      </w:r>
      <w:r w:rsidR="00DE6EDE" w:rsidRPr="00813CC6">
        <w:rPr>
          <w:rFonts w:ascii="Arial" w:hAnsi="Arial" w:cs="Arial"/>
          <w:b/>
        </w:rPr>
        <w:t>les attendus de l</w:t>
      </w:r>
      <w:r w:rsidR="00530FC7" w:rsidRPr="00813CC6">
        <w:rPr>
          <w:rFonts w:ascii="Arial" w:hAnsi="Arial" w:cs="Arial"/>
          <w:b/>
        </w:rPr>
        <w:t>’entretien d’embauche</w:t>
      </w:r>
    </w:p>
    <w:p w14:paraId="6A4AE5D1" w14:textId="77777777" w:rsidR="00DE6EDE" w:rsidRPr="00FF6500" w:rsidRDefault="00DE6EDE" w:rsidP="00972608">
      <w:pPr>
        <w:ind w:right="-29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565F6515" w14:textId="77777777" w:rsidR="00BB780D" w:rsidRPr="00FF6500" w:rsidRDefault="00504A6E" w:rsidP="00972608">
      <w:pPr>
        <w:ind w:right="-290"/>
        <w:jc w:val="both"/>
        <w:rPr>
          <w:rFonts w:ascii="Arial" w:hAnsi="Arial" w:cs="Arial"/>
          <w:b/>
          <w:sz w:val="22"/>
          <w:szCs w:val="22"/>
        </w:rPr>
      </w:pPr>
      <w:r w:rsidRPr="00FF6500">
        <w:rPr>
          <w:rFonts w:ascii="Arial" w:hAnsi="Arial" w:cs="Arial"/>
          <w:b/>
          <w:sz w:val="22"/>
          <w:szCs w:val="22"/>
        </w:rPr>
        <w:t>1. Faites</w:t>
      </w:r>
      <w:r w:rsidR="00BB780D" w:rsidRPr="00FF6500">
        <w:rPr>
          <w:rFonts w:ascii="Arial" w:hAnsi="Arial" w:cs="Arial"/>
          <w:b/>
          <w:sz w:val="22"/>
          <w:szCs w:val="22"/>
        </w:rPr>
        <w:t xml:space="preserve"> bonne impression, dès la première seconde :</w:t>
      </w:r>
    </w:p>
    <w:p w14:paraId="24B5AE86" w14:textId="77777777" w:rsidR="00BB780D" w:rsidRDefault="00BB780D" w:rsidP="00972608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3CFF4FFE" w14:textId="77777777" w:rsidR="008572B9" w:rsidRPr="00FF6500" w:rsidRDefault="008572B9" w:rsidP="008572B9">
      <w:pPr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Vous souvenez-vous de la question qui porte sur vos impressions lors des trente premières secondes ? </w:t>
      </w:r>
    </w:p>
    <w:p w14:paraId="7F1B0B2A" w14:textId="29AC9519" w:rsidR="008572B9" w:rsidRDefault="008572B9" w:rsidP="008572B9">
      <w:pPr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Pour en savoir plus, regardez la vidéo intitulée </w:t>
      </w:r>
      <w:r>
        <w:rPr>
          <w:rFonts w:ascii="Arial" w:hAnsi="Arial" w:cs="Arial"/>
          <w:sz w:val="22"/>
          <w:szCs w:val="22"/>
        </w:rPr>
        <w:t>« </w:t>
      </w:r>
      <w:hyperlink r:id="rId11" w:history="1">
        <w:r w:rsidRPr="00060FAB">
          <w:rPr>
            <w:rStyle w:val="Lienhypertexte"/>
            <w:rFonts w:ascii="Arial" w:hAnsi="Arial" w:cs="Arial"/>
            <w:sz w:val="22"/>
            <w:szCs w:val="22"/>
          </w:rPr>
          <w:t>Préparer un entretien d'embauche - Les Tips pour l'Emploi</w:t>
        </w:r>
      </w:hyperlink>
      <w:r>
        <w:rPr>
          <w:rFonts w:ascii="Arial" w:hAnsi="Arial" w:cs="Arial"/>
          <w:sz w:val="22"/>
          <w:szCs w:val="22"/>
        </w:rPr>
        <w:t> », (1 minute), proposée par France Travail.</w:t>
      </w:r>
    </w:p>
    <w:p w14:paraId="47F0935A" w14:textId="77777777" w:rsidR="008572B9" w:rsidRPr="00FF6500" w:rsidRDefault="008572B9" w:rsidP="00972608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42B51F40" w14:textId="08B973F8" w:rsidR="00DE6EDE" w:rsidRPr="00FF6500" w:rsidRDefault="00BA0B47" w:rsidP="00972608">
      <w:pPr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Réécoutez la vidéo. </w:t>
      </w:r>
      <w:r w:rsidR="00FD6920">
        <w:rPr>
          <w:rFonts w:ascii="Arial" w:hAnsi="Arial" w:cs="Arial"/>
          <w:sz w:val="22"/>
          <w:szCs w:val="22"/>
        </w:rPr>
        <w:t xml:space="preserve">Trois </w:t>
      </w:r>
      <w:r w:rsidRPr="00FF6500">
        <w:rPr>
          <w:rFonts w:ascii="Arial" w:hAnsi="Arial" w:cs="Arial"/>
          <w:sz w:val="22"/>
          <w:szCs w:val="22"/>
        </w:rPr>
        <w:t>points de vigilance sont proposés : lesquels ?</w:t>
      </w:r>
    </w:p>
    <w:p w14:paraId="7E71FAE8" w14:textId="1781D474" w:rsidR="00DE6EDE" w:rsidRPr="00FF6500" w:rsidRDefault="00DE6EDE" w:rsidP="00BC5E33">
      <w:pPr>
        <w:spacing w:after="480"/>
        <w:ind w:right="-289"/>
        <w:jc w:val="both"/>
        <w:rPr>
          <w:rFonts w:ascii="Arial" w:hAnsi="Arial" w:cs="Arial"/>
          <w:sz w:val="22"/>
          <w:szCs w:val="22"/>
        </w:rPr>
      </w:pPr>
    </w:p>
    <w:p w14:paraId="75B389E5" w14:textId="6E5C7625" w:rsidR="00DE6EDE" w:rsidRPr="00FF6500" w:rsidRDefault="00BB780D" w:rsidP="00E47D9B">
      <w:pPr>
        <w:spacing w:line="360" w:lineRule="auto"/>
        <w:ind w:right="-290"/>
        <w:jc w:val="both"/>
        <w:rPr>
          <w:rFonts w:ascii="Arial" w:hAnsi="Arial" w:cs="Arial"/>
          <w:b/>
          <w:sz w:val="22"/>
          <w:szCs w:val="22"/>
        </w:rPr>
      </w:pPr>
      <w:r w:rsidRPr="00FF6500">
        <w:rPr>
          <w:rFonts w:ascii="Arial" w:hAnsi="Arial" w:cs="Arial"/>
          <w:b/>
          <w:sz w:val="22"/>
          <w:szCs w:val="22"/>
        </w:rPr>
        <w:t xml:space="preserve">2. </w:t>
      </w:r>
      <w:r w:rsidR="008C683E">
        <w:rPr>
          <w:rFonts w:ascii="Arial" w:hAnsi="Arial" w:cs="Arial"/>
          <w:b/>
          <w:sz w:val="22"/>
          <w:szCs w:val="22"/>
        </w:rPr>
        <w:t>Réussissez votre entretien d’embauche</w:t>
      </w:r>
      <w:r w:rsidR="004771C0">
        <w:rPr>
          <w:rFonts w:ascii="Arial" w:hAnsi="Arial" w:cs="Arial"/>
          <w:b/>
          <w:sz w:val="22"/>
          <w:szCs w:val="22"/>
        </w:rPr>
        <w:t> : conseils pour l’entretien à distance</w:t>
      </w:r>
    </w:p>
    <w:p w14:paraId="0BBD03C6" w14:textId="77777777" w:rsidR="00E47D9B" w:rsidRDefault="00E47D9B" w:rsidP="00E47D9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Avec le télétravail, l’entretien à distance est de plus en plus répandu.</w:t>
      </w:r>
    </w:p>
    <w:p w14:paraId="6D467FEB" w14:textId="77777777" w:rsidR="00E47D9B" w:rsidRDefault="00E47D9B" w:rsidP="00E47D9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Quelles différences avec l’entretien en présentiel ? </w:t>
      </w:r>
    </w:p>
    <w:p w14:paraId="03BDFA86" w14:textId="44A65507" w:rsidR="00BB780D" w:rsidRDefault="00E47D9B" w:rsidP="00E47D9B">
      <w:pPr>
        <w:spacing w:line="360" w:lineRule="auto"/>
        <w:ind w:right="-29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Pour le savoir, écoutez cette vidéo : « </w:t>
      </w:r>
      <w:hyperlink r:id="rId12" w:history="1">
        <w:r w:rsidRPr="007317CC">
          <w:rPr>
            <w:rStyle w:val="Lienhypertexte"/>
            <w:rFonts w:ascii="Arial" w:hAnsi="Arial" w:cs="Arial"/>
            <w:sz w:val="22"/>
            <w:szCs w:val="22"/>
          </w:rPr>
          <w:t>Réussir son entretien d'embauche - Les Tips pour l'Emploi </w:t>
        </w:r>
      </w:hyperlink>
      <w:r>
        <w:rPr>
          <w:rFonts w:ascii="Arial" w:hAnsi="Arial" w:cs="Arial"/>
          <w:sz w:val="22"/>
          <w:szCs w:val="22"/>
        </w:rPr>
        <w:t>», (1 minute), proposée par France Travail.</w:t>
      </w:r>
    </w:p>
    <w:p w14:paraId="530CC3DA" w14:textId="77777777" w:rsidR="00E47D9B" w:rsidRPr="00FF6500" w:rsidRDefault="00E47D9B" w:rsidP="00972608">
      <w:pPr>
        <w:ind w:right="-290"/>
        <w:jc w:val="both"/>
        <w:rPr>
          <w:rFonts w:ascii="Arial" w:hAnsi="Arial" w:cs="Arial"/>
          <w:b/>
          <w:sz w:val="22"/>
          <w:szCs w:val="22"/>
        </w:rPr>
      </w:pPr>
    </w:p>
    <w:p w14:paraId="193EBE75" w14:textId="77777777" w:rsidR="00BB780D" w:rsidRPr="00FF6500" w:rsidRDefault="00BB780D" w:rsidP="00972608">
      <w:pPr>
        <w:ind w:right="-290"/>
        <w:jc w:val="both"/>
        <w:rPr>
          <w:rFonts w:ascii="Arial" w:hAnsi="Arial" w:cs="Arial"/>
          <w:b/>
          <w:sz w:val="22"/>
          <w:szCs w:val="22"/>
        </w:rPr>
      </w:pPr>
    </w:p>
    <w:p w14:paraId="171D4A60" w14:textId="39639F87" w:rsidR="002C03EF" w:rsidRPr="00FF6500" w:rsidRDefault="00167FF0" w:rsidP="00972608">
      <w:pPr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Regardez la vidéo une nouvelle fois. </w:t>
      </w:r>
      <w:r w:rsidR="00074DA6">
        <w:rPr>
          <w:rFonts w:ascii="Arial" w:hAnsi="Arial" w:cs="Arial"/>
          <w:sz w:val="22"/>
          <w:szCs w:val="22"/>
        </w:rPr>
        <w:t>Notez les conseils qui vous sont donnés :</w:t>
      </w:r>
    </w:p>
    <w:p w14:paraId="59BAFD5F" w14:textId="77777777" w:rsidR="00167FF0" w:rsidRPr="00FF6500" w:rsidRDefault="00167FF0" w:rsidP="00972608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003DA3E7" w14:textId="60A28BF9" w:rsidR="003D15D5" w:rsidRDefault="00497C2B" w:rsidP="0033105E">
      <w:pPr>
        <w:pStyle w:val="Paragraphedeliste"/>
        <w:numPr>
          <w:ilvl w:val="0"/>
          <w:numId w:val="1"/>
        </w:numPr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Technique</w:t>
      </w:r>
      <w:r w:rsidR="00536B3A" w:rsidRPr="00FF6500">
        <w:rPr>
          <w:rFonts w:ascii="Arial" w:hAnsi="Arial" w:cs="Arial"/>
          <w:sz w:val="22"/>
          <w:szCs w:val="22"/>
        </w:rPr>
        <w:t xml:space="preserve"> : </w:t>
      </w:r>
    </w:p>
    <w:p w14:paraId="07979DB1" w14:textId="77777777" w:rsidR="0033105E" w:rsidRDefault="0033105E" w:rsidP="00A458F1">
      <w:pPr>
        <w:pStyle w:val="Paragraphedeliste"/>
        <w:spacing w:after="480"/>
        <w:ind w:right="-289"/>
        <w:jc w:val="both"/>
        <w:rPr>
          <w:rFonts w:ascii="Arial" w:hAnsi="Arial" w:cs="Arial"/>
          <w:sz w:val="22"/>
          <w:szCs w:val="22"/>
        </w:rPr>
      </w:pPr>
    </w:p>
    <w:p w14:paraId="3E127F0B" w14:textId="77777777" w:rsidR="00A458F1" w:rsidRPr="00FF6500" w:rsidRDefault="00A458F1" w:rsidP="00A458F1">
      <w:pPr>
        <w:pStyle w:val="Paragraphedeliste"/>
        <w:spacing w:after="480"/>
        <w:ind w:right="-289"/>
        <w:jc w:val="both"/>
        <w:rPr>
          <w:rFonts w:ascii="Arial" w:hAnsi="Arial" w:cs="Arial"/>
          <w:sz w:val="22"/>
          <w:szCs w:val="22"/>
        </w:rPr>
      </w:pPr>
    </w:p>
    <w:p w14:paraId="4487910E" w14:textId="79DCA484" w:rsidR="003D15D5" w:rsidRDefault="00497C2B" w:rsidP="0033105E">
      <w:pPr>
        <w:pStyle w:val="Paragraphedeliste"/>
        <w:numPr>
          <w:ilvl w:val="0"/>
          <w:numId w:val="1"/>
        </w:numPr>
        <w:ind w:right="-290"/>
        <w:jc w:val="both"/>
        <w:rPr>
          <w:rFonts w:ascii="Arial" w:hAnsi="Arial" w:cs="Arial"/>
          <w:sz w:val="22"/>
          <w:szCs w:val="22"/>
        </w:rPr>
      </w:pPr>
      <w:r w:rsidRPr="00B63D47">
        <w:rPr>
          <w:rFonts w:ascii="Arial" w:hAnsi="Arial" w:cs="Arial"/>
          <w:sz w:val="22"/>
          <w:szCs w:val="22"/>
        </w:rPr>
        <w:t>Pseudo</w:t>
      </w:r>
      <w:r w:rsidR="00536B3A" w:rsidRPr="00B63D47">
        <w:rPr>
          <w:rFonts w:ascii="Arial" w:hAnsi="Arial" w:cs="Arial"/>
          <w:sz w:val="22"/>
          <w:szCs w:val="22"/>
        </w:rPr>
        <w:t xml:space="preserve"> : </w:t>
      </w:r>
    </w:p>
    <w:p w14:paraId="7B8810D6" w14:textId="77777777" w:rsidR="0033105E" w:rsidRDefault="0033105E" w:rsidP="0033105E">
      <w:pPr>
        <w:pStyle w:val="Paragraphedeliste"/>
        <w:ind w:right="-290"/>
        <w:jc w:val="both"/>
        <w:rPr>
          <w:rFonts w:ascii="Arial" w:hAnsi="Arial" w:cs="Arial"/>
          <w:sz w:val="22"/>
          <w:szCs w:val="22"/>
        </w:rPr>
      </w:pPr>
    </w:p>
    <w:p w14:paraId="3BD01AB3" w14:textId="77777777" w:rsidR="00A458F1" w:rsidRPr="00FF6500" w:rsidRDefault="00A458F1" w:rsidP="0033105E">
      <w:pPr>
        <w:pStyle w:val="Paragraphedeliste"/>
        <w:ind w:right="-290"/>
        <w:jc w:val="both"/>
        <w:rPr>
          <w:rFonts w:ascii="Arial" w:hAnsi="Arial" w:cs="Arial"/>
          <w:sz w:val="22"/>
          <w:szCs w:val="22"/>
        </w:rPr>
      </w:pPr>
    </w:p>
    <w:p w14:paraId="16D7BC95" w14:textId="2F4F956F" w:rsidR="00E20CF6" w:rsidRDefault="00B63D47" w:rsidP="0033105E">
      <w:pPr>
        <w:pStyle w:val="Paragraphedeliste"/>
        <w:numPr>
          <w:ilvl w:val="0"/>
          <w:numId w:val="1"/>
        </w:numPr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Environnement</w:t>
      </w:r>
      <w:r w:rsidR="00536B3A" w:rsidRPr="00FF6500">
        <w:rPr>
          <w:rFonts w:ascii="Arial" w:hAnsi="Arial" w:cs="Arial"/>
          <w:sz w:val="22"/>
          <w:szCs w:val="22"/>
        </w:rPr>
        <w:t xml:space="preserve"> : </w:t>
      </w:r>
    </w:p>
    <w:p w14:paraId="1E9B9CB8" w14:textId="77777777" w:rsidR="0033105E" w:rsidRDefault="0033105E" w:rsidP="0033105E">
      <w:pPr>
        <w:pStyle w:val="Paragraphedeliste"/>
        <w:rPr>
          <w:rFonts w:ascii="Arial" w:hAnsi="Arial" w:cs="Arial"/>
          <w:sz w:val="22"/>
          <w:szCs w:val="22"/>
        </w:rPr>
      </w:pPr>
    </w:p>
    <w:p w14:paraId="5A2C2E09" w14:textId="77777777" w:rsidR="00A458F1" w:rsidRPr="0033105E" w:rsidRDefault="00A458F1" w:rsidP="0033105E">
      <w:pPr>
        <w:pStyle w:val="Paragraphedeliste"/>
        <w:rPr>
          <w:rFonts w:ascii="Arial" w:hAnsi="Arial" w:cs="Arial"/>
          <w:sz w:val="22"/>
          <w:szCs w:val="22"/>
        </w:rPr>
      </w:pPr>
    </w:p>
    <w:p w14:paraId="75CDBA33" w14:textId="040F9F76" w:rsidR="00A34359" w:rsidRPr="00A34359" w:rsidRDefault="00A34359" w:rsidP="00A34359">
      <w:pPr>
        <w:ind w:right="-29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→ Préparez bien votre entretien !</w:t>
      </w:r>
    </w:p>
    <w:p w14:paraId="5D40B1A3" w14:textId="77777777" w:rsidR="005E478C" w:rsidRDefault="005E478C" w:rsidP="005E478C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4B7F5A28" w14:textId="77777777" w:rsidR="00A458F1" w:rsidRDefault="00A458F1" w:rsidP="005E478C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3960D6AD" w14:textId="77777777" w:rsidR="0004341B" w:rsidRDefault="0004341B" w:rsidP="005E478C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6B8DC94D" w14:textId="77777777" w:rsidR="0004341B" w:rsidRDefault="0004341B" w:rsidP="005E478C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2C1ADB27" w14:textId="77777777" w:rsidR="0004341B" w:rsidRDefault="0004341B" w:rsidP="005E478C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0C2653A9" w14:textId="77777777" w:rsidR="0004341B" w:rsidRDefault="0004341B" w:rsidP="005E478C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5D9FC86F" w14:textId="77777777" w:rsidR="0004341B" w:rsidRPr="00FF6500" w:rsidRDefault="0004341B" w:rsidP="005E478C">
      <w:pPr>
        <w:ind w:right="-290"/>
        <w:jc w:val="both"/>
        <w:rPr>
          <w:rFonts w:ascii="Arial" w:hAnsi="Arial" w:cs="Arial"/>
          <w:sz w:val="22"/>
          <w:szCs w:val="22"/>
        </w:rPr>
      </w:pPr>
    </w:p>
    <w:p w14:paraId="15EBB04E" w14:textId="77777777" w:rsidR="005E478C" w:rsidRPr="0033105E" w:rsidRDefault="00F5447E" w:rsidP="00A458F1">
      <w:pPr>
        <w:spacing w:line="360" w:lineRule="auto"/>
        <w:ind w:right="-290"/>
        <w:jc w:val="both"/>
        <w:rPr>
          <w:rFonts w:ascii="Arial" w:hAnsi="Arial" w:cs="Arial"/>
          <w:b/>
        </w:rPr>
      </w:pPr>
      <w:r w:rsidRPr="0033105E">
        <w:rPr>
          <w:rFonts w:ascii="Arial" w:hAnsi="Arial" w:cs="Arial"/>
          <w:b/>
        </w:rPr>
        <w:lastRenderedPageBreak/>
        <w:t xml:space="preserve">III. </w:t>
      </w:r>
      <w:r w:rsidR="00314145" w:rsidRPr="0033105E">
        <w:rPr>
          <w:rFonts w:ascii="Arial" w:hAnsi="Arial" w:cs="Arial"/>
          <w:b/>
        </w:rPr>
        <w:t xml:space="preserve"> </w:t>
      </w:r>
      <w:r w:rsidR="00504A6E" w:rsidRPr="0033105E">
        <w:rPr>
          <w:rFonts w:ascii="Arial" w:hAnsi="Arial" w:cs="Arial"/>
          <w:b/>
        </w:rPr>
        <w:t>Préparez au moins trois questions que vous pourrez poser au recruteur</w:t>
      </w:r>
    </w:p>
    <w:p w14:paraId="0DD75E01" w14:textId="5E5C1335" w:rsidR="00727DB5" w:rsidRPr="00FF6500" w:rsidRDefault="00504A6E" w:rsidP="0033105E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Oui ! Vous avez le droit de poser les questions</w:t>
      </w:r>
      <w:r w:rsidR="0019339D">
        <w:rPr>
          <w:rFonts w:ascii="Arial" w:hAnsi="Arial" w:cs="Arial"/>
          <w:sz w:val="22"/>
          <w:szCs w:val="22"/>
        </w:rPr>
        <w:t>.</w:t>
      </w:r>
      <w:r w:rsidR="006E4306" w:rsidRPr="00FF6500">
        <w:rPr>
          <w:rFonts w:ascii="Arial" w:hAnsi="Arial" w:cs="Arial"/>
          <w:sz w:val="22"/>
          <w:szCs w:val="22"/>
        </w:rPr>
        <w:t xml:space="preserve"> </w:t>
      </w:r>
      <w:r w:rsidR="00727DB5" w:rsidRPr="00FF6500">
        <w:rPr>
          <w:rFonts w:ascii="Arial" w:hAnsi="Arial" w:cs="Arial"/>
          <w:sz w:val="22"/>
          <w:szCs w:val="22"/>
        </w:rPr>
        <w:t>En effet, v</w:t>
      </w:r>
      <w:r w:rsidR="006E4306" w:rsidRPr="00FF6500">
        <w:rPr>
          <w:rFonts w:ascii="Arial" w:hAnsi="Arial" w:cs="Arial"/>
          <w:sz w:val="22"/>
          <w:szCs w:val="22"/>
        </w:rPr>
        <w:t xml:space="preserve">ous pouvez postuler auprès de plusieurs entreprises ou organismes et choisir l’employeur qui vous conviendrait le mieux, selon vos critères. </w:t>
      </w:r>
    </w:p>
    <w:p w14:paraId="1A3E12A6" w14:textId="77777777" w:rsidR="00504A6E" w:rsidRPr="00FF6500" w:rsidRDefault="006E4306" w:rsidP="0033105E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Bien sûr, ce dernier point n’est pas à divulguer lors de l’entretien, même si vous pouvez évoquer le fait d’</w:t>
      </w:r>
      <w:r w:rsidR="00727DB5" w:rsidRPr="00FF6500">
        <w:rPr>
          <w:rFonts w:ascii="Arial" w:hAnsi="Arial" w:cs="Arial"/>
          <w:sz w:val="22"/>
          <w:szCs w:val="22"/>
        </w:rPr>
        <w:t>être dans une démarche active.</w:t>
      </w:r>
    </w:p>
    <w:p w14:paraId="5A5E2C51" w14:textId="77777777" w:rsidR="00727DB5" w:rsidRPr="00FF6500" w:rsidRDefault="00727DB5" w:rsidP="0033105E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</w:p>
    <w:p w14:paraId="69D6FA3D" w14:textId="77777777" w:rsidR="00727DB5" w:rsidRPr="00FF6500" w:rsidRDefault="00727DB5" w:rsidP="0004341B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Préparez vos questions, qui pourront varier d’un établissement à un autre.</w:t>
      </w:r>
      <w:r w:rsidR="00884428" w:rsidRPr="00FF6500">
        <w:rPr>
          <w:rFonts w:ascii="Arial" w:hAnsi="Arial" w:cs="Arial"/>
          <w:sz w:val="22"/>
          <w:szCs w:val="22"/>
        </w:rPr>
        <w:t xml:space="preserve"> Par exemple : </w:t>
      </w:r>
    </w:p>
    <w:p w14:paraId="774AD5B1" w14:textId="46CB7C4D" w:rsidR="00727DB5" w:rsidRPr="00FF6500" w:rsidRDefault="00727DB5" w:rsidP="0004341B">
      <w:pPr>
        <w:pStyle w:val="Paragraphedeliste"/>
        <w:numPr>
          <w:ilvl w:val="0"/>
          <w:numId w:val="1"/>
        </w:num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si vous répondez à une offre d’emploi : s’agit-il d’une création de poste ? À quelles conditions ? </w:t>
      </w:r>
      <w:r w:rsidR="00884428" w:rsidRPr="00FF6500">
        <w:rPr>
          <w:rFonts w:ascii="Arial" w:hAnsi="Arial" w:cs="Arial"/>
          <w:sz w:val="22"/>
          <w:szCs w:val="22"/>
        </w:rPr>
        <w:t xml:space="preserve">Avec </w:t>
      </w:r>
      <w:r w:rsidRPr="00FF6500">
        <w:rPr>
          <w:rFonts w:ascii="Arial" w:hAnsi="Arial" w:cs="Arial"/>
          <w:sz w:val="22"/>
          <w:szCs w:val="22"/>
        </w:rPr>
        <w:t>qu</w:t>
      </w:r>
      <w:r w:rsidR="001712EE" w:rsidRPr="00FF6500">
        <w:rPr>
          <w:rFonts w:ascii="Arial" w:hAnsi="Arial" w:cs="Arial"/>
          <w:sz w:val="22"/>
          <w:szCs w:val="22"/>
        </w:rPr>
        <w:t>el type de contrat : CDD, CDI ?</w:t>
      </w:r>
    </w:p>
    <w:p w14:paraId="0CF4D7D9" w14:textId="77777777" w:rsidR="003D15D5" w:rsidRPr="00FF6500" w:rsidRDefault="00721FE7" w:rsidP="0004341B">
      <w:pPr>
        <w:pStyle w:val="Paragraphedeliste"/>
        <w:numPr>
          <w:ilvl w:val="0"/>
          <w:numId w:val="1"/>
        </w:num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s</w:t>
      </w:r>
      <w:r w:rsidR="00884428" w:rsidRPr="00FF6500">
        <w:rPr>
          <w:rFonts w:ascii="Arial" w:hAnsi="Arial" w:cs="Arial"/>
          <w:sz w:val="22"/>
          <w:szCs w:val="22"/>
        </w:rPr>
        <w:t>i vous candidatez de manière spontanée : quels sont les projets de l’établissement à court et moyen terme ? Dans quelles mesures votre poste sera-t-il impacté ?</w:t>
      </w:r>
    </w:p>
    <w:p w14:paraId="07D0DAC1" w14:textId="77777777" w:rsidR="00F5447E" w:rsidRPr="00FF6500" w:rsidRDefault="00F5447E" w:rsidP="0004341B">
      <w:pPr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7264E285" w14:textId="77777777" w:rsidR="006E66F3" w:rsidRPr="0004341B" w:rsidRDefault="006E66F3" w:rsidP="0004341B">
      <w:pPr>
        <w:spacing w:line="360" w:lineRule="auto"/>
        <w:ind w:right="-290"/>
        <w:jc w:val="both"/>
        <w:rPr>
          <w:rFonts w:ascii="Arial" w:hAnsi="Arial" w:cs="Arial"/>
          <w:b/>
          <w:sz w:val="22"/>
          <w:szCs w:val="22"/>
        </w:rPr>
      </w:pPr>
      <w:r w:rsidRPr="0004341B">
        <w:rPr>
          <w:rFonts w:ascii="Arial" w:hAnsi="Arial" w:cs="Arial"/>
          <w:b/>
          <w:sz w:val="22"/>
          <w:szCs w:val="22"/>
        </w:rPr>
        <w:t>IV. C’est à vous !</w:t>
      </w:r>
      <w:r w:rsidR="00FD116D" w:rsidRPr="0004341B">
        <w:rPr>
          <w:rFonts w:ascii="Arial" w:hAnsi="Arial" w:cs="Arial"/>
          <w:b/>
          <w:sz w:val="22"/>
          <w:szCs w:val="22"/>
        </w:rPr>
        <w:t xml:space="preserve"> </w:t>
      </w:r>
      <w:bookmarkStart w:id="0" w:name="_Hlk181007141"/>
      <w:r w:rsidR="00FD116D" w:rsidRPr="0004341B">
        <w:rPr>
          <w:rFonts w:ascii="Arial" w:hAnsi="Arial" w:cs="Arial"/>
          <w:b/>
          <w:sz w:val="22"/>
          <w:szCs w:val="22"/>
        </w:rPr>
        <w:t>Jeu de rôle</w:t>
      </w:r>
      <w:bookmarkEnd w:id="0"/>
    </w:p>
    <w:p w14:paraId="2353024D" w14:textId="69417F7C" w:rsidR="0079230F" w:rsidRPr="00FF6500" w:rsidRDefault="0079230F" w:rsidP="0004341B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1. </w:t>
      </w:r>
      <w:r w:rsidR="006E66F3" w:rsidRPr="00FF6500">
        <w:rPr>
          <w:rFonts w:ascii="Arial" w:hAnsi="Arial" w:cs="Arial"/>
          <w:sz w:val="22"/>
          <w:szCs w:val="22"/>
        </w:rPr>
        <w:t>Présentez-vous</w:t>
      </w:r>
      <w:r w:rsidRPr="00FF6500">
        <w:rPr>
          <w:rFonts w:ascii="Arial" w:hAnsi="Arial" w:cs="Arial"/>
          <w:sz w:val="22"/>
          <w:szCs w:val="22"/>
        </w:rPr>
        <w:t>, une nouvelle fois</w:t>
      </w:r>
      <w:r w:rsidR="00FD116D" w:rsidRPr="00FF6500">
        <w:rPr>
          <w:rFonts w:ascii="Arial" w:hAnsi="Arial" w:cs="Arial"/>
          <w:sz w:val="22"/>
          <w:szCs w:val="22"/>
        </w:rPr>
        <w:t xml:space="preserve"> à votre binôme et inversement</w:t>
      </w:r>
      <w:r w:rsidRPr="00FF6500">
        <w:rPr>
          <w:rFonts w:ascii="Arial" w:hAnsi="Arial" w:cs="Arial"/>
          <w:sz w:val="22"/>
          <w:szCs w:val="22"/>
        </w:rPr>
        <w:t>. Si possible, enregistrez-vous ou filmez-vous</w:t>
      </w:r>
      <w:r w:rsidR="00997AF4">
        <w:rPr>
          <w:rFonts w:ascii="Arial" w:hAnsi="Arial" w:cs="Arial"/>
          <w:sz w:val="22"/>
          <w:szCs w:val="22"/>
        </w:rPr>
        <w:t>. C</w:t>
      </w:r>
      <w:r w:rsidRPr="00FF6500">
        <w:rPr>
          <w:rFonts w:ascii="Arial" w:hAnsi="Arial" w:cs="Arial"/>
          <w:sz w:val="22"/>
          <w:szCs w:val="22"/>
        </w:rPr>
        <w:t>omparez vos progrès</w:t>
      </w:r>
      <w:r w:rsidR="0032537F">
        <w:rPr>
          <w:rFonts w:ascii="Arial" w:hAnsi="Arial" w:cs="Arial"/>
          <w:sz w:val="22"/>
          <w:szCs w:val="22"/>
        </w:rPr>
        <w:t>, depuis le début de la séance</w:t>
      </w:r>
      <w:r w:rsidRPr="00FF6500">
        <w:rPr>
          <w:rFonts w:ascii="Arial" w:hAnsi="Arial" w:cs="Arial"/>
          <w:sz w:val="22"/>
          <w:szCs w:val="22"/>
        </w:rPr>
        <w:t> : qu’avez-vous amélioré ?</w:t>
      </w:r>
    </w:p>
    <w:p w14:paraId="4EC7BC41" w14:textId="77777777" w:rsidR="00947CC0" w:rsidRDefault="00947CC0" w:rsidP="0035327A">
      <w:pPr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1BAC754C" w14:textId="77777777" w:rsidR="00125C3A" w:rsidRDefault="0079230F" w:rsidP="0035327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2. Jouez au jeu du recrutement en binôme</w:t>
      </w:r>
      <w:r w:rsidR="00734D4C">
        <w:rPr>
          <w:rFonts w:ascii="Arial" w:hAnsi="Arial" w:cs="Arial"/>
          <w:sz w:val="22"/>
          <w:szCs w:val="22"/>
        </w:rPr>
        <w:t xml:space="preserve">. </w:t>
      </w:r>
      <w:r w:rsidR="00073AEB">
        <w:rPr>
          <w:rFonts w:ascii="Arial" w:hAnsi="Arial" w:cs="Arial"/>
          <w:sz w:val="22"/>
          <w:szCs w:val="22"/>
        </w:rPr>
        <w:t xml:space="preserve"> </w:t>
      </w:r>
    </w:p>
    <w:p w14:paraId="0B870B62" w14:textId="6C308007" w:rsidR="00734D4C" w:rsidRDefault="00073AEB" w:rsidP="0035327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Utilisez la dernière page de cette fiche, pour vous guider.</w:t>
      </w:r>
    </w:p>
    <w:p w14:paraId="2D7D856F" w14:textId="79D1C522" w:rsidR="00454329" w:rsidRDefault="00F70A8A" w:rsidP="0035327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→ </w:t>
      </w:r>
      <w:r w:rsidR="00734D4C">
        <w:rPr>
          <w:rFonts w:ascii="Arial" w:hAnsi="Arial" w:cs="Arial"/>
          <w:sz w:val="22"/>
          <w:szCs w:val="22"/>
        </w:rPr>
        <w:t>L</w:t>
      </w:r>
      <w:r w:rsidR="0079230F" w:rsidRPr="00FF6500">
        <w:rPr>
          <w:rFonts w:ascii="Arial" w:hAnsi="Arial" w:cs="Arial"/>
          <w:sz w:val="22"/>
          <w:szCs w:val="22"/>
        </w:rPr>
        <w:t>’un de vous recrute</w:t>
      </w:r>
      <w:r w:rsidR="00D65FB9">
        <w:rPr>
          <w:rFonts w:ascii="Arial" w:hAnsi="Arial" w:cs="Arial"/>
          <w:sz w:val="22"/>
          <w:szCs w:val="22"/>
        </w:rPr>
        <w:t>,</w:t>
      </w:r>
      <w:r w:rsidR="00FF331E" w:rsidRPr="00FF6500">
        <w:rPr>
          <w:rFonts w:ascii="Arial" w:hAnsi="Arial" w:cs="Arial"/>
          <w:sz w:val="22"/>
          <w:szCs w:val="22"/>
        </w:rPr>
        <w:t xml:space="preserve"> pose </w:t>
      </w:r>
      <w:r w:rsidR="00733AEF">
        <w:rPr>
          <w:rFonts w:ascii="Arial" w:hAnsi="Arial" w:cs="Arial"/>
          <w:sz w:val="22"/>
          <w:szCs w:val="22"/>
        </w:rPr>
        <w:t>des</w:t>
      </w:r>
      <w:r w:rsidR="0079230F" w:rsidRPr="00FF6500">
        <w:rPr>
          <w:rFonts w:ascii="Arial" w:hAnsi="Arial" w:cs="Arial"/>
          <w:sz w:val="22"/>
          <w:szCs w:val="22"/>
        </w:rPr>
        <w:t xml:space="preserve"> questions</w:t>
      </w:r>
      <w:r w:rsidR="00D65FB9">
        <w:rPr>
          <w:rFonts w:ascii="Arial" w:hAnsi="Arial" w:cs="Arial"/>
          <w:sz w:val="22"/>
          <w:szCs w:val="22"/>
        </w:rPr>
        <w:t xml:space="preserve"> et prend des notes.</w:t>
      </w:r>
    </w:p>
    <w:p w14:paraId="7A0968DD" w14:textId="60AF3F4F" w:rsidR="00734D4C" w:rsidRDefault="00454329" w:rsidP="0035327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Exemple de questions</w:t>
      </w:r>
      <w:r w:rsidR="004F74AB">
        <w:rPr>
          <w:rFonts w:ascii="Arial" w:hAnsi="Arial" w:cs="Arial"/>
          <w:sz w:val="22"/>
          <w:szCs w:val="22"/>
        </w:rPr>
        <w:t xml:space="preserve"> (vous pouvez aussi en ajouter d’autres)</w:t>
      </w:r>
      <w:r>
        <w:rPr>
          <w:rFonts w:ascii="Arial" w:hAnsi="Arial" w:cs="Arial"/>
          <w:sz w:val="22"/>
          <w:szCs w:val="22"/>
        </w:rPr>
        <w:t> : p</w:t>
      </w:r>
      <w:r w:rsidRPr="00454329">
        <w:rPr>
          <w:rFonts w:ascii="Arial" w:hAnsi="Arial" w:cs="Arial"/>
          <w:sz w:val="22"/>
          <w:szCs w:val="22"/>
        </w:rPr>
        <w:t xml:space="preserve">résentez-vous. Pourquoi </w:t>
      </w:r>
      <w:r>
        <w:rPr>
          <w:rFonts w:ascii="Arial" w:hAnsi="Arial" w:cs="Arial"/>
          <w:sz w:val="22"/>
          <w:szCs w:val="22"/>
        </w:rPr>
        <w:t>candidatez-vous</w:t>
      </w:r>
      <w:r w:rsidRPr="0045432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à </w:t>
      </w:r>
      <w:r w:rsidRPr="00454329">
        <w:rPr>
          <w:rFonts w:ascii="Arial" w:hAnsi="Arial" w:cs="Arial"/>
          <w:sz w:val="22"/>
          <w:szCs w:val="22"/>
        </w:rPr>
        <w:t xml:space="preserve">ce poste et dans notre entreprise ? Quelles sont vos qualités, </w:t>
      </w:r>
      <w:r w:rsidR="000F21CA">
        <w:rPr>
          <w:rFonts w:ascii="Arial" w:hAnsi="Arial" w:cs="Arial"/>
          <w:sz w:val="22"/>
          <w:szCs w:val="22"/>
        </w:rPr>
        <w:t xml:space="preserve">quels sont </w:t>
      </w:r>
      <w:r w:rsidRPr="00454329">
        <w:rPr>
          <w:rFonts w:ascii="Arial" w:hAnsi="Arial" w:cs="Arial"/>
          <w:sz w:val="22"/>
          <w:szCs w:val="22"/>
        </w:rPr>
        <w:t xml:space="preserve">vos points d'amélioration ? </w:t>
      </w:r>
      <w:r w:rsidR="002B3F6F">
        <w:rPr>
          <w:rFonts w:ascii="Arial" w:hAnsi="Arial" w:cs="Arial"/>
          <w:sz w:val="22"/>
          <w:szCs w:val="22"/>
        </w:rPr>
        <w:t>Il semble y avoir un manque d’activités dans votre CV, entre telle et telle date : q</w:t>
      </w:r>
      <w:r w:rsidR="00B25B90">
        <w:rPr>
          <w:rFonts w:ascii="Arial" w:hAnsi="Arial" w:cs="Arial"/>
          <w:sz w:val="22"/>
          <w:szCs w:val="22"/>
        </w:rPr>
        <w:t xml:space="preserve">u’avez-vous fait </w:t>
      </w:r>
      <w:r w:rsidR="00701F12">
        <w:rPr>
          <w:rFonts w:ascii="Arial" w:hAnsi="Arial" w:cs="Arial"/>
          <w:sz w:val="22"/>
          <w:szCs w:val="22"/>
        </w:rPr>
        <w:t>pendant</w:t>
      </w:r>
      <w:r w:rsidR="002B3F6F">
        <w:rPr>
          <w:rFonts w:ascii="Arial" w:hAnsi="Arial" w:cs="Arial"/>
          <w:sz w:val="22"/>
          <w:szCs w:val="22"/>
        </w:rPr>
        <w:t xml:space="preserve"> cette période</w:t>
      </w:r>
      <w:r w:rsidR="00701F12">
        <w:rPr>
          <w:rFonts w:ascii="Arial" w:hAnsi="Arial" w:cs="Arial"/>
          <w:sz w:val="22"/>
          <w:szCs w:val="22"/>
        </w:rPr>
        <w:t xml:space="preserve"> </w:t>
      </w:r>
      <w:r w:rsidR="00B25B90">
        <w:rPr>
          <w:rFonts w:ascii="Arial" w:hAnsi="Arial" w:cs="Arial"/>
          <w:sz w:val="22"/>
          <w:szCs w:val="22"/>
        </w:rPr>
        <w:t>?</w:t>
      </w:r>
      <w:r w:rsidRPr="00454329">
        <w:rPr>
          <w:rFonts w:ascii="Arial" w:hAnsi="Arial" w:cs="Arial"/>
          <w:sz w:val="22"/>
          <w:szCs w:val="22"/>
        </w:rPr>
        <w:t xml:space="preserve"> Avez-vous des questions ?</w:t>
      </w:r>
    </w:p>
    <w:p w14:paraId="0485F2A8" w14:textId="1144D055" w:rsidR="00F5447E" w:rsidRDefault="00F70A8A" w:rsidP="0035327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→ </w:t>
      </w:r>
      <w:r w:rsidR="00454329">
        <w:rPr>
          <w:rFonts w:ascii="Arial" w:hAnsi="Arial" w:cs="Arial"/>
          <w:sz w:val="22"/>
          <w:szCs w:val="22"/>
        </w:rPr>
        <w:t>L</w:t>
      </w:r>
      <w:r w:rsidR="0079230F" w:rsidRPr="00FF6500">
        <w:rPr>
          <w:rFonts w:ascii="Arial" w:hAnsi="Arial" w:cs="Arial"/>
          <w:sz w:val="22"/>
          <w:szCs w:val="22"/>
        </w:rPr>
        <w:t xml:space="preserve">’autre </w:t>
      </w:r>
      <w:r w:rsidR="00472F1F">
        <w:rPr>
          <w:rFonts w:ascii="Arial" w:hAnsi="Arial" w:cs="Arial"/>
          <w:sz w:val="22"/>
          <w:szCs w:val="22"/>
        </w:rPr>
        <w:t xml:space="preserve">élève </w:t>
      </w:r>
      <w:r w:rsidR="00FF331E" w:rsidRPr="00FF6500">
        <w:rPr>
          <w:rFonts w:ascii="Arial" w:hAnsi="Arial" w:cs="Arial"/>
          <w:sz w:val="22"/>
          <w:szCs w:val="22"/>
        </w:rPr>
        <w:t>candidate</w:t>
      </w:r>
      <w:r w:rsidR="00472F1F">
        <w:rPr>
          <w:rFonts w:ascii="Arial" w:hAnsi="Arial" w:cs="Arial"/>
          <w:sz w:val="22"/>
          <w:szCs w:val="22"/>
        </w:rPr>
        <w:t>,</w:t>
      </w:r>
      <w:r w:rsidR="00FF331E" w:rsidRPr="00FF6500">
        <w:rPr>
          <w:rFonts w:ascii="Arial" w:hAnsi="Arial" w:cs="Arial"/>
          <w:sz w:val="22"/>
          <w:szCs w:val="22"/>
        </w:rPr>
        <w:t xml:space="preserve"> tente de répondre au mieux</w:t>
      </w:r>
      <w:r w:rsidR="00472F1F">
        <w:rPr>
          <w:rFonts w:ascii="Arial" w:hAnsi="Arial" w:cs="Arial"/>
          <w:sz w:val="22"/>
          <w:szCs w:val="22"/>
        </w:rPr>
        <w:t xml:space="preserve"> et pose des questions</w:t>
      </w:r>
      <w:r w:rsidR="006D2AC7">
        <w:rPr>
          <w:rFonts w:ascii="Arial" w:hAnsi="Arial" w:cs="Arial"/>
          <w:sz w:val="22"/>
          <w:szCs w:val="22"/>
        </w:rPr>
        <w:t xml:space="preserve">. </w:t>
      </w:r>
    </w:p>
    <w:p w14:paraId="49B73064" w14:textId="2C1A0352" w:rsidR="006D2AC7" w:rsidRDefault="006D2AC7" w:rsidP="0035327A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Exemple de questions : les objectifs attendus sont-ils hebdomadaires</w:t>
      </w:r>
      <w:r w:rsidR="0051235C">
        <w:rPr>
          <w:rFonts w:ascii="Arial" w:hAnsi="Arial" w:cs="Arial"/>
          <w:sz w:val="22"/>
          <w:szCs w:val="22"/>
        </w:rPr>
        <w:t>, mensuels, trimestriels, annuels ? Le poste est-il évolutif ? Sur quelle temporalité ?</w:t>
      </w:r>
    </w:p>
    <w:p w14:paraId="220F0D73" w14:textId="77777777" w:rsidR="00F70A8A" w:rsidRDefault="00F70A8A" w:rsidP="0035327A">
      <w:pPr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4A15008F" w14:textId="77777777" w:rsidR="0035327A" w:rsidRDefault="0035327A" w:rsidP="0035327A">
      <w:pPr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3AF047AC" w14:textId="77777777" w:rsidR="0035327A" w:rsidRPr="00FF6500" w:rsidRDefault="0035327A" w:rsidP="0035327A">
      <w:pPr>
        <w:spacing w:after="360"/>
        <w:ind w:right="-289"/>
        <w:jc w:val="both"/>
        <w:rPr>
          <w:rFonts w:ascii="Arial" w:hAnsi="Arial" w:cs="Arial"/>
          <w:sz w:val="22"/>
          <w:szCs w:val="22"/>
        </w:rPr>
      </w:pPr>
    </w:p>
    <w:p w14:paraId="21BAD2E7" w14:textId="151BF62A" w:rsidR="00FF331E" w:rsidRPr="00FF6500" w:rsidRDefault="0051235C" w:rsidP="00721FE7">
      <w:pPr>
        <w:ind w:right="-29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Conclusion : d</w:t>
      </w:r>
      <w:r w:rsidR="00F70A8A">
        <w:rPr>
          <w:rFonts w:ascii="Arial" w:hAnsi="Arial" w:cs="Arial"/>
          <w:sz w:val="22"/>
          <w:szCs w:val="22"/>
        </w:rPr>
        <w:t>ans ce jeu de rôle, q</w:t>
      </w:r>
      <w:r w:rsidR="00FF331E" w:rsidRPr="00FF6500">
        <w:rPr>
          <w:rFonts w:ascii="Arial" w:hAnsi="Arial" w:cs="Arial"/>
          <w:sz w:val="22"/>
          <w:szCs w:val="22"/>
        </w:rPr>
        <w:t xml:space="preserve">uels </w:t>
      </w:r>
      <w:r w:rsidR="00F70A8A">
        <w:rPr>
          <w:rFonts w:ascii="Arial" w:hAnsi="Arial" w:cs="Arial"/>
          <w:sz w:val="22"/>
          <w:szCs w:val="22"/>
        </w:rPr>
        <w:t xml:space="preserve">éléments pourraient être </w:t>
      </w:r>
      <w:r w:rsidR="00FF331E" w:rsidRPr="00FF6500">
        <w:rPr>
          <w:rFonts w:ascii="Arial" w:hAnsi="Arial" w:cs="Arial"/>
          <w:sz w:val="22"/>
          <w:szCs w:val="22"/>
        </w:rPr>
        <w:t>amélior</w:t>
      </w:r>
      <w:r w:rsidR="00F70A8A">
        <w:rPr>
          <w:rFonts w:ascii="Arial" w:hAnsi="Arial" w:cs="Arial"/>
          <w:sz w:val="22"/>
          <w:szCs w:val="22"/>
        </w:rPr>
        <w:t>és</w:t>
      </w:r>
      <w:r w:rsidR="00FF331E" w:rsidRPr="00FF6500">
        <w:rPr>
          <w:rFonts w:ascii="Arial" w:hAnsi="Arial" w:cs="Arial"/>
          <w:sz w:val="22"/>
          <w:szCs w:val="22"/>
        </w:rPr>
        <w:t> ?</w:t>
      </w:r>
    </w:p>
    <w:p w14:paraId="18CBDAB3" w14:textId="77777777" w:rsidR="00FF331E" w:rsidRPr="00FF6500" w:rsidRDefault="00FF331E" w:rsidP="008B5CE6">
      <w:pPr>
        <w:spacing w:after="600"/>
        <w:ind w:right="-289"/>
        <w:jc w:val="both"/>
        <w:rPr>
          <w:rFonts w:ascii="Arial" w:hAnsi="Arial" w:cs="Arial"/>
          <w:sz w:val="22"/>
          <w:szCs w:val="22"/>
        </w:rPr>
      </w:pPr>
    </w:p>
    <w:p w14:paraId="7D160597" w14:textId="6B593E27" w:rsidR="00733AEF" w:rsidRDefault="00FF331E" w:rsidP="008B5CE6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>Vous avez apprécié ce jeu de rôle ? Vous pourrez aller plus loin dans la séance intitulée “</w:t>
      </w:r>
      <w:r w:rsidR="0023141F" w:rsidRPr="00FF6500">
        <w:rPr>
          <w:rFonts w:ascii="Arial" w:hAnsi="Arial" w:cs="Arial"/>
          <w:sz w:val="22"/>
          <w:szCs w:val="22"/>
        </w:rPr>
        <w:t>Anticiper et simuler l’entretien d’embauche”.</w:t>
      </w:r>
    </w:p>
    <w:p w14:paraId="5F6AACEF" w14:textId="77777777" w:rsidR="00722D93" w:rsidRPr="00FF6500" w:rsidRDefault="00722D93" w:rsidP="00722D93">
      <w:pPr>
        <w:spacing w:line="360" w:lineRule="auto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Pour bien vous imprégner des attendus de l’entretien d’embauche, chez vous, lisez l’article intitulé </w:t>
      </w:r>
      <w:hyperlink r:id="rId13" w:history="1">
        <w:r w:rsidRPr="00FF6500">
          <w:rPr>
            <w:rStyle w:val="Lienhypertexte"/>
            <w:rFonts w:ascii="Arial" w:hAnsi="Arial" w:cs="Arial"/>
            <w:sz w:val="22"/>
            <w:szCs w:val="22"/>
          </w:rPr>
          <w:t>“Préparer l’entretien d’embauche”</w:t>
        </w:r>
      </w:hyperlink>
      <w:r w:rsidRPr="00FF6500">
        <w:rPr>
          <w:rFonts w:ascii="Arial" w:hAnsi="Arial" w:cs="Arial"/>
          <w:sz w:val="22"/>
          <w:szCs w:val="22"/>
        </w:rPr>
        <w:t xml:space="preserve">. </w:t>
      </w:r>
    </w:p>
    <w:p w14:paraId="1A793307" w14:textId="77777777" w:rsidR="00722D93" w:rsidRPr="00FF6500" w:rsidRDefault="00722D93" w:rsidP="00722D93">
      <w:pPr>
        <w:spacing w:line="360" w:lineRule="auto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sz w:val="22"/>
          <w:szCs w:val="22"/>
        </w:rPr>
        <w:t xml:space="preserve">À noter : le principe de l'entretien est le même, que ce soit pour un emploi en CDD, CDI ou pour un contrat en alternance. </w:t>
      </w:r>
    </w:p>
    <w:p w14:paraId="36A76417" w14:textId="77777777" w:rsidR="00722D93" w:rsidRDefault="00722D93" w:rsidP="00722D9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F6500">
        <w:rPr>
          <w:rFonts w:ascii="Arial" w:hAnsi="Arial" w:cs="Arial"/>
          <w:b/>
          <w:bCs/>
          <w:sz w:val="22"/>
          <w:szCs w:val="22"/>
        </w:rPr>
        <w:t xml:space="preserve">À savoir : en entretien… peut en cacher un autre ! </w:t>
      </w:r>
    </w:p>
    <w:p w14:paraId="4EB7AA4F" w14:textId="77777777" w:rsidR="00722D93" w:rsidRPr="00FF6500" w:rsidRDefault="00722D93" w:rsidP="00722D9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F6500">
        <w:rPr>
          <w:rFonts w:ascii="Arial" w:hAnsi="Arial" w:cs="Arial"/>
          <w:b/>
          <w:bCs/>
          <w:sz w:val="22"/>
          <w:szCs w:val="22"/>
        </w:rPr>
        <w:t>Si le recruteur vous propose un deuxième entretien, demande</w:t>
      </w:r>
      <w:r>
        <w:rPr>
          <w:rFonts w:ascii="Arial" w:hAnsi="Arial" w:cs="Arial"/>
          <w:b/>
          <w:bCs/>
          <w:sz w:val="22"/>
          <w:szCs w:val="22"/>
        </w:rPr>
        <w:t xml:space="preserve">z </w:t>
      </w:r>
      <w:r w:rsidRPr="00FF6500">
        <w:rPr>
          <w:rFonts w:ascii="Arial" w:hAnsi="Arial" w:cs="Arial"/>
          <w:b/>
          <w:bCs/>
          <w:sz w:val="22"/>
          <w:szCs w:val="22"/>
        </w:rPr>
        <w:t xml:space="preserve">quels sont les attendus spécifiques : que devrez-vous lire ou préparer ? </w:t>
      </w:r>
    </w:p>
    <w:p w14:paraId="5787C35B" w14:textId="770D7E60" w:rsidR="00125C3A" w:rsidRDefault="00722D93" w:rsidP="00722D93">
      <w:pPr>
        <w:spacing w:line="360" w:lineRule="auto"/>
        <w:ind w:right="-290"/>
        <w:jc w:val="both"/>
        <w:rPr>
          <w:rFonts w:ascii="Arial" w:hAnsi="Arial" w:cs="Arial"/>
          <w:sz w:val="22"/>
          <w:szCs w:val="22"/>
        </w:rPr>
      </w:pPr>
      <w:r w:rsidRPr="00FF6500">
        <w:rPr>
          <w:rFonts w:ascii="Arial" w:hAnsi="Arial" w:cs="Arial"/>
          <w:b/>
          <w:bCs/>
          <w:sz w:val="22"/>
          <w:szCs w:val="22"/>
        </w:rPr>
        <w:t>Ce sera certainement la dernière ligne droite !</w:t>
      </w:r>
    </w:p>
    <w:p w14:paraId="4027AF27" w14:textId="77777777" w:rsidR="0053156E" w:rsidRDefault="0053156E" w:rsidP="00721FE7">
      <w:pPr>
        <w:ind w:right="-290"/>
        <w:jc w:val="both"/>
        <w:rPr>
          <w:rFonts w:ascii="Arial" w:hAnsi="Arial" w:cs="Arial"/>
          <w:sz w:val="22"/>
          <w:szCs w:val="22"/>
        </w:rPr>
        <w:sectPr w:rsidR="0053156E" w:rsidSect="00286E4D">
          <w:headerReference w:type="even" r:id="rId14"/>
          <w:headerReference w:type="default" r:id="rId15"/>
          <w:footerReference w:type="default" r:id="rId16"/>
          <w:headerReference w:type="first" r:id="rId17"/>
          <w:pgSz w:w="11900" w:h="16840"/>
          <w:pgMar w:top="1417" w:right="1417" w:bottom="1417" w:left="1417" w:header="708" w:footer="708" w:gutter="0"/>
          <w:cols w:space="708"/>
          <w:docGrid w:linePitch="360"/>
        </w:sectPr>
      </w:pPr>
    </w:p>
    <w:p w14:paraId="3D82572F" w14:textId="6F16BAB9" w:rsidR="00125C3A" w:rsidRDefault="00AA4CE0" w:rsidP="00721FE7">
      <w:pPr>
        <w:ind w:right="-290"/>
        <w:jc w:val="both"/>
        <w:rPr>
          <w:rFonts w:ascii="Arial" w:hAnsi="Arial" w:cs="Arial"/>
          <w:b/>
        </w:rPr>
      </w:pPr>
      <w:r w:rsidRPr="00470B38">
        <w:rPr>
          <w:rFonts w:ascii="Arial" w:hAnsi="Arial" w:cs="Arial"/>
          <w:b/>
        </w:rPr>
        <w:lastRenderedPageBreak/>
        <w:t>Entretien professionnel : j</w:t>
      </w:r>
      <w:r w:rsidR="00125C3A" w:rsidRPr="00470B38">
        <w:rPr>
          <w:rFonts w:ascii="Arial" w:hAnsi="Arial" w:cs="Arial"/>
          <w:b/>
        </w:rPr>
        <w:t>eu de rôle</w:t>
      </w:r>
    </w:p>
    <w:p w14:paraId="17F9DD65" w14:textId="77777777" w:rsidR="00470B38" w:rsidRDefault="00470B38" w:rsidP="00721FE7">
      <w:pPr>
        <w:ind w:right="-290"/>
        <w:jc w:val="both"/>
        <w:rPr>
          <w:rFonts w:ascii="Arial" w:hAnsi="Arial" w:cs="Arial"/>
          <w:b/>
        </w:rPr>
      </w:pPr>
    </w:p>
    <w:p w14:paraId="62C99986" w14:textId="1B0FA099" w:rsidR="00C208B4" w:rsidRPr="00C208B4" w:rsidRDefault="00C208B4" w:rsidP="00C208B4">
      <w:pPr>
        <w:spacing w:line="360" w:lineRule="auto"/>
        <w:ind w:right="-290"/>
        <w:rPr>
          <w:rFonts w:ascii="Arial" w:hAnsi="Arial" w:cs="Arial"/>
          <w:bCs/>
          <w:sz w:val="22"/>
          <w:szCs w:val="22"/>
        </w:rPr>
      </w:pPr>
      <w:bookmarkStart w:id="1" w:name="_Hlk214368042"/>
      <w:r>
        <w:rPr>
          <w:rFonts w:ascii="Arial" w:hAnsi="Arial" w:cs="Arial"/>
          <w:b/>
          <w:sz w:val="22"/>
          <w:szCs w:val="22"/>
        </w:rPr>
        <w:t xml:space="preserve">Recruteur ou recruteuse : </w:t>
      </w:r>
      <w:bookmarkEnd w:id="1"/>
      <w:r w:rsidRPr="00C208B4">
        <w:rPr>
          <w:rFonts w:ascii="Arial" w:hAnsi="Arial" w:cs="Arial"/>
          <w:bCs/>
          <w:sz w:val="22"/>
          <w:szCs w:val="22"/>
        </w:rPr>
        <w:t>bonjour, je suis responsable, de recrutement pour l’entreprise XY. Pouvez-vous-vous présenter, en quelques mots ?</w:t>
      </w:r>
    </w:p>
    <w:p w14:paraId="51BAF85E" w14:textId="06B23D89" w:rsidR="001F6F25" w:rsidRDefault="001F6F25" w:rsidP="001F6F25">
      <w:pPr>
        <w:ind w:left="1134" w:right="-29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Réponses du candidat ou de la candidate :</w:t>
      </w:r>
    </w:p>
    <w:p w14:paraId="4E1313C2" w14:textId="77777777" w:rsidR="001F6F25" w:rsidRDefault="001F6F25" w:rsidP="001F6F25">
      <w:pPr>
        <w:spacing w:after="480"/>
        <w:ind w:right="-289"/>
        <w:rPr>
          <w:rFonts w:ascii="Arial" w:hAnsi="Arial" w:cs="Arial"/>
          <w:b/>
          <w:sz w:val="22"/>
          <w:szCs w:val="22"/>
        </w:rPr>
      </w:pPr>
    </w:p>
    <w:p w14:paraId="44BBA140" w14:textId="5993A923" w:rsidR="00470B38" w:rsidRDefault="001F6F25" w:rsidP="006A0E2C">
      <w:pPr>
        <w:spacing w:line="360" w:lineRule="auto"/>
        <w:ind w:right="-290"/>
        <w:jc w:val="both"/>
        <w:rPr>
          <w:rFonts w:ascii="Arial" w:hAnsi="Arial" w:cs="Arial"/>
          <w:bCs/>
          <w:sz w:val="22"/>
          <w:szCs w:val="22"/>
        </w:rPr>
      </w:pPr>
      <w:bookmarkStart w:id="2" w:name="_Hlk214368146"/>
      <w:r>
        <w:rPr>
          <w:rFonts w:ascii="Arial" w:hAnsi="Arial" w:cs="Arial"/>
          <w:b/>
          <w:sz w:val="22"/>
          <w:szCs w:val="22"/>
        </w:rPr>
        <w:t xml:space="preserve">Recruteur ou recruteuse : </w:t>
      </w:r>
      <w:bookmarkEnd w:id="2"/>
      <w:r w:rsidRPr="001F6F25">
        <w:rPr>
          <w:rFonts w:ascii="Arial" w:hAnsi="Arial" w:cs="Arial"/>
          <w:bCs/>
          <w:sz w:val="22"/>
          <w:szCs w:val="22"/>
        </w:rPr>
        <w:t>pourquoi candidatez-vous à ce poste et dans notre entreprise ?</w:t>
      </w:r>
    </w:p>
    <w:p w14:paraId="54E7FD78" w14:textId="77777777" w:rsidR="006A0E2C" w:rsidRDefault="006A0E2C" w:rsidP="006A0E2C">
      <w:pPr>
        <w:spacing w:line="360" w:lineRule="auto"/>
        <w:ind w:left="1134" w:right="-290"/>
        <w:rPr>
          <w:rFonts w:ascii="Arial" w:hAnsi="Arial" w:cs="Arial"/>
          <w:b/>
          <w:sz w:val="22"/>
          <w:szCs w:val="22"/>
        </w:rPr>
      </w:pPr>
      <w:bookmarkStart w:id="3" w:name="_Hlk214368201"/>
      <w:r>
        <w:rPr>
          <w:rFonts w:ascii="Arial" w:hAnsi="Arial" w:cs="Arial"/>
          <w:b/>
          <w:sz w:val="22"/>
          <w:szCs w:val="22"/>
        </w:rPr>
        <w:t>Réponses du candidat ou de la candidate :</w:t>
      </w:r>
    </w:p>
    <w:bookmarkEnd w:id="3"/>
    <w:p w14:paraId="7F7B8A69" w14:textId="77777777" w:rsidR="006A0E2C" w:rsidRDefault="006A0E2C" w:rsidP="006A0E2C">
      <w:pPr>
        <w:spacing w:after="480" w:line="360" w:lineRule="auto"/>
        <w:ind w:right="-289"/>
        <w:rPr>
          <w:rFonts w:ascii="Arial" w:hAnsi="Arial" w:cs="Arial"/>
          <w:b/>
          <w:sz w:val="22"/>
          <w:szCs w:val="22"/>
        </w:rPr>
      </w:pPr>
    </w:p>
    <w:p w14:paraId="44C74814" w14:textId="10B7B893" w:rsidR="001F6F25" w:rsidRDefault="006A0E2C" w:rsidP="00666C15">
      <w:pPr>
        <w:spacing w:line="360" w:lineRule="auto"/>
        <w:ind w:right="-290"/>
        <w:jc w:val="both"/>
        <w:rPr>
          <w:rFonts w:ascii="Arial" w:hAnsi="Arial" w:cs="Arial"/>
          <w:bCs/>
          <w:sz w:val="22"/>
          <w:szCs w:val="22"/>
        </w:rPr>
      </w:pPr>
      <w:bookmarkStart w:id="4" w:name="_Hlk214368236"/>
      <w:r>
        <w:rPr>
          <w:rFonts w:ascii="Arial" w:hAnsi="Arial" w:cs="Arial"/>
          <w:b/>
          <w:sz w:val="22"/>
          <w:szCs w:val="22"/>
        </w:rPr>
        <w:t xml:space="preserve">Recruteur ou recruteuse : </w:t>
      </w:r>
      <w:bookmarkEnd w:id="4"/>
      <w:r w:rsidRPr="006A0E2C">
        <w:rPr>
          <w:rFonts w:ascii="Arial" w:hAnsi="Arial" w:cs="Arial"/>
          <w:bCs/>
          <w:sz w:val="22"/>
          <w:szCs w:val="22"/>
        </w:rPr>
        <w:t>quelles sont vos qualités et quels sont vos points d'amélioration professionnels ?</w:t>
      </w:r>
    </w:p>
    <w:p w14:paraId="169C316A" w14:textId="77777777" w:rsidR="00666C15" w:rsidRDefault="00666C15" w:rsidP="00666C15">
      <w:pPr>
        <w:spacing w:line="360" w:lineRule="auto"/>
        <w:ind w:left="1134" w:right="-290"/>
        <w:rPr>
          <w:rFonts w:ascii="Arial" w:hAnsi="Arial" w:cs="Arial"/>
          <w:b/>
          <w:sz w:val="22"/>
          <w:szCs w:val="22"/>
        </w:rPr>
      </w:pPr>
      <w:bookmarkStart w:id="5" w:name="_Hlk214368277"/>
      <w:r>
        <w:rPr>
          <w:rFonts w:ascii="Arial" w:hAnsi="Arial" w:cs="Arial"/>
          <w:b/>
          <w:sz w:val="22"/>
          <w:szCs w:val="22"/>
        </w:rPr>
        <w:t>Réponses du candidat ou de la candidate :</w:t>
      </w:r>
    </w:p>
    <w:bookmarkEnd w:id="5"/>
    <w:p w14:paraId="7921C34A" w14:textId="77777777" w:rsidR="00666C15" w:rsidRPr="006A0E2C" w:rsidRDefault="00666C15" w:rsidP="00666C15">
      <w:pPr>
        <w:spacing w:after="480" w:line="360" w:lineRule="auto"/>
        <w:ind w:right="-289"/>
        <w:jc w:val="both"/>
        <w:rPr>
          <w:rFonts w:ascii="Arial" w:hAnsi="Arial" w:cs="Arial"/>
          <w:bCs/>
        </w:rPr>
      </w:pPr>
    </w:p>
    <w:p w14:paraId="73176D94" w14:textId="664F0783" w:rsidR="00D176E0" w:rsidRPr="00666C15" w:rsidRDefault="00666C15" w:rsidP="00666C15">
      <w:pPr>
        <w:spacing w:line="360" w:lineRule="auto"/>
        <w:ind w:right="-290"/>
        <w:jc w:val="both"/>
        <w:rPr>
          <w:rFonts w:ascii="Arial" w:hAnsi="Arial" w:cs="Arial"/>
          <w:bCs/>
          <w:sz w:val="22"/>
          <w:szCs w:val="22"/>
        </w:rPr>
      </w:pPr>
      <w:bookmarkStart w:id="6" w:name="_Hlk214368319"/>
      <w:r>
        <w:rPr>
          <w:rFonts w:ascii="Arial" w:hAnsi="Arial" w:cs="Arial"/>
          <w:b/>
          <w:sz w:val="22"/>
          <w:szCs w:val="22"/>
        </w:rPr>
        <w:t xml:space="preserve">Recruteur ou recruteuse : </w:t>
      </w:r>
      <w:bookmarkEnd w:id="6"/>
      <w:r>
        <w:rPr>
          <w:rFonts w:ascii="Arial" w:hAnsi="Arial" w:cs="Arial"/>
          <w:bCs/>
          <w:sz w:val="22"/>
          <w:szCs w:val="22"/>
        </w:rPr>
        <w:t>j</w:t>
      </w:r>
      <w:r w:rsidRPr="00666C15">
        <w:rPr>
          <w:rFonts w:ascii="Arial" w:hAnsi="Arial" w:cs="Arial"/>
          <w:bCs/>
          <w:sz w:val="22"/>
          <w:szCs w:val="22"/>
        </w:rPr>
        <w:t>e vois que, sur votre CV, vous n’avez porté aucune information, de telle date à telle date. Pouvez-vous m’en dire plus ? Qu’avez-vous fait à cette période ?</w:t>
      </w:r>
    </w:p>
    <w:p w14:paraId="499DA6D9" w14:textId="77777777" w:rsidR="00666C15" w:rsidRDefault="00666C15" w:rsidP="00666C15">
      <w:pPr>
        <w:spacing w:line="360" w:lineRule="auto"/>
        <w:ind w:left="1134" w:right="-290"/>
        <w:rPr>
          <w:rFonts w:ascii="Arial" w:hAnsi="Arial" w:cs="Arial"/>
          <w:b/>
          <w:sz w:val="22"/>
          <w:szCs w:val="22"/>
        </w:rPr>
      </w:pPr>
      <w:bookmarkStart w:id="7" w:name="_Hlk214368357"/>
      <w:r>
        <w:rPr>
          <w:rFonts w:ascii="Arial" w:hAnsi="Arial" w:cs="Arial"/>
          <w:b/>
          <w:sz w:val="22"/>
          <w:szCs w:val="22"/>
        </w:rPr>
        <w:t>Réponses du candidat ou de la candidate :</w:t>
      </w:r>
    </w:p>
    <w:bookmarkEnd w:id="7"/>
    <w:p w14:paraId="31CEF41F" w14:textId="77777777" w:rsidR="00666C15" w:rsidRDefault="00666C15" w:rsidP="00666C15">
      <w:pPr>
        <w:spacing w:after="480"/>
        <w:ind w:right="-289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76F0BBC4" w14:textId="2A11877D" w:rsidR="00666C15" w:rsidRDefault="00666C15" w:rsidP="00666C15">
      <w:pPr>
        <w:spacing w:line="360" w:lineRule="auto"/>
        <w:ind w:right="-29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Recruteur ou recruteuse : </w:t>
      </w:r>
      <w:r>
        <w:rPr>
          <w:rFonts w:ascii="Arial" w:hAnsi="Arial" w:cs="Arial"/>
          <w:bCs/>
          <w:sz w:val="22"/>
          <w:szCs w:val="22"/>
        </w:rPr>
        <w:t>a</w:t>
      </w:r>
      <w:r w:rsidRPr="00666C15">
        <w:rPr>
          <w:rFonts w:ascii="Arial" w:hAnsi="Arial" w:cs="Arial"/>
          <w:bCs/>
          <w:sz w:val="22"/>
          <w:szCs w:val="22"/>
        </w:rPr>
        <w:t>vez-vous des questions sur le poste ?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66C15">
        <w:rPr>
          <w:rFonts w:ascii="Arial" w:hAnsi="Arial" w:cs="Arial"/>
          <w:bCs/>
          <w:sz w:val="22"/>
          <w:szCs w:val="22"/>
        </w:rPr>
        <w:t>Sur l’entreprise ?</w:t>
      </w:r>
    </w:p>
    <w:p w14:paraId="6597F180" w14:textId="02B58DD1" w:rsidR="00666C15" w:rsidRDefault="00FF57A9" w:rsidP="00666C15">
      <w:pPr>
        <w:spacing w:line="360" w:lineRule="auto"/>
        <w:ind w:left="1134" w:right="-290"/>
        <w:rPr>
          <w:rFonts w:ascii="Arial" w:hAnsi="Arial" w:cs="Arial"/>
          <w:b/>
          <w:sz w:val="22"/>
          <w:szCs w:val="22"/>
        </w:rPr>
      </w:pPr>
      <w:bookmarkStart w:id="8" w:name="_Hlk214368434"/>
      <w:r>
        <w:rPr>
          <w:rFonts w:ascii="Arial" w:hAnsi="Arial" w:cs="Arial"/>
          <w:b/>
          <w:sz w:val="22"/>
          <w:szCs w:val="22"/>
        </w:rPr>
        <w:t>Questions</w:t>
      </w:r>
      <w:r w:rsidR="00666C15">
        <w:rPr>
          <w:rFonts w:ascii="Arial" w:hAnsi="Arial" w:cs="Arial"/>
          <w:b/>
          <w:sz w:val="22"/>
          <w:szCs w:val="22"/>
        </w:rPr>
        <w:t xml:space="preserve"> du candidat ou de la candidate :</w:t>
      </w:r>
    </w:p>
    <w:bookmarkEnd w:id="8"/>
    <w:p w14:paraId="03D836D4" w14:textId="77777777" w:rsidR="00666C15" w:rsidRPr="00666C15" w:rsidRDefault="00666C15" w:rsidP="00666C15">
      <w:pPr>
        <w:spacing w:after="480"/>
        <w:ind w:right="-289"/>
        <w:jc w:val="both"/>
        <w:rPr>
          <w:rFonts w:ascii="Arial" w:hAnsi="Arial" w:cs="Arial"/>
          <w:bCs/>
          <w:sz w:val="22"/>
          <w:szCs w:val="22"/>
        </w:rPr>
      </w:pPr>
    </w:p>
    <w:p w14:paraId="548CD7CB" w14:textId="73EF68DF" w:rsidR="00666C15" w:rsidRDefault="00666C15" w:rsidP="00E463DF">
      <w:pPr>
        <w:spacing w:line="360" w:lineRule="auto"/>
        <w:ind w:right="-29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Recruteur ou recruteuse : </w:t>
      </w:r>
      <w:r w:rsidR="00E463DF" w:rsidRPr="00E463DF">
        <w:rPr>
          <w:rFonts w:ascii="Arial" w:hAnsi="Arial" w:cs="Arial"/>
          <w:bCs/>
          <w:sz w:val="22"/>
          <w:szCs w:val="22"/>
        </w:rPr>
        <w:t>a</w:t>
      </w:r>
      <w:r w:rsidRPr="00E463DF">
        <w:rPr>
          <w:rFonts w:ascii="Arial" w:hAnsi="Arial" w:cs="Arial"/>
          <w:bCs/>
          <w:sz w:val="22"/>
          <w:szCs w:val="22"/>
        </w:rPr>
        <w:t>utres questions</w:t>
      </w:r>
      <w:r w:rsidR="00E463DF">
        <w:rPr>
          <w:rFonts w:ascii="Arial" w:hAnsi="Arial" w:cs="Arial"/>
          <w:bCs/>
          <w:sz w:val="22"/>
          <w:szCs w:val="22"/>
        </w:rPr>
        <w:t>…</w:t>
      </w:r>
    </w:p>
    <w:p w14:paraId="57AB10BF" w14:textId="77777777" w:rsidR="00E463DF" w:rsidRDefault="00E463DF" w:rsidP="00E463DF">
      <w:pPr>
        <w:spacing w:line="360" w:lineRule="auto"/>
        <w:ind w:left="1134" w:right="-29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Réponses du candidat ou de la candidate :</w:t>
      </w:r>
    </w:p>
    <w:p w14:paraId="3964670B" w14:textId="77777777" w:rsidR="00E463DF" w:rsidRPr="00E463DF" w:rsidRDefault="00E463DF" w:rsidP="004267EF">
      <w:pPr>
        <w:spacing w:after="480" w:line="360" w:lineRule="auto"/>
        <w:ind w:right="-289"/>
        <w:jc w:val="both"/>
        <w:rPr>
          <w:rFonts w:ascii="Arial" w:hAnsi="Arial" w:cs="Arial"/>
          <w:bCs/>
          <w:sz w:val="22"/>
          <w:szCs w:val="22"/>
        </w:rPr>
      </w:pPr>
    </w:p>
    <w:p w14:paraId="3F282B20" w14:textId="074462D8" w:rsidR="004267EF" w:rsidRPr="004267EF" w:rsidRDefault="00FF57A9" w:rsidP="004267EF">
      <w:pPr>
        <w:spacing w:line="360" w:lineRule="auto"/>
        <w:ind w:right="-29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Autres q</w:t>
      </w:r>
      <w:r w:rsidR="004267EF" w:rsidRPr="004267EF">
        <w:rPr>
          <w:rFonts w:ascii="Arial" w:hAnsi="Arial" w:cs="Arial"/>
          <w:b/>
          <w:sz w:val="22"/>
          <w:szCs w:val="22"/>
        </w:rPr>
        <w:t xml:space="preserve">uestions posées par le candidat ou par la candidate : </w:t>
      </w:r>
    </w:p>
    <w:p w14:paraId="6BE4E027" w14:textId="77777777" w:rsidR="00666C15" w:rsidRDefault="00666C15" w:rsidP="00721FE7">
      <w:pPr>
        <w:ind w:right="-29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2750C653" w14:textId="77777777" w:rsidR="00D176E0" w:rsidRDefault="00D176E0" w:rsidP="00721FE7">
      <w:pPr>
        <w:ind w:right="-290"/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49AA76ED" w14:textId="77777777" w:rsidR="00AA4CE0" w:rsidRDefault="00AA4CE0" w:rsidP="009504C0">
      <w:pPr>
        <w:ind w:right="-857"/>
        <w:jc w:val="both"/>
        <w:rPr>
          <w:rFonts w:ascii="Arial" w:hAnsi="Arial" w:cs="Arial"/>
          <w:bCs/>
          <w:sz w:val="22"/>
          <w:szCs w:val="22"/>
        </w:rPr>
      </w:pPr>
    </w:p>
    <w:sectPr w:rsidR="00AA4CE0" w:rsidSect="00286E4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E570E" w14:textId="77777777" w:rsidR="004B7D19" w:rsidRDefault="004B7D19" w:rsidP="00607873">
      <w:r>
        <w:separator/>
      </w:r>
    </w:p>
  </w:endnote>
  <w:endnote w:type="continuationSeparator" w:id="0">
    <w:p w14:paraId="453F71B0" w14:textId="77777777" w:rsidR="004B7D19" w:rsidRDefault="004B7D19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20235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0A8F7BF" w14:textId="75D6746F" w:rsidR="003A033E" w:rsidRDefault="003A033E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D884691" w14:textId="64C47AD4" w:rsidR="00286E4D" w:rsidRDefault="00286E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33E51" w14:textId="77777777" w:rsidR="004B7D19" w:rsidRDefault="004B7D19" w:rsidP="00607873">
      <w:r>
        <w:separator/>
      </w:r>
    </w:p>
  </w:footnote>
  <w:footnote w:type="continuationSeparator" w:id="0">
    <w:p w14:paraId="13E66BA1" w14:textId="77777777" w:rsidR="004B7D19" w:rsidRDefault="004B7D19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C4AB6" w14:textId="77777777" w:rsidR="00607873" w:rsidRDefault="004E6D86">
    <w:pPr>
      <w:pStyle w:val="En-tte"/>
    </w:pPr>
    <w:r>
      <w:rPr>
        <w:noProof/>
      </w:rPr>
      <w:pict w14:anchorId="2A0E65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898E" w14:textId="56B0F748" w:rsidR="00607873" w:rsidRDefault="00BB308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5E0B5F71" wp14:editId="75596D88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4FCAD" w14:textId="77777777" w:rsidR="00607873" w:rsidRDefault="004E6D86">
    <w:pPr>
      <w:pStyle w:val="En-tte"/>
    </w:pPr>
    <w:r>
      <w:rPr>
        <w:noProof/>
      </w:rPr>
      <w:pict w14:anchorId="6CBF2E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745BC2"/>
    <w:multiLevelType w:val="hybridMultilevel"/>
    <w:tmpl w:val="355EA9DA"/>
    <w:lvl w:ilvl="0" w:tplc="B47A264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420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4341B"/>
    <w:rsid w:val="00060FAB"/>
    <w:rsid w:val="00073AEB"/>
    <w:rsid w:val="00074DA6"/>
    <w:rsid w:val="0008534C"/>
    <w:rsid w:val="000C35A9"/>
    <w:rsid w:val="000F21CA"/>
    <w:rsid w:val="00100E02"/>
    <w:rsid w:val="001026B8"/>
    <w:rsid w:val="00125C3A"/>
    <w:rsid w:val="00127330"/>
    <w:rsid w:val="0013219D"/>
    <w:rsid w:val="00133C8A"/>
    <w:rsid w:val="00134067"/>
    <w:rsid w:val="00167FF0"/>
    <w:rsid w:val="001712EE"/>
    <w:rsid w:val="0019339D"/>
    <w:rsid w:val="001B30A5"/>
    <w:rsid w:val="001E41F6"/>
    <w:rsid w:val="001F6F25"/>
    <w:rsid w:val="001F75E6"/>
    <w:rsid w:val="00217D6C"/>
    <w:rsid w:val="00222F6C"/>
    <w:rsid w:val="0023141F"/>
    <w:rsid w:val="00247B42"/>
    <w:rsid w:val="00286E4D"/>
    <w:rsid w:val="002B3F6F"/>
    <w:rsid w:val="002C03EF"/>
    <w:rsid w:val="002E1456"/>
    <w:rsid w:val="002E31B6"/>
    <w:rsid w:val="002F5F61"/>
    <w:rsid w:val="00314145"/>
    <w:rsid w:val="0032537F"/>
    <w:rsid w:val="0033105E"/>
    <w:rsid w:val="003404B2"/>
    <w:rsid w:val="0035327A"/>
    <w:rsid w:val="00371A30"/>
    <w:rsid w:val="00372278"/>
    <w:rsid w:val="003A033E"/>
    <w:rsid w:val="003B225B"/>
    <w:rsid w:val="003D15D5"/>
    <w:rsid w:val="004267EF"/>
    <w:rsid w:val="004304FF"/>
    <w:rsid w:val="0044358F"/>
    <w:rsid w:val="00454329"/>
    <w:rsid w:val="00465703"/>
    <w:rsid w:val="0047063E"/>
    <w:rsid w:val="00470B38"/>
    <w:rsid w:val="00472DC0"/>
    <w:rsid w:val="00472F1F"/>
    <w:rsid w:val="004771C0"/>
    <w:rsid w:val="00497C2B"/>
    <w:rsid w:val="004A488E"/>
    <w:rsid w:val="004B7D19"/>
    <w:rsid w:val="004E4257"/>
    <w:rsid w:val="004E6D86"/>
    <w:rsid w:val="004F74AB"/>
    <w:rsid w:val="00504A6E"/>
    <w:rsid w:val="00506ABD"/>
    <w:rsid w:val="0051235C"/>
    <w:rsid w:val="00530FC7"/>
    <w:rsid w:val="0053156E"/>
    <w:rsid w:val="00536B3A"/>
    <w:rsid w:val="00562A23"/>
    <w:rsid w:val="00566A5B"/>
    <w:rsid w:val="005A60E9"/>
    <w:rsid w:val="005B5ACB"/>
    <w:rsid w:val="005E478C"/>
    <w:rsid w:val="00607873"/>
    <w:rsid w:val="00666C15"/>
    <w:rsid w:val="0069511B"/>
    <w:rsid w:val="006A0E2C"/>
    <w:rsid w:val="006D2AC7"/>
    <w:rsid w:val="006E36A3"/>
    <w:rsid w:val="006E4306"/>
    <w:rsid w:val="006E66F3"/>
    <w:rsid w:val="006F1A70"/>
    <w:rsid w:val="00701F12"/>
    <w:rsid w:val="0070760F"/>
    <w:rsid w:val="00721FE7"/>
    <w:rsid w:val="00722D93"/>
    <w:rsid w:val="00727DB5"/>
    <w:rsid w:val="00731732"/>
    <w:rsid w:val="007317CC"/>
    <w:rsid w:val="00733AEF"/>
    <w:rsid w:val="00734D4C"/>
    <w:rsid w:val="0075425B"/>
    <w:rsid w:val="0079230F"/>
    <w:rsid w:val="007A4F05"/>
    <w:rsid w:val="007B5D14"/>
    <w:rsid w:val="007C1BD6"/>
    <w:rsid w:val="007F7FFD"/>
    <w:rsid w:val="00813CC6"/>
    <w:rsid w:val="00834ADD"/>
    <w:rsid w:val="008572B9"/>
    <w:rsid w:val="008662BA"/>
    <w:rsid w:val="00881E82"/>
    <w:rsid w:val="00884428"/>
    <w:rsid w:val="00885D24"/>
    <w:rsid w:val="00885DD3"/>
    <w:rsid w:val="00887148"/>
    <w:rsid w:val="008B47EE"/>
    <w:rsid w:val="008B5CE6"/>
    <w:rsid w:val="008C683E"/>
    <w:rsid w:val="008D58FC"/>
    <w:rsid w:val="00947CC0"/>
    <w:rsid w:val="009504C0"/>
    <w:rsid w:val="00965CBD"/>
    <w:rsid w:val="00972608"/>
    <w:rsid w:val="00987B27"/>
    <w:rsid w:val="00987D91"/>
    <w:rsid w:val="00997AF4"/>
    <w:rsid w:val="009A5FE4"/>
    <w:rsid w:val="009C31FF"/>
    <w:rsid w:val="009D1BAD"/>
    <w:rsid w:val="00A01ED8"/>
    <w:rsid w:val="00A15C5D"/>
    <w:rsid w:val="00A34359"/>
    <w:rsid w:val="00A40D47"/>
    <w:rsid w:val="00A458F1"/>
    <w:rsid w:val="00A75DD8"/>
    <w:rsid w:val="00AA4CE0"/>
    <w:rsid w:val="00AC4CE3"/>
    <w:rsid w:val="00AE6A0C"/>
    <w:rsid w:val="00B23604"/>
    <w:rsid w:val="00B25B90"/>
    <w:rsid w:val="00B62BBA"/>
    <w:rsid w:val="00B63D47"/>
    <w:rsid w:val="00B932B9"/>
    <w:rsid w:val="00BA0B47"/>
    <w:rsid w:val="00BB308B"/>
    <w:rsid w:val="00BB51B8"/>
    <w:rsid w:val="00BB780D"/>
    <w:rsid w:val="00BC3F37"/>
    <w:rsid w:val="00BC5E33"/>
    <w:rsid w:val="00C042BC"/>
    <w:rsid w:val="00C208B4"/>
    <w:rsid w:val="00C33B13"/>
    <w:rsid w:val="00C341B2"/>
    <w:rsid w:val="00C846E0"/>
    <w:rsid w:val="00CA340A"/>
    <w:rsid w:val="00CB047D"/>
    <w:rsid w:val="00CB0C75"/>
    <w:rsid w:val="00CE1803"/>
    <w:rsid w:val="00CF5BFB"/>
    <w:rsid w:val="00D06C99"/>
    <w:rsid w:val="00D176E0"/>
    <w:rsid w:val="00D4654A"/>
    <w:rsid w:val="00D6206F"/>
    <w:rsid w:val="00D65FB9"/>
    <w:rsid w:val="00D80BE9"/>
    <w:rsid w:val="00DE6EDE"/>
    <w:rsid w:val="00DF4681"/>
    <w:rsid w:val="00E20CF6"/>
    <w:rsid w:val="00E463DF"/>
    <w:rsid w:val="00E47D9B"/>
    <w:rsid w:val="00E92647"/>
    <w:rsid w:val="00E92AD1"/>
    <w:rsid w:val="00E9423B"/>
    <w:rsid w:val="00EB38D2"/>
    <w:rsid w:val="00F4472D"/>
    <w:rsid w:val="00F5447E"/>
    <w:rsid w:val="00F56B59"/>
    <w:rsid w:val="00F70A8A"/>
    <w:rsid w:val="00FA15FB"/>
    <w:rsid w:val="00FA7D71"/>
    <w:rsid w:val="00FD116D"/>
    <w:rsid w:val="00FD6920"/>
    <w:rsid w:val="00FF331E"/>
    <w:rsid w:val="00FF57A9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F4E9F"/>
  <w15:docId w15:val="{389857E7-98EA-46E5-966E-643B7D007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F25"/>
  </w:style>
  <w:style w:type="paragraph" w:styleId="Titre1">
    <w:name w:val="heading 1"/>
    <w:basedOn w:val="Normal"/>
    <w:next w:val="Normal"/>
    <w:link w:val="Titre1Car"/>
    <w:uiPriority w:val="9"/>
    <w:qFormat/>
    <w:rsid w:val="008662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DE6E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A60E9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A60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0E9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8662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536B3A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D6206F"/>
    <w:rPr>
      <w:color w:val="954F72" w:themeColor="followed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60F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1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nisep.fr/vers-l-emploi/alternance/apprentissage-conseils-pour-obtenir-un-contrat/preparer-l-entretien-d-embauch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bvZKP5_7g3k&amp;list=PLqvVw037WdRUOOgQ3vnGdgHAjyCx5CWA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YT1SS5alZg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f85dec-512c-4adf-bb87-f0c53faa1083" xsi:nil="true"/>
    <lcf76f155ced4ddcb4097134ff3c332f xmlns="48c09c76-bb37-4835-b995-c794df32582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22" ma:contentTypeDescription="Crée un document." ma:contentTypeScope="" ma:versionID="ba78ccdbc0ac48b1c7eadb28000dfcdc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2d0a3ed08334fcd09d55a65ddd18b5f4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c8436dea-535c-4a6f-802d-59598671c2d5}" ma:internalName="TaxCatchAll" ma:showField="CatchAllData" ma:web="45f85dec-512c-4adf-bb87-f0c53faa10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E4923A-67EA-43DA-89F1-808D14B11557}">
  <ds:schemaRefs>
    <ds:schemaRef ds:uri="http://purl.org/dc/elements/1.1/"/>
    <ds:schemaRef ds:uri="48c09c76-bb37-4835-b995-c794df325821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45f85dec-512c-4adf-bb87-f0c53faa1083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29334B2-3C67-4DA0-ABFB-F44C7C259C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3EAAAF-9061-499D-91CD-145D23E96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516528-0576-4F2F-811F-8A307D62A1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5</Pages>
  <Words>1043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DECKER Alexandra</cp:lastModifiedBy>
  <cp:revision>122</cp:revision>
  <cp:lastPrinted>2025-11-18T14:09:00Z</cp:lastPrinted>
  <dcterms:created xsi:type="dcterms:W3CDTF">2020-05-14T13:19:00Z</dcterms:created>
  <dcterms:modified xsi:type="dcterms:W3CDTF">2025-11-18T14:09:00Z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