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ECDAB" w14:textId="77777777" w:rsidR="000449E9" w:rsidRPr="0066000F" w:rsidRDefault="000449E9" w:rsidP="000449E9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6000F">
        <w:rPr>
          <w:rFonts w:ascii="Arial" w:hAnsi="Arial" w:cs="Arial"/>
          <w:b/>
          <w:sz w:val="28"/>
          <w:szCs w:val="28"/>
          <w:lang w:val="en-US"/>
        </w:rPr>
        <w:t>How to make a difference in a job interview</w:t>
      </w:r>
    </w:p>
    <w:p w14:paraId="25F50AF0" w14:textId="77777777" w:rsidR="006531BD" w:rsidRDefault="006531BD" w:rsidP="006531BD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4B16FBB" w14:textId="77777777" w:rsidR="006531BD" w:rsidRPr="000A13C2" w:rsidRDefault="006531BD" w:rsidP="006531B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A13C2">
        <w:rPr>
          <w:rFonts w:ascii="Arial" w:hAnsi="Arial" w:cs="Arial"/>
          <w:sz w:val="22"/>
          <w:szCs w:val="22"/>
          <w:lang w:val="en-US"/>
        </w:rPr>
        <w:t>So now, you know how to talk about yourself in a job interview: well done!</w:t>
      </w:r>
    </w:p>
    <w:p w14:paraId="66182AE7" w14:textId="3BFC14C3" w:rsidR="006531BD" w:rsidRPr="000A13C2" w:rsidRDefault="008F5039" w:rsidP="006531B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A13C2">
        <w:rPr>
          <w:rFonts w:ascii="Arial" w:hAnsi="Arial" w:cs="Arial"/>
          <w:sz w:val="22"/>
          <w:szCs w:val="22"/>
          <w:lang w:val="en-US"/>
        </w:rPr>
        <w:t xml:space="preserve">Right </w:t>
      </w:r>
      <w:r w:rsidR="006531BD" w:rsidRPr="000A13C2">
        <w:rPr>
          <w:rFonts w:ascii="Arial" w:hAnsi="Arial" w:cs="Arial"/>
          <w:sz w:val="22"/>
          <w:szCs w:val="22"/>
          <w:lang w:val="en-US"/>
        </w:rPr>
        <w:t>now, it’s time to make a difference</w:t>
      </w:r>
      <w:r w:rsidR="00B63DDB" w:rsidRPr="000A13C2">
        <w:rPr>
          <w:rFonts w:ascii="Arial" w:hAnsi="Arial" w:cs="Arial"/>
          <w:sz w:val="22"/>
          <w:szCs w:val="22"/>
          <w:lang w:val="en-US"/>
        </w:rPr>
        <w:t xml:space="preserve">! </w:t>
      </w:r>
      <w:r w:rsidR="003C335F" w:rsidRPr="000A13C2">
        <w:rPr>
          <w:rFonts w:ascii="Arial" w:hAnsi="Arial" w:cs="Arial"/>
          <w:sz w:val="22"/>
          <w:szCs w:val="22"/>
          <w:lang w:val="en-US"/>
        </w:rPr>
        <w:t>Most of</w:t>
      </w:r>
      <w:r w:rsidR="00B63DDB" w:rsidRPr="000A13C2">
        <w:rPr>
          <w:rFonts w:ascii="Arial" w:hAnsi="Arial" w:cs="Arial"/>
          <w:sz w:val="22"/>
          <w:szCs w:val="22"/>
          <w:lang w:val="en-US"/>
        </w:rPr>
        <w:t xml:space="preserve"> the candidates may have the same qualifications as you do, but they will not have the exact same experience. </w:t>
      </w:r>
      <w:r w:rsidR="00AD1A99" w:rsidRPr="000A13C2">
        <w:rPr>
          <w:rFonts w:ascii="Arial" w:hAnsi="Arial" w:cs="Arial"/>
          <w:sz w:val="22"/>
          <w:szCs w:val="22"/>
          <w:lang w:val="en-US"/>
        </w:rPr>
        <w:t xml:space="preserve">Then, how can you push your </w:t>
      </w:r>
      <w:r w:rsidR="003C335F" w:rsidRPr="000A13C2">
        <w:rPr>
          <w:rFonts w:ascii="Arial" w:hAnsi="Arial" w:cs="Arial"/>
          <w:sz w:val="22"/>
          <w:szCs w:val="22"/>
          <w:lang w:val="en-US"/>
        </w:rPr>
        <w:t>qualifications</w:t>
      </w:r>
      <w:r w:rsidR="00AD1A99" w:rsidRPr="000A13C2">
        <w:rPr>
          <w:rFonts w:ascii="Arial" w:hAnsi="Arial" w:cs="Arial"/>
          <w:sz w:val="22"/>
          <w:szCs w:val="22"/>
          <w:lang w:val="en-US"/>
        </w:rPr>
        <w:t xml:space="preserve"> and skills forward? </w:t>
      </w:r>
    </w:p>
    <w:p w14:paraId="4832D52E" w14:textId="77777777" w:rsidR="00AD1A99" w:rsidRPr="000A13C2" w:rsidRDefault="00AD1A99" w:rsidP="006531B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A13C2">
        <w:rPr>
          <w:rFonts w:ascii="Arial" w:hAnsi="Arial" w:cs="Arial"/>
          <w:sz w:val="22"/>
          <w:szCs w:val="22"/>
          <w:lang w:val="en-US"/>
        </w:rPr>
        <w:t>Here are some clues. Just choose the ones which re</w:t>
      </w:r>
      <w:r w:rsidR="003D7BA2" w:rsidRPr="000A13C2">
        <w:rPr>
          <w:rFonts w:ascii="Arial" w:hAnsi="Arial" w:cs="Arial"/>
          <w:sz w:val="22"/>
          <w:szCs w:val="22"/>
          <w:lang w:val="en-US"/>
        </w:rPr>
        <w:t xml:space="preserve">ally appeal to you. Ticking one </w:t>
      </w:r>
      <w:r w:rsidRPr="000A13C2">
        <w:rPr>
          <w:rFonts w:ascii="Arial" w:hAnsi="Arial" w:cs="Arial"/>
          <w:sz w:val="22"/>
          <w:szCs w:val="22"/>
          <w:lang w:val="en-US"/>
        </w:rPr>
        <w:t>or two may be enough, especially if you have but a few minutes to introduce yourself.</w:t>
      </w:r>
    </w:p>
    <w:p w14:paraId="612929D0" w14:textId="77777777" w:rsidR="00AD1A99" w:rsidRPr="000A13C2" w:rsidRDefault="00AD1A99" w:rsidP="006531BD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336042E" w14:textId="77777777" w:rsidR="003D7BA2" w:rsidRPr="000A13C2" w:rsidRDefault="00447B3B" w:rsidP="006531BD">
      <w:pPr>
        <w:jc w:val="both"/>
        <w:rPr>
          <w:rFonts w:ascii="Arial" w:hAnsi="Arial" w:cs="Arial"/>
          <w:b/>
          <w:color w:val="0070C0"/>
          <w:sz w:val="22"/>
          <w:szCs w:val="22"/>
          <w:lang w:val="en-US"/>
        </w:rPr>
      </w:pPr>
      <w:r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>I. Talking about your degree and other qualifications: tick the one</w:t>
      </w:r>
      <w:r w:rsidR="004D0E4C"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>s</w:t>
      </w:r>
      <w:r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 xml:space="preserve"> which appeal to you and give the main elements of information</w:t>
      </w:r>
    </w:p>
    <w:p w14:paraId="4A4B169A" w14:textId="77777777" w:rsidR="00447B3B" w:rsidRPr="000A13C2" w:rsidRDefault="00447B3B" w:rsidP="006531BD">
      <w:pPr>
        <w:jc w:val="both"/>
        <w:rPr>
          <w:rFonts w:ascii="Arial" w:hAnsi="Arial" w:cs="Arial"/>
          <w:b/>
          <w:color w:val="0070C0"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75"/>
        <w:gridCol w:w="1023"/>
      </w:tblGrid>
      <w:tr w:rsidR="00F25AD9" w:rsidRPr="000A13C2" w14:paraId="049BFD06" w14:textId="77777777" w:rsidTr="00035DBB">
        <w:tc>
          <w:tcPr>
            <w:tcW w:w="8075" w:type="dxa"/>
          </w:tcPr>
          <w:p w14:paraId="3DAEED23" w14:textId="77777777" w:rsidR="00F25AD9" w:rsidRPr="000A13C2" w:rsidRDefault="00F25AD9" w:rsidP="00F25A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</w:rPr>
              <w:t>Degrees and qualifications</w:t>
            </w:r>
          </w:p>
        </w:tc>
        <w:tc>
          <w:tcPr>
            <w:tcW w:w="999" w:type="dxa"/>
          </w:tcPr>
          <w:p w14:paraId="7ACC245D" w14:textId="77777777" w:rsidR="00F25AD9" w:rsidRPr="000A13C2" w:rsidRDefault="00F25AD9" w:rsidP="00035DB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Choose </w:t>
            </w:r>
          </w:p>
        </w:tc>
      </w:tr>
      <w:tr w:rsidR="00F25AD9" w:rsidRPr="000A13C2" w14:paraId="7E526636" w14:textId="77777777" w:rsidTr="00035DBB">
        <w:tc>
          <w:tcPr>
            <w:tcW w:w="8075" w:type="dxa"/>
          </w:tcPr>
          <w:p w14:paraId="6F467EC2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E79BF6D" w14:textId="58EDB002" w:rsidR="0097229F" w:rsidRPr="000A13C2" w:rsidRDefault="00614A00" w:rsidP="00035DB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Y</w:t>
            </w:r>
            <w:r w:rsidR="00E96A0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ou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have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7229F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passed your vocational A-levels? </w:t>
            </w:r>
            <w:r w:rsidR="0097229F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Congratulations! This is an important step, which marks the end of your school </w:t>
            </w:r>
            <w:proofErr w:type="gramStart"/>
            <w:r w:rsidR="0097229F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years</w:t>
            </w:r>
            <w:proofErr w:type="gramEnd"/>
            <w:r w:rsidR="0097229F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as well as a new beginning. </w:t>
            </w:r>
            <w:r w:rsidR="00FA6714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If you have passed this degree with a significant level or distinction, please, mention it. You may also indicate your favourite subject</w:t>
            </w:r>
            <w:r w:rsidR="00D02CA3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(s)</w:t>
            </w:r>
            <w:r w:rsidR="00FA6714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and explain why you like</w:t>
            </w:r>
            <w:r w:rsidR="00D02CA3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(</w:t>
            </w:r>
            <w:r w:rsidR="00FA6714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d</w:t>
            </w:r>
            <w:r w:rsidR="00D02CA3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)</w:t>
            </w:r>
            <w:r w:rsidR="00FA6714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it so much.</w:t>
            </w:r>
          </w:p>
          <w:p w14:paraId="1FB1A89E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D9E7E26" w14:textId="77777777" w:rsidR="00F25AD9" w:rsidRPr="000A13C2" w:rsidRDefault="00FA6714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Distinction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__________________________________________________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</w:t>
            </w:r>
          </w:p>
          <w:p w14:paraId="445A8652" w14:textId="77777777" w:rsidR="00F25AD9" w:rsidRPr="000A13C2" w:rsidRDefault="00FA6714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Favourite subject(s) and why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_____</w:t>
            </w:r>
          </w:p>
          <w:p w14:paraId="5FDFBDD8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_______________________________________________________________</w:t>
            </w:r>
          </w:p>
          <w:p w14:paraId="2583014E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2DD5CE26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5AD9" w:rsidRPr="000A13C2" w14:paraId="18D1E705" w14:textId="77777777" w:rsidTr="00035DBB">
        <w:tc>
          <w:tcPr>
            <w:tcW w:w="8075" w:type="dxa"/>
          </w:tcPr>
          <w:p w14:paraId="3A2820BA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07C43D5" w14:textId="77777777" w:rsidR="00FA6714" w:rsidRPr="000A13C2" w:rsidRDefault="00FA6714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You have chosen to be enrolled in a European class</w:t>
            </w:r>
            <w:r w:rsidR="00BD54D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? For what language? In which country did you work as a trainee? </w:t>
            </w:r>
          </w:p>
          <w:p w14:paraId="2A430810" w14:textId="77777777" w:rsidR="00FA6714" w:rsidRPr="000A13C2" w:rsidRDefault="00FA6714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689924CD" w14:textId="31860FD3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A13C2">
              <w:rPr>
                <w:rFonts w:ascii="Arial" w:hAnsi="Arial" w:cs="Arial"/>
                <w:sz w:val="22"/>
                <w:szCs w:val="22"/>
              </w:rPr>
              <w:t>Lan</w:t>
            </w:r>
            <w:r w:rsidR="00BD54D2" w:rsidRPr="000A13C2">
              <w:rPr>
                <w:rFonts w:ascii="Arial" w:hAnsi="Arial" w:cs="Arial"/>
                <w:sz w:val="22"/>
                <w:szCs w:val="22"/>
              </w:rPr>
              <w:t>guage</w:t>
            </w:r>
            <w:r w:rsidRPr="000A13C2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  <w:r w:rsidRPr="000A13C2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</w:t>
            </w:r>
            <w:r w:rsidR="00BD54D2" w:rsidRPr="000A13C2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5625C841" w14:textId="7F19D5FC" w:rsidR="00F25AD9" w:rsidRPr="000A13C2" w:rsidRDefault="00BD54D2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 xml:space="preserve">Training periods </w:t>
            </w:r>
            <w:proofErr w:type="gramStart"/>
            <w:r w:rsidRPr="000A13C2">
              <w:rPr>
                <w:rFonts w:ascii="Arial" w:hAnsi="Arial" w:cs="Arial"/>
                <w:sz w:val="22"/>
                <w:szCs w:val="22"/>
              </w:rPr>
              <w:t>abroad</w:t>
            </w:r>
            <w:r w:rsidR="00F25AD9" w:rsidRPr="000A13C2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  <w:r w:rsidR="00F25AD9" w:rsidRPr="000A13C2">
              <w:rPr>
                <w:rFonts w:ascii="Arial" w:hAnsi="Arial" w:cs="Arial"/>
                <w:sz w:val="22"/>
                <w:szCs w:val="22"/>
              </w:rPr>
              <w:t xml:space="preserve"> ______________________________________</w:t>
            </w:r>
            <w:r w:rsidRPr="000A13C2"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02804227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0D769229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5AD9" w:rsidRPr="000A13C2" w14:paraId="1B9FB58B" w14:textId="77777777" w:rsidTr="00035DBB">
        <w:tc>
          <w:tcPr>
            <w:tcW w:w="8075" w:type="dxa"/>
          </w:tcPr>
          <w:p w14:paraId="4798772B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2089FB" w14:textId="77777777" w:rsidR="00560E74" w:rsidRPr="000A13C2" w:rsidRDefault="00560E74" w:rsidP="00035DB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proofErr w:type="gramStart"/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You have</w:t>
            </w:r>
            <w:proofErr w:type="gramEnd"/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passed your BAFA (</w:t>
            </w:r>
            <w:r w:rsidR="00070D6E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Certificate for activity leaders or instructors in holiday camps or in daycare centers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)? </w:t>
            </w:r>
            <w:r w:rsidR="00070D6E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Mention it as well as a mission in this field of </w:t>
            </w:r>
            <w:proofErr w:type="gramStart"/>
            <w:r w:rsidR="00070D6E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competences</w:t>
            </w:r>
            <w:proofErr w:type="gramEnd"/>
            <w:r w:rsidR="00070D6E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</w:p>
          <w:p w14:paraId="5E5A4876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89AAE62" w14:textId="2E53C4D0" w:rsidR="00F25AD9" w:rsidRPr="000A13C2" w:rsidRDefault="0066465D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Certificate</w:t>
            </w:r>
            <w:r w:rsidR="00602E71"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 passed in</w:t>
            </w:r>
            <w:r w:rsidR="005D3F46" w:rsidRPr="000A13C2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602E71"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_____________________________________ (date)</w:t>
            </w:r>
          </w:p>
          <w:p w14:paraId="7120C56F" w14:textId="05D15466" w:rsidR="00F25AD9" w:rsidRPr="000A13C2" w:rsidRDefault="00602E71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Missions,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 dates 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and </w:t>
            </w:r>
            <w:proofErr w:type="gramStart"/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places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</w:t>
            </w:r>
            <w:proofErr w:type="gramEnd"/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__________________________________</w:t>
            </w:r>
          </w:p>
          <w:p w14:paraId="11431961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______________________________________________________________</w:t>
            </w:r>
          </w:p>
          <w:p w14:paraId="56316100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______________________________________________________________ </w:t>
            </w:r>
          </w:p>
          <w:p w14:paraId="3F6310C5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56873240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5AD9" w:rsidRPr="000A13C2" w14:paraId="45C67770" w14:textId="77777777" w:rsidTr="00035DBB">
        <w:tc>
          <w:tcPr>
            <w:tcW w:w="8075" w:type="dxa"/>
          </w:tcPr>
          <w:p w14:paraId="59044560" w14:textId="7DD79C2F" w:rsidR="00602E71" w:rsidRPr="000A13C2" w:rsidRDefault="00E01C13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Do y</w:t>
            </w:r>
            <w:r w:rsidR="00602E71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ou practice 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any </w:t>
            </w:r>
            <w:r w:rsidR="00602E71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sport? Which one? </w:t>
            </w:r>
            <w:r w:rsidR="00AA3B0B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When did you start</w:t>
            </w:r>
            <w:r w:rsidR="00602E71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? Have you </w:t>
            </w:r>
            <w:r w:rsidR="00466AA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ever </w:t>
            </w:r>
            <w:r w:rsidR="00602E71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competed? </w:t>
            </w:r>
            <w:r w:rsidR="00906440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Did you receive any medals, trophies or other distinctions?</w:t>
            </w:r>
          </w:p>
          <w:p w14:paraId="13E65057" w14:textId="77777777" w:rsidR="00E01C13" w:rsidRPr="000A13C2" w:rsidRDefault="00E01C13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5A4D2A1" w14:textId="77777777" w:rsidR="00F25AD9" w:rsidRPr="000A13C2" w:rsidRDefault="00906440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Sport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_________________________________________________</w:t>
            </w:r>
            <w:r w:rsidR="00E01C13" w:rsidRPr="000A13C2">
              <w:rPr>
                <w:rFonts w:ascii="Arial" w:hAnsi="Arial" w:cs="Arial"/>
                <w:sz w:val="22"/>
                <w:szCs w:val="22"/>
                <w:lang w:val="en-US"/>
              </w:rPr>
              <w:t>_______</w:t>
            </w:r>
          </w:p>
          <w:p w14:paraId="1F3126BC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Dates </w:t>
            </w:r>
            <w:r w:rsidR="00906440"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of 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pra</w:t>
            </w:r>
            <w:r w:rsidR="00906440" w:rsidRPr="000A13C2">
              <w:rPr>
                <w:rFonts w:ascii="Arial" w:hAnsi="Arial" w:cs="Arial"/>
                <w:sz w:val="22"/>
                <w:szCs w:val="22"/>
                <w:lang w:val="en-US"/>
              </w:rPr>
              <w:t>ctice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______________________________________________</w:t>
            </w:r>
            <w:r w:rsidR="00906440" w:rsidRPr="000A13C2">
              <w:rPr>
                <w:rFonts w:ascii="Arial" w:hAnsi="Arial" w:cs="Arial"/>
                <w:sz w:val="22"/>
                <w:szCs w:val="22"/>
                <w:lang w:val="en-US"/>
              </w:rPr>
              <w:t>_</w:t>
            </w:r>
          </w:p>
          <w:p w14:paraId="3BA7AF46" w14:textId="77777777" w:rsidR="00F25AD9" w:rsidRPr="000A13C2" w:rsidRDefault="00906440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Competitions attended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________________________________________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</w:t>
            </w:r>
          </w:p>
          <w:p w14:paraId="2AFBD404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60E90696" w14:textId="4B65B151" w:rsidR="00AA3B0B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M</w:t>
            </w:r>
            <w:r w:rsidR="00906440" w:rsidRPr="000A13C2">
              <w:rPr>
                <w:rFonts w:ascii="Arial" w:hAnsi="Arial" w:cs="Arial"/>
                <w:sz w:val="22"/>
                <w:szCs w:val="22"/>
              </w:rPr>
              <w:t>edals, trophies or distinctions</w:t>
            </w:r>
            <w:r w:rsidRPr="000A13C2">
              <w:rPr>
                <w:rFonts w:ascii="Arial" w:hAnsi="Arial" w:cs="Arial"/>
                <w:sz w:val="22"/>
                <w:szCs w:val="22"/>
              </w:rPr>
              <w:t xml:space="preserve"> + </w:t>
            </w:r>
            <w:proofErr w:type="gramStart"/>
            <w:r w:rsidR="00AA3B0B" w:rsidRPr="000A13C2">
              <w:rPr>
                <w:rFonts w:ascii="Arial" w:hAnsi="Arial" w:cs="Arial"/>
                <w:sz w:val="22"/>
                <w:szCs w:val="22"/>
              </w:rPr>
              <w:t>dates:</w:t>
            </w:r>
            <w:proofErr w:type="gramEnd"/>
            <w:r w:rsidR="00AA3B0B" w:rsidRPr="000A13C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E01C13" w:rsidRPr="000A13C2">
              <w:rPr>
                <w:rFonts w:ascii="Arial" w:hAnsi="Arial" w:cs="Arial"/>
                <w:sz w:val="22"/>
                <w:szCs w:val="22"/>
              </w:rPr>
              <w:t>________</w:t>
            </w:r>
            <w:r w:rsidRPr="000A13C2">
              <w:rPr>
                <w:rFonts w:ascii="Arial" w:hAnsi="Arial" w:cs="Arial"/>
                <w:sz w:val="22"/>
                <w:szCs w:val="22"/>
              </w:rPr>
              <w:t>__</w:t>
            </w:r>
            <w:r w:rsidR="00E01C13" w:rsidRPr="000A13C2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445E9486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7B74AAB9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5AD9" w:rsidRPr="000A13C2" w14:paraId="5CB37FAE" w14:textId="77777777" w:rsidTr="00035DBB">
        <w:tc>
          <w:tcPr>
            <w:tcW w:w="8075" w:type="dxa"/>
          </w:tcPr>
          <w:p w14:paraId="69E0E3D1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390CAD9" w14:textId="77777777" w:rsidR="00F25AD9" w:rsidRPr="000A13C2" w:rsidRDefault="00E01C13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Do you perform </w:t>
            </w:r>
            <w:proofErr w:type="gramStart"/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an artistic </w:t>
            </w:r>
            <w:r w:rsidR="007844FB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activity</w:t>
            </w:r>
            <w:proofErr w:type="gramEnd"/>
            <w:r w:rsidR="00F25AD9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? </w:t>
            </w:r>
            <w:r w:rsidR="007844FB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Which one? Have you competed in a specific domain and won a specific distinction?</w:t>
            </w:r>
          </w:p>
          <w:p w14:paraId="14C2E5B0" w14:textId="77777777" w:rsidR="007844FB" w:rsidRPr="000A13C2" w:rsidRDefault="007844FB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3F25859" w14:textId="77777777" w:rsidR="00F25AD9" w:rsidRPr="000A13C2" w:rsidRDefault="007844FB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rtist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ic subject</w:t>
            </w:r>
            <w:r w:rsidR="00F25AD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_________________________________________</w:t>
            </w:r>
            <w:r w:rsidR="007F7BE9"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</w:t>
            </w:r>
          </w:p>
          <w:p w14:paraId="533405C7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  <w:r w:rsidR="007844FB" w:rsidRPr="000A13C2">
              <w:rPr>
                <w:rFonts w:ascii="Arial" w:hAnsi="Arial" w:cs="Arial"/>
                <w:sz w:val="22"/>
                <w:szCs w:val="22"/>
                <w:lang w:val="en-US"/>
              </w:rPr>
              <w:t>ompetitions or distinctions + dates</w:t>
            </w:r>
            <w:r w:rsidRPr="000A13C2">
              <w:rPr>
                <w:rFonts w:ascii="Arial" w:hAnsi="Arial" w:cs="Arial"/>
                <w:sz w:val="22"/>
                <w:szCs w:val="22"/>
              </w:rPr>
              <w:t>: ___________________________</w:t>
            </w:r>
            <w:r w:rsidR="007F7BE9" w:rsidRPr="000A13C2">
              <w:rPr>
                <w:rFonts w:ascii="Arial" w:hAnsi="Arial" w:cs="Arial"/>
                <w:sz w:val="22"/>
                <w:szCs w:val="22"/>
              </w:rPr>
              <w:t>______</w:t>
            </w:r>
          </w:p>
          <w:p w14:paraId="0DCE8D05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_______________________________________________________________</w:t>
            </w:r>
          </w:p>
          <w:p w14:paraId="4804B79B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_______________________________________________________________</w:t>
            </w:r>
          </w:p>
          <w:p w14:paraId="78049763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6330A840" w14:textId="77777777" w:rsidR="00F25AD9" w:rsidRPr="000A13C2" w:rsidRDefault="00F25AD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362DA5" w14:textId="77777777" w:rsidR="00447B3B" w:rsidRPr="000A13C2" w:rsidRDefault="00447B3B" w:rsidP="006531BD">
      <w:pPr>
        <w:jc w:val="both"/>
        <w:rPr>
          <w:rFonts w:ascii="Arial" w:hAnsi="Arial" w:cs="Arial"/>
          <w:b/>
          <w:color w:val="0070C0"/>
          <w:sz w:val="22"/>
          <w:szCs w:val="22"/>
          <w:lang w:val="en-US"/>
        </w:rPr>
      </w:pPr>
    </w:p>
    <w:p w14:paraId="5282014F" w14:textId="143916D3" w:rsidR="004D0E4C" w:rsidRPr="000A13C2" w:rsidRDefault="004D0E4C" w:rsidP="004D0E4C">
      <w:pPr>
        <w:jc w:val="both"/>
        <w:rPr>
          <w:rFonts w:ascii="Arial" w:hAnsi="Arial" w:cs="Arial"/>
          <w:b/>
          <w:color w:val="0070C0"/>
          <w:sz w:val="22"/>
          <w:szCs w:val="22"/>
          <w:lang w:val="en-US"/>
        </w:rPr>
      </w:pPr>
      <w:r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>II. Talking about your experience: tick the ones which appeal to you</w:t>
      </w:r>
      <w:r w:rsidR="00580C90">
        <w:rPr>
          <w:rFonts w:ascii="Arial" w:hAnsi="Arial" w:cs="Arial"/>
          <w:b/>
          <w:color w:val="0070C0"/>
          <w:sz w:val="22"/>
          <w:szCs w:val="22"/>
          <w:lang w:val="en-US"/>
        </w:rPr>
        <w:t>. G</w:t>
      </w:r>
      <w:r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>ive the main elements of information</w:t>
      </w:r>
    </w:p>
    <w:p w14:paraId="607922F7" w14:textId="77777777" w:rsidR="006531BD" w:rsidRPr="000A13C2" w:rsidRDefault="006531BD" w:rsidP="006531BD">
      <w:pPr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57"/>
        <w:gridCol w:w="1023"/>
      </w:tblGrid>
      <w:tr w:rsidR="00950B29" w:rsidRPr="000A13C2" w14:paraId="1B1DE94A" w14:textId="77777777" w:rsidTr="00035DBB">
        <w:tc>
          <w:tcPr>
            <w:tcW w:w="8057" w:type="dxa"/>
          </w:tcPr>
          <w:p w14:paraId="223F53D2" w14:textId="77777777" w:rsidR="00950B29" w:rsidRPr="000A13C2" w:rsidRDefault="00950B29" w:rsidP="00950B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</w:rPr>
              <w:t>Experience</w:t>
            </w:r>
          </w:p>
        </w:tc>
        <w:tc>
          <w:tcPr>
            <w:tcW w:w="999" w:type="dxa"/>
          </w:tcPr>
          <w:p w14:paraId="727F5CF4" w14:textId="77777777" w:rsidR="00950B29" w:rsidRPr="000A13C2" w:rsidRDefault="00950B29" w:rsidP="00950B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</w:rPr>
              <w:t>Choose</w:t>
            </w:r>
          </w:p>
        </w:tc>
      </w:tr>
      <w:tr w:rsidR="00950B29" w:rsidRPr="000A13C2" w14:paraId="5F3727CA" w14:textId="77777777" w:rsidTr="00035DBB">
        <w:tc>
          <w:tcPr>
            <w:tcW w:w="8057" w:type="dxa"/>
          </w:tcPr>
          <w:p w14:paraId="658B7E0B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36F54BF" w14:textId="1EC8C6BB" w:rsidR="00467089" w:rsidRPr="000A13C2" w:rsidRDefault="00467089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You have worked as a trainee and</w:t>
            </w:r>
            <w:r w:rsidR="00A84B5B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,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given the quality of your service</w:t>
            </w:r>
            <w:r w:rsidR="00F7783F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, your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tutor has offered you a job position during the holidays?</w:t>
            </w:r>
            <w:r w:rsidR="009C1598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Mention it.</w:t>
            </w:r>
          </w:p>
          <w:p w14:paraId="5112FAAD" w14:textId="77777777" w:rsidR="00467089" w:rsidRPr="000A13C2" w:rsidRDefault="00467089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6027B023" w14:textId="77777777" w:rsidR="00950B29" w:rsidRPr="000A13C2" w:rsidRDefault="00F7783F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Place of training and Job</w:t>
            </w:r>
            <w:r w:rsidR="00950B2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</w:t>
            </w:r>
          </w:p>
          <w:p w14:paraId="6D9D2121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______________________________________________________________</w:t>
            </w:r>
          </w:p>
          <w:p w14:paraId="400CD6D7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79AC6A7" w14:textId="5EB218BB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Dates: ________________________________________________________</w:t>
            </w:r>
          </w:p>
          <w:p w14:paraId="17C3D8A0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F5A3170" w14:textId="77777777" w:rsidR="00950B29" w:rsidRPr="000A13C2" w:rsidRDefault="00F7783F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Main </w:t>
            </w:r>
            <w:r w:rsidR="00950B29" w:rsidRPr="000A13C2">
              <w:rPr>
                <w:rFonts w:ascii="Arial" w:hAnsi="Arial" w:cs="Arial"/>
                <w:sz w:val="22"/>
                <w:szCs w:val="22"/>
                <w:lang w:val="en-US"/>
              </w:rPr>
              <w:t>missions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 or tasks</w:t>
            </w:r>
            <w:r w:rsidR="00950B29"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</w:t>
            </w:r>
          </w:p>
          <w:p w14:paraId="5227822F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50BA1F83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</w:t>
            </w:r>
          </w:p>
          <w:p w14:paraId="0F57C7A6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3592E3BA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B29" w:rsidRPr="000A13C2" w14:paraId="7995AC58" w14:textId="77777777" w:rsidTr="00035DBB">
        <w:tc>
          <w:tcPr>
            <w:tcW w:w="8057" w:type="dxa"/>
          </w:tcPr>
          <w:p w14:paraId="61FE6CB0" w14:textId="6444994E" w:rsidR="00F7783F" w:rsidRPr="000A13C2" w:rsidRDefault="00F7783F" w:rsidP="00035DBB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You have contributed to the making of the </w:t>
            </w:r>
            <w:r w:rsidR="009419B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vocational project (</w:t>
            </w:r>
            <w:r w:rsidR="00853E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which used to be </w:t>
            </w:r>
            <w:r w:rsidR="009419B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called “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masterpiece</w:t>
            </w:r>
            <w:r w:rsidR="009419B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”</w:t>
            </w:r>
            <w:r w:rsidR="00853E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in your high </w:t>
            </w:r>
            <w:r w:rsidR="00A0651A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school: did you play a major part in its conception, its realization </w:t>
            </w:r>
            <w:r w:rsidR="00A84B5B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a</w:t>
            </w:r>
            <w:r w:rsidR="00A0651A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nd/or its finalization? </w:t>
            </w:r>
            <w:r w:rsidR="002555E1">
              <w:rPr>
                <w:rFonts w:ascii="Arial" w:hAnsi="Arial" w:cs="Arial"/>
                <w:bCs/>
                <w:sz w:val="22"/>
                <w:szCs w:val="22"/>
                <w:lang w:val="en-US"/>
              </w:rPr>
              <w:t>If so, s</w:t>
            </w:r>
            <w:r w:rsidR="00A0651A" w:rsidRPr="000A13C2">
              <w:rPr>
                <w:rFonts w:ascii="Arial" w:hAnsi="Arial" w:cs="Arial"/>
                <w:bCs/>
                <w:sz w:val="22"/>
                <w:szCs w:val="22"/>
                <w:lang w:val="en-US"/>
              </w:rPr>
              <w:t>ay it.</w:t>
            </w:r>
          </w:p>
          <w:p w14:paraId="789C82E3" w14:textId="77777777" w:rsidR="00F7783F" w:rsidRPr="000A13C2" w:rsidRDefault="00F7783F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27562E56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="00A0651A" w:rsidRPr="000A13C2">
              <w:rPr>
                <w:rFonts w:ascii="Arial" w:hAnsi="Arial" w:cs="Arial"/>
                <w:sz w:val="22"/>
                <w:szCs w:val="22"/>
                <w:lang w:val="en-US"/>
              </w:rPr>
              <w:t>itle or name of the masterpiece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</w:t>
            </w:r>
            <w:r w:rsidR="00A0651A"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</w:t>
            </w:r>
          </w:p>
          <w:p w14:paraId="303C5410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Dates: _________________________________________________________</w:t>
            </w:r>
          </w:p>
          <w:p w14:paraId="1571B3D8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 xml:space="preserve">Missions </w:t>
            </w:r>
            <w:r w:rsidR="00DF35F3" w:rsidRPr="000A13C2">
              <w:rPr>
                <w:rFonts w:ascii="Arial" w:hAnsi="Arial" w:cs="Arial"/>
                <w:sz w:val="22"/>
                <w:szCs w:val="22"/>
                <w:lang w:val="en-US"/>
              </w:rPr>
              <w:t>or tasks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: ____________________________________________</w:t>
            </w:r>
            <w:r w:rsidR="00895A07" w:rsidRPr="000A13C2">
              <w:rPr>
                <w:rFonts w:ascii="Arial" w:hAnsi="Arial" w:cs="Arial"/>
                <w:sz w:val="22"/>
                <w:szCs w:val="22"/>
                <w:lang w:val="en-US"/>
              </w:rPr>
              <w:t>__</w:t>
            </w: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</w:t>
            </w:r>
          </w:p>
          <w:p w14:paraId="02292F12" w14:textId="014F8B65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_______________________________________________________________</w:t>
            </w:r>
          </w:p>
          <w:p w14:paraId="00FF6B15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1BBB82E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50B29" w:rsidRPr="000A13C2" w14:paraId="7A149915" w14:textId="77777777" w:rsidTr="00035DBB">
        <w:tc>
          <w:tcPr>
            <w:tcW w:w="8057" w:type="dxa"/>
          </w:tcPr>
          <w:p w14:paraId="7E01B1CA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20E7C1C" w14:textId="0D843110" w:rsidR="00950B29" w:rsidRPr="000A13C2" w:rsidRDefault="00F600D2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You </w:t>
            </w:r>
            <w:r w:rsidR="003E7A2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were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a class </w:t>
            </w:r>
            <w:r w:rsidR="00ED411D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representative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during your school years.</w:t>
            </w:r>
          </w:p>
          <w:p w14:paraId="20BBFD0A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6E72B51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A13C2">
              <w:rPr>
                <w:rFonts w:ascii="Arial" w:hAnsi="Arial" w:cs="Arial"/>
                <w:sz w:val="22"/>
                <w:szCs w:val="22"/>
              </w:rPr>
              <w:t>Dates:</w:t>
            </w:r>
            <w:proofErr w:type="gramEnd"/>
            <w:r w:rsidRPr="000A13C2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______________________________________________________</w:t>
            </w:r>
          </w:p>
          <w:p w14:paraId="4D75B597" w14:textId="4A535D14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 xml:space="preserve">Missions </w:t>
            </w:r>
            <w:r w:rsidR="00F600D2" w:rsidRPr="000A13C2">
              <w:rPr>
                <w:rFonts w:ascii="Arial" w:hAnsi="Arial" w:cs="Arial"/>
                <w:sz w:val="22"/>
                <w:szCs w:val="22"/>
              </w:rPr>
              <w:t xml:space="preserve">or </w:t>
            </w:r>
            <w:proofErr w:type="gramStart"/>
            <w:r w:rsidR="00F600D2" w:rsidRPr="000A13C2">
              <w:rPr>
                <w:rFonts w:ascii="Arial" w:hAnsi="Arial" w:cs="Arial"/>
                <w:sz w:val="22"/>
                <w:szCs w:val="22"/>
              </w:rPr>
              <w:t>tasks</w:t>
            </w:r>
            <w:r w:rsidRPr="000A13C2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  <w:r w:rsidRPr="000A13C2">
              <w:rPr>
                <w:rFonts w:ascii="Arial" w:hAnsi="Arial" w:cs="Arial"/>
                <w:sz w:val="22"/>
                <w:szCs w:val="22"/>
              </w:rPr>
              <w:t xml:space="preserve"> ___________________________________________</w:t>
            </w:r>
            <w:r w:rsidR="00546D1A" w:rsidRPr="000A13C2">
              <w:rPr>
                <w:rFonts w:ascii="Arial" w:hAnsi="Arial" w:cs="Arial"/>
                <w:sz w:val="22"/>
                <w:szCs w:val="22"/>
              </w:rPr>
              <w:t>__</w:t>
            </w:r>
          </w:p>
          <w:p w14:paraId="37C442AA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</w:t>
            </w:r>
          </w:p>
          <w:p w14:paraId="7F3E414E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125C4D77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B29" w:rsidRPr="000A13C2" w14:paraId="2A397403" w14:textId="77777777" w:rsidTr="00035DBB">
        <w:tc>
          <w:tcPr>
            <w:tcW w:w="8057" w:type="dxa"/>
          </w:tcPr>
          <w:p w14:paraId="0341A615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88D1307" w14:textId="44F7238E" w:rsidR="00F600D2" w:rsidRPr="000A13C2" w:rsidRDefault="00F600D2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You</w:t>
            </w:r>
            <w:r w:rsidR="00950B29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E7A2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were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a </w:t>
            </w:r>
            <w:r w:rsidR="001F170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student </w:t>
            </w:r>
            <w:proofErr w:type="gramStart"/>
            <w:r w:rsidR="001F170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delegate</w:t>
            </w:r>
            <w:proofErr w:type="gramEnd"/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F170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to</w:t>
            </w: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the administrative board of the school</w:t>
            </w:r>
            <w:r w:rsidR="00895A07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</w:t>
            </w:r>
          </w:p>
          <w:p w14:paraId="271FAB25" w14:textId="77777777" w:rsidR="00950B29" w:rsidRPr="000A13C2" w:rsidRDefault="00950B29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04F56C5F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A13C2">
              <w:rPr>
                <w:rFonts w:ascii="Arial" w:hAnsi="Arial" w:cs="Arial"/>
                <w:sz w:val="22"/>
                <w:szCs w:val="22"/>
              </w:rPr>
              <w:t>Dates:</w:t>
            </w:r>
            <w:proofErr w:type="gramEnd"/>
            <w:r w:rsidRPr="000A13C2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______________________________________________________</w:t>
            </w:r>
          </w:p>
          <w:p w14:paraId="564B3D1C" w14:textId="1481B358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 xml:space="preserve">Missions </w:t>
            </w:r>
            <w:r w:rsidR="00895A07" w:rsidRPr="000A13C2">
              <w:rPr>
                <w:rFonts w:ascii="Arial" w:hAnsi="Arial" w:cs="Arial"/>
                <w:sz w:val="22"/>
                <w:szCs w:val="22"/>
              </w:rPr>
              <w:t xml:space="preserve">or </w:t>
            </w:r>
            <w:proofErr w:type="gramStart"/>
            <w:r w:rsidR="00895A07" w:rsidRPr="000A13C2">
              <w:rPr>
                <w:rFonts w:ascii="Arial" w:hAnsi="Arial" w:cs="Arial"/>
                <w:sz w:val="22"/>
                <w:szCs w:val="22"/>
              </w:rPr>
              <w:t>tasks</w:t>
            </w:r>
            <w:r w:rsidRPr="000A13C2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  <w:r w:rsidRPr="000A13C2">
              <w:rPr>
                <w:rFonts w:ascii="Arial" w:hAnsi="Arial" w:cs="Arial"/>
                <w:sz w:val="22"/>
                <w:szCs w:val="22"/>
              </w:rPr>
              <w:t xml:space="preserve"> ___________________________________________</w:t>
            </w:r>
            <w:r w:rsidR="00546D1A" w:rsidRPr="000A13C2">
              <w:rPr>
                <w:rFonts w:ascii="Arial" w:hAnsi="Arial" w:cs="Arial"/>
                <w:sz w:val="22"/>
                <w:szCs w:val="22"/>
              </w:rPr>
              <w:t>__</w:t>
            </w:r>
          </w:p>
          <w:p w14:paraId="754927E6" w14:textId="46CECE7F" w:rsidR="009C1598" w:rsidRPr="000A13C2" w:rsidRDefault="00950B29" w:rsidP="00035DB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</w:t>
            </w:r>
          </w:p>
          <w:p w14:paraId="34EB853A" w14:textId="77777777" w:rsidR="009C1598" w:rsidRPr="000A13C2" w:rsidRDefault="009C1598" w:rsidP="00035DB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F06392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9" w:type="dxa"/>
          </w:tcPr>
          <w:p w14:paraId="0F28C5D0" w14:textId="77777777" w:rsidR="00950B29" w:rsidRPr="000A13C2" w:rsidRDefault="00950B29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1598" w:rsidRPr="000A13C2" w14:paraId="5B2CEF4E" w14:textId="77777777" w:rsidTr="00035DBB">
        <w:tc>
          <w:tcPr>
            <w:tcW w:w="8057" w:type="dxa"/>
          </w:tcPr>
          <w:p w14:paraId="4BCC8023" w14:textId="77777777" w:rsidR="009C1598" w:rsidRPr="000A13C2" w:rsidRDefault="009C1598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9A6EACD" w14:textId="0D320929" w:rsidR="009C1598" w:rsidRPr="000A13C2" w:rsidRDefault="009C1598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You </w:t>
            </w:r>
            <w:r w:rsidR="003E7A2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were a school representative for the environment, working for one or many </w:t>
            </w:r>
            <w:hyperlink r:id="rId11" w:history="1">
              <w:r w:rsidR="003E7A22" w:rsidRPr="000A13C2">
                <w:rPr>
                  <w:rStyle w:val="Lienhypertexte"/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>sustainable development goals</w:t>
              </w:r>
            </w:hyperlink>
            <w:r w:rsidR="003E7A22" w:rsidRPr="000A13C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</w:t>
            </w:r>
          </w:p>
          <w:p w14:paraId="618BEABB" w14:textId="77777777" w:rsidR="003E7A22" w:rsidRPr="000A13C2" w:rsidRDefault="003E7A22" w:rsidP="00035DB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4BD18843" w14:textId="77777777" w:rsidR="003E7A22" w:rsidRPr="000A13C2" w:rsidRDefault="003E7A22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Dates: __________________________________________________________</w:t>
            </w:r>
          </w:p>
          <w:p w14:paraId="2272FD90" w14:textId="7D7440FD" w:rsidR="003E7A22" w:rsidRPr="000A13C2" w:rsidRDefault="003E7A22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Missions or tasks: ________________________________________________</w:t>
            </w:r>
          </w:p>
          <w:p w14:paraId="763AEE7E" w14:textId="3CAABF28" w:rsidR="003E7A22" w:rsidRPr="000A13C2" w:rsidRDefault="003E7A22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sz w:val="22"/>
                <w:szCs w:val="22"/>
                <w:lang w:val="en-US"/>
              </w:rPr>
              <w:t>_______________________________________________________________</w:t>
            </w:r>
          </w:p>
          <w:p w14:paraId="73DA8E37" w14:textId="641434D0" w:rsidR="003E7A22" w:rsidRPr="000A13C2" w:rsidRDefault="003E7A22" w:rsidP="00035DB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228ECBCB" w14:textId="77777777" w:rsidR="009C1598" w:rsidRPr="000A13C2" w:rsidRDefault="009C1598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085947" w14:textId="77777777" w:rsidR="008129E9" w:rsidRDefault="008129E9" w:rsidP="002555E1">
      <w:pPr>
        <w:rPr>
          <w:rFonts w:ascii="Arial" w:hAnsi="Arial" w:cs="Arial"/>
          <w:b/>
          <w:color w:val="0070C0"/>
          <w:sz w:val="22"/>
          <w:szCs w:val="22"/>
          <w:lang w:val="en-US"/>
        </w:rPr>
      </w:pPr>
    </w:p>
    <w:p w14:paraId="28FF9E21" w14:textId="383478BA" w:rsidR="0047209D" w:rsidRPr="000A13C2" w:rsidRDefault="0047209D" w:rsidP="002555E1">
      <w:pPr>
        <w:rPr>
          <w:rFonts w:ascii="Arial" w:hAnsi="Arial" w:cs="Arial"/>
          <w:b/>
          <w:color w:val="0070C0"/>
          <w:sz w:val="22"/>
          <w:szCs w:val="22"/>
          <w:lang w:val="en-US"/>
        </w:rPr>
      </w:pPr>
      <w:r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>III. Other experience</w:t>
      </w:r>
    </w:p>
    <w:p w14:paraId="71621F18" w14:textId="77777777" w:rsidR="0047209D" w:rsidRPr="000A13C2" w:rsidRDefault="0047209D" w:rsidP="006531BD">
      <w:pPr>
        <w:jc w:val="both"/>
        <w:rPr>
          <w:rFonts w:ascii="Arial" w:hAnsi="Arial" w:cs="Arial"/>
          <w:b/>
          <w:color w:val="0070C0"/>
          <w:sz w:val="22"/>
          <w:szCs w:val="22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75"/>
        <w:gridCol w:w="981"/>
      </w:tblGrid>
      <w:tr w:rsidR="00CA265C" w:rsidRPr="000A13C2" w14:paraId="0453531F" w14:textId="77777777" w:rsidTr="00035DBB">
        <w:tc>
          <w:tcPr>
            <w:tcW w:w="8075" w:type="dxa"/>
          </w:tcPr>
          <w:p w14:paraId="5C4FC404" w14:textId="77777777" w:rsidR="00CA265C" w:rsidRPr="000A13C2" w:rsidRDefault="00CA265C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b/>
                <w:sz w:val="22"/>
                <w:szCs w:val="22"/>
              </w:rPr>
              <w:t xml:space="preserve">Other </w:t>
            </w:r>
            <w:proofErr w:type="gramStart"/>
            <w:r w:rsidRPr="000A13C2">
              <w:rPr>
                <w:rFonts w:ascii="Arial" w:hAnsi="Arial" w:cs="Arial"/>
                <w:b/>
                <w:sz w:val="22"/>
                <w:szCs w:val="22"/>
              </w:rPr>
              <w:t>experience:</w:t>
            </w:r>
            <w:proofErr w:type="gramEnd"/>
            <w:r w:rsidRPr="000A13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13C2">
              <w:rPr>
                <w:rFonts w:ascii="Arial" w:hAnsi="Arial" w:cs="Arial"/>
                <w:sz w:val="22"/>
                <w:szCs w:val="22"/>
              </w:rPr>
              <w:t>(volunteering, etc.) : _______________________________</w:t>
            </w:r>
          </w:p>
          <w:p w14:paraId="7B1FC7A8" w14:textId="77777777" w:rsidR="00CA265C" w:rsidRPr="000A13C2" w:rsidRDefault="00CA265C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________________________________________________________________</w:t>
            </w:r>
          </w:p>
          <w:p w14:paraId="0D3B820D" w14:textId="77777777" w:rsidR="00CA265C" w:rsidRPr="000A13C2" w:rsidRDefault="00CA265C" w:rsidP="00035DBB">
            <w:pPr>
              <w:rPr>
                <w:rFonts w:ascii="Arial" w:hAnsi="Arial" w:cs="Arial"/>
                <w:sz w:val="22"/>
                <w:szCs w:val="22"/>
              </w:rPr>
            </w:pPr>
            <w:r w:rsidRPr="000A13C2">
              <w:rPr>
                <w:rFonts w:ascii="Arial" w:hAnsi="Arial" w:cs="Arial"/>
                <w:sz w:val="22"/>
                <w:szCs w:val="22"/>
              </w:rPr>
              <w:t>________________________________________________________________</w:t>
            </w:r>
          </w:p>
          <w:p w14:paraId="3EF8F6AD" w14:textId="77777777" w:rsidR="00CA265C" w:rsidRPr="000A13C2" w:rsidRDefault="00CA265C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1" w:type="dxa"/>
          </w:tcPr>
          <w:p w14:paraId="701C2F66" w14:textId="77777777" w:rsidR="00CA265C" w:rsidRPr="000A13C2" w:rsidRDefault="00CA265C" w:rsidP="00035D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A87181" w14:textId="77777777" w:rsidR="0047209D" w:rsidRPr="000A13C2" w:rsidRDefault="0047209D" w:rsidP="006531BD">
      <w:pPr>
        <w:jc w:val="both"/>
        <w:rPr>
          <w:rFonts w:ascii="Arial" w:hAnsi="Arial" w:cs="Arial"/>
          <w:b/>
          <w:color w:val="0070C0"/>
          <w:sz w:val="22"/>
          <w:szCs w:val="22"/>
          <w:lang w:val="en-US"/>
        </w:rPr>
      </w:pPr>
    </w:p>
    <w:p w14:paraId="58171FE7" w14:textId="77777777" w:rsidR="00524908" w:rsidRPr="000A13C2" w:rsidRDefault="00CA265C" w:rsidP="006531BD">
      <w:pPr>
        <w:jc w:val="both"/>
        <w:rPr>
          <w:rFonts w:ascii="Arial" w:hAnsi="Arial" w:cs="Arial"/>
          <w:color w:val="0070C0"/>
          <w:sz w:val="22"/>
          <w:szCs w:val="22"/>
          <w:lang w:val="en-US"/>
        </w:rPr>
      </w:pPr>
      <w:r w:rsidRPr="000A13C2">
        <w:rPr>
          <w:rFonts w:ascii="Arial" w:hAnsi="Arial" w:cs="Arial"/>
          <w:b/>
          <w:color w:val="0070C0"/>
          <w:sz w:val="22"/>
          <w:szCs w:val="22"/>
          <w:lang w:val="en-US"/>
        </w:rPr>
        <w:t xml:space="preserve">IV. Here you are! </w:t>
      </w:r>
      <w:r w:rsidRPr="000A13C2">
        <w:rPr>
          <w:rFonts w:ascii="Arial" w:hAnsi="Arial" w:cs="Arial"/>
          <w:color w:val="0070C0"/>
          <w:sz w:val="22"/>
          <w:szCs w:val="22"/>
          <w:lang w:val="en-US"/>
        </w:rPr>
        <w:t xml:space="preserve">In pair work, introduce and be yourself, in your own way! </w:t>
      </w:r>
    </w:p>
    <w:p w14:paraId="0A2FCA0C" w14:textId="77777777" w:rsidR="00CA265C" w:rsidRPr="000A13C2" w:rsidRDefault="00524908" w:rsidP="006531BD">
      <w:pPr>
        <w:jc w:val="both"/>
        <w:rPr>
          <w:rFonts w:ascii="Arial" w:hAnsi="Arial" w:cs="Arial"/>
          <w:color w:val="0070C0"/>
          <w:sz w:val="22"/>
          <w:szCs w:val="22"/>
          <w:lang w:val="en-US"/>
        </w:rPr>
      </w:pPr>
      <w:r w:rsidRPr="000A13C2">
        <w:rPr>
          <w:rFonts w:ascii="Arial" w:hAnsi="Arial" w:cs="Arial"/>
          <w:color w:val="0070C0"/>
          <w:sz w:val="22"/>
          <w:szCs w:val="22"/>
          <w:lang w:val="en-US"/>
        </w:rPr>
        <w:t>Mention the elements you have chosen earlier during this session.</w:t>
      </w:r>
    </w:p>
    <w:p w14:paraId="6666DBC4" w14:textId="77777777" w:rsidR="00524908" w:rsidRPr="000A13C2" w:rsidRDefault="00524908" w:rsidP="006531BD">
      <w:pPr>
        <w:jc w:val="both"/>
        <w:rPr>
          <w:rFonts w:ascii="Arial" w:hAnsi="Arial" w:cs="Arial"/>
          <w:color w:val="0070C0"/>
          <w:sz w:val="22"/>
          <w:szCs w:val="22"/>
          <w:lang w:val="en-US"/>
        </w:rPr>
      </w:pPr>
    </w:p>
    <w:p w14:paraId="1309CAE4" w14:textId="625E0645" w:rsidR="00524908" w:rsidRPr="000A13C2" w:rsidRDefault="00524908" w:rsidP="00524908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0A13C2">
        <w:rPr>
          <w:rFonts w:ascii="Arial" w:hAnsi="Arial" w:cs="Arial"/>
          <w:sz w:val="22"/>
          <w:szCs w:val="22"/>
          <w:lang w:val="en-US"/>
        </w:rPr>
        <w:t>Speak slowly</w:t>
      </w:r>
      <w:r w:rsidR="008129E9">
        <w:rPr>
          <w:rFonts w:ascii="Arial" w:hAnsi="Arial" w:cs="Arial"/>
          <w:sz w:val="22"/>
          <w:szCs w:val="22"/>
          <w:lang w:val="en-US"/>
        </w:rPr>
        <w:t xml:space="preserve"> and </w:t>
      </w:r>
      <w:r w:rsidRPr="000A13C2">
        <w:rPr>
          <w:rFonts w:ascii="Arial" w:hAnsi="Arial" w:cs="Arial"/>
          <w:sz w:val="22"/>
          <w:szCs w:val="22"/>
          <w:lang w:val="en-US"/>
        </w:rPr>
        <w:t>breathe</w:t>
      </w:r>
      <w:r w:rsidR="008129E9">
        <w:rPr>
          <w:rFonts w:ascii="Arial" w:hAnsi="Arial" w:cs="Arial"/>
          <w:sz w:val="22"/>
          <w:szCs w:val="22"/>
          <w:lang w:val="en-US"/>
        </w:rPr>
        <w:t>. A</w:t>
      </w:r>
      <w:r w:rsidRPr="000A13C2">
        <w:rPr>
          <w:rFonts w:ascii="Arial" w:hAnsi="Arial" w:cs="Arial"/>
          <w:sz w:val="22"/>
          <w:szCs w:val="22"/>
          <w:lang w:val="en-US"/>
        </w:rPr>
        <w:t>rticulate the points which will make the difference. The recruiter will certainly remember them</w:t>
      </w:r>
      <w:r w:rsidR="004B7D59" w:rsidRPr="000A13C2">
        <w:rPr>
          <w:rFonts w:ascii="Arial" w:hAnsi="Arial" w:cs="Arial"/>
          <w:sz w:val="22"/>
          <w:szCs w:val="22"/>
          <w:lang w:val="en-US"/>
        </w:rPr>
        <w:t xml:space="preserve"> and you! Especially if you are enthusiastic! </w:t>
      </w:r>
    </w:p>
    <w:p w14:paraId="79B95AC0" w14:textId="77777777" w:rsidR="004B7D59" w:rsidRPr="000A13C2" w:rsidRDefault="004B7D59" w:rsidP="004B7D59">
      <w:pPr>
        <w:pStyle w:val="Paragraphedeliste"/>
        <w:jc w:val="both"/>
        <w:rPr>
          <w:rFonts w:ascii="Arial" w:hAnsi="Arial" w:cs="Arial"/>
          <w:sz w:val="22"/>
          <w:szCs w:val="22"/>
          <w:lang w:val="en-US"/>
        </w:rPr>
      </w:pPr>
    </w:p>
    <w:p w14:paraId="56DB745B" w14:textId="77777777" w:rsidR="004B7D59" w:rsidRPr="000A13C2" w:rsidRDefault="004B7D59" w:rsidP="00524908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0A13C2">
        <w:rPr>
          <w:rFonts w:ascii="Arial" w:hAnsi="Arial" w:cs="Arial"/>
          <w:sz w:val="22"/>
          <w:szCs w:val="22"/>
          <w:lang w:val="en-US"/>
        </w:rPr>
        <w:t>If possible, record or film yourself, as many times as you feel necessary. You may then listen to yourself and become conscious of your progress.</w:t>
      </w:r>
    </w:p>
    <w:p w14:paraId="3C0BA398" w14:textId="77777777" w:rsidR="004B7D59" w:rsidRPr="000A13C2" w:rsidRDefault="004B7D59" w:rsidP="004B7D59">
      <w:pPr>
        <w:pStyle w:val="Paragraphedeliste"/>
        <w:jc w:val="both"/>
        <w:rPr>
          <w:rFonts w:ascii="Arial" w:hAnsi="Arial" w:cs="Arial"/>
          <w:sz w:val="22"/>
          <w:szCs w:val="22"/>
          <w:lang w:val="en-US"/>
        </w:rPr>
      </w:pPr>
    </w:p>
    <w:p w14:paraId="258FE493" w14:textId="1C8C5A98" w:rsidR="004B7D59" w:rsidRPr="000A13C2" w:rsidRDefault="004D112E" w:rsidP="00524908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To conclude this activity, e</w:t>
      </w:r>
      <w:r w:rsidR="004B7D59" w:rsidRPr="000A13C2">
        <w:rPr>
          <w:rFonts w:ascii="Arial" w:hAnsi="Arial" w:cs="Arial"/>
          <w:sz w:val="22"/>
          <w:szCs w:val="22"/>
          <w:lang w:val="en-US"/>
        </w:rPr>
        <w:t>valuate yourself.</w:t>
      </w:r>
    </w:p>
    <w:p w14:paraId="1C409387" w14:textId="3A5D4925" w:rsidR="004B7D59" w:rsidRPr="000A13C2" w:rsidRDefault="004D112E" w:rsidP="004B7D59">
      <w:pPr>
        <w:pStyle w:val="Paragraphedeliste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What do you think about </w:t>
      </w:r>
      <w:r w:rsidR="00606FCE" w:rsidRPr="000A13C2">
        <w:rPr>
          <w:rFonts w:ascii="Arial" w:hAnsi="Arial" w:cs="Arial"/>
          <w:sz w:val="22"/>
          <w:szCs w:val="22"/>
          <w:lang w:val="en-US"/>
        </w:rPr>
        <w:t>your introduction? Tick the level which may be yours:</w:t>
      </w:r>
    </w:p>
    <w:p w14:paraId="61ED7DC1" w14:textId="77777777" w:rsidR="00606FCE" w:rsidRPr="000A13C2" w:rsidRDefault="00606FCE" w:rsidP="004B7D59">
      <w:pPr>
        <w:pStyle w:val="Paragraphedeliste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366"/>
        <w:gridCol w:w="981"/>
      </w:tblGrid>
      <w:tr w:rsidR="00606FCE" w:rsidRPr="00D02AE6" w14:paraId="4BEA02B5" w14:textId="77777777" w:rsidTr="00035DBB">
        <w:tc>
          <w:tcPr>
            <w:tcW w:w="7366" w:type="dxa"/>
          </w:tcPr>
          <w:p w14:paraId="6EFE3AA3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  <w:p w14:paraId="2A1C8424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Making a difference, you feel more confident.</w:t>
            </w:r>
          </w:p>
          <w:p w14:paraId="2306158C" w14:textId="075B55F5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You </w:t>
            </w:r>
            <w:r w:rsidR="00E37060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understand</w:t>
            </w: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how to talk about yourself in </w:t>
            </w:r>
            <w:r w:rsidR="00E37060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a </w:t>
            </w: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way which is properly yours</w:t>
            </w:r>
            <w:r w:rsidR="00443EA7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in a professional context</w:t>
            </w:r>
            <w:r w:rsidR="00E37060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with your positive points</w:t>
            </w: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3B7565BD" w14:textId="77777777" w:rsidR="00606FCE" w:rsidRPr="000A13C2" w:rsidRDefault="00606FCE" w:rsidP="00E3706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81" w:type="dxa"/>
          </w:tcPr>
          <w:p w14:paraId="21CCE13F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606FCE" w:rsidRPr="00D02AE6" w14:paraId="66E7053F" w14:textId="77777777" w:rsidTr="00035DBB">
        <w:tc>
          <w:tcPr>
            <w:tcW w:w="7366" w:type="dxa"/>
          </w:tcPr>
          <w:p w14:paraId="6B76A4E8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  <w:p w14:paraId="41A1393D" w14:textId="56F5BEDE" w:rsidR="00E37060" w:rsidRPr="000A13C2" w:rsidRDefault="00E37060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You feel as confident as before. You do not feel any </w:t>
            </w:r>
            <w:r w:rsidR="004D112E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change</w:t>
            </w:r>
            <w:r w:rsidR="00443EA7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</w:t>
            </w: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443EA7"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even after</w:t>
            </w: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this introspective activity.</w:t>
            </w:r>
          </w:p>
          <w:p w14:paraId="611DB4CC" w14:textId="77777777" w:rsidR="00606FCE" w:rsidRPr="000A13C2" w:rsidRDefault="00606FCE" w:rsidP="00E3706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81" w:type="dxa"/>
          </w:tcPr>
          <w:p w14:paraId="4BADD591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606FCE" w:rsidRPr="000A13C2" w14:paraId="578B0DFC" w14:textId="77777777" w:rsidTr="00035DBB">
        <w:tc>
          <w:tcPr>
            <w:tcW w:w="7366" w:type="dxa"/>
          </w:tcPr>
          <w:p w14:paraId="47C13F77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  <w:p w14:paraId="5BACA28D" w14:textId="77777777" w:rsidR="00E37060" w:rsidRPr="000A13C2" w:rsidRDefault="00E37060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You feel less confident than before. </w:t>
            </w:r>
          </w:p>
          <w:p w14:paraId="08E4F1C3" w14:textId="77777777" w:rsidR="00606FCE" w:rsidRPr="000A13C2" w:rsidRDefault="00E37060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Try to explain why: _________</w:t>
            </w:r>
            <w:r w:rsidR="00606FCE" w:rsidRPr="000A13C2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</w:t>
            </w:r>
          </w:p>
          <w:p w14:paraId="521B86F4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__________________________________________________________</w:t>
            </w:r>
          </w:p>
          <w:p w14:paraId="05151290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13C2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__________________________________________________________</w:t>
            </w:r>
          </w:p>
          <w:p w14:paraId="1475E293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0981E717" w14:textId="77777777" w:rsidR="00606FCE" w:rsidRPr="000A13C2" w:rsidRDefault="00606FCE" w:rsidP="00035D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CA451F8" w14:textId="77777777" w:rsidR="004B7D59" w:rsidRPr="000A13C2" w:rsidRDefault="004B7D59" w:rsidP="004B7D59">
      <w:pPr>
        <w:pStyle w:val="Paragraphedeliste"/>
        <w:jc w:val="both"/>
        <w:rPr>
          <w:rFonts w:ascii="Arial" w:hAnsi="Arial" w:cs="Arial"/>
          <w:sz w:val="22"/>
          <w:szCs w:val="22"/>
          <w:lang w:val="en-US"/>
        </w:rPr>
      </w:pPr>
    </w:p>
    <w:p w14:paraId="16E94D45" w14:textId="1162F351" w:rsidR="00E37060" w:rsidRPr="000A13C2" w:rsidRDefault="006F21E4" w:rsidP="00FB61E2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0A13C2">
        <w:rPr>
          <w:rFonts w:ascii="Arial" w:hAnsi="Arial" w:cs="Arial"/>
          <w:sz w:val="22"/>
          <w:szCs w:val="22"/>
          <w:lang w:val="en-US"/>
        </w:rPr>
        <w:t>Now reverse the role</w:t>
      </w:r>
      <w:r w:rsidR="00490ADD" w:rsidRPr="000A13C2">
        <w:rPr>
          <w:rFonts w:ascii="Arial" w:hAnsi="Arial" w:cs="Arial"/>
          <w:sz w:val="22"/>
          <w:szCs w:val="22"/>
          <w:lang w:val="en-US"/>
        </w:rPr>
        <w:t>-</w:t>
      </w:r>
      <w:r w:rsidRPr="000A13C2">
        <w:rPr>
          <w:rFonts w:ascii="Arial" w:hAnsi="Arial" w:cs="Arial"/>
          <w:sz w:val="22"/>
          <w:szCs w:val="22"/>
          <w:lang w:val="en-US"/>
        </w:rPr>
        <w:t xml:space="preserve">play: listen to your partner. You may exchange your feelings and your progress, and above all, encourage </w:t>
      </w:r>
      <w:r w:rsidR="0066321D" w:rsidRPr="000A13C2">
        <w:rPr>
          <w:rFonts w:ascii="Arial" w:hAnsi="Arial" w:cs="Arial"/>
          <w:sz w:val="22"/>
          <w:szCs w:val="22"/>
          <w:lang w:val="en-US"/>
        </w:rPr>
        <w:t>each other</w:t>
      </w:r>
      <w:r w:rsidRPr="000A13C2">
        <w:rPr>
          <w:rFonts w:ascii="Arial" w:hAnsi="Arial" w:cs="Arial"/>
          <w:sz w:val="22"/>
          <w:szCs w:val="22"/>
          <w:lang w:val="en-US"/>
        </w:rPr>
        <w:t>.</w:t>
      </w:r>
    </w:p>
    <w:sectPr w:rsidR="00E37060" w:rsidRPr="000A13C2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0A186" w14:textId="77777777" w:rsidR="00A56125" w:rsidRDefault="00A56125" w:rsidP="00607873">
      <w:r>
        <w:separator/>
      </w:r>
    </w:p>
  </w:endnote>
  <w:endnote w:type="continuationSeparator" w:id="0">
    <w:p w14:paraId="18E0B9E4" w14:textId="77777777" w:rsidR="00A56125" w:rsidRDefault="00A56125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25675" w14:textId="0991DD03" w:rsidR="00286E4D" w:rsidRDefault="000D7DB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3BD85EEF" wp14:editId="76BEBC0E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96676" w14:textId="77777777" w:rsidR="00A56125" w:rsidRDefault="00A56125" w:rsidP="00607873">
      <w:r>
        <w:separator/>
      </w:r>
    </w:p>
  </w:footnote>
  <w:footnote w:type="continuationSeparator" w:id="0">
    <w:p w14:paraId="37C7660F" w14:textId="77777777" w:rsidR="00A56125" w:rsidRDefault="00A56125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5CF90" w14:textId="77777777" w:rsidR="00607873" w:rsidRDefault="00D02AE6">
    <w:pPr>
      <w:pStyle w:val="En-tte"/>
    </w:pPr>
    <w:r>
      <w:rPr>
        <w:noProof/>
      </w:rPr>
      <w:pict w14:anchorId="1E1FC9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1AF94" w14:textId="79FF296F" w:rsidR="00607873" w:rsidRDefault="000D7DB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CE58BB9" wp14:editId="1D2E108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2F807" w14:textId="77777777" w:rsidR="00607873" w:rsidRDefault="00D02AE6">
    <w:pPr>
      <w:pStyle w:val="En-tte"/>
    </w:pPr>
    <w:r>
      <w:rPr>
        <w:noProof/>
      </w:rPr>
      <w:pict w14:anchorId="3AA53A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35677"/>
    <w:multiLevelType w:val="hybridMultilevel"/>
    <w:tmpl w:val="B07AB8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F2ABB"/>
    <w:multiLevelType w:val="hybridMultilevel"/>
    <w:tmpl w:val="179E6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3308">
    <w:abstractNumId w:val="1"/>
  </w:num>
  <w:num w:numId="2" w16cid:durableId="541551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17736"/>
    <w:rsid w:val="000449E9"/>
    <w:rsid w:val="00070D6E"/>
    <w:rsid w:val="000A13C2"/>
    <w:rsid w:val="000C35A9"/>
    <w:rsid w:val="000D7DB4"/>
    <w:rsid w:val="001026B8"/>
    <w:rsid w:val="00127330"/>
    <w:rsid w:val="00133C8A"/>
    <w:rsid w:val="001F1702"/>
    <w:rsid w:val="002179C3"/>
    <w:rsid w:val="002555E1"/>
    <w:rsid w:val="00286E4D"/>
    <w:rsid w:val="002D2AC1"/>
    <w:rsid w:val="00381ED7"/>
    <w:rsid w:val="003C335F"/>
    <w:rsid w:val="003D7BA2"/>
    <w:rsid w:val="003E7A22"/>
    <w:rsid w:val="003F1523"/>
    <w:rsid w:val="00443EA7"/>
    <w:rsid w:val="00447B3B"/>
    <w:rsid w:val="00465703"/>
    <w:rsid w:val="00466AA2"/>
    <w:rsid w:val="00467089"/>
    <w:rsid w:val="0047209D"/>
    <w:rsid w:val="00490ADD"/>
    <w:rsid w:val="004B7D59"/>
    <w:rsid w:val="004D0E4C"/>
    <w:rsid w:val="004D112E"/>
    <w:rsid w:val="004E2ECE"/>
    <w:rsid w:val="00524908"/>
    <w:rsid w:val="00546D1A"/>
    <w:rsid w:val="00556FF6"/>
    <w:rsid w:val="00560E74"/>
    <w:rsid w:val="00580C90"/>
    <w:rsid w:val="005D3F46"/>
    <w:rsid w:val="00602E71"/>
    <w:rsid w:val="00606FCE"/>
    <w:rsid w:val="00607873"/>
    <w:rsid w:val="00614A00"/>
    <w:rsid w:val="006531BD"/>
    <w:rsid w:val="0066000F"/>
    <w:rsid w:val="0066321D"/>
    <w:rsid w:val="0066465D"/>
    <w:rsid w:val="006D22DA"/>
    <w:rsid w:val="006F21E4"/>
    <w:rsid w:val="007844FB"/>
    <w:rsid w:val="007C480E"/>
    <w:rsid w:val="007F7BE9"/>
    <w:rsid w:val="007F7FFD"/>
    <w:rsid w:val="008129E9"/>
    <w:rsid w:val="00853EA6"/>
    <w:rsid w:val="00895A07"/>
    <w:rsid w:val="008D58FC"/>
    <w:rsid w:val="008F5039"/>
    <w:rsid w:val="008F6E6D"/>
    <w:rsid w:val="00906440"/>
    <w:rsid w:val="00924664"/>
    <w:rsid w:val="009419BE"/>
    <w:rsid w:val="00950B29"/>
    <w:rsid w:val="0097229F"/>
    <w:rsid w:val="009C1598"/>
    <w:rsid w:val="00A0651A"/>
    <w:rsid w:val="00A56125"/>
    <w:rsid w:val="00A75EBD"/>
    <w:rsid w:val="00A84B5B"/>
    <w:rsid w:val="00AA3B0B"/>
    <w:rsid w:val="00AD1A99"/>
    <w:rsid w:val="00B63DDB"/>
    <w:rsid w:val="00B9070A"/>
    <w:rsid w:val="00BD54D2"/>
    <w:rsid w:val="00C1762F"/>
    <w:rsid w:val="00C3125E"/>
    <w:rsid w:val="00C846E0"/>
    <w:rsid w:val="00CA265C"/>
    <w:rsid w:val="00D02AE6"/>
    <w:rsid w:val="00D02CA3"/>
    <w:rsid w:val="00D55CAD"/>
    <w:rsid w:val="00DF35F3"/>
    <w:rsid w:val="00E01C13"/>
    <w:rsid w:val="00E37060"/>
    <w:rsid w:val="00E96A06"/>
    <w:rsid w:val="00ED411D"/>
    <w:rsid w:val="00F25AD9"/>
    <w:rsid w:val="00F600D2"/>
    <w:rsid w:val="00F7783F"/>
    <w:rsid w:val="00FA6714"/>
    <w:rsid w:val="00FB3E8F"/>
    <w:rsid w:val="00FB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F56D4"/>
  <w15:docId w15:val="{36AE1234-BC80-460A-9B3E-99960BAD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F25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490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56FF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56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.org/sustainabledevelopment/sustainable-development-goal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ECB689-D086-4591-9E5C-531874A04973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45f85dec-512c-4adf-bb87-f0c53faa1083"/>
    <ds:schemaRef ds:uri="http://schemas.microsoft.com/office/2006/metadata/properties"/>
    <ds:schemaRef ds:uri="48c09c76-bb37-4835-b995-c794df32582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292DF7-2F28-4B1B-B309-D2A8D76B8D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74B9FB-72B9-4F9D-A529-E44B2655E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1560CA-CEC8-4143-87F3-274939AC16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973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49</cp:revision>
  <cp:lastPrinted>2024-10-28T14:58:00Z</cp:lastPrinted>
  <dcterms:created xsi:type="dcterms:W3CDTF">2020-05-14T13:19:00Z</dcterms:created>
  <dcterms:modified xsi:type="dcterms:W3CDTF">2024-10-28T14:58:00Z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