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80426" w14:textId="0B4A8C2A" w:rsidR="00A26F08" w:rsidRPr="00691512" w:rsidRDefault="00A26F08" w:rsidP="00A84674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91512">
        <w:rPr>
          <w:rFonts w:ascii="Arial" w:eastAsia="Calibri" w:hAnsi="Arial" w:cs="Arial"/>
          <w:b/>
          <w:sz w:val="20"/>
          <w:szCs w:val="20"/>
        </w:rPr>
        <w:t>Comment rédiger votre CV</w:t>
      </w:r>
      <w:r w:rsidR="0060377E" w:rsidRPr="00691512">
        <w:rPr>
          <w:rFonts w:ascii="Arial" w:eastAsia="Calibri" w:hAnsi="Arial" w:cs="Arial"/>
          <w:b/>
          <w:sz w:val="20"/>
          <w:szCs w:val="20"/>
        </w:rPr>
        <w:t> ? F</w:t>
      </w:r>
      <w:r w:rsidRPr="00691512">
        <w:rPr>
          <w:rFonts w:ascii="Arial" w:eastAsia="Calibri" w:hAnsi="Arial" w:cs="Arial"/>
          <w:b/>
          <w:sz w:val="20"/>
          <w:szCs w:val="20"/>
        </w:rPr>
        <w:t>ormulaire avec consignes</w:t>
      </w:r>
    </w:p>
    <w:p w14:paraId="45EFE466" w14:textId="3513DE74" w:rsidR="005317B6" w:rsidRPr="00691512" w:rsidRDefault="005317B6" w:rsidP="00A84674">
      <w:pPr>
        <w:spacing w:line="276" w:lineRule="auto"/>
        <w:jc w:val="center"/>
        <w:rPr>
          <w:rFonts w:ascii="Arial" w:eastAsia="Calibri" w:hAnsi="Arial" w:cs="Arial"/>
          <w:bCs/>
          <w:sz w:val="20"/>
          <w:szCs w:val="20"/>
        </w:rPr>
      </w:pPr>
      <w:r w:rsidRPr="00691512">
        <w:rPr>
          <w:rFonts w:ascii="Arial" w:eastAsia="Calibri" w:hAnsi="Arial" w:cs="Arial"/>
          <w:bCs/>
          <w:sz w:val="20"/>
          <w:szCs w:val="20"/>
        </w:rPr>
        <w:t>Fiche élève</w:t>
      </w:r>
    </w:p>
    <w:p w14:paraId="3B44239C" w14:textId="6DEBBE1F" w:rsidR="00476BD2" w:rsidRPr="00691512" w:rsidRDefault="00A26F08" w:rsidP="00A8467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691512">
        <w:rPr>
          <w:rFonts w:ascii="Arial" w:eastAsia="Calibri" w:hAnsi="Arial" w:cs="Arial"/>
          <w:sz w:val="20"/>
          <w:szCs w:val="20"/>
        </w:rPr>
        <w:t xml:space="preserve">Aussi disponible sur </w:t>
      </w:r>
      <w:hyperlink r:id="rId10" w:history="1">
        <w:r w:rsidR="00476BD2" w:rsidRPr="00691512">
          <w:rPr>
            <w:rStyle w:val="Lienhypertexte"/>
            <w:rFonts w:ascii="Arial" w:eastAsia="Calibri" w:hAnsi="Arial" w:cs="Arial"/>
            <w:sz w:val="16"/>
            <w:szCs w:val="16"/>
          </w:rPr>
          <w:t>Onisep.fr</w:t>
        </w:r>
      </w:hyperlink>
      <w:r w:rsidR="00476BD2" w:rsidRPr="00691512">
        <w:rPr>
          <w:rFonts w:ascii="Arial" w:eastAsia="Calibri" w:hAnsi="Arial" w:cs="Arial"/>
          <w:sz w:val="20"/>
          <w:szCs w:val="20"/>
        </w:rPr>
        <w:t xml:space="preserve"> </w:t>
      </w:r>
    </w:p>
    <w:p w14:paraId="4016F09D" w14:textId="77777777" w:rsidR="00A84674" w:rsidRPr="00691512" w:rsidRDefault="00A84674" w:rsidP="00A8467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29"/>
        <w:gridCol w:w="2577"/>
      </w:tblGrid>
      <w:tr w:rsidR="00A84674" w:rsidRPr="00691512" w14:paraId="18911739" w14:textId="77777777" w:rsidTr="00A84674">
        <w:tc>
          <w:tcPr>
            <w:tcW w:w="6629" w:type="dxa"/>
          </w:tcPr>
          <w:p w14:paraId="4B1981D0" w14:textId="24F8030B" w:rsidR="00A84674" w:rsidRPr="00691512" w:rsidRDefault="00A84674" w:rsidP="00A84674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Ce formulaire est conçu pour faciliter la rédaction de votre CV, l'exporter vers un fichier modifiable. Il doit vous permettre de valoriser toutes vos expériences et compétences auprès d'un recruteur. NB : vous avez sans doute déjà travaillé sur votre CV pendant votre scolarité. Vous pouvez le réactualiser, en fonction de votre parcours de formation et de vos activités extra-scolaires. En complément, découvrez </w:t>
            </w:r>
            <w:r w:rsidRPr="00691512">
              <w:rPr>
                <w:rFonts w:ascii="Arial" w:hAnsi="Arial" w:cs="Arial"/>
                <w:sz w:val="20"/>
                <w:szCs w:val="20"/>
              </w:rPr>
              <w:t>“</w:t>
            </w:r>
            <w:hyperlink r:id="rId11" w:history="1">
              <w:r w:rsidRPr="00691512">
                <w:rPr>
                  <w:rStyle w:val="Lienhypertexte"/>
                  <w:rFonts w:ascii="Arial" w:hAnsi="Arial" w:cs="Arial"/>
                  <w:sz w:val="16"/>
                  <w:szCs w:val="16"/>
                </w:rPr>
                <w:t>les 10 questions à se poser avant de rédiger un CV</w:t>
              </w:r>
            </w:hyperlink>
            <w:r w:rsidRPr="00691512">
              <w:rPr>
                <w:rFonts w:ascii="Arial" w:hAnsi="Arial" w:cs="Arial"/>
                <w:sz w:val="20"/>
                <w:szCs w:val="20"/>
              </w:rPr>
              <w:t>.”</w:t>
            </w:r>
          </w:p>
        </w:tc>
        <w:tc>
          <w:tcPr>
            <w:tcW w:w="2577" w:type="dxa"/>
          </w:tcPr>
          <w:p w14:paraId="2C95ED0B" w14:textId="77777777" w:rsidR="00A84674" w:rsidRPr="00691512" w:rsidRDefault="00A84674" w:rsidP="00A8467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781351A" wp14:editId="32DF30D7">
                  <wp:extent cx="1133475" cy="113347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B388BB" w14:textId="77777777" w:rsidR="00A84674" w:rsidRPr="00691512" w:rsidRDefault="00A84674" w:rsidP="00A8467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10 questions sur le CV</w:t>
            </w:r>
          </w:p>
        </w:tc>
      </w:tr>
    </w:tbl>
    <w:p w14:paraId="11349C68" w14:textId="77777777" w:rsidR="00A84674" w:rsidRPr="00691512" w:rsidRDefault="00A84674" w:rsidP="009A3371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2A610C30" w14:textId="77777777" w:rsidR="0005162A" w:rsidRPr="00691512" w:rsidRDefault="009A3371" w:rsidP="009A3371">
      <w:pPr>
        <w:jc w:val="both"/>
        <w:rPr>
          <w:rFonts w:ascii="Arial" w:eastAsia="Calibri" w:hAnsi="Arial" w:cs="Arial"/>
          <w:sz w:val="20"/>
          <w:szCs w:val="20"/>
        </w:rPr>
      </w:pPr>
      <w:r w:rsidRPr="00691512">
        <w:rPr>
          <w:rFonts w:ascii="Arial" w:eastAsia="Calibri" w:hAnsi="Arial" w:cs="Arial"/>
          <w:b/>
          <w:sz w:val="20"/>
          <w:szCs w:val="20"/>
        </w:rPr>
        <w:t>Indiquez ici l'intitulé du CV</w:t>
      </w:r>
      <w:r w:rsidRPr="00691512">
        <w:rPr>
          <w:rFonts w:ascii="Arial" w:eastAsia="Calibri" w:hAnsi="Arial" w:cs="Arial"/>
          <w:sz w:val="20"/>
          <w:szCs w:val="20"/>
        </w:rPr>
        <w:t xml:space="preserve"> (Qui êtes-vous ? Dans quel cadre écrivez-vous ce CV ?). Exemple : </w:t>
      </w:r>
    </w:p>
    <w:p w14:paraId="681D4F13" w14:textId="77777777" w:rsidR="00A84674" w:rsidRPr="00691512" w:rsidRDefault="00A84674" w:rsidP="009A3371">
      <w:pPr>
        <w:jc w:val="both"/>
        <w:rPr>
          <w:rFonts w:ascii="Arial" w:eastAsia="Calibri" w:hAnsi="Arial" w:cs="Arial"/>
          <w:sz w:val="20"/>
          <w:szCs w:val="20"/>
        </w:rPr>
      </w:pPr>
    </w:p>
    <w:p w14:paraId="476F6A3D" w14:textId="77777777" w:rsidR="00F45AE1" w:rsidRPr="00691512" w:rsidRDefault="00F45AE1" w:rsidP="00F45AE1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91512">
        <w:rPr>
          <w:rFonts w:ascii="Arial" w:eastAsia="Calibri" w:hAnsi="Arial" w:cs="Arial"/>
          <w:b/>
          <w:sz w:val="20"/>
          <w:szCs w:val="20"/>
        </w:rPr>
        <w:t>Nom, prénom ________________</w:t>
      </w:r>
      <w:proofErr w:type="gramStart"/>
      <w:r w:rsidRPr="00691512">
        <w:rPr>
          <w:rFonts w:ascii="Arial" w:eastAsia="Calibri" w:hAnsi="Arial" w:cs="Arial"/>
          <w:b/>
          <w:sz w:val="20"/>
          <w:szCs w:val="20"/>
        </w:rPr>
        <w:t>_  bachelier</w:t>
      </w:r>
      <w:proofErr w:type="gramEnd"/>
      <w:r w:rsidRPr="00691512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691512">
        <w:rPr>
          <w:rFonts w:ascii="Arial" w:eastAsia="Calibri" w:hAnsi="Arial" w:cs="Arial"/>
          <w:sz w:val="20"/>
          <w:szCs w:val="20"/>
        </w:rPr>
        <w:t>(indiquer la série technologique ou les spécialités dominantes en enseignement général)</w:t>
      </w:r>
      <w:r w:rsidRPr="00691512">
        <w:rPr>
          <w:rFonts w:ascii="Arial" w:eastAsia="Calibri" w:hAnsi="Arial" w:cs="Arial"/>
          <w:b/>
          <w:sz w:val="20"/>
          <w:szCs w:val="20"/>
        </w:rPr>
        <w:t xml:space="preserve"> ______________________________________________________,</w:t>
      </w:r>
    </w:p>
    <w:p w14:paraId="184B73F0" w14:textId="77777777" w:rsidR="00F45AE1" w:rsidRPr="00691512" w:rsidRDefault="00F45AE1" w:rsidP="00F45AE1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91512">
        <w:rPr>
          <w:rFonts w:ascii="Arial" w:eastAsia="Calibri" w:hAnsi="Arial" w:cs="Arial"/>
          <w:b/>
          <w:sz w:val="20"/>
          <w:szCs w:val="20"/>
        </w:rPr>
        <w:t>Session</w:t>
      </w:r>
      <w:r w:rsidRPr="00691512">
        <w:rPr>
          <w:rFonts w:ascii="Arial" w:eastAsia="Calibri" w:hAnsi="Arial" w:cs="Arial"/>
          <w:sz w:val="20"/>
          <w:szCs w:val="20"/>
        </w:rPr>
        <w:t xml:space="preserve"> (année du baccalauréat)</w:t>
      </w:r>
      <w:r w:rsidRPr="00691512">
        <w:rPr>
          <w:rFonts w:ascii="Arial" w:eastAsia="Calibri" w:hAnsi="Arial" w:cs="Arial"/>
          <w:b/>
          <w:sz w:val="20"/>
          <w:szCs w:val="20"/>
        </w:rPr>
        <w:t xml:space="preserve"> __________</w:t>
      </w:r>
    </w:p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6624"/>
        <w:gridCol w:w="2698"/>
      </w:tblGrid>
      <w:tr w:rsidR="009A3371" w:rsidRPr="00691512" w14:paraId="4C53747A" w14:textId="77777777" w:rsidTr="009A3371">
        <w:tc>
          <w:tcPr>
            <w:tcW w:w="9322" w:type="dxa"/>
            <w:gridSpan w:val="2"/>
          </w:tcPr>
          <w:p w14:paraId="21AB867F" w14:textId="77777777" w:rsidR="009A3371" w:rsidRPr="00691512" w:rsidRDefault="009A3371" w:rsidP="009A3371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GÉNÉRAL</w:t>
            </w:r>
          </w:p>
        </w:tc>
      </w:tr>
      <w:tr w:rsidR="009A3371" w:rsidRPr="00691512" w14:paraId="67765752" w14:textId="77777777" w:rsidTr="009A3371">
        <w:tc>
          <w:tcPr>
            <w:tcW w:w="6624" w:type="dxa"/>
          </w:tcPr>
          <w:p w14:paraId="38A84AF5" w14:textId="77777777" w:rsidR="009A3371" w:rsidRPr="00691512" w:rsidRDefault="009A3371" w:rsidP="009A337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Âge ou date de naissance : ___________________________</w:t>
            </w:r>
          </w:p>
          <w:p w14:paraId="2B505C4B" w14:textId="77777777" w:rsidR="009A3371" w:rsidRPr="00691512" w:rsidRDefault="009A3371" w:rsidP="009A337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Adresse personnelle : ________________________________</w:t>
            </w:r>
          </w:p>
          <w:p w14:paraId="44F16111" w14:textId="77777777" w:rsidR="009A3371" w:rsidRPr="00691512" w:rsidRDefault="009A3371" w:rsidP="009A337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Téléphone : _______________________________________</w:t>
            </w:r>
          </w:p>
          <w:p w14:paraId="7B25AF60" w14:textId="77777777" w:rsidR="009A3371" w:rsidRPr="00691512" w:rsidRDefault="009A3371" w:rsidP="009A337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E-mail</w:t>
            </w:r>
            <w:proofErr w:type="gramStart"/>
            <w:r w:rsidRPr="00691512">
              <w:rPr>
                <w:rFonts w:ascii="Arial" w:eastAsia="Calibri" w:hAnsi="Arial" w:cs="Arial"/>
                <w:sz w:val="20"/>
                <w:szCs w:val="20"/>
              </w:rPr>
              <w:t> :_</w:t>
            </w:r>
            <w:proofErr w:type="gramEnd"/>
            <w:r w:rsidRPr="00691512">
              <w:rPr>
                <w:rFonts w:ascii="Arial" w:eastAsia="Calibri" w:hAnsi="Arial" w:cs="Arial"/>
                <w:sz w:val="20"/>
                <w:szCs w:val="20"/>
              </w:rPr>
              <w:t>_________________________________________</w:t>
            </w:r>
          </w:p>
          <w:p w14:paraId="6FC5ECC9" w14:textId="77777777" w:rsidR="009A3371" w:rsidRPr="00691512" w:rsidRDefault="009A3371" w:rsidP="009A337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Permis de conduire ou véhiculé : _____________________</w:t>
            </w:r>
          </w:p>
          <w:p w14:paraId="1719BF0D" w14:textId="77777777" w:rsidR="009A3371" w:rsidRPr="00691512" w:rsidRDefault="009A3371" w:rsidP="00F45AE1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Établissement et ville : _____________________________</w:t>
            </w:r>
          </w:p>
          <w:p w14:paraId="51C31C14" w14:textId="77777777" w:rsidR="00F45AE1" w:rsidRPr="00691512" w:rsidRDefault="00F45AE1" w:rsidP="00F45AE1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Formation suivie (voie technologique ou générale, options complémentaires, section européenne ou non, section sport-études ou non, etc.) __________________________________</w:t>
            </w:r>
          </w:p>
        </w:tc>
        <w:tc>
          <w:tcPr>
            <w:tcW w:w="2698" w:type="dxa"/>
          </w:tcPr>
          <w:p w14:paraId="45191A9C" w14:textId="77777777" w:rsidR="009A3371" w:rsidRPr="00691512" w:rsidRDefault="009A3371" w:rsidP="00A26F08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F1EA95D" w14:textId="77777777" w:rsidR="009A3371" w:rsidRPr="00691512" w:rsidRDefault="009A3371" w:rsidP="009A3371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65434B2" w14:textId="77777777" w:rsidR="009A3371" w:rsidRPr="00691512" w:rsidRDefault="009A3371" w:rsidP="009A3371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PHOTO</w:t>
            </w:r>
          </w:p>
        </w:tc>
      </w:tr>
    </w:tbl>
    <w:p w14:paraId="4200C9A5" w14:textId="77777777" w:rsidR="009A3371" w:rsidRPr="00691512" w:rsidRDefault="009A3371" w:rsidP="00A26F08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691512" w14:paraId="66B4E436" w14:textId="77777777" w:rsidTr="00D8156C">
        <w:tc>
          <w:tcPr>
            <w:tcW w:w="9212" w:type="dxa"/>
          </w:tcPr>
          <w:p w14:paraId="33448526" w14:textId="77777777" w:rsidR="00A26F08" w:rsidRPr="00691512" w:rsidRDefault="00A26F08" w:rsidP="00614C23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MA PRÉSENTATION 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Décrivez vos qualités principales et vos atouts en une phrase. (Aidez-vous des séances </w:t>
            </w:r>
            <w:r w:rsidR="00F45AE1" w:rsidRPr="00691512">
              <w:rPr>
                <w:rFonts w:ascii="Arial" w:eastAsia="Calibri" w:hAnsi="Arial" w:cs="Arial"/>
                <w:sz w:val="20"/>
                <w:szCs w:val="20"/>
              </w:rPr>
              <w:t xml:space="preserve">ou activités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précédentes consacrées à la connaissance de soi, </w:t>
            </w:r>
            <w:r w:rsidR="00614C23" w:rsidRPr="00691512">
              <w:rPr>
                <w:rFonts w:ascii="Arial" w:eastAsia="Calibri" w:hAnsi="Arial" w:cs="Arial"/>
                <w:sz w:val="20"/>
                <w:szCs w:val="20"/>
              </w:rPr>
              <w:t>aux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 compétences, etc.)</w:t>
            </w:r>
          </w:p>
        </w:tc>
      </w:tr>
      <w:tr w:rsidR="00A26F08" w:rsidRPr="00691512" w14:paraId="0931174E" w14:textId="77777777" w:rsidTr="00D8156C">
        <w:tc>
          <w:tcPr>
            <w:tcW w:w="9212" w:type="dxa"/>
          </w:tcPr>
          <w:p w14:paraId="44A3CA8D" w14:textId="77777777" w:rsidR="00A26F08" w:rsidRPr="00691512" w:rsidRDefault="00A26F08" w:rsidP="00A26F0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5A9E6261" w14:textId="77777777" w:rsidR="00A26F08" w:rsidRPr="00691512" w:rsidRDefault="00A26F08" w:rsidP="00A26F0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3B57CCAD" w14:textId="77777777" w:rsidR="00A26F08" w:rsidRPr="00691512" w:rsidRDefault="00A26F08" w:rsidP="00A26F0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A26F08" w:rsidRPr="00691512" w14:paraId="53AB73F5" w14:textId="77777777" w:rsidTr="00D8156C">
        <w:trPr>
          <w:gridAfter w:val="1"/>
          <w:wAfter w:w="38" w:type="dxa"/>
        </w:trPr>
        <w:tc>
          <w:tcPr>
            <w:tcW w:w="9212" w:type="dxa"/>
          </w:tcPr>
          <w:p w14:paraId="3253CB4F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COMPÉTENCES</w:t>
            </w:r>
          </w:p>
        </w:tc>
      </w:tr>
      <w:tr w:rsidR="00A26F08" w:rsidRPr="00691512" w14:paraId="0B8A1E05" w14:textId="77777777" w:rsidTr="00D8156C">
        <w:trPr>
          <w:gridAfter w:val="1"/>
          <w:wAfter w:w="38" w:type="dxa"/>
        </w:trPr>
        <w:tc>
          <w:tcPr>
            <w:tcW w:w="9212" w:type="dxa"/>
          </w:tcPr>
          <w:p w14:paraId="738C6B2C" w14:textId="77777777" w:rsidR="00A26F08" w:rsidRPr="00691512" w:rsidRDefault="00005A25" w:rsidP="00A26F0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Langue - </w:t>
            </w:r>
            <w:r w:rsidR="00A26F08"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Niveaux : </w:t>
            </w:r>
            <w:r w:rsidR="00A26F08" w:rsidRPr="00691512">
              <w:rPr>
                <w:rFonts w:ascii="Arial" w:eastAsia="Calibri" w:hAnsi="Arial" w:cs="Arial"/>
                <w:sz w:val="20"/>
                <w:szCs w:val="20"/>
              </w:rPr>
              <w:t xml:space="preserve">A1 : élémentaire ou débutant ; A2 : en cours d’apprentissage ; </w:t>
            </w:r>
          </w:p>
          <w:p w14:paraId="6CF869C6" w14:textId="77777777" w:rsidR="00005A25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B1 : presque bilingue </w:t>
            </w: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  </w:t>
            </w:r>
            <w:r w:rsidR="00005A25" w:rsidRPr="00691512">
              <w:rPr>
                <w:rFonts w:ascii="Arial" w:eastAsia="Calibri" w:hAnsi="Arial" w:cs="Arial"/>
                <w:sz w:val="20"/>
                <w:szCs w:val="20"/>
              </w:rPr>
              <w:t>C1/C2 :</w:t>
            </w: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    </w:t>
            </w:r>
            <w:r w:rsidR="00005A25" w:rsidRPr="00691512">
              <w:rPr>
                <w:rFonts w:ascii="Arial" w:eastAsia="Calibri" w:hAnsi="Arial" w:cs="Arial"/>
                <w:sz w:val="20"/>
                <w:szCs w:val="20"/>
              </w:rPr>
              <w:t>bilingue /expert</w:t>
            </w: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    </w:t>
            </w:r>
          </w:p>
          <w:p w14:paraId="10FEB543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comprendre</w:t>
            </w:r>
            <w:proofErr w:type="gramEnd"/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 :           parler :           écrire :</w:t>
            </w:r>
          </w:p>
          <w:p w14:paraId="425BDB1D" w14:textId="26518A96" w:rsidR="00A26F08" w:rsidRPr="00691512" w:rsidRDefault="00A26F08" w:rsidP="00A26F0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5317B6" w:rsidRPr="00691512">
              <w:rPr>
                <w:rFonts w:ascii="Arial" w:eastAsia="Calibri" w:hAnsi="Arial" w:cs="Arial"/>
                <w:sz w:val="20"/>
                <w:szCs w:val="20"/>
              </w:rPr>
              <w:t>Référez-vous à la grille de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 niveaux par compétence</w:t>
            </w:r>
            <w:r w:rsidR="005317B6" w:rsidRPr="00691512">
              <w:rPr>
                <w:rFonts w:ascii="Arial" w:eastAsia="Calibri" w:hAnsi="Arial" w:cs="Arial"/>
                <w:sz w:val="20"/>
                <w:szCs w:val="20"/>
              </w:rPr>
              <w:t>. Vous pouvez la demander à votre enseignant.)</w:t>
            </w:r>
          </w:p>
          <w:p w14:paraId="58F1BFB9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Si certification, indiquez votre score : </w:t>
            </w:r>
          </w:p>
          <w:p w14:paraId="4D551464" w14:textId="77777777" w:rsidR="00A26F08" w:rsidRPr="00691512" w:rsidRDefault="00A26F08" w:rsidP="00EC6A2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N'hésitez pas à décrire votre rapport avec cette langue (LV1, LV2, LV3, langue régionale, langue familiale), ainsi que les différentes expériences qui vous auraient poussé à l'apprendre (sections europé</w:t>
            </w:r>
            <w:r w:rsidR="00263D26" w:rsidRPr="00691512">
              <w:rPr>
                <w:rFonts w:ascii="Arial" w:eastAsia="Calibri" w:hAnsi="Arial" w:cs="Arial"/>
                <w:sz w:val="20"/>
                <w:szCs w:val="20"/>
              </w:rPr>
              <w:t>ennes, projet e-Twinning,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 séjour ou stage à l'étranger, etc.).</w:t>
            </w:r>
          </w:p>
          <w:p w14:paraId="53FC27A7" w14:textId="77777777" w:rsidR="009A3371" w:rsidRPr="00691512" w:rsidRDefault="009A3371" w:rsidP="00EC6A22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A26F08" w:rsidRPr="00691512" w14:paraId="1BA2A240" w14:textId="77777777" w:rsidTr="00D8156C">
        <w:tc>
          <w:tcPr>
            <w:tcW w:w="9250" w:type="dxa"/>
            <w:gridSpan w:val="2"/>
          </w:tcPr>
          <w:p w14:paraId="4CAE4BF4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Informatique </w:t>
            </w:r>
            <w:r w:rsidR="00263D26"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ou compétences numériques (PIX) </w:t>
            </w: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  <w:p w14:paraId="55A4BAF0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Logiciels utilisés</w:t>
            </w:r>
            <w:r w:rsidR="00614C23" w:rsidRPr="00691512">
              <w:rPr>
                <w:rFonts w:ascii="Arial" w:eastAsia="Calibri" w:hAnsi="Arial" w:cs="Arial"/>
                <w:b/>
                <w:sz w:val="20"/>
                <w:szCs w:val="20"/>
              </w:rPr>
              <w:t> :</w:t>
            </w:r>
          </w:p>
          <w:p w14:paraId="2BA46739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Niveau 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débutant, intermédiaire, confirmé, expert, autre niveau / certification</w:t>
            </w:r>
          </w:p>
          <w:p w14:paraId="5D18CDF9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Langage 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Java, PHP, autre (indiquez le ou lesquels), niveau, certification </w:t>
            </w:r>
          </w:p>
        </w:tc>
      </w:tr>
    </w:tbl>
    <w:p w14:paraId="49372E17" w14:textId="77777777" w:rsidR="00A26F08" w:rsidRPr="00691512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691512" w14:paraId="6965693E" w14:textId="77777777" w:rsidTr="00D8156C">
        <w:tc>
          <w:tcPr>
            <w:tcW w:w="9212" w:type="dxa"/>
          </w:tcPr>
          <w:p w14:paraId="64F01513" w14:textId="77777777" w:rsidR="00A26F08" w:rsidRPr="00691512" w:rsidRDefault="00A26F08" w:rsidP="00823A41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MA FORMATION ET MES DIPL</w:t>
            </w:r>
            <w:r w:rsidR="00823A41" w:rsidRPr="00691512">
              <w:rPr>
                <w:rFonts w:ascii="Arial" w:eastAsia="Calibri" w:hAnsi="Arial" w:cs="Arial"/>
                <w:b/>
                <w:sz w:val="20"/>
                <w:szCs w:val="20"/>
              </w:rPr>
              <w:t>Ô</w:t>
            </w: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MES 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indiquez précisément la spécialité de chacun des diplômes que vous possédez. Commencez par le plus récent et terminez par le plus ancien.</w:t>
            </w:r>
          </w:p>
        </w:tc>
      </w:tr>
      <w:tr w:rsidR="00A26F08" w:rsidRPr="00691512" w14:paraId="2EBC3882" w14:textId="77777777" w:rsidTr="00D8156C">
        <w:tc>
          <w:tcPr>
            <w:tcW w:w="9212" w:type="dxa"/>
          </w:tcPr>
          <w:p w14:paraId="72836C93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Date, diplômes et/ou formation :</w:t>
            </w:r>
          </w:p>
          <w:p w14:paraId="36E949AD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Établissement : </w:t>
            </w:r>
          </w:p>
        </w:tc>
      </w:tr>
    </w:tbl>
    <w:p w14:paraId="05D091B8" w14:textId="77777777" w:rsidR="00A26F08" w:rsidRPr="00691512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691512" w14:paraId="30BC0221" w14:textId="77777777" w:rsidTr="00D8156C">
        <w:tc>
          <w:tcPr>
            <w:tcW w:w="9212" w:type="dxa"/>
          </w:tcPr>
          <w:p w14:paraId="2D73060E" w14:textId="77777777" w:rsidR="00A26F08" w:rsidRPr="00691512" w:rsidRDefault="00A26F08" w:rsidP="00714B67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MES EXPÉRIENCES 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vous pouvez faire apparaître autant d'expériences professionnelles que vous le jugez utile, des plus récentes aux plus anciennes. </w:t>
            </w:r>
            <w:r w:rsidR="00714B67" w:rsidRPr="00691512">
              <w:rPr>
                <w:rFonts w:ascii="Arial" w:eastAsia="Calibri" w:hAnsi="Arial" w:cs="Arial"/>
                <w:sz w:val="20"/>
                <w:szCs w:val="20"/>
              </w:rPr>
              <w:t>Mentionnez les missions et les compétences qui répondent à l’offre d’apprenti ou d’emploi, à laquelle vous postulez.</w:t>
            </w:r>
          </w:p>
        </w:tc>
      </w:tr>
      <w:tr w:rsidR="00A26F08" w:rsidRPr="00691512" w14:paraId="5869424F" w14:textId="77777777" w:rsidTr="00D8156C">
        <w:tc>
          <w:tcPr>
            <w:tcW w:w="9212" w:type="dxa"/>
          </w:tcPr>
          <w:p w14:paraId="37AA8AEC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Type d’expérience professionnelle 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stage</w:t>
            </w:r>
            <w:r w:rsidR="009A3371" w:rsidRPr="00691512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, expérience</w:t>
            </w:r>
            <w:r w:rsidR="00263D26" w:rsidRPr="00691512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 professionnelle</w:t>
            </w:r>
            <w:r w:rsidR="00263D26" w:rsidRPr="00691512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 dans un cadre familial, emploi saisonnier, emploi étudiant, autre </w:t>
            </w:r>
          </w:p>
          <w:p w14:paraId="24A05EE5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Nom de l’entreprise ou de l’employeur :</w:t>
            </w:r>
          </w:p>
          <w:p w14:paraId="376544E5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Téléphone et </w:t>
            </w:r>
            <w:proofErr w:type="gramStart"/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e-mail</w:t>
            </w:r>
            <w:proofErr w:type="gramEnd"/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 :</w:t>
            </w:r>
          </w:p>
          <w:p w14:paraId="4310C687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Type de contrat et dates :</w:t>
            </w:r>
          </w:p>
          <w:p w14:paraId="759D11DD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Fonction :</w:t>
            </w:r>
          </w:p>
          <w:p w14:paraId="25C34FE9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Missions :</w:t>
            </w:r>
          </w:p>
          <w:p w14:paraId="50DD649A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Compétences acquises : </w:t>
            </w:r>
          </w:p>
        </w:tc>
      </w:tr>
    </w:tbl>
    <w:p w14:paraId="5921ACC9" w14:textId="77777777" w:rsidR="00A26F08" w:rsidRPr="00691512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26F08" w:rsidRPr="00691512" w14:paraId="0761BDF3" w14:textId="77777777" w:rsidTr="00D8156C">
        <w:tc>
          <w:tcPr>
            <w:tcW w:w="9212" w:type="dxa"/>
          </w:tcPr>
          <w:p w14:paraId="7BEE7DEC" w14:textId="77777777" w:rsidR="00A26F08" w:rsidRPr="00691512" w:rsidRDefault="00A26F08" w:rsidP="00CE4C8B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MES QUALITÉS 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pour chacune des qualités que vous choisirez, vous avez la possibilité de la commenter (par exemple, 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pour le “calme”, vous pouvez ajouter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 : 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je maîtrise mon 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stress et je sais prioriser les tâches imparties”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). Vous pouvez également ajouter des qualités que vous ne trouvez pas dans cette liste.</w:t>
            </w:r>
          </w:p>
        </w:tc>
      </w:tr>
      <w:tr w:rsidR="00A26F08" w:rsidRPr="00691512" w14:paraId="3D8A2C4E" w14:textId="77777777" w:rsidTr="00D8156C">
        <w:tc>
          <w:tcPr>
            <w:tcW w:w="9212" w:type="dxa"/>
          </w:tcPr>
          <w:p w14:paraId="4BC0C674" w14:textId="4A3F6D56" w:rsidR="00A26F08" w:rsidRPr="00691512" w:rsidRDefault="00614C23" w:rsidP="00CE4C8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sz w:val="20"/>
                <w:szCs w:val="20"/>
              </w:rPr>
              <w:t>Appli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cation</w:t>
            </w:r>
            <w:r w:rsidR="00A26F08" w:rsidRPr="00691512">
              <w:rPr>
                <w:rFonts w:ascii="Arial" w:eastAsia="Calibri" w:hAnsi="Arial" w:cs="Arial"/>
                <w:sz w:val="20"/>
                <w:szCs w:val="20"/>
              </w:rPr>
              <w:t> ; Autonom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ie</w:t>
            </w:r>
            <w:r w:rsidR="00A26F08" w:rsidRPr="00691512">
              <w:rPr>
                <w:rFonts w:ascii="Arial" w:eastAsia="Calibri" w:hAnsi="Arial" w:cs="Arial"/>
                <w:sz w:val="20"/>
                <w:szCs w:val="20"/>
              </w:rPr>
              <w:t> ; Calm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e ; Communicati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on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 ; Créati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vité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 ; Curi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osité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 ; 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 xml:space="preserve">Dynamisme ; </w:t>
            </w:r>
            <w:r w:rsidR="005317B6" w:rsidRPr="00691512">
              <w:rPr>
                <w:rFonts w:ascii="Arial" w:eastAsia="Calibri" w:hAnsi="Arial" w:cs="Arial"/>
                <w:sz w:val="20"/>
                <w:szCs w:val="20"/>
              </w:rPr>
              <w:t xml:space="preserve">Force de persuasion ; </w:t>
            </w:r>
            <w:r w:rsidR="00A26F08" w:rsidRPr="00691512">
              <w:rPr>
                <w:rFonts w:ascii="Arial" w:eastAsia="Calibri" w:hAnsi="Arial" w:cs="Arial"/>
                <w:sz w:val="20"/>
                <w:szCs w:val="20"/>
              </w:rPr>
              <w:t>Inventi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vité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 ; Minutie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 xml:space="preserve"> ; Observation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 ; Organis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ation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 ; Patien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ce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> ; Persuas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ion ; Pratique ; Qualités relationnelles ; Réflexion</w:t>
            </w:r>
            <w:r w:rsidR="00A26F08" w:rsidRPr="00691512">
              <w:rPr>
                <w:rFonts w:ascii="Arial" w:eastAsia="Calibri" w:hAnsi="Arial" w:cs="Arial"/>
                <w:sz w:val="20"/>
                <w:szCs w:val="20"/>
              </w:rPr>
              <w:t xml:space="preserve"> ; </w:t>
            </w:r>
            <w:r w:rsidR="00CE4C8B" w:rsidRPr="00691512">
              <w:rPr>
                <w:rFonts w:ascii="Arial" w:eastAsia="Calibri" w:hAnsi="Arial" w:cs="Arial"/>
                <w:sz w:val="20"/>
                <w:szCs w:val="20"/>
              </w:rPr>
              <w:t>Rigueur</w:t>
            </w:r>
          </w:p>
        </w:tc>
      </w:tr>
    </w:tbl>
    <w:p w14:paraId="78D26FD8" w14:textId="77777777" w:rsidR="00A26F08" w:rsidRPr="00691512" w:rsidRDefault="00A26F08" w:rsidP="00A26F0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52"/>
        <w:gridCol w:w="5565"/>
      </w:tblGrid>
      <w:tr w:rsidR="00A26F08" w:rsidRPr="00691512" w14:paraId="3ECADBCA" w14:textId="77777777" w:rsidTr="005317B6">
        <w:tc>
          <w:tcPr>
            <w:tcW w:w="9217" w:type="dxa"/>
            <w:gridSpan w:val="2"/>
          </w:tcPr>
          <w:p w14:paraId="3C19A48F" w14:textId="77777777" w:rsidR="00A26F08" w:rsidRPr="00691512" w:rsidRDefault="00A26F08" w:rsidP="00CE4C8B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MES CENTRES D’INTÉRÊT : </w:t>
            </w:r>
            <w:r w:rsidRPr="00691512">
              <w:rPr>
                <w:rFonts w:ascii="Arial" w:eastAsia="Calibri" w:hAnsi="Arial" w:cs="Arial"/>
                <w:sz w:val="20"/>
                <w:szCs w:val="20"/>
              </w:rPr>
              <w:t xml:space="preserve">indiquez ici vos loisirs, vos passions, vos engagements. Associez-les avec les compétences exercées lors de ces activités. </w:t>
            </w:r>
            <w:r w:rsidRPr="00691512">
              <w:rPr>
                <w:rFonts w:ascii="Arial" w:eastAsia="Calibri" w:hAnsi="Arial" w:cs="Arial"/>
                <w:color w:val="0070C0"/>
                <w:sz w:val="20"/>
                <w:szCs w:val="20"/>
              </w:rPr>
              <w:t xml:space="preserve">Ces compétences enrichiront votre CV et pourraient compléter celles attendues </w:t>
            </w:r>
            <w:r w:rsidR="00CE4C8B" w:rsidRPr="00691512">
              <w:rPr>
                <w:rFonts w:ascii="Arial" w:eastAsia="Calibri" w:hAnsi="Arial" w:cs="Arial"/>
                <w:color w:val="0070C0"/>
                <w:sz w:val="20"/>
                <w:szCs w:val="20"/>
              </w:rPr>
              <w:t>par l’offre d’apprentissage ou d’emploi</w:t>
            </w:r>
            <w:r w:rsidRPr="00691512">
              <w:rPr>
                <w:rFonts w:ascii="Arial" w:eastAsia="Calibri" w:hAnsi="Arial" w:cs="Arial"/>
                <w:color w:val="0070C0"/>
                <w:sz w:val="20"/>
                <w:szCs w:val="20"/>
              </w:rPr>
              <w:t>.</w:t>
            </w:r>
          </w:p>
        </w:tc>
      </w:tr>
      <w:tr w:rsidR="00A26F08" w:rsidRPr="00691512" w14:paraId="50A0049C" w14:textId="77777777" w:rsidTr="005317B6">
        <w:tc>
          <w:tcPr>
            <w:tcW w:w="3652" w:type="dxa"/>
          </w:tcPr>
          <w:p w14:paraId="075EA60F" w14:textId="77777777" w:rsidR="00A26F08" w:rsidRPr="00691512" w:rsidRDefault="00A26F08" w:rsidP="00A26F0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Centres d’intérêt : </w:t>
            </w:r>
          </w:p>
          <w:p w14:paraId="55154079" w14:textId="77777777" w:rsidR="00A26F08" w:rsidRPr="00691512" w:rsidRDefault="00A26F08" w:rsidP="00A26F0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loisirs</w:t>
            </w:r>
            <w:proofErr w:type="gramEnd"/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 xml:space="preserve"> et expériences</w:t>
            </w:r>
          </w:p>
        </w:tc>
        <w:tc>
          <w:tcPr>
            <w:tcW w:w="5565" w:type="dxa"/>
          </w:tcPr>
          <w:p w14:paraId="2B57568C" w14:textId="77777777" w:rsidR="00A26F08" w:rsidRPr="00691512" w:rsidRDefault="00A26F08" w:rsidP="00A26F0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sz w:val="20"/>
                <w:szCs w:val="20"/>
              </w:rPr>
              <w:t>Compétences et points forts</w:t>
            </w:r>
          </w:p>
        </w:tc>
      </w:tr>
      <w:tr w:rsidR="00A26F08" w:rsidRPr="00691512" w14:paraId="744B6E76" w14:textId="77777777" w:rsidTr="005317B6">
        <w:tc>
          <w:tcPr>
            <w:tcW w:w="3652" w:type="dxa"/>
          </w:tcPr>
          <w:p w14:paraId="48289EF9" w14:textId="50D6346A" w:rsidR="00A26F08" w:rsidRPr="00691512" w:rsidRDefault="00A26F08" w:rsidP="00614C23">
            <w:pPr>
              <w:jc w:val="both"/>
              <w:rPr>
                <w:rFonts w:ascii="Arial" w:eastAsia="Calibri" w:hAnsi="Arial" w:cs="Arial"/>
                <w:i/>
                <w:color w:val="002060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Exemple :</w:t>
            </w:r>
            <w:r w:rsidR="00614C23"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="005317B6" w:rsidRPr="00691512">
              <w:rPr>
                <w:rFonts w:ascii="Arial" w:eastAsia="Calibri" w:hAnsi="Arial" w:cs="Arial"/>
                <w:i/>
                <w:sz w:val="20"/>
                <w:szCs w:val="20"/>
              </w:rPr>
              <w:t>arbitre</w:t>
            </w:r>
            <w:r w:rsidR="00614C23"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>dans mon club de basket-ball</w:t>
            </w:r>
          </w:p>
        </w:tc>
        <w:tc>
          <w:tcPr>
            <w:tcW w:w="5565" w:type="dxa"/>
          </w:tcPr>
          <w:p w14:paraId="59678AFA" w14:textId="00AE8A25" w:rsidR="00A26F08" w:rsidRPr="00691512" w:rsidRDefault="00A26F08" w:rsidP="005317B6">
            <w:pPr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Compétences associées :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="005317B6" w:rsidRPr="00691512">
              <w:rPr>
                <w:rFonts w:ascii="Arial" w:hAnsi="Arial" w:cs="Arial"/>
                <w:i/>
                <w:iCs/>
                <w:sz w:val="20"/>
                <w:szCs w:val="20"/>
              </w:rPr>
              <w:t>capacité à s’inscrire dans un niveau de pratique plus élevé, capacité à prendre part à des rencontres ou à les organiser, capacité à prendre part à l’activité dans le respect des règles, de l’arbitre ou du juge, des adversaires et des partenaires, connaissance du règlement de l’activité pratiquée, aptitudes à arbitrer ou à juger</w:t>
            </w:r>
          </w:p>
        </w:tc>
      </w:tr>
      <w:tr w:rsidR="00A26F08" w:rsidRPr="00691512" w14:paraId="41D9B54A" w14:textId="77777777" w:rsidTr="005317B6">
        <w:tc>
          <w:tcPr>
            <w:tcW w:w="3652" w:type="dxa"/>
          </w:tcPr>
          <w:p w14:paraId="0CD99650" w14:textId="7E6D0602" w:rsidR="00A26F08" w:rsidRPr="00691512" w:rsidRDefault="00A26F08" w:rsidP="00CE4C8B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Exemple :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="00CE4C8B"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fonction de 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>délégué</w:t>
            </w:r>
            <w:r w:rsidR="00CE4C8B"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de classe ou </w:t>
            </w:r>
            <w:r w:rsidR="00CE4C8B"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de 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délégué au </w:t>
            </w:r>
            <w:r w:rsidR="005317B6" w:rsidRPr="00691512">
              <w:rPr>
                <w:rFonts w:ascii="Arial" w:eastAsia="Calibri" w:hAnsi="Arial" w:cs="Arial"/>
                <w:i/>
                <w:sz w:val="20"/>
                <w:szCs w:val="20"/>
              </w:rPr>
              <w:t>c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>onseil d’</w:t>
            </w:r>
            <w:r w:rsidR="005317B6" w:rsidRPr="00691512">
              <w:rPr>
                <w:rFonts w:ascii="Arial" w:eastAsia="Calibri" w:hAnsi="Arial" w:cs="Arial"/>
                <w:i/>
                <w:sz w:val="20"/>
                <w:szCs w:val="20"/>
              </w:rPr>
              <w:t>a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>dministration de l’établissement scolaire</w:t>
            </w:r>
          </w:p>
        </w:tc>
        <w:tc>
          <w:tcPr>
            <w:tcW w:w="5565" w:type="dxa"/>
          </w:tcPr>
          <w:p w14:paraId="12682ED7" w14:textId="77777777" w:rsidR="00A26F08" w:rsidRPr="00691512" w:rsidRDefault="00A26F08" w:rsidP="00A26F0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91512">
              <w:rPr>
                <w:rFonts w:ascii="Arial" w:eastAsia="Calibri" w:hAnsi="Arial" w:cs="Arial"/>
                <w:b/>
                <w:i/>
                <w:sz w:val="20"/>
                <w:szCs w:val="20"/>
              </w:rPr>
              <w:t>Compétences associées :</w:t>
            </w:r>
            <w:r w:rsidRPr="00691512">
              <w:rPr>
                <w:rFonts w:ascii="Arial" w:eastAsia="Calibri" w:hAnsi="Arial" w:cs="Arial"/>
                <w:i/>
                <w:sz w:val="20"/>
                <w:szCs w:val="20"/>
              </w:rPr>
              <w:t xml:space="preserve"> savoir écouter, prendre des notes, s'exprimer oralement, représenter ses camarades, restituer l’information, communiquer</w:t>
            </w:r>
          </w:p>
        </w:tc>
      </w:tr>
    </w:tbl>
    <w:p w14:paraId="580CA0C9" w14:textId="77777777" w:rsidR="00A26F08" w:rsidRPr="00691512" w:rsidRDefault="00A26F08">
      <w:pPr>
        <w:rPr>
          <w:sz w:val="20"/>
          <w:szCs w:val="20"/>
        </w:rPr>
      </w:pPr>
    </w:p>
    <w:sectPr w:rsidR="00A26F08" w:rsidRPr="00691512" w:rsidSect="00286E4D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FA99B" w14:textId="77777777" w:rsidR="006D3E5D" w:rsidRDefault="006D3E5D" w:rsidP="00607873">
      <w:r>
        <w:separator/>
      </w:r>
    </w:p>
  </w:endnote>
  <w:endnote w:type="continuationSeparator" w:id="0">
    <w:p w14:paraId="0CDA67D0" w14:textId="77777777" w:rsidR="006D3E5D" w:rsidRDefault="006D3E5D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98CF" w14:textId="6A77FCAC" w:rsidR="00286E4D" w:rsidRDefault="00691512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8254700" wp14:editId="69218FC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C2234" w14:textId="77777777" w:rsidR="006D3E5D" w:rsidRDefault="006D3E5D" w:rsidP="00607873">
      <w:r>
        <w:separator/>
      </w:r>
    </w:p>
  </w:footnote>
  <w:footnote w:type="continuationSeparator" w:id="0">
    <w:p w14:paraId="221D5FEF" w14:textId="77777777" w:rsidR="006D3E5D" w:rsidRDefault="006D3E5D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D2A0E" w14:textId="77777777" w:rsidR="00607873" w:rsidRDefault="00000000">
    <w:pPr>
      <w:pStyle w:val="En-tte"/>
    </w:pPr>
    <w:r>
      <w:rPr>
        <w:noProof/>
      </w:rPr>
      <w:pict w14:anchorId="3316A6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37B2" w14:textId="6070B735" w:rsidR="00607873" w:rsidRDefault="00691512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F3148CA" wp14:editId="00C253B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44DFC" w14:textId="77777777" w:rsidR="00607873" w:rsidRDefault="00000000">
    <w:pPr>
      <w:pStyle w:val="En-tte"/>
    </w:pPr>
    <w:r>
      <w:rPr>
        <w:noProof/>
      </w:rPr>
      <w:pict w14:anchorId="419906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5A25"/>
    <w:rsid w:val="0005162A"/>
    <w:rsid w:val="000C35A9"/>
    <w:rsid w:val="001026B8"/>
    <w:rsid w:val="00127330"/>
    <w:rsid w:val="00133C8A"/>
    <w:rsid w:val="001B201F"/>
    <w:rsid w:val="00263D26"/>
    <w:rsid w:val="00286E4D"/>
    <w:rsid w:val="002E31F2"/>
    <w:rsid w:val="00465703"/>
    <w:rsid w:val="00476BD2"/>
    <w:rsid w:val="004810AA"/>
    <w:rsid w:val="00504106"/>
    <w:rsid w:val="005317B6"/>
    <w:rsid w:val="005B450B"/>
    <w:rsid w:val="0060377E"/>
    <w:rsid w:val="00607873"/>
    <w:rsid w:val="00614C23"/>
    <w:rsid w:val="00691512"/>
    <w:rsid w:val="006D3E5D"/>
    <w:rsid w:val="007123FC"/>
    <w:rsid w:val="00714B67"/>
    <w:rsid w:val="00746909"/>
    <w:rsid w:val="007768D8"/>
    <w:rsid w:val="007C630B"/>
    <w:rsid w:val="007F7FFD"/>
    <w:rsid w:val="00823A41"/>
    <w:rsid w:val="00843068"/>
    <w:rsid w:val="008D58FC"/>
    <w:rsid w:val="009571CD"/>
    <w:rsid w:val="009A3371"/>
    <w:rsid w:val="00A26F08"/>
    <w:rsid w:val="00A84674"/>
    <w:rsid w:val="00AB576C"/>
    <w:rsid w:val="00B0449F"/>
    <w:rsid w:val="00B8729F"/>
    <w:rsid w:val="00CE4C8B"/>
    <w:rsid w:val="00D36C16"/>
    <w:rsid w:val="00D67471"/>
    <w:rsid w:val="00DF4CF4"/>
    <w:rsid w:val="00E55EC9"/>
    <w:rsid w:val="00E61DC3"/>
    <w:rsid w:val="00EC6A22"/>
    <w:rsid w:val="00F4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54B6DC"/>
  <w15:docId w15:val="{79F195DA-8E25-45E0-A97A-10FC0278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A26F0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476BD2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46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4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vers-l-emploi/recherche-d-emploi/les-10-questions-a-se-poser-avant-de-rediger-son-cv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cvenligne.onisep.fr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3A7F3C-FAFD-4112-B510-BD900ACFE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A0C7AC-2B13-4660-AFB4-D90D93B8A1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ED82F-CA65-4F16-A470-6DC1F78E9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9F2EEC-827D-4355-8055-7959C6644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763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23</cp:revision>
  <cp:lastPrinted>2020-05-14T13:17:00Z</cp:lastPrinted>
  <dcterms:created xsi:type="dcterms:W3CDTF">2020-06-03T09:28:00Z</dcterms:created>
  <dcterms:modified xsi:type="dcterms:W3CDTF">2025-07-16T11:41:00Z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