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4170F" w14:textId="0B970542" w:rsidR="00D530DA" w:rsidRPr="00D530DA" w:rsidRDefault="00424475" w:rsidP="00D530DA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424475">
        <w:rPr>
          <w:rFonts w:ascii="Arial" w:eastAsia="Calibri" w:hAnsi="Arial" w:cs="Arial"/>
          <w:b/>
          <w:sz w:val="28"/>
          <w:szCs w:val="28"/>
        </w:rPr>
        <w:t>Rédiger une lettre de motivation en lien avec une offre d’emploi</w:t>
      </w:r>
      <w:r w:rsidR="00172027">
        <w:rPr>
          <w:rFonts w:ascii="Arial" w:eastAsia="Calibri" w:hAnsi="Arial" w:cs="Arial"/>
          <w:b/>
          <w:sz w:val="28"/>
          <w:szCs w:val="28"/>
        </w:rPr>
        <w:t> </w:t>
      </w:r>
      <w:r w:rsidR="0099711A">
        <w:rPr>
          <w:rFonts w:ascii="Arial" w:eastAsia="Calibri" w:hAnsi="Arial" w:cs="Arial"/>
          <w:b/>
          <w:sz w:val="28"/>
          <w:szCs w:val="28"/>
        </w:rPr>
        <w:br/>
      </w:r>
      <w:r w:rsidR="009855D2">
        <w:rPr>
          <w:rFonts w:ascii="Arial" w:eastAsia="Calibri" w:hAnsi="Arial" w:cs="Arial"/>
          <w:b/>
          <w:sz w:val="28"/>
          <w:szCs w:val="28"/>
        </w:rPr>
        <w:t xml:space="preserve">ou d’apprentissage </w:t>
      </w:r>
      <w:r w:rsidR="00172027">
        <w:rPr>
          <w:rFonts w:ascii="Arial" w:eastAsia="Calibri" w:hAnsi="Arial" w:cs="Arial"/>
          <w:b/>
          <w:sz w:val="28"/>
          <w:szCs w:val="28"/>
        </w:rPr>
        <w:t>: c</w:t>
      </w:r>
      <w:r w:rsidR="00D530DA" w:rsidRPr="00D530DA">
        <w:rPr>
          <w:rFonts w:ascii="Arial" w:eastAsia="Calibri" w:hAnsi="Arial" w:cs="Arial"/>
          <w:b/>
          <w:sz w:val="28"/>
          <w:szCs w:val="28"/>
        </w:rPr>
        <w:t>onsignes</w:t>
      </w:r>
    </w:p>
    <w:p w14:paraId="771541EF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36FF5">
        <w:rPr>
          <w:rFonts w:ascii="Arial" w:eastAsia="Calibri" w:hAnsi="Arial" w:cs="Arial"/>
          <w:b/>
          <w:sz w:val="20"/>
          <w:szCs w:val="20"/>
        </w:rPr>
        <w:t>Avant toute chose : gardez votre CV sous les yeux, certaines rubriques guideront votre écriture…</w:t>
      </w:r>
      <w:r w:rsidR="00A36850" w:rsidRPr="00E36FF5">
        <w:rPr>
          <w:rFonts w:ascii="Arial" w:eastAsia="Calibri" w:hAnsi="Arial" w:cs="Arial"/>
          <w:sz w:val="20"/>
          <w:szCs w:val="20"/>
        </w:rPr>
        <w:t xml:space="preserve"> (V</w:t>
      </w:r>
      <w:r w:rsidRPr="00E36FF5">
        <w:rPr>
          <w:rFonts w:ascii="Arial" w:eastAsia="Calibri" w:hAnsi="Arial" w:cs="Arial"/>
          <w:sz w:val="20"/>
          <w:szCs w:val="20"/>
        </w:rPr>
        <w:t>ous pouvez modifier / adapter votre CV à votre destinataire.</w:t>
      </w:r>
      <w:r w:rsidR="00A36850" w:rsidRPr="00E36FF5">
        <w:rPr>
          <w:rFonts w:ascii="Arial" w:eastAsia="Calibri" w:hAnsi="Arial" w:cs="Arial"/>
          <w:sz w:val="20"/>
          <w:szCs w:val="20"/>
        </w:rPr>
        <w:t xml:space="preserve"> </w:t>
      </w:r>
      <w:r w:rsidR="009326D3" w:rsidRPr="00E36FF5">
        <w:rPr>
          <w:rFonts w:ascii="Arial" w:eastAsia="Calibri" w:hAnsi="Arial" w:cs="Arial"/>
          <w:sz w:val="20"/>
          <w:szCs w:val="20"/>
        </w:rPr>
        <w:t xml:space="preserve">Vous </w:t>
      </w:r>
      <w:r w:rsidR="00F17349" w:rsidRPr="00E36FF5">
        <w:rPr>
          <w:rFonts w:ascii="Arial" w:eastAsia="Calibri" w:hAnsi="Arial" w:cs="Arial"/>
          <w:sz w:val="20"/>
          <w:szCs w:val="20"/>
        </w:rPr>
        <w:t>pouvez reprendre</w:t>
      </w:r>
      <w:r w:rsidR="00A36850" w:rsidRPr="00E36FF5">
        <w:rPr>
          <w:rFonts w:ascii="Arial" w:eastAsia="Calibri" w:hAnsi="Arial" w:cs="Arial"/>
          <w:sz w:val="20"/>
          <w:szCs w:val="20"/>
        </w:rPr>
        <w:t xml:space="preserve"> une lettre de motivation </w:t>
      </w:r>
      <w:r w:rsidR="009326D3" w:rsidRPr="00E36FF5">
        <w:rPr>
          <w:rFonts w:ascii="Arial" w:eastAsia="Calibri" w:hAnsi="Arial" w:cs="Arial"/>
          <w:sz w:val="20"/>
          <w:szCs w:val="20"/>
        </w:rPr>
        <w:t>q</w:t>
      </w:r>
      <w:r w:rsidR="00A36850" w:rsidRPr="00E36FF5">
        <w:rPr>
          <w:rFonts w:ascii="Arial" w:eastAsia="Calibri" w:hAnsi="Arial" w:cs="Arial"/>
          <w:sz w:val="20"/>
          <w:szCs w:val="20"/>
        </w:rPr>
        <w:t xml:space="preserve">ue vous </w:t>
      </w:r>
      <w:r w:rsidR="00F17349" w:rsidRPr="00E36FF5">
        <w:rPr>
          <w:rFonts w:ascii="Arial" w:eastAsia="Calibri" w:hAnsi="Arial" w:cs="Arial"/>
          <w:sz w:val="20"/>
          <w:szCs w:val="20"/>
        </w:rPr>
        <w:t>avez</w:t>
      </w:r>
      <w:r w:rsidR="009326D3" w:rsidRPr="00E36FF5">
        <w:rPr>
          <w:rFonts w:ascii="Arial" w:eastAsia="Calibri" w:hAnsi="Arial" w:cs="Arial"/>
          <w:sz w:val="20"/>
          <w:szCs w:val="20"/>
        </w:rPr>
        <w:t xml:space="preserve"> </w:t>
      </w:r>
      <w:r w:rsidR="00F17349" w:rsidRPr="00E36FF5">
        <w:rPr>
          <w:rFonts w:ascii="Arial" w:eastAsia="Calibri" w:hAnsi="Arial" w:cs="Arial"/>
          <w:sz w:val="20"/>
          <w:szCs w:val="20"/>
        </w:rPr>
        <w:t xml:space="preserve">déjà </w:t>
      </w:r>
      <w:r w:rsidR="009326D3" w:rsidRPr="00E36FF5">
        <w:rPr>
          <w:rFonts w:ascii="Arial" w:eastAsia="Calibri" w:hAnsi="Arial" w:cs="Arial"/>
          <w:sz w:val="20"/>
          <w:szCs w:val="20"/>
        </w:rPr>
        <w:t>écrite et l’adapter selon les</w:t>
      </w:r>
      <w:r w:rsidR="00A36850" w:rsidRPr="00E36FF5">
        <w:rPr>
          <w:rFonts w:ascii="Arial" w:eastAsia="Calibri" w:hAnsi="Arial" w:cs="Arial"/>
          <w:sz w:val="20"/>
          <w:szCs w:val="20"/>
        </w:rPr>
        <w:t xml:space="preserve"> conseils ci-dessous.</w:t>
      </w:r>
      <w:r w:rsidR="009326D3" w:rsidRPr="00E36FF5">
        <w:rPr>
          <w:rFonts w:ascii="Arial" w:eastAsia="Calibri" w:hAnsi="Arial" w:cs="Arial"/>
          <w:sz w:val="20"/>
          <w:szCs w:val="20"/>
        </w:rPr>
        <w:t>)</w:t>
      </w:r>
      <w:r w:rsidR="00210D03" w:rsidRPr="00E36FF5">
        <w:rPr>
          <w:rFonts w:ascii="Arial" w:eastAsia="Calibri" w:hAnsi="Arial" w:cs="Arial"/>
          <w:sz w:val="20"/>
          <w:szCs w:val="20"/>
        </w:rPr>
        <w:t xml:space="preserve"> </w:t>
      </w:r>
      <w:r w:rsidR="00210D03" w:rsidRPr="00E36FF5">
        <w:rPr>
          <w:rFonts w:ascii="Arial" w:eastAsia="Calibri" w:hAnsi="Arial" w:cs="Arial"/>
          <w:b/>
          <w:sz w:val="20"/>
          <w:szCs w:val="20"/>
        </w:rPr>
        <w:t>Gardez aussi l’offre d’emploi ou d’apprentissage que vous avez sélectionnée, afin de repérer les compétences attendues et de les mettre en relation avec les vôtres, transférables à ce projet d’insertion.</w:t>
      </w:r>
    </w:p>
    <w:p w14:paraId="058F6377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36FF5">
        <w:rPr>
          <w:rFonts w:ascii="Arial" w:eastAsia="Calibri" w:hAnsi="Arial" w:cs="Arial"/>
          <w:b/>
          <w:sz w:val="20"/>
          <w:szCs w:val="20"/>
        </w:rPr>
        <w:t>Ayez bien en tête l’identité du récepteur. Si vous écrivez votre lettre en l</w:t>
      </w:r>
      <w:r w:rsidR="001F68DD" w:rsidRPr="00E36FF5">
        <w:rPr>
          <w:rFonts w:ascii="Arial" w:eastAsia="Calibri" w:hAnsi="Arial" w:cs="Arial"/>
          <w:b/>
          <w:sz w:val="20"/>
          <w:szCs w:val="20"/>
        </w:rPr>
        <w:t>igne, sauvegardez-la.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30DA" w:rsidRPr="00E36FF5" w14:paraId="4F7FA3CB" w14:textId="77777777" w:rsidTr="00D8156C">
        <w:tc>
          <w:tcPr>
            <w:tcW w:w="4606" w:type="dxa"/>
          </w:tcPr>
          <w:p w14:paraId="68E78699" w14:textId="77777777" w:rsidR="00D530DA" w:rsidRPr="00E36FF5" w:rsidRDefault="00D530DA" w:rsidP="00D530D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sz w:val="18"/>
                <w:szCs w:val="18"/>
              </w:rPr>
              <w:t>Prénom et nom :</w:t>
            </w:r>
          </w:p>
          <w:p w14:paraId="15238888" w14:textId="77777777" w:rsidR="00D530DA" w:rsidRPr="00E36FF5" w:rsidRDefault="00D530DA" w:rsidP="00D530D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sz w:val="18"/>
                <w:szCs w:val="18"/>
              </w:rPr>
              <w:t>Adresse :</w:t>
            </w:r>
          </w:p>
          <w:p w14:paraId="0F3980EE" w14:textId="77777777" w:rsidR="00D530DA" w:rsidRPr="00E36FF5" w:rsidRDefault="00D530DA" w:rsidP="00D530D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sz w:val="18"/>
                <w:szCs w:val="18"/>
              </w:rPr>
              <w:t>Tel :</w:t>
            </w:r>
          </w:p>
          <w:p w14:paraId="2C13F4CB" w14:textId="77777777" w:rsidR="00D530DA" w:rsidRPr="00E36FF5" w:rsidRDefault="00D530DA" w:rsidP="00D530DA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sz w:val="18"/>
                <w:szCs w:val="18"/>
              </w:rPr>
              <w:t xml:space="preserve">Mail : </w:t>
            </w:r>
          </w:p>
          <w:p w14:paraId="14A2CA6B" w14:textId="77777777" w:rsidR="009326D3" w:rsidRPr="00E36FF5" w:rsidRDefault="009326D3" w:rsidP="009326D3">
            <w:pPr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43C26F7" w14:textId="77777777" w:rsidR="00D530DA" w:rsidRPr="00E36FF5" w:rsidRDefault="00D530DA" w:rsidP="009326D3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14:paraId="52AF9F21" w14:textId="77777777" w:rsidR="00D530DA" w:rsidRPr="00E36FF5" w:rsidRDefault="00D530DA" w:rsidP="00D530DA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678A72E" w14:textId="77777777" w:rsidR="00D530DA" w:rsidRPr="00E36FF5" w:rsidRDefault="00D530DA" w:rsidP="00D530DA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DB262A8" w14:textId="77777777" w:rsidR="00D530DA" w:rsidRPr="00E36FF5" w:rsidRDefault="00D530DA" w:rsidP="00D530DA">
            <w:pPr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sz w:val="18"/>
                <w:szCs w:val="18"/>
              </w:rPr>
              <w:t>Nom et adresse du destinataire</w:t>
            </w:r>
          </w:p>
        </w:tc>
      </w:tr>
    </w:tbl>
    <w:p w14:paraId="6EBB77A3" w14:textId="77777777" w:rsidR="00D530DA" w:rsidRPr="00E36FF5" w:rsidRDefault="00D530DA" w:rsidP="00D530DA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</w:rPr>
      </w:pPr>
      <w:r w:rsidRPr="00E36FF5">
        <w:rPr>
          <w:rFonts w:ascii="Arial" w:eastAsia="Calibri" w:hAnsi="Arial" w:cs="Arial"/>
          <w:b/>
          <w:sz w:val="18"/>
          <w:szCs w:val="18"/>
        </w:rPr>
        <w:t xml:space="preserve">                                                        </w:t>
      </w:r>
      <w:r w:rsidR="00A36850" w:rsidRPr="00E36FF5">
        <w:rPr>
          <w:rFonts w:ascii="Arial" w:eastAsia="Calibri" w:hAnsi="Arial" w:cs="Arial"/>
          <w:b/>
          <w:sz w:val="18"/>
          <w:szCs w:val="18"/>
        </w:rPr>
        <w:tab/>
      </w:r>
      <w:r w:rsidRPr="00E36FF5">
        <w:rPr>
          <w:rFonts w:ascii="Arial" w:eastAsia="Calibri" w:hAnsi="Arial" w:cs="Arial"/>
          <w:sz w:val="18"/>
          <w:szCs w:val="18"/>
        </w:rPr>
        <w:t>Lieu et date :</w:t>
      </w:r>
    </w:p>
    <w:p w14:paraId="28E9A0B4" w14:textId="77777777" w:rsidR="00E70FFD" w:rsidRPr="00E70FFD" w:rsidRDefault="00E70FFD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</w:rPr>
      </w:pPr>
    </w:p>
    <w:p w14:paraId="25C6CFDE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b/>
          <w:sz w:val="20"/>
          <w:szCs w:val="20"/>
        </w:rPr>
        <w:t xml:space="preserve">Objet : </w:t>
      </w:r>
      <w:r w:rsidRPr="00E36FF5">
        <w:rPr>
          <w:rFonts w:ascii="Arial" w:eastAsia="Calibri" w:hAnsi="Arial" w:cs="Arial"/>
          <w:sz w:val="20"/>
          <w:szCs w:val="20"/>
        </w:rPr>
        <w:t xml:space="preserve">candidature </w:t>
      </w:r>
      <w:r w:rsidR="009326D3" w:rsidRPr="00E36FF5">
        <w:rPr>
          <w:rFonts w:ascii="Arial" w:eastAsia="Calibri" w:hAnsi="Arial" w:cs="Arial"/>
          <w:sz w:val="20"/>
          <w:szCs w:val="20"/>
        </w:rPr>
        <w:t>au poste de…. (</w:t>
      </w:r>
      <w:proofErr w:type="gramStart"/>
      <w:r w:rsidR="009326D3" w:rsidRPr="00E36FF5">
        <w:rPr>
          <w:rFonts w:ascii="Arial" w:eastAsia="Calibri" w:hAnsi="Arial" w:cs="Arial"/>
          <w:sz w:val="20"/>
          <w:szCs w:val="20"/>
        </w:rPr>
        <w:t>reprendre</w:t>
      </w:r>
      <w:proofErr w:type="gramEnd"/>
      <w:r w:rsidR="009326D3" w:rsidRPr="00E36FF5">
        <w:rPr>
          <w:rFonts w:ascii="Arial" w:eastAsia="Calibri" w:hAnsi="Arial" w:cs="Arial"/>
          <w:sz w:val="20"/>
          <w:szCs w:val="20"/>
        </w:rPr>
        <w:t xml:space="preserve"> l’intitulé exact de l’offre d’emploi ou d’apprentissage)</w:t>
      </w:r>
    </w:p>
    <w:p w14:paraId="57212D25" w14:textId="77777777" w:rsidR="00E70FFD" w:rsidRPr="00E36FF5" w:rsidRDefault="00E70FFD" w:rsidP="00D530DA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ECDD8CE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Madame, Monsieur,</w:t>
      </w:r>
    </w:p>
    <w:p w14:paraId="2A03340C" w14:textId="77777777" w:rsidR="00D530DA" w:rsidRPr="00E36FF5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(Présentez-vous)</w:t>
      </w:r>
    </w:p>
    <w:p w14:paraId="57F088B3" w14:textId="77777777" w:rsidR="00E70FFD" w:rsidRPr="00E36FF5" w:rsidRDefault="00D530DA" w:rsidP="008B700C">
      <w:pPr>
        <w:spacing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 xml:space="preserve">Je suis en classe de …. </w:t>
      </w:r>
      <w:proofErr w:type="gramStart"/>
      <w:r w:rsidRPr="00E36FF5">
        <w:rPr>
          <w:rFonts w:ascii="Arial" w:eastAsia="Calibri" w:hAnsi="Arial" w:cs="Arial"/>
          <w:sz w:val="20"/>
          <w:szCs w:val="20"/>
        </w:rPr>
        <w:t>au</w:t>
      </w:r>
      <w:proofErr w:type="gramEnd"/>
      <w:r w:rsidRPr="00E36FF5">
        <w:rPr>
          <w:rFonts w:ascii="Arial" w:eastAsia="Calibri" w:hAnsi="Arial" w:cs="Arial"/>
          <w:sz w:val="20"/>
          <w:szCs w:val="20"/>
        </w:rPr>
        <w:t xml:space="preserve"> lycée…</w:t>
      </w:r>
      <w:r w:rsidR="00E70FFD" w:rsidRPr="00E36FF5">
        <w:rPr>
          <w:rFonts w:ascii="Arial" w:eastAsia="Calibri" w:hAnsi="Arial" w:cs="Arial"/>
          <w:sz w:val="20"/>
          <w:szCs w:val="20"/>
        </w:rPr>
        <w:t xml:space="preserve"> et je prépare le baccalauréat / </w:t>
      </w:r>
      <w:r w:rsidR="00DF4E9E" w:rsidRPr="00E36FF5">
        <w:rPr>
          <w:rFonts w:ascii="Arial" w:eastAsia="Calibri" w:hAnsi="Arial" w:cs="Arial"/>
          <w:sz w:val="20"/>
          <w:szCs w:val="20"/>
        </w:rPr>
        <w:t xml:space="preserve">Titulaire du baccalauréat, j’ai notamment travaillé sur … </w:t>
      </w:r>
      <w:r w:rsidR="00E70FFD" w:rsidRPr="00E36FF5">
        <w:rPr>
          <w:rFonts w:ascii="Arial" w:eastAsia="Calibri" w:hAnsi="Arial" w:cs="Arial"/>
          <w:i/>
          <w:color w:val="0070C0"/>
          <w:sz w:val="18"/>
          <w:szCs w:val="18"/>
        </w:rPr>
        <w:t>(mentionnez les enseignements de spécialité</w:t>
      </w:r>
      <w:r w:rsidR="008B700C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suivis ou la série présentée</w:t>
      </w:r>
      <w:r w:rsidR="00E70FFD" w:rsidRPr="00E36FF5">
        <w:rPr>
          <w:rFonts w:ascii="Arial" w:eastAsia="Calibri" w:hAnsi="Arial" w:cs="Arial"/>
          <w:i/>
          <w:color w:val="0070C0"/>
          <w:sz w:val="18"/>
          <w:szCs w:val="18"/>
        </w:rPr>
        <w:t> ; le cas échéant, montrer les correspondances entres les dominantes du baccalauréat préparé ou obtenu et les compétences attendues par l’offre d’emploi ou d’apprentissage).</w:t>
      </w:r>
    </w:p>
    <w:p w14:paraId="41B91AC9" w14:textId="77777777" w:rsidR="008B700C" w:rsidRPr="00E36FF5" w:rsidRDefault="00E70FFD" w:rsidP="008B700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Pendant ma formation au lycée, j’ai travaillé sur / j</w:t>
      </w:r>
      <w:r w:rsidR="00DF4E9E" w:rsidRPr="00E36FF5">
        <w:rPr>
          <w:rFonts w:ascii="Arial" w:eastAsia="Calibri" w:hAnsi="Arial" w:cs="Arial"/>
          <w:sz w:val="20"/>
          <w:szCs w:val="20"/>
        </w:rPr>
        <w:t>’éprouve un grand intérêt pour …</w:t>
      </w:r>
      <w:r w:rsidRPr="00E36FF5">
        <w:rPr>
          <w:rFonts w:ascii="Arial" w:eastAsia="Calibri" w:hAnsi="Arial" w:cs="Arial"/>
          <w:sz w:val="20"/>
          <w:szCs w:val="20"/>
        </w:rPr>
        <w:t xml:space="preserve"> / j</w:t>
      </w:r>
      <w:r w:rsidR="00DF4E9E" w:rsidRPr="00E36FF5">
        <w:rPr>
          <w:rFonts w:ascii="Arial" w:eastAsia="Calibri" w:hAnsi="Arial" w:cs="Arial"/>
          <w:sz w:val="20"/>
          <w:szCs w:val="20"/>
        </w:rPr>
        <w:t xml:space="preserve">’ai une passion </w:t>
      </w:r>
      <w:r w:rsidRPr="00E36FF5">
        <w:rPr>
          <w:rFonts w:ascii="Arial" w:eastAsia="Calibri" w:hAnsi="Arial" w:cs="Arial"/>
          <w:sz w:val="20"/>
          <w:szCs w:val="20"/>
        </w:rPr>
        <w:t>p</w:t>
      </w:r>
      <w:r w:rsidR="00DF4E9E" w:rsidRPr="00E36FF5">
        <w:rPr>
          <w:rFonts w:ascii="Arial" w:eastAsia="Calibri" w:hAnsi="Arial" w:cs="Arial"/>
          <w:sz w:val="20"/>
          <w:szCs w:val="20"/>
        </w:rPr>
        <w:t>our</w:t>
      </w:r>
      <w:r w:rsidRPr="00E36FF5">
        <w:rPr>
          <w:rFonts w:ascii="Arial" w:eastAsia="Calibri" w:hAnsi="Arial" w:cs="Arial"/>
          <w:sz w:val="20"/>
          <w:szCs w:val="20"/>
        </w:rPr>
        <w:t xml:space="preserve">… </w:t>
      </w:r>
    </w:p>
    <w:p w14:paraId="7545701A" w14:textId="77777777" w:rsidR="00D530DA" w:rsidRPr="00E36FF5" w:rsidRDefault="00E70FFD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18"/>
          <w:szCs w:val="18"/>
        </w:rPr>
      </w:pPr>
      <w:r w:rsidRPr="00E36FF5">
        <w:rPr>
          <w:rFonts w:ascii="Arial" w:eastAsia="Calibri" w:hAnsi="Arial" w:cs="Arial"/>
          <w:sz w:val="20"/>
          <w:szCs w:val="20"/>
        </w:rPr>
        <w:t xml:space="preserve">Ce sont des sujets majeurs qui pourraient être mis en œuvre à l’exercice du poste de …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(Reprenez les intitulés de l’offre, qui pourraient correspondre à vos acquis).</w:t>
      </w:r>
    </w:p>
    <w:p w14:paraId="03EA828B" w14:textId="77777777" w:rsidR="008B700C" w:rsidRPr="00E36FF5" w:rsidRDefault="008B700C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20"/>
          <w:szCs w:val="20"/>
        </w:rPr>
      </w:pPr>
    </w:p>
    <w:p w14:paraId="569ED3F4" w14:textId="77777777" w:rsidR="00D530DA" w:rsidRPr="00E36FF5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(Postulez)</w:t>
      </w:r>
    </w:p>
    <w:p w14:paraId="26362018" w14:textId="77777777" w:rsidR="00E70FFD" w:rsidRPr="00E36FF5" w:rsidRDefault="00E70FFD" w:rsidP="008B700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C’est l’</w:t>
      </w:r>
      <w:r w:rsidR="008558D0" w:rsidRPr="00E36FF5">
        <w:rPr>
          <w:rFonts w:ascii="Arial" w:eastAsia="Calibri" w:hAnsi="Arial" w:cs="Arial"/>
          <w:sz w:val="20"/>
          <w:szCs w:val="20"/>
        </w:rPr>
        <w:t>une des motivations pour les</w:t>
      </w:r>
      <w:r w:rsidRPr="00E36FF5">
        <w:rPr>
          <w:rFonts w:ascii="Arial" w:eastAsia="Calibri" w:hAnsi="Arial" w:cs="Arial"/>
          <w:sz w:val="20"/>
          <w:szCs w:val="20"/>
        </w:rPr>
        <w:t>quelle</w:t>
      </w:r>
      <w:r w:rsidR="008558D0" w:rsidRPr="00E36FF5">
        <w:rPr>
          <w:rFonts w:ascii="Arial" w:eastAsia="Calibri" w:hAnsi="Arial" w:cs="Arial"/>
          <w:sz w:val="20"/>
          <w:szCs w:val="20"/>
        </w:rPr>
        <w:t>s</w:t>
      </w:r>
      <w:r w:rsidRPr="00E36FF5">
        <w:rPr>
          <w:rFonts w:ascii="Arial" w:eastAsia="Calibri" w:hAnsi="Arial" w:cs="Arial"/>
          <w:sz w:val="20"/>
          <w:szCs w:val="20"/>
        </w:rPr>
        <w:t xml:space="preserve"> j</w:t>
      </w:r>
      <w:r w:rsidR="00D530DA" w:rsidRPr="00E36FF5">
        <w:rPr>
          <w:rFonts w:ascii="Arial" w:eastAsia="Calibri" w:hAnsi="Arial" w:cs="Arial"/>
          <w:sz w:val="20"/>
          <w:szCs w:val="20"/>
        </w:rPr>
        <w:t>e postule auprès de votre entreprise /</w:t>
      </w:r>
      <w:r w:rsidR="00AF3310" w:rsidRPr="00E36FF5">
        <w:rPr>
          <w:rFonts w:ascii="Arial" w:eastAsia="Calibri" w:hAnsi="Arial" w:cs="Arial"/>
          <w:sz w:val="20"/>
          <w:szCs w:val="20"/>
        </w:rPr>
        <w:t xml:space="preserve"> </w:t>
      </w:r>
      <w:r w:rsidR="00D530DA" w:rsidRPr="00E36FF5">
        <w:rPr>
          <w:rFonts w:ascii="Arial" w:eastAsia="Calibri" w:hAnsi="Arial" w:cs="Arial"/>
          <w:sz w:val="20"/>
          <w:szCs w:val="20"/>
        </w:rPr>
        <w:t>commerce /</w:t>
      </w:r>
      <w:r w:rsidR="00AF3310" w:rsidRPr="00E36FF5">
        <w:rPr>
          <w:rFonts w:ascii="Arial" w:eastAsia="Calibri" w:hAnsi="Arial" w:cs="Arial"/>
          <w:sz w:val="20"/>
          <w:szCs w:val="20"/>
        </w:rPr>
        <w:t xml:space="preserve"> </w:t>
      </w:r>
      <w:r w:rsidR="00D530DA" w:rsidRPr="00E36FF5">
        <w:rPr>
          <w:rFonts w:ascii="Arial" w:eastAsia="Calibri" w:hAnsi="Arial" w:cs="Arial"/>
          <w:sz w:val="20"/>
          <w:szCs w:val="20"/>
        </w:rPr>
        <w:t xml:space="preserve">établissement </w:t>
      </w:r>
      <w:r w:rsidRPr="00E36FF5">
        <w:rPr>
          <w:rFonts w:ascii="Arial" w:eastAsia="Calibri" w:hAnsi="Arial" w:cs="Arial"/>
          <w:sz w:val="20"/>
          <w:szCs w:val="20"/>
        </w:rPr>
        <w:t>…</w:t>
      </w:r>
    </w:p>
    <w:p w14:paraId="0579F424" w14:textId="77777777" w:rsidR="008B700C" w:rsidRPr="00E36FF5" w:rsidRDefault="008B700C" w:rsidP="008B700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297BE21" w14:textId="77777777" w:rsidR="00D530DA" w:rsidRPr="00E36FF5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(</w:t>
      </w:r>
      <w:r w:rsidR="00705A37"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Parlez de v</w:t>
      </w: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otre expérience</w:t>
      </w:r>
      <w:r w:rsidR="00DF4E9E"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, vos compétences et vos qualités listé</w:t>
      </w:r>
      <w:r w:rsidR="00705A37"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e</w:t>
      </w:r>
      <w:r w:rsidR="00DF4E9E"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s dans votre CV, en lien avec l’offre et ses attendus</w:t>
      </w: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)</w:t>
      </w:r>
    </w:p>
    <w:p w14:paraId="0265C28C" w14:textId="77777777" w:rsidR="008558D0" w:rsidRPr="00E36FF5" w:rsidRDefault="008558D0" w:rsidP="008B700C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color w:val="0070C0"/>
          <w:sz w:val="20"/>
          <w:szCs w:val="20"/>
        </w:rPr>
        <w:t xml:space="preserve">Par exemple : </w:t>
      </w:r>
      <w:r w:rsidR="00210D03" w:rsidRPr="00E36FF5">
        <w:rPr>
          <w:rFonts w:ascii="Arial" w:eastAsia="Calibri" w:hAnsi="Arial" w:cs="Arial"/>
          <w:sz w:val="20"/>
          <w:szCs w:val="20"/>
        </w:rPr>
        <w:t>Ainsi,</w:t>
      </w:r>
      <w:r w:rsidR="00210D03" w:rsidRPr="00E36FF5">
        <w:rPr>
          <w:rFonts w:ascii="Arial" w:eastAsia="Calibri" w:hAnsi="Arial" w:cs="Arial"/>
          <w:color w:val="0070C0"/>
          <w:sz w:val="20"/>
          <w:szCs w:val="20"/>
        </w:rPr>
        <w:t xml:space="preserve"> </w:t>
      </w:r>
      <w:r w:rsidRPr="00E36FF5">
        <w:rPr>
          <w:rFonts w:ascii="Arial" w:eastAsia="Calibri" w:hAnsi="Arial" w:cs="Arial"/>
          <w:sz w:val="20"/>
          <w:szCs w:val="20"/>
        </w:rPr>
        <w:t>pendant les week-ends / l’été / j’ai travaillé pour…</w:t>
      </w:r>
      <w:r w:rsidR="006245B0" w:rsidRPr="00E36FF5">
        <w:rPr>
          <w:rFonts w:ascii="Arial" w:eastAsia="Calibri" w:hAnsi="Arial" w:cs="Arial"/>
          <w:sz w:val="20"/>
          <w:szCs w:val="20"/>
        </w:rPr>
        <w:t xml:space="preserve"> en tant que …</w:t>
      </w:r>
      <w:r w:rsidRPr="00E36FF5">
        <w:rPr>
          <w:rFonts w:ascii="Arial" w:eastAsia="Calibri" w:hAnsi="Arial" w:cs="Arial"/>
          <w:sz w:val="20"/>
          <w:szCs w:val="20"/>
        </w:rPr>
        <w:t xml:space="preserve"> Mes missions principales étaient de … et </w:t>
      </w:r>
      <w:r w:rsidR="00140A5A" w:rsidRPr="00E36FF5">
        <w:rPr>
          <w:rFonts w:ascii="Arial" w:eastAsia="Calibri" w:hAnsi="Arial" w:cs="Arial"/>
          <w:sz w:val="20"/>
          <w:szCs w:val="20"/>
        </w:rPr>
        <w:t xml:space="preserve">de </w:t>
      </w:r>
      <w:r w:rsidRPr="00E36FF5">
        <w:rPr>
          <w:rFonts w:ascii="Arial" w:eastAsia="Calibri" w:hAnsi="Arial" w:cs="Arial"/>
          <w:sz w:val="20"/>
          <w:szCs w:val="20"/>
        </w:rPr>
        <w:t>…</w:t>
      </w:r>
    </w:p>
    <w:p w14:paraId="14E51E13" w14:textId="77777777" w:rsidR="008558D0" w:rsidRPr="00E36FF5" w:rsidRDefault="008558D0" w:rsidP="008558D0">
      <w:pPr>
        <w:spacing w:after="20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 xml:space="preserve">J’ai pu développer et acquérir </w:t>
      </w:r>
      <w:r w:rsidRPr="00E36FF5">
        <w:rPr>
          <w:rFonts w:ascii="Arial" w:eastAsia="Calibri" w:hAnsi="Arial" w:cs="Arial"/>
          <w:color w:val="0070C0"/>
          <w:sz w:val="20"/>
          <w:szCs w:val="20"/>
        </w:rPr>
        <w:t>(</w:t>
      </w:r>
      <w:r w:rsidRPr="00E36FF5">
        <w:rPr>
          <w:rFonts w:ascii="Arial" w:eastAsia="Calibri" w:hAnsi="Arial" w:cs="Arial"/>
          <w:i/>
          <w:color w:val="0070C0"/>
          <w:sz w:val="20"/>
          <w:szCs w:val="20"/>
        </w:rPr>
        <w:t>telle et telle compétence</w:t>
      </w:r>
      <w:r w:rsidR="00DF4E9E" w:rsidRPr="00E36FF5">
        <w:rPr>
          <w:rFonts w:ascii="Arial" w:eastAsia="Calibri" w:hAnsi="Arial" w:cs="Arial"/>
          <w:i/>
          <w:color w:val="0070C0"/>
          <w:sz w:val="20"/>
          <w:szCs w:val="20"/>
        </w:rPr>
        <w:t>…</w:t>
      </w:r>
      <w:r w:rsidRPr="00E36FF5">
        <w:rPr>
          <w:rFonts w:ascii="Arial" w:eastAsia="Calibri" w:hAnsi="Arial" w:cs="Arial"/>
          <w:color w:val="0070C0"/>
          <w:sz w:val="20"/>
          <w:szCs w:val="20"/>
        </w:rPr>
        <w:t xml:space="preserve">) </w:t>
      </w:r>
    </w:p>
    <w:p w14:paraId="34BF6EA3" w14:textId="77777777" w:rsidR="00DF4E9E" w:rsidRPr="00E36FF5" w:rsidRDefault="008558D0" w:rsidP="00DF4E9E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18"/>
          <w:szCs w:val="18"/>
        </w:rPr>
      </w:pP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(</w:t>
      </w:r>
      <w:r w:rsidR="00E37496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Mentionnez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toute</w:t>
      </w:r>
      <w:r w:rsidR="00E37496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expérience professionnelle</w:t>
      </w:r>
      <w:r w:rsidR="008B700C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,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lors d’un emploi saisonnier ou temporaire par exemple</w:t>
      </w:r>
      <w:r w:rsidR="008B700C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,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et les compétences que vous avez développées, qui correspondent aux attendus de l’offre</w:t>
      </w:r>
      <w:r w:rsidR="003B0137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à laquelle vous postulez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. Mentionnez aussi toute compétence extra-scolaire que vous avez acquise</w:t>
      </w:r>
      <w:r w:rsidR="003B0137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, 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en pratiquant un sport, une activité artistique, etc.</w:t>
      </w:r>
      <w:r w:rsidR="008B700C" w:rsidRPr="00E36FF5">
        <w:rPr>
          <w:rFonts w:ascii="Arial" w:eastAsia="Calibri" w:hAnsi="Arial" w:cs="Arial"/>
          <w:i/>
          <w:color w:val="0070C0"/>
          <w:sz w:val="18"/>
          <w:szCs w:val="18"/>
        </w:rPr>
        <w:t>,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qui entre en résonance</w:t>
      </w:r>
      <w:r w:rsidR="003B0137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avec les attendus de l’offre</w:t>
      </w:r>
      <w:r w:rsidRPr="00E36FF5">
        <w:rPr>
          <w:rFonts w:ascii="Arial" w:eastAsia="Calibri" w:hAnsi="Arial" w:cs="Arial"/>
          <w:i/>
          <w:color w:val="0070C0"/>
          <w:sz w:val="18"/>
          <w:szCs w:val="18"/>
        </w:rPr>
        <w:t>.</w:t>
      </w:r>
      <w:r w:rsidR="003B0137" w:rsidRPr="00E36FF5">
        <w:rPr>
          <w:rFonts w:ascii="Arial" w:eastAsia="Calibri" w:hAnsi="Arial" w:cs="Arial"/>
          <w:i/>
          <w:color w:val="0070C0"/>
          <w:sz w:val="18"/>
          <w:szCs w:val="18"/>
        </w:rPr>
        <w:t xml:space="preserve"> </w:t>
      </w:r>
      <w:r w:rsidR="00DF4E9E" w:rsidRPr="00E36FF5">
        <w:rPr>
          <w:rFonts w:ascii="Arial" w:eastAsia="Calibri" w:hAnsi="Arial" w:cs="Arial"/>
          <w:i/>
          <w:color w:val="0070C0"/>
          <w:sz w:val="18"/>
          <w:szCs w:val="18"/>
        </w:rPr>
        <w:t>Par exemple, si vous pratiquez un sport, cela montre votre détermination et votre discipline, si vous aimez dessiner, cela montre votre côté créatif, etc.)</w:t>
      </w:r>
    </w:p>
    <w:p w14:paraId="2F042261" w14:textId="77777777" w:rsidR="00E75A75" w:rsidRPr="00E36FF5" w:rsidRDefault="00E75A75" w:rsidP="00E75A75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lastRenderedPageBreak/>
        <w:t>Ces activités/compétences pourraient être utiles au service de… / pour le département de…</w:t>
      </w:r>
      <w:r w:rsidR="00210D03" w:rsidRPr="00E36FF5">
        <w:rPr>
          <w:rFonts w:ascii="Arial" w:eastAsia="Calibri" w:hAnsi="Arial" w:cs="Arial"/>
          <w:sz w:val="20"/>
          <w:szCs w:val="20"/>
        </w:rPr>
        <w:t>puisqu’elles entrent en résonance avec le poste proposé.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294"/>
      </w:tblGrid>
      <w:tr w:rsidR="00140A5A" w:rsidRPr="00E36FF5" w14:paraId="755FD4B0" w14:textId="77777777" w:rsidTr="00020E0C">
        <w:tc>
          <w:tcPr>
            <w:tcW w:w="6912" w:type="dxa"/>
          </w:tcPr>
          <w:p w14:paraId="4CA7C1CC" w14:textId="5B9EE3DC" w:rsidR="00140A5A" w:rsidRPr="00E36FF5" w:rsidRDefault="00020E0C" w:rsidP="00020E0C">
            <w:pPr>
              <w:spacing w:after="200" w:line="276" w:lineRule="auto"/>
              <w:jc w:val="both"/>
              <w:rPr>
                <w:rFonts w:ascii="Arial" w:eastAsia="Calibri" w:hAnsi="Arial" w:cs="Arial"/>
                <w:color w:val="0070C0"/>
                <w:sz w:val="18"/>
                <w:szCs w:val="18"/>
              </w:rPr>
            </w:pPr>
            <w:r w:rsidRPr="00E36FF5">
              <w:rPr>
                <w:rFonts w:ascii="Arial" w:eastAsia="Calibri" w:hAnsi="Arial" w:cs="Arial"/>
                <w:b/>
                <w:i/>
                <w:color w:val="0070C0"/>
                <w:sz w:val="18"/>
                <w:szCs w:val="18"/>
              </w:rPr>
              <w:t xml:space="preserve">Pour les compétences associées au métier indiqué dans l’offre d’emploi ou d’apprentissage, vous pouvez consulter celles listées sur </w:t>
            </w:r>
            <w:hyperlink r:id="rId11" w:history="1">
              <w:r w:rsidRPr="00E36FF5">
                <w:rPr>
                  <w:rStyle w:val="Lienhypertexte"/>
                  <w:rFonts w:ascii="Arial" w:eastAsia="Calibri" w:hAnsi="Arial" w:cs="Arial"/>
                  <w:b/>
                  <w:i/>
                  <w:color w:val="0070C0"/>
                  <w:sz w:val="16"/>
                  <w:szCs w:val="16"/>
                </w:rPr>
                <w:t>les fiches métiers</w:t>
              </w:r>
            </w:hyperlink>
            <w:r w:rsidRPr="00E36FF5">
              <w:rPr>
                <w:rFonts w:ascii="Arial" w:eastAsia="Calibri" w:hAnsi="Arial" w:cs="Arial"/>
                <w:b/>
                <w:i/>
                <w:color w:val="0070C0"/>
                <w:sz w:val="18"/>
                <w:szCs w:val="18"/>
              </w:rPr>
              <w:t>.</w:t>
            </w:r>
          </w:p>
        </w:tc>
        <w:tc>
          <w:tcPr>
            <w:tcW w:w="2294" w:type="dxa"/>
          </w:tcPr>
          <w:p w14:paraId="5AC291CA" w14:textId="77777777" w:rsidR="00140A5A" w:rsidRPr="00E36FF5" w:rsidRDefault="00020E0C" w:rsidP="00020E0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70C0"/>
                <w:sz w:val="18"/>
                <w:szCs w:val="18"/>
              </w:rPr>
            </w:pPr>
            <w:r w:rsidRPr="00E36FF5">
              <w:rPr>
                <w:noProof/>
                <w:sz w:val="18"/>
                <w:szCs w:val="18"/>
                <w:lang w:eastAsia="fr-FR"/>
              </w:rPr>
              <w:drawing>
                <wp:inline distT="0" distB="0" distL="0" distR="0" wp14:anchorId="161E95E4" wp14:editId="2E691A0E">
                  <wp:extent cx="766293" cy="747603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654" cy="76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6F49C3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18"/>
          <w:szCs w:val="18"/>
        </w:rPr>
      </w:pPr>
      <w:r w:rsidRPr="00E36FF5">
        <w:rPr>
          <w:rFonts w:ascii="Arial" w:eastAsia="Calibri" w:hAnsi="Arial" w:cs="Arial"/>
          <w:b/>
          <w:i/>
          <w:color w:val="0070C0"/>
          <w:sz w:val="18"/>
          <w:szCs w:val="18"/>
        </w:rPr>
        <w:t>Montrez que vous avez mené des recherches sur l’entreprise ou l’établissement et mettez-les en lien avec votre formation et vos compétences.</w:t>
      </w:r>
    </w:p>
    <w:p w14:paraId="606DB859" w14:textId="77777777" w:rsidR="00E75A75" w:rsidRPr="00E36FF5" w:rsidRDefault="00901A8E" w:rsidP="00D530DA">
      <w:pPr>
        <w:spacing w:after="200" w:line="276" w:lineRule="auto"/>
        <w:jc w:val="both"/>
        <w:rPr>
          <w:rFonts w:ascii="Arial" w:eastAsia="Calibri" w:hAnsi="Arial" w:cs="Arial"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color w:val="0070C0"/>
          <w:sz w:val="20"/>
          <w:szCs w:val="20"/>
        </w:rPr>
        <w:t xml:space="preserve">Par exemple : </w:t>
      </w:r>
      <w:r w:rsidR="00E75A75" w:rsidRPr="00E36FF5">
        <w:rPr>
          <w:rFonts w:ascii="Arial" w:eastAsia="Calibri" w:hAnsi="Arial" w:cs="Arial"/>
          <w:sz w:val="20"/>
          <w:szCs w:val="20"/>
        </w:rPr>
        <w:t>Afin d’acquérir des compétences complémentaires telles que… et de découvrir un aspect additionnel/différent du métier, je souhaite rejoindre votre entreprise / établissement.</w:t>
      </w:r>
    </w:p>
    <w:p w14:paraId="6C460792" w14:textId="77777777" w:rsidR="00D530DA" w:rsidRPr="00E36FF5" w:rsidRDefault="00D530DA" w:rsidP="00210D03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0"/>
          <w:szCs w:val="20"/>
        </w:rPr>
      </w:pPr>
      <w:r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>(Formule de politesse et souhait de</w:t>
      </w:r>
      <w:r w:rsidR="00210D03" w:rsidRPr="00E36FF5">
        <w:rPr>
          <w:rFonts w:ascii="Arial" w:eastAsia="Calibri" w:hAnsi="Arial" w:cs="Arial"/>
          <w:b/>
          <w:i/>
          <w:color w:val="0070C0"/>
          <w:sz w:val="20"/>
          <w:szCs w:val="20"/>
        </w:rPr>
        <w:t xml:space="preserve"> recevoir une réponse positive.)</w:t>
      </w:r>
    </w:p>
    <w:p w14:paraId="559D52B1" w14:textId="77777777" w:rsidR="00D530DA" w:rsidRPr="00E36FF5" w:rsidRDefault="00D530DA" w:rsidP="00D530DA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En vous remerciant de l</w:t>
      </w:r>
      <w:r w:rsidR="00DF4E9E" w:rsidRPr="00E36FF5">
        <w:rPr>
          <w:rFonts w:ascii="Arial" w:eastAsia="Calibri" w:hAnsi="Arial" w:cs="Arial"/>
          <w:sz w:val="20"/>
          <w:szCs w:val="20"/>
        </w:rPr>
        <w:t>’intérêt porté à ma candidature</w:t>
      </w:r>
      <w:r w:rsidRPr="00E36FF5">
        <w:rPr>
          <w:rFonts w:ascii="Arial" w:eastAsia="Calibri" w:hAnsi="Arial" w:cs="Arial"/>
          <w:sz w:val="20"/>
          <w:szCs w:val="20"/>
        </w:rPr>
        <w:t>,</w:t>
      </w:r>
    </w:p>
    <w:p w14:paraId="0F7A2473" w14:textId="77777777" w:rsidR="00D530DA" w:rsidRPr="00E36FF5" w:rsidRDefault="00DF4E9E" w:rsidP="00D530DA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Et restant à votre écoute pour un entretien,</w:t>
      </w:r>
    </w:p>
    <w:p w14:paraId="5BD50294" w14:textId="77777777" w:rsidR="00D530DA" w:rsidRPr="00E36FF5" w:rsidRDefault="00D530DA" w:rsidP="00D530DA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Je vous prie de… / Veuillez agréer…</w:t>
      </w:r>
    </w:p>
    <w:p w14:paraId="15D0C774" w14:textId="77777777" w:rsidR="00D530DA" w:rsidRPr="00E36FF5" w:rsidRDefault="00D530DA" w:rsidP="00D530DA">
      <w:pPr>
        <w:spacing w:after="200" w:line="276" w:lineRule="auto"/>
        <w:jc w:val="right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Votre prénom et nom</w:t>
      </w:r>
    </w:p>
    <w:p w14:paraId="05805EE6" w14:textId="77777777" w:rsidR="00F741D5" w:rsidRPr="00E36FF5" w:rsidRDefault="00D530DA" w:rsidP="00274A18">
      <w:pPr>
        <w:spacing w:after="200" w:line="276" w:lineRule="auto"/>
        <w:jc w:val="right"/>
        <w:rPr>
          <w:rFonts w:ascii="Arial" w:eastAsia="Calibri" w:hAnsi="Arial" w:cs="Arial"/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>Signature</w:t>
      </w:r>
    </w:p>
    <w:p w14:paraId="28C5420C" w14:textId="49943F57" w:rsidR="00D50A34" w:rsidRPr="00E36FF5" w:rsidRDefault="00F741D5" w:rsidP="00D50A34">
      <w:pPr>
        <w:spacing w:after="200" w:line="276" w:lineRule="auto"/>
        <w:jc w:val="both"/>
        <w:rPr>
          <w:sz w:val="20"/>
          <w:szCs w:val="20"/>
        </w:rPr>
      </w:pPr>
      <w:r w:rsidRPr="00E36FF5">
        <w:rPr>
          <w:rFonts w:ascii="Arial" w:eastAsia="Calibri" w:hAnsi="Arial" w:cs="Arial"/>
          <w:sz w:val="20"/>
          <w:szCs w:val="20"/>
        </w:rPr>
        <w:t xml:space="preserve">Sauvegardez votre lettre sur vos comptes </w:t>
      </w:r>
      <w:hyperlink r:id="rId13" w:history="1">
        <w:r w:rsidRPr="00E36FF5">
          <w:rPr>
            <w:rStyle w:val="Lienhypertexte"/>
            <w:rFonts w:ascii="Arial" w:eastAsia="Calibri" w:hAnsi="Arial" w:cs="Arial"/>
            <w:sz w:val="16"/>
            <w:szCs w:val="16"/>
          </w:rPr>
          <w:t>Emploi Store</w:t>
        </w:r>
      </w:hyperlink>
      <w:r w:rsidRPr="00E36FF5">
        <w:rPr>
          <w:rFonts w:ascii="Arial" w:eastAsia="Calibri" w:hAnsi="Arial" w:cs="Arial"/>
          <w:sz w:val="20"/>
          <w:szCs w:val="20"/>
        </w:rPr>
        <w:t xml:space="preserve"> et </w:t>
      </w:r>
      <w:hyperlink r:id="rId14" w:history="1">
        <w:r w:rsidRPr="00E36FF5">
          <w:rPr>
            <w:rStyle w:val="Lienhypertexte"/>
            <w:rFonts w:ascii="Arial" w:eastAsia="Calibri" w:hAnsi="Arial" w:cs="Arial"/>
            <w:sz w:val="16"/>
            <w:szCs w:val="16"/>
          </w:rPr>
          <w:t>Europass</w:t>
        </w:r>
      </w:hyperlink>
      <w:r w:rsidRPr="00E36FF5">
        <w:rPr>
          <w:rFonts w:ascii="Arial" w:eastAsia="Calibri" w:hAnsi="Arial" w:cs="Arial"/>
          <w:sz w:val="20"/>
          <w:szCs w:val="20"/>
        </w:rPr>
        <w:t xml:space="preserve">. Elle pourra vous servir de modèle pour répondre à des offres similaires. </w:t>
      </w:r>
      <w:r w:rsidR="00D50A34" w:rsidRPr="00E36FF5">
        <w:rPr>
          <w:rFonts w:ascii="Arial" w:eastAsia="Calibri" w:hAnsi="Arial" w:cs="Arial"/>
          <w:sz w:val="20"/>
          <w:szCs w:val="20"/>
        </w:rPr>
        <w:t xml:space="preserve">Quand vous estimerez que votre lettre est finalisée, envoyez-là eu recruteur et </w:t>
      </w:r>
      <w:hyperlink r:id="rId15" w:history="1">
        <w:r w:rsidR="00D50A34" w:rsidRPr="00E36FF5">
          <w:rPr>
            <w:rStyle w:val="Lienhypertexte"/>
            <w:rFonts w:ascii="Arial" w:eastAsia="Calibri" w:hAnsi="Arial" w:cs="Arial"/>
            <w:sz w:val="16"/>
            <w:szCs w:val="16"/>
          </w:rPr>
          <w:t>préparez votre entretien</w:t>
        </w:r>
      </w:hyperlink>
      <w:r w:rsidR="00D50A34" w:rsidRPr="00E36FF5">
        <w:rPr>
          <w:rFonts w:ascii="Arial" w:eastAsia="Calibri" w:hAnsi="Arial" w:cs="Arial"/>
          <w:sz w:val="20"/>
          <w:szCs w:val="20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68"/>
        <w:gridCol w:w="3069"/>
        <w:gridCol w:w="3069"/>
      </w:tblGrid>
      <w:tr w:rsidR="00D50A34" w:rsidRPr="00E36FF5" w14:paraId="3DE23271" w14:textId="77777777" w:rsidTr="00D50A34">
        <w:tc>
          <w:tcPr>
            <w:tcW w:w="3068" w:type="dxa"/>
          </w:tcPr>
          <w:p w14:paraId="32838B72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11956D7" wp14:editId="14254216">
                  <wp:extent cx="907961" cy="958403"/>
                  <wp:effectExtent l="0" t="0" r="698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86" cy="973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895A05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rFonts w:ascii="Arial" w:eastAsia="Calibri" w:hAnsi="Arial" w:cs="Arial"/>
                <w:sz w:val="20"/>
                <w:szCs w:val="20"/>
              </w:rPr>
              <w:t>Emploi Store</w:t>
            </w:r>
          </w:p>
        </w:tc>
        <w:tc>
          <w:tcPr>
            <w:tcW w:w="3069" w:type="dxa"/>
          </w:tcPr>
          <w:p w14:paraId="5F4F6834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4650082" wp14:editId="61D1761B">
                  <wp:extent cx="882203" cy="882203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326" cy="909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5D6C6F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rFonts w:ascii="Arial" w:eastAsia="Calibri" w:hAnsi="Arial" w:cs="Arial"/>
                <w:sz w:val="20"/>
                <w:szCs w:val="20"/>
              </w:rPr>
              <w:t>Europass</w:t>
            </w:r>
          </w:p>
        </w:tc>
        <w:tc>
          <w:tcPr>
            <w:tcW w:w="3069" w:type="dxa"/>
          </w:tcPr>
          <w:p w14:paraId="0F159420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BACE5D1" wp14:editId="72F94E00">
                  <wp:extent cx="852672" cy="862884"/>
                  <wp:effectExtent l="0" t="0" r="508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651" cy="905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05323" w14:textId="77777777" w:rsidR="00D50A34" w:rsidRPr="00E36FF5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36FF5">
              <w:rPr>
                <w:rFonts w:ascii="Arial" w:eastAsia="Calibri" w:hAnsi="Arial" w:cs="Arial"/>
                <w:sz w:val="20"/>
                <w:szCs w:val="20"/>
              </w:rPr>
              <w:t>Préparer l’entretien d’embauche</w:t>
            </w:r>
          </w:p>
        </w:tc>
      </w:tr>
    </w:tbl>
    <w:p w14:paraId="29B5F2E4" w14:textId="77777777" w:rsidR="00F741D5" w:rsidRDefault="00F741D5" w:rsidP="00F741D5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433E680" w14:textId="77777777" w:rsidR="00140A5A" w:rsidRDefault="00140A5A" w:rsidP="00140A5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sectPr w:rsidR="00140A5A" w:rsidSect="00286E4D">
      <w:headerReference w:type="even" r:id="rId19"/>
      <w:headerReference w:type="default" r:id="rId20"/>
      <w:footerReference w:type="default" r:id="rId21"/>
      <w:headerReference w:type="first" r:id="rId2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3C49C" w14:textId="77777777" w:rsidR="00A95AA3" w:rsidRDefault="00A95AA3" w:rsidP="00607873">
      <w:r>
        <w:separator/>
      </w:r>
    </w:p>
  </w:endnote>
  <w:endnote w:type="continuationSeparator" w:id="0">
    <w:p w14:paraId="4F4E1CA5" w14:textId="77777777" w:rsidR="00A95AA3" w:rsidRDefault="00A95AA3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DC4B" w14:textId="57F3323F" w:rsidR="00286E4D" w:rsidRDefault="00E36FF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7DB7F71" wp14:editId="2AB4E2C0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7D7C6" w14:textId="77777777" w:rsidR="00A95AA3" w:rsidRDefault="00A95AA3" w:rsidP="00607873">
      <w:r>
        <w:separator/>
      </w:r>
    </w:p>
  </w:footnote>
  <w:footnote w:type="continuationSeparator" w:id="0">
    <w:p w14:paraId="1E1AF2CB" w14:textId="77777777" w:rsidR="00A95AA3" w:rsidRDefault="00A95AA3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5DF97" w14:textId="77777777" w:rsidR="00607873" w:rsidRDefault="00000000">
    <w:pPr>
      <w:pStyle w:val="En-tte"/>
    </w:pPr>
    <w:r>
      <w:rPr>
        <w:noProof/>
      </w:rPr>
      <w:pict w14:anchorId="085239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7E967" w14:textId="5C164F46" w:rsidR="00607873" w:rsidRDefault="00E36FF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EEC13B5" wp14:editId="21BCFA72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9C3E" w14:textId="77777777" w:rsidR="00607873" w:rsidRDefault="00000000">
    <w:pPr>
      <w:pStyle w:val="En-tte"/>
    </w:pPr>
    <w:r>
      <w:rPr>
        <w:noProof/>
      </w:rPr>
      <w:pict w14:anchorId="19C596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E58E0"/>
    <w:multiLevelType w:val="hybridMultilevel"/>
    <w:tmpl w:val="2CEE1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053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20E0C"/>
    <w:rsid w:val="0006340A"/>
    <w:rsid w:val="000903A9"/>
    <w:rsid w:val="000C35A9"/>
    <w:rsid w:val="001026B8"/>
    <w:rsid w:val="001059D4"/>
    <w:rsid w:val="00127330"/>
    <w:rsid w:val="00133C8A"/>
    <w:rsid w:val="00140A5A"/>
    <w:rsid w:val="00172027"/>
    <w:rsid w:val="001749CA"/>
    <w:rsid w:val="001F68DD"/>
    <w:rsid w:val="00210D03"/>
    <w:rsid w:val="00224563"/>
    <w:rsid w:val="00274A18"/>
    <w:rsid w:val="00286E4D"/>
    <w:rsid w:val="00337E36"/>
    <w:rsid w:val="003404CB"/>
    <w:rsid w:val="003B0137"/>
    <w:rsid w:val="003B6AD5"/>
    <w:rsid w:val="00424475"/>
    <w:rsid w:val="00465703"/>
    <w:rsid w:val="004D6CAD"/>
    <w:rsid w:val="00500A6C"/>
    <w:rsid w:val="005D0AC1"/>
    <w:rsid w:val="00607873"/>
    <w:rsid w:val="006245B0"/>
    <w:rsid w:val="006603A4"/>
    <w:rsid w:val="00705A37"/>
    <w:rsid w:val="00782200"/>
    <w:rsid w:val="007F7FFD"/>
    <w:rsid w:val="00824AAB"/>
    <w:rsid w:val="008558D0"/>
    <w:rsid w:val="00877BD7"/>
    <w:rsid w:val="008978CD"/>
    <w:rsid w:val="008B700C"/>
    <w:rsid w:val="008D58FC"/>
    <w:rsid w:val="00901A8E"/>
    <w:rsid w:val="009217BE"/>
    <w:rsid w:val="009326D3"/>
    <w:rsid w:val="009855D2"/>
    <w:rsid w:val="0099711A"/>
    <w:rsid w:val="00A36850"/>
    <w:rsid w:val="00A41F7D"/>
    <w:rsid w:val="00A90240"/>
    <w:rsid w:val="00A95AA3"/>
    <w:rsid w:val="00AF3310"/>
    <w:rsid w:val="00BD2986"/>
    <w:rsid w:val="00CF7B7F"/>
    <w:rsid w:val="00D50A34"/>
    <w:rsid w:val="00D530DA"/>
    <w:rsid w:val="00DF4E9E"/>
    <w:rsid w:val="00E36FF5"/>
    <w:rsid w:val="00E37496"/>
    <w:rsid w:val="00E47C2C"/>
    <w:rsid w:val="00E70FFD"/>
    <w:rsid w:val="00E75A75"/>
    <w:rsid w:val="00EA5071"/>
    <w:rsid w:val="00EF4892"/>
    <w:rsid w:val="00F17349"/>
    <w:rsid w:val="00F554A3"/>
    <w:rsid w:val="00F741D5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ED032"/>
  <w15:docId w15:val="{F0FCE70B-098B-4C95-BC43-60EF52EF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530D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F7B7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F4E9E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DF4E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mploi-store.fr/portail/accueil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plorer-avenirs.onisep.fr/vers-l-emploi/alternance/apprentissage-conseils-pour-obtenir-un-contrat/preparer-l-entretien-d-embauch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opa.eu/europass/eportfolio/screen/profile-wizard?lang=fr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332957-2D7D-4A26-AB05-70D38FB531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C1FC72-C72D-4E6E-8E29-00B59CD19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E0CC5-1CEB-4252-8686-8D76DBAA1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4AF31-63DC-42BE-9E2D-1B2E5CEF37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635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31</cp:revision>
  <cp:lastPrinted>2020-05-14T13:17:00Z</cp:lastPrinted>
  <dcterms:created xsi:type="dcterms:W3CDTF">2020-06-03T10:19:00Z</dcterms:created>
  <dcterms:modified xsi:type="dcterms:W3CDTF">2025-07-16T11:52:00Z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