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3BF85" w14:textId="39BCE449" w:rsidR="00FE3D15" w:rsidRPr="00B04FE9" w:rsidRDefault="00FE3D15" w:rsidP="7320F1ED">
      <w:pPr>
        <w:jc w:val="center"/>
        <w:textAlignment w:val="baseline"/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</w:pPr>
      <w:r w:rsidRPr="00B04FE9"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  <w:t xml:space="preserve">Quel est </w:t>
      </w:r>
      <w:r w:rsidR="0076074D" w:rsidRPr="00B04FE9"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  <w:t xml:space="preserve">le </w:t>
      </w:r>
      <w:r w:rsidRPr="00B04FE9"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  <w:t xml:space="preserve">métier de </w:t>
      </w:r>
      <w:r w:rsidR="00B04FE9" w:rsidRPr="00B04FE9"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  <w:t>vos</w:t>
      </w:r>
      <w:r w:rsidR="0076074D" w:rsidRPr="00B04FE9"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  <w:t xml:space="preserve"> </w:t>
      </w:r>
      <w:r w:rsidRPr="00B04FE9"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  <w:t>rêve</w:t>
      </w:r>
      <w:r w:rsidR="0076074D" w:rsidRPr="00B04FE9"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  <w:t>s</w:t>
      </w:r>
      <w:r w:rsidR="00522F51"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  <w:t> </w:t>
      </w:r>
      <w:r w:rsidRPr="00B04FE9">
        <w:rPr>
          <w:rFonts w:ascii="Arial" w:eastAsia="Times New Roman" w:hAnsi="Arial" w:cs="Arial"/>
          <w:b/>
          <w:bCs/>
          <w:color w:val="333333"/>
          <w:sz w:val="28"/>
          <w:szCs w:val="28"/>
          <w:lang w:eastAsia="fr-FR"/>
        </w:rPr>
        <w:t>?</w:t>
      </w:r>
    </w:p>
    <w:p w14:paraId="66ADF2C5" w14:textId="77777777" w:rsidR="00B04FE9" w:rsidRPr="00522F51" w:rsidRDefault="00B04FE9" w:rsidP="00B04FE9">
      <w:pPr>
        <w:jc w:val="center"/>
        <w:textAlignment w:val="baseline"/>
        <w:rPr>
          <w:rFonts w:ascii="Arial" w:eastAsia="Times New Roman" w:hAnsi="Arial" w:cs="Arial"/>
          <w:b/>
          <w:bCs/>
          <w:color w:val="333333"/>
          <w:lang w:eastAsia="fr-FR"/>
        </w:rPr>
      </w:pPr>
      <w:r w:rsidRPr="00522F51">
        <w:rPr>
          <w:rFonts w:ascii="Arial" w:eastAsia="Times New Roman" w:hAnsi="Arial" w:cs="Arial"/>
          <w:b/>
          <w:bCs/>
          <w:color w:val="333333"/>
          <w:lang w:eastAsia="fr-FR"/>
        </w:rPr>
        <w:t xml:space="preserve">Fiche élève </w:t>
      </w:r>
    </w:p>
    <w:p w14:paraId="3A4752FF" w14:textId="77777777" w:rsidR="00B04FE9" w:rsidRPr="00522F51" w:rsidRDefault="00B04FE9" w:rsidP="00B04FE9">
      <w:pPr>
        <w:jc w:val="center"/>
        <w:rPr>
          <w:rFonts w:ascii="Arial" w:eastAsia="Times New Roman" w:hAnsi="Arial" w:cs="Arial"/>
          <w:i/>
          <w:iCs/>
          <w:color w:val="333333"/>
          <w:lang w:eastAsia="fr-FR"/>
        </w:rPr>
      </w:pPr>
      <w:r w:rsidRPr="00522F51">
        <w:rPr>
          <w:rFonts w:ascii="Arial" w:eastAsia="Times New Roman" w:hAnsi="Arial" w:cs="Arial"/>
          <w:color w:val="333333"/>
          <w:lang w:eastAsia="fr-FR"/>
        </w:rPr>
        <w:t>(Binômes entre élèves, expression orale)</w:t>
      </w:r>
    </w:p>
    <w:p w14:paraId="718A6E14" w14:textId="77777777" w:rsidR="00B04FE9" w:rsidRPr="00616F0E" w:rsidRDefault="00B04FE9" w:rsidP="7320F1ED">
      <w:pPr>
        <w:jc w:val="center"/>
        <w:textAlignment w:val="baseline"/>
        <w:rPr>
          <w:rFonts w:ascii="Arial" w:eastAsia="Times New Roman" w:hAnsi="Arial" w:cs="Arial"/>
          <w:b/>
          <w:bCs/>
          <w:color w:val="333333"/>
          <w:lang w:eastAsia="fr-FR"/>
        </w:rPr>
      </w:pPr>
    </w:p>
    <w:p w14:paraId="0B7CF60B" w14:textId="77777777" w:rsidR="00616F0E" w:rsidRPr="00616F0E" w:rsidRDefault="00616F0E" w:rsidP="00616F0E">
      <w:pPr>
        <w:jc w:val="center"/>
        <w:textAlignment w:val="baseline"/>
        <w:rPr>
          <w:rFonts w:ascii="Arial" w:eastAsia="Times New Roman" w:hAnsi="Arial" w:cs="Arial"/>
          <w:b/>
          <w:color w:val="333333"/>
          <w:lang w:eastAsia="fr-FR"/>
        </w:rPr>
      </w:pPr>
    </w:p>
    <w:p w14:paraId="2BA13CC7" w14:textId="63A559DC" w:rsidR="00FE3D15" w:rsidRPr="00845B24" w:rsidRDefault="00FE3D15" w:rsidP="00616F0E">
      <w:pPr>
        <w:jc w:val="both"/>
        <w:textAlignment w:val="baseline"/>
        <w:rPr>
          <w:rFonts w:ascii="Arial" w:eastAsia="Times New Roman" w:hAnsi="Arial" w:cs="Arial"/>
          <w:sz w:val="18"/>
          <w:szCs w:val="18"/>
          <w:lang w:eastAsia="fr-FR"/>
        </w:rPr>
      </w:pPr>
    </w:p>
    <w:p w14:paraId="48AD8D0C" w14:textId="5D6FC2D9" w:rsidR="00FE3D15" w:rsidRPr="00522F51" w:rsidRDefault="00E067C5" w:rsidP="00E05EF7">
      <w:pPr>
        <w:spacing w:line="276" w:lineRule="auto"/>
        <w:rPr>
          <w:rFonts w:ascii="Arial" w:hAnsi="Arial" w:cs="Arial"/>
          <w:sz w:val="22"/>
          <w:szCs w:val="22"/>
        </w:rPr>
      </w:pPr>
      <w:r w:rsidRPr="00522F51">
        <w:rPr>
          <w:rFonts w:ascii="Arial" w:hAnsi="Arial" w:cs="Arial"/>
          <w:sz w:val="22"/>
          <w:szCs w:val="22"/>
        </w:rPr>
        <w:t>Quel métier aurais-tu envie d'exercer</w:t>
      </w:r>
      <w:r w:rsidR="00522F51">
        <w:rPr>
          <w:rFonts w:ascii="Arial" w:hAnsi="Arial" w:cs="Arial"/>
          <w:sz w:val="22"/>
          <w:szCs w:val="22"/>
        </w:rPr>
        <w:t> </w:t>
      </w:r>
      <w:r w:rsidRPr="00522F51">
        <w:rPr>
          <w:rFonts w:ascii="Arial" w:hAnsi="Arial" w:cs="Arial"/>
          <w:sz w:val="22"/>
          <w:szCs w:val="22"/>
        </w:rPr>
        <w:t>?</w:t>
      </w:r>
    </w:p>
    <w:p w14:paraId="7A14A8D3" w14:textId="09022821" w:rsidR="00FE3D15" w:rsidRPr="00522F51" w:rsidRDefault="00E05EF7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DA9258" w14:textId="77777777" w:rsidR="00FE3D15" w:rsidRPr="00522F51" w:rsidRDefault="00FE3D15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5D2D2F62" w14:textId="77777777" w:rsidR="00FE3D15" w:rsidRPr="00522F51" w:rsidRDefault="00FE3D15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1F3FB11F" w14:textId="388EC2FD" w:rsidR="00FE3D15" w:rsidRPr="00522F51" w:rsidRDefault="00FE3D15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Style w:val="normaltextrun"/>
          <w:rFonts w:ascii="Arial" w:hAnsi="Arial" w:cs="Arial"/>
          <w:sz w:val="22"/>
          <w:szCs w:val="22"/>
        </w:rPr>
        <w:t>Si tu n’as pas d’idée, cite un métier qui t’attire</w:t>
      </w:r>
      <w:r w:rsidR="00E93287" w:rsidRPr="00522F51">
        <w:rPr>
          <w:rStyle w:val="normaltextrun"/>
          <w:rFonts w:ascii="Arial" w:hAnsi="Arial" w:cs="Arial"/>
          <w:sz w:val="22"/>
          <w:szCs w:val="22"/>
        </w:rPr>
        <w:t>.</w:t>
      </w:r>
    </w:p>
    <w:p w14:paraId="2F7C92AA" w14:textId="57DB2E76" w:rsidR="00FE3D15" w:rsidRPr="00522F51" w:rsidRDefault="00E05EF7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AE5BAE" w14:textId="7A0008DC" w:rsidR="00FE3D15" w:rsidRPr="00522F51" w:rsidRDefault="00FE3D15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6E60DA47" w14:textId="77777777" w:rsidR="00FE3D15" w:rsidRPr="00522F51" w:rsidRDefault="00FE3D15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0BE0F750" w14:textId="11F5E999" w:rsidR="00FE3D15" w:rsidRPr="00522F51" w:rsidRDefault="393D6FC0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Fonts w:ascii="Arial" w:eastAsia="Segoe UI" w:hAnsi="Arial" w:cs="Arial"/>
          <w:sz w:val="22"/>
          <w:szCs w:val="22"/>
        </w:rPr>
        <w:t>Quel loisir aimes-tu exercer</w:t>
      </w:r>
      <w:r w:rsidR="00522F51">
        <w:rPr>
          <w:rFonts w:ascii="Arial" w:eastAsia="Segoe UI" w:hAnsi="Arial" w:cs="Arial"/>
          <w:sz w:val="22"/>
          <w:szCs w:val="22"/>
        </w:rPr>
        <w:t> </w:t>
      </w:r>
      <w:r w:rsidRPr="00522F51">
        <w:rPr>
          <w:rFonts w:ascii="Arial" w:eastAsia="Segoe UI" w:hAnsi="Arial" w:cs="Arial"/>
          <w:sz w:val="22"/>
          <w:szCs w:val="22"/>
        </w:rPr>
        <w:t xml:space="preserve">? Celui-ci pourrait-il </w:t>
      </w:r>
      <w:r w:rsidR="00E05EF7" w:rsidRPr="00522F51">
        <w:rPr>
          <w:rFonts w:ascii="Arial" w:eastAsia="Segoe UI" w:hAnsi="Arial" w:cs="Arial"/>
          <w:sz w:val="22"/>
          <w:szCs w:val="22"/>
        </w:rPr>
        <w:t>être en lien avec</w:t>
      </w:r>
      <w:r w:rsidRPr="00522F51">
        <w:rPr>
          <w:rFonts w:ascii="Arial" w:eastAsia="Segoe UI" w:hAnsi="Arial" w:cs="Arial"/>
          <w:sz w:val="22"/>
          <w:szCs w:val="22"/>
        </w:rPr>
        <w:t xml:space="preserve"> ton métier</w:t>
      </w:r>
      <w:r w:rsidR="00522F51">
        <w:rPr>
          <w:rFonts w:ascii="Arial" w:eastAsia="Segoe UI" w:hAnsi="Arial" w:cs="Arial"/>
          <w:sz w:val="22"/>
          <w:szCs w:val="22"/>
        </w:rPr>
        <w:t> </w:t>
      </w:r>
      <w:r w:rsidRPr="00522F51">
        <w:rPr>
          <w:rFonts w:ascii="Arial" w:eastAsia="Segoe UI" w:hAnsi="Arial" w:cs="Arial"/>
          <w:sz w:val="22"/>
          <w:szCs w:val="22"/>
        </w:rPr>
        <w:t>?</w:t>
      </w:r>
      <w:r w:rsidRPr="00522F51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5E9248D1" w14:textId="428E0CD4" w:rsidR="00E05EF7" w:rsidRPr="00522F51" w:rsidRDefault="00E05EF7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93287" w:rsidRPr="00522F51">
        <w:rPr>
          <w:rFonts w:ascii="Arial" w:hAnsi="Arial" w:cs="Arial"/>
          <w:sz w:val="22"/>
          <w:szCs w:val="22"/>
        </w:rPr>
        <w:t>……………………………………………….</w:t>
      </w:r>
      <w:r w:rsidRPr="00522F51">
        <w:rPr>
          <w:rFonts w:ascii="Arial" w:hAnsi="Arial" w:cs="Arial"/>
          <w:sz w:val="22"/>
          <w:szCs w:val="22"/>
        </w:rPr>
        <w:t>………</w:t>
      </w:r>
    </w:p>
    <w:p w14:paraId="2333603C" w14:textId="59F41923" w:rsidR="6FF5A446" w:rsidRPr="00522F51" w:rsidRDefault="6FF5A446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24E3EAEA" w14:textId="77777777" w:rsidR="00FE3D15" w:rsidRPr="00522F51" w:rsidRDefault="00FE3D15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56B7E368" w14:textId="41864206" w:rsidR="00FE3D15" w:rsidRPr="00522F51" w:rsidRDefault="00E05EF7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Style w:val="normaltextrun"/>
          <w:rFonts w:ascii="Arial" w:hAnsi="Arial" w:cs="Arial"/>
          <w:sz w:val="22"/>
          <w:szCs w:val="22"/>
        </w:rPr>
        <w:t>Qu’est-ce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 qui te plaît </w:t>
      </w:r>
      <w:r w:rsidR="00E93287" w:rsidRPr="00522F51">
        <w:rPr>
          <w:rStyle w:val="normaltextrun"/>
          <w:rFonts w:ascii="Arial" w:hAnsi="Arial" w:cs="Arial"/>
          <w:sz w:val="22"/>
          <w:szCs w:val="22"/>
        </w:rPr>
        <w:t xml:space="preserve">particulièrement 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>dans ce métier ou cette activité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>?</w:t>
      </w:r>
    </w:p>
    <w:p w14:paraId="04BA2E8D" w14:textId="6BC7692A" w:rsidR="00E05EF7" w:rsidRPr="00522F51" w:rsidRDefault="00E05EF7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93287" w:rsidRPr="00522F51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Pr="00522F51">
        <w:rPr>
          <w:rFonts w:ascii="Arial" w:hAnsi="Arial" w:cs="Arial"/>
          <w:sz w:val="22"/>
          <w:szCs w:val="22"/>
        </w:rPr>
        <w:t>…………</w:t>
      </w:r>
    </w:p>
    <w:p w14:paraId="43CAC279" w14:textId="1188F543" w:rsidR="00FE3D15" w:rsidRPr="00522F51" w:rsidRDefault="00FE3D15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2247BBB0" w14:textId="77777777" w:rsidR="00FE3D15" w:rsidRPr="00522F51" w:rsidRDefault="00FE3D15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75867AF4" w14:textId="23B014F7" w:rsidR="3A444346" w:rsidRPr="00522F51" w:rsidRDefault="3A444346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Style w:val="normaltextrun"/>
          <w:rFonts w:ascii="Arial" w:hAnsi="Arial" w:cs="Arial"/>
          <w:sz w:val="22"/>
          <w:szCs w:val="22"/>
        </w:rPr>
        <w:t xml:space="preserve">Voici des exemples de questions que vous pouvez vous poser mutuellement. Les réponses serviront de base à la rédaction du </w:t>
      </w:r>
      <w:r w:rsidRPr="00522F51">
        <w:rPr>
          <w:rStyle w:val="normaltextrun"/>
          <w:rFonts w:ascii="Arial" w:hAnsi="Arial" w:cs="Arial"/>
          <w:i/>
          <w:iCs/>
          <w:sz w:val="22"/>
          <w:szCs w:val="22"/>
        </w:rPr>
        <w:t>pitch</w:t>
      </w:r>
      <w:r w:rsidRPr="00522F51">
        <w:rPr>
          <w:rStyle w:val="normaltextrun"/>
          <w:rFonts w:ascii="Arial" w:hAnsi="Arial" w:cs="Arial"/>
          <w:sz w:val="22"/>
          <w:szCs w:val="22"/>
        </w:rPr>
        <w:t>.</w:t>
      </w:r>
    </w:p>
    <w:p w14:paraId="47CDBBE9" w14:textId="77777777" w:rsidR="00101ADA" w:rsidRPr="00522F51" w:rsidRDefault="00101ADA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50F840CF" w14:textId="47A4CF84" w:rsidR="00C6103E" w:rsidRPr="00522F51" w:rsidRDefault="00C6103E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Style w:val="normaltextrun"/>
          <w:rFonts w:ascii="Arial" w:hAnsi="Arial" w:cs="Arial"/>
          <w:sz w:val="22"/>
          <w:szCs w:val="22"/>
        </w:rPr>
        <w:t>Est-ce </w:t>
      </w:r>
      <w:r w:rsidR="009A200A" w:rsidRPr="00522F51">
        <w:rPr>
          <w:rStyle w:val="normaltextrun"/>
          <w:rFonts w:ascii="Arial" w:hAnsi="Arial" w:cs="Arial"/>
          <w:sz w:val="22"/>
          <w:szCs w:val="22"/>
        </w:rPr>
        <w:t>un métier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Pr="00522F51">
        <w:rPr>
          <w:rStyle w:val="normaltextrun"/>
          <w:rFonts w:ascii="Arial" w:hAnsi="Arial" w:cs="Arial"/>
          <w:sz w:val="22"/>
          <w:szCs w:val="22"/>
        </w:rPr>
        <w:t xml:space="preserve">: </w:t>
      </w:r>
    </w:p>
    <w:p w14:paraId="29BAA7C4" w14:textId="77777777" w:rsidR="00FE3D15" w:rsidRPr="00522F51" w:rsidRDefault="00FE3D15" w:rsidP="00E05EF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78C2C5D8" w14:textId="2C05A2D8" w:rsidR="00FE3D15" w:rsidRPr="00522F51" w:rsidRDefault="00FE3D15" w:rsidP="00E05EF7">
      <w:pPr>
        <w:pStyle w:val="Paragraphedeliste"/>
        <w:numPr>
          <w:ilvl w:val="0"/>
          <w:numId w:val="3"/>
        </w:num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proofErr w:type="gramStart"/>
      <w:r w:rsidRPr="00522F51">
        <w:rPr>
          <w:rStyle w:val="normaltextrun"/>
          <w:rFonts w:ascii="Arial" w:hAnsi="Arial" w:cs="Arial"/>
          <w:sz w:val="22"/>
          <w:szCs w:val="22"/>
        </w:rPr>
        <w:t>qui</w:t>
      </w:r>
      <w:proofErr w:type="gramEnd"/>
      <w:r w:rsidRPr="00522F51">
        <w:rPr>
          <w:rStyle w:val="normaltextrun"/>
          <w:rFonts w:ascii="Arial" w:hAnsi="Arial" w:cs="Arial"/>
          <w:sz w:val="22"/>
          <w:szCs w:val="22"/>
        </w:rPr>
        <w:t xml:space="preserve"> te permet de voyager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Pr="00522F51">
        <w:rPr>
          <w:rStyle w:val="normaltextrun"/>
          <w:rFonts w:ascii="Arial" w:hAnsi="Arial" w:cs="Arial"/>
          <w:sz w:val="22"/>
          <w:szCs w:val="22"/>
        </w:rPr>
        <w:t>? </w:t>
      </w:r>
    </w:p>
    <w:p w14:paraId="632CDFC9" w14:textId="43168956" w:rsidR="00FE3D15" w:rsidRPr="00522F51" w:rsidRDefault="00C6103E" w:rsidP="00E05EF7">
      <w:pPr>
        <w:pStyle w:val="Paragraphedeliste"/>
        <w:numPr>
          <w:ilvl w:val="0"/>
          <w:numId w:val="3"/>
        </w:num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proofErr w:type="gramStart"/>
      <w:r w:rsidRPr="00522F51">
        <w:rPr>
          <w:rStyle w:val="normaltextrun"/>
          <w:rFonts w:ascii="Arial" w:hAnsi="Arial" w:cs="Arial"/>
          <w:sz w:val="22"/>
          <w:szCs w:val="22"/>
        </w:rPr>
        <w:t>a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>u</w:t>
      </w:r>
      <w:proofErr w:type="gramEnd"/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 sein duquel tu rencontres des gens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>? </w:t>
      </w:r>
    </w:p>
    <w:p w14:paraId="4B9206A6" w14:textId="4A4308D6" w:rsidR="00FE3D15" w:rsidRPr="00522F51" w:rsidRDefault="00FE3D15" w:rsidP="00E05EF7">
      <w:pPr>
        <w:pStyle w:val="Paragraphedeliste"/>
        <w:numPr>
          <w:ilvl w:val="0"/>
          <w:numId w:val="3"/>
        </w:num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proofErr w:type="gramStart"/>
      <w:r w:rsidRPr="00522F51">
        <w:rPr>
          <w:rStyle w:val="normaltextrun"/>
          <w:rFonts w:ascii="Arial" w:hAnsi="Arial" w:cs="Arial"/>
          <w:sz w:val="22"/>
          <w:szCs w:val="22"/>
        </w:rPr>
        <w:t>qui</w:t>
      </w:r>
      <w:proofErr w:type="gramEnd"/>
      <w:r w:rsidRPr="00522F51">
        <w:rPr>
          <w:rStyle w:val="normaltextrun"/>
          <w:rFonts w:ascii="Arial" w:hAnsi="Arial" w:cs="Arial"/>
          <w:sz w:val="22"/>
          <w:szCs w:val="22"/>
        </w:rPr>
        <w:t xml:space="preserve"> te permet de réaliser quelque chose de tes mains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Pr="00522F51">
        <w:rPr>
          <w:rStyle w:val="normaltextrun"/>
          <w:rFonts w:ascii="Arial" w:hAnsi="Arial" w:cs="Arial"/>
          <w:sz w:val="22"/>
          <w:szCs w:val="22"/>
        </w:rPr>
        <w:t xml:space="preserve">? </w:t>
      </w:r>
    </w:p>
    <w:p w14:paraId="2F2448DD" w14:textId="6BF9291B" w:rsidR="00FE3D15" w:rsidRPr="00522F51" w:rsidRDefault="009A200A" w:rsidP="00E05EF7">
      <w:pPr>
        <w:pStyle w:val="Paragraphedeliste"/>
        <w:numPr>
          <w:ilvl w:val="0"/>
          <w:numId w:val="3"/>
        </w:num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proofErr w:type="gramStart"/>
      <w:r w:rsidRPr="00522F51">
        <w:rPr>
          <w:rStyle w:val="normaltextrun"/>
          <w:rFonts w:ascii="Arial" w:hAnsi="Arial" w:cs="Arial"/>
          <w:sz w:val="22"/>
          <w:szCs w:val="22"/>
        </w:rPr>
        <w:t>qui</w:t>
      </w:r>
      <w:proofErr w:type="gramEnd"/>
      <w:r w:rsidRPr="00522F51">
        <w:rPr>
          <w:rStyle w:val="normaltextrun"/>
          <w:rFonts w:ascii="Arial" w:hAnsi="Arial" w:cs="Arial"/>
          <w:sz w:val="22"/>
          <w:szCs w:val="22"/>
        </w:rPr>
        <w:t xml:space="preserve"> te permet de passer 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tes journées en </w:t>
      </w:r>
      <w:r w:rsidR="00E93287" w:rsidRPr="00522F51">
        <w:rPr>
          <w:rStyle w:val="normaltextrun"/>
          <w:rFonts w:ascii="Arial" w:hAnsi="Arial" w:cs="Arial"/>
          <w:sz w:val="22"/>
          <w:szCs w:val="22"/>
        </w:rPr>
        <w:t>extérieur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? </w:t>
      </w:r>
    </w:p>
    <w:p w14:paraId="1E0C2419" w14:textId="45213D8C" w:rsidR="00FE3D15" w:rsidRPr="00522F51" w:rsidRDefault="009A200A" w:rsidP="00E05EF7">
      <w:pPr>
        <w:pStyle w:val="Paragraphedeliste"/>
        <w:numPr>
          <w:ilvl w:val="0"/>
          <w:numId w:val="3"/>
        </w:num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proofErr w:type="gramStart"/>
      <w:r w:rsidRPr="00522F51">
        <w:rPr>
          <w:rStyle w:val="normaltextrun"/>
          <w:rFonts w:ascii="Arial" w:hAnsi="Arial" w:cs="Arial"/>
          <w:sz w:val="22"/>
          <w:szCs w:val="22"/>
        </w:rPr>
        <w:t>q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>ui</w:t>
      </w:r>
      <w:proofErr w:type="gramEnd"/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 te permet de bouger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? </w:t>
      </w:r>
    </w:p>
    <w:p w14:paraId="52D19671" w14:textId="52CBCE03" w:rsidR="00FE3D15" w:rsidRPr="00522F51" w:rsidRDefault="009A200A" w:rsidP="00E05EF7">
      <w:pPr>
        <w:pStyle w:val="Paragraphedeliste"/>
        <w:numPr>
          <w:ilvl w:val="0"/>
          <w:numId w:val="3"/>
        </w:num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proofErr w:type="gramStart"/>
      <w:r w:rsidRPr="00522F51">
        <w:rPr>
          <w:rStyle w:val="normaltextrun"/>
          <w:rFonts w:ascii="Arial" w:hAnsi="Arial" w:cs="Arial"/>
          <w:sz w:val="22"/>
          <w:szCs w:val="22"/>
        </w:rPr>
        <w:t>dans</w:t>
      </w:r>
      <w:proofErr w:type="gramEnd"/>
      <w:r w:rsidRPr="00522F51">
        <w:rPr>
          <w:rStyle w:val="normaltextrun"/>
          <w:rFonts w:ascii="Arial" w:hAnsi="Arial" w:cs="Arial"/>
          <w:sz w:val="22"/>
          <w:szCs w:val="22"/>
        </w:rPr>
        <w:t xml:space="preserve"> lequel tu peux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 aider et accompagner des personnes en difficulté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? </w:t>
      </w:r>
    </w:p>
    <w:p w14:paraId="0EAF76FA" w14:textId="1741C9C7" w:rsidR="00FE3D15" w:rsidRPr="00522F51" w:rsidRDefault="00101ADA" w:rsidP="00E05EF7">
      <w:pPr>
        <w:pStyle w:val="Paragraphedeliste"/>
        <w:numPr>
          <w:ilvl w:val="0"/>
          <w:numId w:val="3"/>
        </w:num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proofErr w:type="gramStart"/>
      <w:r w:rsidRPr="00522F51">
        <w:rPr>
          <w:rStyle w:val="normaltextrun"/>
          <w:rFonts w:ascii="Arial" w:hAnsi="Arial" w:cs="Arial"/>
          <w:sz w:val="22"/>
          <w:szCs w:val="22"/>
        </w:rPr>
        <w:t>o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>ù</w:t>
      </w:r>
      <w:proofErr w:type="gramEnd"/>
      <w:r w:rsidR="00FE3D15" w:rsidRPr="00522F51">
        <w:rPr>
          <w:rStyle w:val="normaltextrun"/>
          <w:rFonts w:ascii="Arial" w:hAnsi="Arial" w:cs="Arial"/>
          <w:sz w:val="22"/>
          <w:szCs w:val="22"/>
        </w:rPr>
        <w:t> tu dois résoudre des problèmes techniques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>? </w:t>
      </w:r>
    </w:p>
    <w:p w14:paraId="7C73FF60" w14:textId="153B2FAC" w:rsidR="00FE3D15" w:rsidRPr="00522F51" w:rsidRDefault="00101ADA" w:rsidP="00E05EF7">
      <w:pPr>
        <w:pStyle w:val="Paragraphedeliste"/>
        <w:numPr>
          <w:ilvl w:val="0"/>
          <w:numId w:val="3"/>
        </w:num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proofErr w:type="gramStart"/>
      <w:r w:rsidRPr="00522F51">
        <w:rPr>
          <w:rStyle w:val="normaltextrun"/>
          <w:rFonts w:ascii="Arial" w:hAnsi="Arial" w:cs="Arial"/>
          <w:sz w:val="22"/>
          <w:szCs w:val="22"/>
        </w:rPr>
        <w:t>q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>ui</w:t>
      </w:r>
      <w:proofErr w:type="gramEnd"/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 te permet de garder du temps pour tes passions</w:t>
      </w:r>
      <w:r w:rsidR="00522F51">
        <w:rPr>
          <w:rStyle w:val="normaltextrun"/>
          <w:rFonts w:ascii="Arial" w:hAnsi="Arial" w:cs="Arial"/>
          <w:sz w:val="22"/>
          <w:szCs w:val="22"/>
        </w:rPr>
        <w:t> </w:t>
      </w:r>
      <w:r w:rsidR="00FE3D15" w:rsidRPr="00522F51">
        <w:rPr>
          <w:rStyle w:val="normaltextrun"/>
          <w:rFonts w:ascii="Arial" w:hAnsi="Arial" w:cs="Arial"/>
          <w:sz w:val="22"/>
          <w:szCs w:val="22"/>
        </w:rPr>
        <w:t xml:space="preserve">? </w:t>
      </w:r>
    </w:p>
    <w:p w14:paraId="4E7AD40E" w14:textId="77777777" w:rsidR="00E93287" w:rsidRPr="00522F51" w:rsidRDefault="00E93287" w:rsidP="00E9328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</w:p>
    <w:p w14:paraId="32C32606" w14:textId="187C22AF" w:rsidR="00E93287" w:rsidRPr="00522F51" w:rsidRDefault="00E93287" w:rsidP="00E93287">
      <w:pPr>
        <w:spacing w:line="276" w:lineRule="auto"/>
        <w:rPr>
          <w:rStyle w:val="normaltextrun"/>
          <w:rFonts w:ascii="Arial" w:hAnsi="Arial" w:cs="Arial"/>
          <w:sz w:val="22"/>
          <w:szCs w:val="22"/>
        </w:rPr>
      </w:pPr>
      <w:r w:rsidRPr="00522F51">
        <w:rPr>
          <w:rStyle w:val="normaltextrun"/>
          <w:rFonts w:ascii="Arial" w:hAnsi="Arial" w:cs="Arial"/>
          <w:sz w:val="22"/>
          <w:szCs w:val="22"/>
        </w:rPr>
        <w:t>Bien sûr, n’hésitez pas à poser d’autres questions si vous en avez.</w:t>
      </w:r>
    </w:p>
    <w:p w14:paraId="59753645" w14:textId="77777777" w:rsidR="00FE3D15" w:rsidRPr="00FE64D1" w:rsidRDefault="00FE3D15" w:rsidP="00E05EF7">
      <w:pPr>
        <w:spacing w:line="276" w:lineRule="auto"/>
        <w:jc w:val="both"/>
        <w:textAlignment w:val="baseline"/>
        <w:rPr>
          <w:rFonts w:ascii="Arial" w:eastAsia="Times New Roman" w:hAnsi="Arial" w:cs="Arial"/>
          <w:sz w:val="22"/>
          <w:szCs w:val="22"/>
          <w:lang w:eastAsia="fr-FR"/>
        </w:rPr>
      </w:pPr>
    </w:p>
    <w:sectPr w:rsidR="00FE3D15" w:rsidRPr="00FE64D1" w:rsidSect="007B723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68345" w14:textId="77777777" w:rsidR="005C02B1" w:rsidRDefault="005C02B1" w:rsidP="00607873">
      <w:r>
        <w:separator/>
      </w:r>
    </w:p>
  </w:endnote>
  <w:endnote w:type="continuationSeparator" w:id="0">
    <w:p w14:paraId="5FE18199" w14:textId="77777777" w:rsidR="005C02B1" w:rsidRDefault="005C02B1" w:rsidP="00607873">
      <w:r>
        <w:continuationSeparator/>
      </w:r>
    </w:p>
  </w:endnote>
  <w:endnote w:type="continuationNotice" w:id="1">
    <w:p w14:paraId="4CF6D21E" w14:textId="77777777" w:rsidR="005C02B1" w:rsidRDefault="005C02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01124" w14:textId="2E802202" w:rsidR="00286E4D" w:rsidRDefault="00845B24">
    <w:pPr>
      <w:pStyle w:val="Pieddepage"/>
    </w:pPr>
    <w:r>
      <w:rPr>
        <w:noProof/>
      </w:rPr>
      <w:drawing>
        <wp:anchor distT="0" distB="0" distL="114300" distR="114300" simplePos="0" relativeHeight="251662337" behindDoc="0" locked="1" layoutInCell="1" allowOverlap="1" wp14:anchorId="04A5630C" wp14:editId="57D57F4D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5CB48" w14:textId="77777777" w:rsidR="005C02B1" w:rsidRDefault="005C02B1" w:rsidP="00607873">
      <w:r>
        <w:separator/>
      </w:r>
    </w:p>
  </w:footnote>
  <w:footnote w:type="continuationSeparator" w:id="0">
    <w:p w14:paraId="02B14A85" w14:textId="77777777" w:rsidR="005C02B1" w:rsidRDefault="005C02B1" w:rsidP="00607873">
      <w:r>
        <w:continuationSeparator/>
      </w:r>
    </w:p>
  </w:footnote>
  <w:footnote w:type="continuationNotice" w:id="1">
    <w:p w14:paraId="0256D03B" w14:textId="77777777" w:rsidR="005C02B1" w:rsidRDefault="005C02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F764A" w14:textId="77777777" w:rsidR="00607873" w:rsidRDefault="00000000">
    <w:pPr>
      <w:pStyle w:val="En-tte"/>
    </w:pPr>
    <w:r>
      <w:rPr>
        <w:noProof/>
      </w:rPr>
      <w:pict w14:anchorId="1E946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style="position:absolute;margin-left:0;margin-top:0;width:595.65pt;height:841.9pt;z-index:-251658239;mso-wrap-edited:f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314" w14:textId="302DFD0E" w:rsidR="00607873" w:rsidRDefault="00845B24">
    <w:pPr>
      <w:pStyle w:val="En-tte"/>
    </w:pPr>
    <w:r>
      <w:rPr>
        <w:noProof/>
      </w:rPr>
      <w:drawing>
        <wp:anchor distT="0" distB="0" distL="114300" distR="114300" simplePos="0" relativeHeight="251660289" behindDoc="0" locked="1" layoutInCell="1" allowOverlap="1" wp14:anchorId="6F51CCA3" wp14:editId="30247F27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6AD7" w14:textId="77777777" w:rsidR="00607873" w:rsidRDefault="00000000">
    <w:pPr>
      <w:pStyle w:val="En-tte"/>
    </w:pPr>
    <w:r>
      <w:rPr>
        <w:noProof/>
      </w:rPr>
      <w:pict w14:anchorId="27C2C8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style="position:absolute;margin-left:0;margin-top:0;width:595.65pt;height:841.9pt;z-index:-251658240;mso-wrap-edited:f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4316B"/>
    <w:multiLevelType w:val="hybridMultilevel"/>
    <w:tmpl w:val="27DA2E6C"/>
    <w:lvl w:ilvl="0" w:tplc="B2120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12D42"/>
    <w:multiLevelType w:val="hybridMultilevel"/>
    <w:tmpl w:val="D5E09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D13D8"/>
    <w:multiLevelType w:val="hybridMultilevel"/>
    <w:tmpl w:val="A5809C0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37190">
    <w:abstractNumId w:val="0"/>
  </w:num>
  <w:num w:numId="2" w16cid:durableId="494496207">
    <w:abstractNumId w:val="2"/>
  </w:num>
  <w:num w:numId="3" w16cid:durableId="1214610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71ABC"/>
    <w:rsid w:val="000B06BB"/>
    <w:rsid w:val="00101ADA"/>
    <w:rsid w:val="001026B8"/>
    <w:rsid w:val="0012438F"/>
    <w:rsid w:val="00194410"/>
    <w:rsid w:val="00286E4D"/>
    <w:rsid w:val="0029FC11"/>
    <w:rsid w:val="003C2FD9"/>
    <w:rsid w:val="00430531"/>
    <w:rsid w:val="00465703"/>
    <w:rsid w:val="00522F51"/>
    <w:rsid w:val="005B52CC"/>
    <w:rsid w:val="005C02B1"/>
    <w:rsid w:val="00607873"/>
    <w:rsid w:val="00616F0E"/>
    <w:rsid w:val="006E1870"/>
    <w:rsid w:val="007007E5"/>
    <w:rsid w:val="00743606"/>
    <w:rsid w:val="0076074D"/>
    <w:rsid w:val="007B7230"/>
    <w:rsid w:val="007F7FFD"/>
    <w:rsid w:val="00845B24"/>
    <w:rsid w:val="00976C35"/>
    <w:rsid w:val="00997771"/>
    <w:rsid w:val="009A200A"/>
    <w:rsid w:val="00AC5757"/>
    <w:rsid w:val="00AF3EFE"/>
    <w:rsid w:val="00B04FE9"/>
    <w:rsid w:val="00B95DB9"/>
    <w:rsid w:val="00C03A67"/>
    <w:rsid w:val="00C41CEE"/>
    <w:rsid w:val="00C6103E"/>
    <w:rsid w:val="00D01196"/>
    <w:rsid w:val="00D125B1"/>
    <w:rsid w:val="00E05EF7"/>
    <w:rsid w:val="00E067C5"/>
    <w:rsid w:val="00E93287"/>
    <w:rsid w:val="00FE3D15"/>
    <w:rsid w:val="00FE64D1"/>
    <w:rsid w:val="02D7177D"/>
    <w:rsid w:val="0345A29B"/>
    <w:rsid w:val="06C92AB8"/>
    <w:rsid w:val="0A951317"/>
    <w:rsid w:val="0B3A4AD2"/>
    <w:rsid w:val="0B8042B3"/>
    <w:rsid w:val="0BDD7439"/>
    <w:rsid w:val="0DE0DF4C"/>
    <w:rsid w:val="0E72550E"/>
    <w:rsid w:val="10646689"/>
    <w:rsid w:val="125EA710"/>
    <w:rsid w:val="13FA7771"/>
    <w:rsid w:val="159647D2"/>
    <w:rsid w:val="19E6E8D2"/>
    <w:rsid w:val="1B6E2E58"/>
    <w:rsid w:val="250DC9E4"/>
    <w:rsid w:val="29066E9B"/>
    <w:rsid w:val="29BEA6F4"/>
    <w:rsid w:val="2A4B666A"/>
    <w:rsid w:val="2E2C200D"/>
    <w:rsid w:val="2FA90695"/>
    <w:rsid w:val="3182DD79"/>
    <w:rsid w:val="31DCA5AC"/>
    <w:rsid w:val="35E26298"/>
    <w:rsid w:val="38ABF9FE"/>
    <w:rsid w:val="393D6FC0"/>
    <w:rsid w:val="3A444346"/>
    <w:rsid w:val="3B6CF046"/>
    <w:rsid w:val="3F917C16"/>
    <w:rsid w:val="3F96B110"/>
    <w:rsid w:val="42DD3E1D"/>
    <w:rsid w:val="478C9B63"/>
    <w:rsid w:val="485FDFEB"/>
    <w:rsid w:val="4A39B6CF"/>
    <w:rsid w:val="4C5884A2"/>
    <w:rsid w:val="4D70C019"/>
    <w:rsid w:val="4D7A59BD"/>
    <w:rsid w:val="4E0E32E1"/>
    <w:rsid w:val="4E84B9DE"/>
    <w:rsid w:val="4EB5B7E8"/>
    <w:rsid w:val="51CB9D39"/>
    <w:rsid w:val="548C1F86"/>
    <w:rsid w:val="5516811C"/>
    <w:rsid w:val="576D5449"/>
    <w:rsid w:val="57BC14A4"/>
    <w:rsid w:val="599D736C"/>
    <w:rsid w:val="5AB91836"/>
    <w:rsid w:val="5AE5D48E"/>
    <w:rsid w:val="5BD47BD6"/>
    <w:rsid w:val="5CF39960"/>
    <w:rsid w:val="5F6CC6DE"/>
    <w:rsid w:val="5F9AD17E"/>
    <w:rsid w:val="604374B9"/>
    <w:rsid w:val="65D58BF1"/>
    <w:rsid w:val="6777B546"/>
    <w:rsid w:val="67FE0700"/>
    <w:rsid w:val="68466742"/>
    <w:rsid w:val="6A350F6A"/>
    <w:rsid w:val="6ADEB16A"/>
    <w:rsid w:val="6C68A028"/>
    <w:rsid w:val="6CCD5992"/>
    <w:rsid w:val="6F3136DB"/>
    <w:rsid w:val="6FF5A446"/>
    <w:rsid w:val="700462DC"/>
    <w:rsid w:val="70C2D620"/>
    <w:rsid w:val="7320F1ED"/>
    <w:rsid w:val="7549C870"/>
    <w:rsid w:val="783BDACB"/>
    <w:rsid w:val="7A5AA89E"/>
    <w:rsid w:val="7AC933BC"/>
    <w:rsid w:val="7F50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DC4F9"/>
  <w15:docId w15:val="{1622AD05-54F9-4349-9DE6-D9C67B49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616F0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Policepardfaut"/>
    <w:rsid w:val="00FE3D15"/>
  </w:style>
  <w:style w:type="paragraph" w:styleId="Paragraphedeliste">
    <w:name w:val="List Paragraph"/>
    <w:basedOn w:val="Normal"/>
    <w:uiPriority w:val="34"/>
    <w:qFormat/>
    <w:rsid w:val="00FE3D15"/>
    <w:pPr>
      <w:ind w:left="720"/>
      <w:contextualSpacing/>
    </w:p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074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5DDD2B-F7DE-4A56-AA63-1D00772667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6EBF48-D7EF-4A07-8074-9BA5C7F8CD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EBE5C1-46F9-4688-8150-F986AE1D6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A87F25-7C4E-4963-8B1C-6B8B21098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216</Words>
  <Characters>1189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cp:lastModifiedBy>séverine maestri</cp:lastModifiedBy>
  <cp:revision>22</cp:revision>
  <cp:lastPrinted>2020-05-16T01:38:00Z</cp:lastPrinted>
  <dcterms:created xsi:type="dcterms:W3CDTF">2021-12-20T19:21:00Z</dcterms:created>
  <dcterms:modified xsi:type="dcterms:W3CDTF">2025-04-09T11:11:00Z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