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AC9C" w14:textId="77777777" w:rsidR="00F90FBF" w:rsidRDefault="00F90FBF"/>
    <w:p w14:paraId="13879F43" w14:textId="77777777" w:rsidR="00552E5E" w:rsidRDefault="00552E5E"/>
    <w:p w14:paraId="6BD12746" w14:textId="77777777" w:rsidR="00552E5E" w:rsidRDefault="00552E5E"/>
    <w:p w14:paraId="5BF3947E" w14:textId="77777777" w:rsidR="00A07A9B" w:rsidRDefault="00A07A9B" w:rsidP="00A07A9B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2A948BFA" w14:textId="77777777" w:rsidR="00AD1C8D" w:rsidRPr="00AD1C8D" w:rsidRDefault="00AD1C8D" w:rsidP="00AD1C8D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 w:rsidRPr="00AD1C8D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Participer à une journée portes ouvertes </w:t>
      </w:r>
      <w:r w:rsidR="00F0193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br/>
      </w:r>
      <w:r w:rsidRPr="00AD1C8D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en seconde générale et technologique</w:t>
      </w:r>
    </w:p>
    <w:p w14:paraId="1FCAC65F" w14:textId="77777777" w:rsidR="00AD1C8D" w:rsidRPr="00AD1C8D" w:rsidRDefault="00AD1C8D" w:rsidP="00AD1C8D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 w:rsidRPr="00AD1C8D">
        <w:rPr>
          <w:rFonts w:ascii="Arial" w:eastAsia="Times New Roman" w:hAnsi="Arial" w:cs="Arial"/>
          <w:i/>
          <w:iCs/>
          <w:color w:val="000000"/>
          <w:lang w:eastAsia="fr-FR"/>
        </w:rPr>
        <w:t>Fiche élève</w:t>
      </w:r>
    </w:p>
    <w:p w14:paraId="595D131F" w14:textId="131F7E02" w:rsidR="00AD1C8D" w:rsidRPr="00AD1C8D" w:rsidRDefault="00AD1C8D" w:rsidP="00AD1C8D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AD1C8D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Pr="00AD1C8D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Cette activité va vous permettre de mieux vous connaître et va vous aider à déterminer votre projet d’orientation. </w:t>
      </w:r>
      <w:r w:rsidR="007E0437">
        <w:rPr>
          <w:rFonts w:ascii="Arial" w:eastAsia="Times New Roman" w:hAnsi="Arial" w:cs="Arial"/>
          <w:color w:val="000000"/>
          <w:sz w:val="20"/>
          <w:szCs w:val="20"/>
          <w:lang w:eastAsia="fr-FR"/>
        </w:rPr>
        <w:br/>
      </w:r>
      <w:r w:rsidRPr="00AD1C8D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Si vous en ressentez le besoin ou si vous souhaitez approfondir votre réflexion, vous pouvez vous rapprocher du </w:t>
      </w:r>
      <w:r w:rsidR="00F01937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psychologue de l’</w:t>
      </w:r>
      <w:r w:rsidR="00F01937" w:rsidRPr="00F01937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É</w:t>
      </w:r>
      <w:r w:rsidR="00F01937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ducation nationale</w:t>
      </w:r>
      <w:r w:rsidRPr="00AD1C8D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 de votre établissement.</w:t>
      </w:r>
    </w:p>
    <w:p w14:paraId="62B378C2" w14:textId="77777777" w:rsidR="00AD1C8D" w:rsidRPr="00AD1C8D" w:rsidRDefault="00AD1C8D" w:rsidP="00AD1C8D">
      <w:pPr>
        <w:rPr>
          <w:rFonts w:ascii="Times New Roman" w:eastAsia="Times New Roman" w:hAnsi="Times New Roman" w:cs="Times New Roman"/>
          <w:lang w:eastAsia="fr-FR"/>
        </w:rPr>
      </w:pPr>
    </w:p>
    <w:p w14:paraId="1A2C84EB" w14:textId="77777777" w:rsidR="00AD1C8D" w:rsidRDefault="00AD1C8D" w:rsidP="00AD1C8D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  <w:r w:rsidRPr="00AD1C8D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Répondez aux questions suivantes afin de déterminer votre projet d’orientation après la 2</w:t>
      </w:r>
      <w:r w:rsidRPr="00AD1C8D">
        <w:rPr>
          <w:rFonts w:ascii="Arial" w:eastAsia="Times New Roman" w:hAnsi="Arial" w:cs="Arial"/>
          <w:b/>
          <w:bCs/>
          <w:color w:val="000000"/>
          <w:sz w:val="13"/>
          <w:szCs w:val="13"/>
          <w:vertAlign w:val="superscript"/>
          <w:lang w:eastAsia="fr-FR"/>
        </w:rPr>
        <w:t>de</w:t>
      </w:r>
      <w:r w:rsidRPr="00AD1C8D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 xml:space="preserve"> générale et technologique.</w:t>
      </w:r>
    </w:p>
    <w:p w14:paraId="38F3E810" w14:textId="77777777" w:rsidR="00F01937" w:rsidRPr="00AD1C8D" w:rsidRDefault="00F01937" w:rsidP="00F019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001A8C9A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1- Comment vous sentez-vous dans votre voie (générale, technologique ou professionnelle) ?</w:t>
      </w:r>
    </w:p>
    <w:p w14:paraId="15909ACF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</w:p>
    <w:p w14:paraId="678FA6C7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</w:p>
    <w:p w14:paraId="0CFE159E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</w:p>
    <w:p w14:paraId="0A8FF49E" w14:textId="77777777" w:rsidR="007E0437" w:rsidRDefault="007E0437" w:rsidP="007E043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2- Quelles sont, selon vous, vos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principales qualités ? ………………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…………………………………………..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</w:t>
      </w:r>
    </w:p>
    <w:p w14:paraId="4FA7F6F0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79B92F19" w14:textId="77777777" w:rsidR="007E0437" w:rsidRPr="007E0437" w:rsidRDefault="007E0437" w:rsidP="007E0437">
      <w:pPr>
        <w:spacing w:before="24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3- Quelles sont les matière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s que vous préférez ? ………………………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………………..……………………...….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</w:p>
    <w:p w14:paraId="5050D116" w14:textId="77777777" w:rsidR="007E0437" w:rsidRPr="007E0437" w:rsidRDefault="007E0437" w:rsidP="007E0437">
      <w:pPr>
        <w:spacing w:before="24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4- Quelles sont les matières dans lesquelles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vous réussissez le mieux ? …………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…………………………….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……………………………………………………………………………….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5- Vos résultats scolaires vous semblent-ils correspondre aux attendus de votre voie ? Pourquoi ?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  <w:t>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</w:t>
      </w:r>
    </w:p>
    <w:p w14:paraId="47720E56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6- Après le bac, 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envisageriez-vous de vous éloigner de votre famille pour suivre un cursus qui serait en parfaite adéquation avec votre projet d’orientation ?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  oui 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  non</w:t>
      </w:r>
    </w:p>
    <w:p w14:paraId="7D9CCECF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Pou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r quelles raisons ? …………………………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……………………………………………………………………..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  <w:t>…………………………………………………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</w:t>
      </w: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</w:p>
    <w:p w14:paraId="03B6C5AD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7- À l’issue de votre année de terminale, envisagez-vous plutôt ?</w:t>
      </w:r>
    </w:p>
    <w:p w14:paraId="15CA35AC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une licence à l’université            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une licence professionnelle à l’université</w:t>
      </w:r>
    </w:p>
    <w:p w14:paraId="0979C754" w14:textId="2F178AE2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 brevet de technicien professionnel en lycée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 </w:t>
      </w:r>
      <w:proofErr w:type="spellStart"/>
      <w:r w:rsidR="006C5910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bachelor</w:t>
      </w:r>
      <w:proofErr w:type="spellEnd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universitaire de technologie en IUT</w:t>
      </w:r>
    </w:p>
    <w:p w14:paraId="1FE08BB4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 diplôme d’études universitaires scientifiques et techniques (DEUST) à l’université</w:t>
      </w:r>
    </w:p>
    <w:p w14:paraId="045C35FC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une école spécialisée            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une école d’ingénieurs</w:t>
      </w:r>
    </w:p>
    <w:p w14:paraId="608FC3DC" w14:textId="77777777" w:rsidR="007E0437" w:rsidRDefault="007E0437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une classe préparatoire (</w:t>
      </w:r>
      <w:proofErr w:type="spellStart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CPEG</w:t>
      </w:r>
      <w:proofErr w:type="spellEnd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, </w:t>
      </w:r>
      <w:proofErr w:type="spellStart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CPES</w:t>
      </w:r>
      <w:proofErr w:type="spellEnd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)    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de vous insérer sur le marché de l’emploi</w:t>
      </w:r>
    </w:p>
    <w:p w14:paraId="51D9690D" w14:textId="77777777" w:rsidR="00F90FBF" w:rsidRDefault="00F90FBF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</w:p>
    <w:p w14:paraId="410E1B73" w14:textId="77777777" w:rsidR="00F90FBF" w:rsidRDefault="00F90FBF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</w:p>
    <w:p w14:paraId="0BF67852" w14:textId="77777777" w:rsidR="00F90FBF" w:rsidRDefault="00F90FBF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</w:p>
    <w:p w14:paraId="0B67E84B" w14:textId="77777777" w:rsidR="00F90FBF" w:rsidRPr="007E0437" w:rsidRDefault="00F90FBF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0659BB6C" w14:textId="77777777" w:rsidR="007E0437" w:rsidRDefault="007E0437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Pour quelles raisons ? 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……………………………………………………………………………………………….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  <w:t>…..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2E00CB" w14:textId="77777777" w:rsidR="00552E5E" w:rsidRDefault="00552E5E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</w:p>
    <w:p w14:paraId="73B8E1E5" w14:textId="3A31DE68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Si vous hésitez entre plusieurs cursus, précisez ce qui vous plaît dans chacun et exprimez vos points de doute. 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……………………………………………………………………………………………………..</w:t>
      </w:r>
      <w:r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</w:r>
    </w:p>
    <w:p w14:paraId="16BF05DB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7- Envisagez-vous de suivre le cursus en apprentissage :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  oui     </w:t>
      </w:r>
      <w:r w:rsidRPr="007E0437">
        <w:rPr>
          <w:rFonts w:ascii="Cambria Math" w:eastAsia="Times New Roman" w:hAnsi="Cambria Math" w:cs="Cambria Math"/>
          <w:color w:val="231F20"/>
          <w:sz w:val="22"/>
          <w:szCs w:val="22"/>
          <w:lang w:eastAsia="fr-FR"/>
        </w:rPr>
        <w:t>▢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  non</w:t>
      </w:r>
    </w:p>
    <w:p w14:paraId="3950592F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Pourquoi ? ……………………………………………………………………………………………………………...</w:t>
      </w:r>
    </w:p>
    <w:p w14:paraId="5A7A2382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</w:p>
    <w:p w14:paraId="1AB11E5A" w14:textId="77777777" w:rsidR="007E0437" w:rsidRPr="007E0437" w:rsidRDefault="007E0437" w:rsidP="007E0437">
      <w:pPr>
        <w:spacing w:before="100" w:line="276" w:lineRule="auto"/>
        <w:jc w:val="both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 xml:space="preserve">En fonction </w:t>
      </w:r>
      <w:r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de votre réponse à la question 6</w:t>
      </w:r>
      <w:r w:rsidRPr="007E0437"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, répondez aux questions suivantes.</w:t>
      </w:r>
      <w:r w:rsidRPr="007E0437">
        <w:rPr>
          <w:rFonts w:ascii="Arial" w:eastAsia="Times New Roman" w:hAnsi="Arial" w:cs="Arial"/>
          <w:b/>
          <w:bCs/>
          <w:i/>
          <w:iCs/>
          <w:color w:val="231F20"/>
          <w:sz w:val="20"/>
          <w:szCs w:val="20"/>
          <w:lang w:eastAsia="fr-FR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color w:val="231F20"/>
          <w:sz w:val="20"/>
          <w:szCs w:val="20"/>
          <w:lang w:eastAsia="fr-FR"/>
        </w:rPr>
        <w:br/>
      </w:r>
      <w:r w:rsidRPr="007E0437">
        <w:rPr>
          <w:rFonts w:ascii="Arial" w:eastAsia="Times New Roman" w:hAnsi="Arial" w:cs="Arial"/>
          <w:b/>
          <w:bCs/>
          <w:i/>
          <w:iCs/>
          <w:color w:val="231F20"/>
          <w:sz w:val="20"/>
          <w:szCs w:val="20"/>
          <w:lang w:eastAsia="fr-FR"/>
        </w:rPr>
        <w:t>(Si vous hésitez entre plusieurs cursus, répondez aux questions pour chacun d’eux.)</w:t>
      </w:r>
    </w:p>
    <w:p w14:paraId="17E61A4B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Rappelez ici ce que vous envisagez de faire après le bac : ………………………………………………………</w:t>
      </w:r>
    </w:p>
    <w:p w14:paraId="718B808A" w14:textId="77777777" w:rsidR="007E0437" w:rsidRDefault="007E0437" w:rsidP="007E0437">
      <w:pPr>
        <w:spacing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Quelles sont le(s) spécialité(s)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que vous souhait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eriez étudier ? ……………………………………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  <w:t>………………………………………………………………………………………………………………………………..………………………………………………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………………………………………………………………………..</w:t>
      </w:r>
    </w:p>
    <w:p w14:paraId="0FCF3169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</w:p>
    <w:p w14:paraId="1AA7459D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S’il y a lieu, précisez les options auxquelles vous ai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meriez vous inscrire ? …………………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  <w:t>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</w:r>
    </w:p>
    <w:p w14:paraId="1E2661EB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Quelles sont les modalités d’enseignement qui semblent vous convenir dans ce cursus (cours en amphithéâtre VS cours en petits effectifs / stages / enseignements techniques et/ou professionnels / contrôle continu VS partiels / concours…) ? Précisez pourquoi.</w:t>
      </w:r>
    </w:p>
    <w:p w14:paraId="41872B98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</w:r>
    </w:p>
    <w:p w14:paraId="79A03B09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À votre avis, lesquelles de vos qualités vous permettraient de vous engager et de réussir dans ce cursus ?</w:t>
      </w:r>
    </w:p>
    <w:p w14:paraId="1305B9CA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</w:r>
    </w:p>
    <w:p w14:paraId="5DB5350D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Quels sont les cours ou options que vous avez suivis jusqu’à présent qui vous permettraient de réussir dans ce cursus ?</w:t>
      </w:r>
    </w:p>
    <w:p w14:paraId="6B12D97E" w14:textId="77777777" w:rsidR="00F90FBF" w:rsidRDefault="007E0437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1162F" w14:textId="01FD3CD1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br/>
      </w:r>
    </w:p>
    <w:p w14:paraId="5E12BCE8" w14:textId="77777777" w:rsidR="00F90FBF" w:rsidRDefault="00F90FBF" w:rsidP="007E0437">
      <w:pPr>
        <w:spacing w:before="100" w:line="276" w:lineRule="auto"/>
        <w:rPr>
          <w:rFonts w:ascii="Arial" w:eastAsia="Times New Roman" w:hAnsi="Arial" w:cs="Arial"/>
          <w:color w:val="231F20"/>
          <w:sz w:val="22"/>
          <w:szCs w:val="22"/>
          <w:lang w:eastAsia="fr-FR"/>
        </w:rPr>
      </w:pPr>
    </w:p>
    <w:p w14:paraId="097CB01E" w14:textId="288A5605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Avez-vous un projet professionnel après le bac ? Si oui, lequel ? ……………</w:t>
      </w:r>
      <w:r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….</w:t>
      </w: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</w:t>
      </w:r>
    </w:p>
    <w:p w14:paraId="0F7D145E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4C8306BB" w14:textId="10C1C505" w:rsid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</w:p>
    <w:p w14:paraId="59A610B2" w14:textId="77777777" w:rsidR="007E0437" w:rsidRPr="007E0437" w:rsidRDefault="007E0437" w:rsidP="007E0437">
      <w:pPr>
        <w:spacing w:line="276" w:lineRule="auto"/>
        <w:rPr>
          <w:rFonts w:ascii="Times New Roman" w:eastAsia="Times New Roman" w:hAnsi="Times New Roman" w:cs="Times New Roman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8- Quelles questions vous </w:t>
      </w:r>
      <w:proofErr w:type="spellStart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posez-vous</w:t>
      </w:r>
      <w:proofErr w:type="spellEnd"/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 xml:space="preserve"> pour savoir si la voie que vous envisagez correspond bien à votre personnalité et/ou à votre projet ?</w:t>
      </w:r>
    </w:p>
    <w:p w14:paraId="52DB518F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……………………………………………………………………………………………………………..……………</w:t>
      </w:r>
    </w:p>
    <w:p w14:paraId="42D4AD12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…………………………………………………………………………………………………….………………………</w:t>
      </w:r>
    </w:p>
    <w:p w14:paraId="7400685F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……………………………………………………………………………………………………………..……………</w:t>
      </w:r>
    </w:p>
    <w:p w14:paraId="6BB3E035" w14:textId="6310991E" w:rsidR="007E0437" w:rsidRPr="004F2322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lang w:eastAsia="fr-FR"/>
        </w:rPr>
      </w:pPr>
      <w:r w:rsidRPr="007E0437">
        <w:rPr>
          <w:rFonts w:ascii="Arial" w:eastAsia="Times New Roman" w:hAnsi="Arial" w:cs="Arial"/>
          <w:color w:val="231F20"/>
          <w:sz w:val="22"/>
          <w:szCs w:val="22"/>
          <w:lang w:eastAsia="fr-FR"/>
        </w:rPr>
        <w:t>…………………………………………………………………………………………………….………………………</w:t>
      </w:r>
      <w:r w:rsidRPr="007E0437">
        <w:rPr>
          <w:rFonts w:ascii="Times New Roman" w:eastAsia="Times New Roman" w:hAnsi="Times New Roman" w:cs="Times New Roman"/>
          <w:color w:val="000000"/>
          <w:lang w:eastAsia="fr-FR"/>
        </w:rPr>
        <w:br/>
      </w:r>
    </w:p>
    <w:p w14:paraId="6EAD476A" w14:textId="77777777" w:rsidR="007E0437" w:rsidRDefault="007E0437" w:rsidP="007E0437">
      <w:pPr>
        <w:spacing w:before="100" w:line="276" w:lineRule="auto"/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</w:pPr>
      <w:r w:rsidRPr="007E0437"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En fonction des éléments que vous venez de déterminer, faites une recherche documentaire pour répertorier les portes ouvertes auxquelles vous souhaiteriez assister ? Si vous hésitez entre plusieurs voies, pensez à bien lister tous les établissements qui pourraient vous plaire.</w:t>
      </w:r>
    </w:p>
    <w:p w14:paraId="08999896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4250"/>
        <w:gridCol w:w="1657"/>
        <w:gridCol w:w="1951"/>
      </w:tblGrid>
      <w:tr w:rsidR="007E0437" w:rsidRPr="007E0437" w14:paraId="5B11765E" w14:textId="77777777" w:rsidTr="007E0437">
        <w:trPr>
          <w:trHeight w:val="4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7F5556" w14:textId="77777777" w:rsidR="007E0437" w:rsidRPr="007E0437" w:rsidRDefault="007E0437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Nom de l’établissement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9897A" w14:textId="77777777" w:rsidR="007E0437" w:rsidRPr="007E0437" w:rsidRDefault="007E0437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Cursus envisagé</w:t>
            </w:r>
          </w:p>
          <w:p w14:paraId="121BE0DE" w14:textId="77777777" w:rsidR="007E0437" w:rsidRPr="007E0437" w:rsidRDefault="007E0437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(précisez les filières, spécialités, options)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8E6C6E" w14:textId="77777777" w:rsidR="007E0437" w:rsidRPr="007E0437" w:rsidRDefault="007E0437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 xml:space="preserve">Dates des </w:t>
            </w:r>
            <w:proofErr w:type="spellStart"/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JPO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E29240" w14:textId="77777777" w:rsidR="007E0437" w:rsidRPr="007E0437" w:rsidRDefault="007E0437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 xml:space="preserve">Horaires des </w:t>
            </w:r>
            <w:proofErr w:type="spellStart"/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JPO</w:t>
            </w:r>
            <w:proofErr w:type="spellEnd"/>
          </w:p>
        </w:tc>
      </w:tr>
      <w:tr w:rsidR="007E0437" w:rsidRPr="007E0437" w14:paraId="32675631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F6DB2D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431DD2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DBDE46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B0D3A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E0437" w:rsidRPr="007E0437" w14:paraId="364E6C33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273D6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02B10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D7283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2F153B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E0437" w:rsidRPr="007E0437" w14:paraId="3AB4CCCF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9AC6D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8D1E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185705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CF09B8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E0437" w:rsidRPr="007E0437" w14:paraId="044E6B85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21E981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07DE9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F23F4F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3A35A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E0437" w:rsidRPr="007E0437" w14:paraId="20CEB10E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7F8D28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70814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DCB39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A092C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E0437" w:rsidRPr="007E0437" w14:paraId="1AA60A8D" w14:textId="77777777" w:rsidTr="007E0437">
        <w:trPr>
          <w:trHeight w:val="7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6B3849" w14:textId="77777777" w:rsidR="007E0437" w:rsidRPr="007E0437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Times New Roman" w:eastAsia="Times New Roman" w:hAnsi="Times New Roman" w:cs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5B05F7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0861D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5AE8D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</w:tbl>
    <w:p w14:paraId="6EEF86F5" w14:textId="77777777" w:rsidR="00EB5172" w:rsidRDefault="00EB5172" w:rsidP="007E0437">
      <w:pPr>
        <w:spacing w:line="276" w:lineRule="auto"/>
      </w:pPr>
    </w:p>
    <w:sectPr w:rsidR="00EB5172" w:rsidSect="00A07A9B">
      <w:headerReference w:type="even" r:id="rId8"/>
      <w:headerReference w:type="default" r:id="rId9"/>
      <w:footerReference w:type="default" r:id="rId10"/>
      <w:headerReference w:type="first" r:id="rId1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7BC8" w14:textId="77777777" w:rsidR="00097FEF" w:rsidRDefault="00097FEF" w:rsidP="00607873">
      <w:r>
        <w:separator/>
      </w:r>
    </w:p>
  </w:endnote>
  <w:endnote w:type="continuationSeparator" w:id="0">
    <w:p w14:paraId="43273D89" w14:textId="77777777" w:rsidR="00097FEF" w:rsidRDefault="00097FE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E24B" w14:textId="550D6F1F" w:rsidR="00F90FBF" w:rsidRDefault="00F90FBF">
    <w:pPr>
      <w:pStyle w:val="Pieddepage"/>
    </w:pPr>
    <w:r>
      <w:rPr>
        <w:noProof/>
      </w:rPr>
      <w:drawing>
        <wp:inline distT="0" distB="0" distL="0" distR="0" wp14:anchorId="7F6CE9C6" wp14:editId="0BE4C5EB">
          <wp:extent cx="6642100" cy="87732"/>
          <wp:effectExtent l="0" t="0" r="0" b="762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87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5A29C" w14:textId="77777777" w:rsidR="00097FEF" w:rsidRDefault="00097FEF" w:rsidP="00607873">
      <w:r>
        <w:separator/>
      </w:r>
    </w:p>
  </w:footnote>
  <w:footnote w:type="continuationSeparator" w:id="0">
    <w:p w14:paraId="0DE2B63B" w14:textId="77777777" w:rsidR="00097FEF" w:rsidRDefault="00097FE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5252" w14:textId="77777777" w:rsidR="00607873" w:rsidRDefault="00F90FBF">
    <w:pPr>
      <w:pStyle w:val="En-tte"/>
    </w:pPr>
    <w:r>
      <w:rPr>
        <w:noProof/>
      </w:rPr>
      <w:pict w14:anchorId="3C165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2051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F458" w14:textId="11501692" w:rsidR="00607873" w:rsidRDefault="00552E5E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87EA65F" wp14:editId="6BFAB30E">
          <wp:simplePos x="0" y="0"/>
          <wp:positionH relativeFrom="column">
            <wp:posOffset>-552298</wp:posOffset>
          </wp:positionH>
          <wp:positionV relativeFrom="paragraph">
            <wp:posOffset>-632460</wp:posOffset>
          </wp:positionV>
          <wp:extent cx="7567806" cy="1441094"/>
          <wp:effectExtent l="0" t="0" r="0" b="6985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047" cy="144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44F2" w14:textId="77777777" w:rsidR="00607873" w:rsidRDefault="00F90FBF">
    <w:pPr>
      <w:pStyle w:val="En-tte"/>
    </w:pPr>
    <w:r>
      <w:rPr>
        <w:noProof/>
      </w:rPr>
      <w:pict w14:anchorId="5AACA9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2049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56E22"/>
    <w:multiLevelType w:val="multilevel"/>
    <w:tmpl w:val="D850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556D4F"/>
    <w:multiLevelType w:val="multilevel"/>
    <w:tmpl w:val="87DC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3F480F"/>
    <w:multiLevelType w:val="multilevel"/>
    <w:tmpl w:val="55AE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5574951">
    <w:abstractNumId w:val="16"/>
  </w:num>
  <w:num w:numId="2" w16cid:durableId="70854065">
    <w:abstractNumId w:val="3"/>
  </w:num>
  <w:num w:numId="3" w16cid:durableId="2029483847">
    <w:abstractNumId w:val="9"/>
  </w:num>
  <w:num w:numId="4" w16cid:durableId="1875069027">
    <w:abstractNumId w:val="10"/>
  </w:num>
  <w:num w:numId="5" w16cid:durableId="1961567499">
    <w:abstractNumId w:val="11"/>
  </w:num>
  <w:num w:numId="6" w16cid:durableId="734402692">
    <w:abstractNumId w:val="6"/>
  </w:num>
  <w:num w:numId="7" w16cid:durableId="1725711876">
    <w:abstractNumId w:val="2"/>
  </w:num>
  <w:num w:numId="8" w16cid:durableId="687869752">
    <w:abstractNumId w:val="0"/>
  </w:num>
  <w:num w:numId="9" w16cid:durableId="794255344">
    <w:abstractNumId w:val="7"/>
  </w:num>
  <w:num w:numId="10" w16cid:durableId="840969106">
    <w:abstractNumId w:val="14"/>
  </w:num>
  <w:num w:numId="11" w16cid:durableId="799957960">
    <w:abstractNumId w:val="8"/>
  </w:num>
  <w:num w:numId="12" w16cid:durableId="890381210">
    <w:abstractNumId w:val="1"/>
  </w:num>
  <w:num w:numId="13" w16cid:durableId="996035090">
    <w:abstractNumId w:val="5"/>
  </w:num>
  <w:num w:numId="14" w16cid:durableId="272517552">
    <w:abstractNumId w:val="4"/>
  </w:num>
  <w:num w:numId="15" w16cid:durableId="163590485">
    <w:abstractNumId w:val="12"/>
  </w:num>
  <w:num w:numId="16" w16cid:durableId="258291423">
    <w:abstractNumId w:val="17"/>
  </w:num>
  <w:num w:numId="17" w16cid:durableId="375743161">
    <w:abstractNumId w:val="15"/>
  </w:num>
  <w:num w:numId="18" w16cid:durableId="1764316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97FEF"/>
    <w:rsid w:val="001026B8"/>
    <w:rsid w:val="00206DE0"/>
    <w:rsid w:val="00286E4D"/>
    <w:rsid w:val="00313391"/>
    <w:rsid w:val="003E3AFE"/>
    <w:rsid w:val="00465703"/>
    <w:rsid w:val="00495586"/>
    <w:rsid w:val="004F2322"/>
    <w:rsid w:val="00552E5E"/>
    <w:rsid w:val="00583C40"/>
    <w:rsid w:val="00607873"/>
    <w:rsid w:val="006C3009"/>
    <w:rsid w:val="006C5910"/>
    <w:rsid w:val="006F4687"/>
    <w:rsid w:val="007E0437"/>
    <w:rsid w:val="007F7FFD"/>
    <w:rsid w:val="008A769F"/>
    <w:rsid w:val="008C7EFF"/>
    <w:rsid w:val="008D58FC"/>
    <w:rsid w:val="00A07A9B"/>
    <w:rsid w:val="00AD1C8D"/>
    <w:rsid w:val="00AF4AAE"/>
    <w:rsid w:val="00CE7322"/>
    <w:rsid w:val="00E96C06"/>
    <w:rsid w:val="00EB5172"/>
    <w:rsid w:val="00F01937"/>
    <w:rsid w:val="00F57FCC"/>
    <w:rsid w:val="00F9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B3CFB01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EB51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A07A9B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07A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F32680-E3F1-4AE8-BECE-47E90F8D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779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5</cp:revision>
  <cp:lastPrinted>2020-05-18T17:36:00Z</cp:lastPrinted>
  <dcterms:created xsi:type="dcterms:W3CDTF">2021-03-19T07:59:00Z</dcterms:created>
  <dcterms:modified xsi:type="dcterms:W3CDTF">2023-10-18T06:25:00Z</dcterms:modified>
</cp:coreProperties>
</file>