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5C48F" w14:textId="77777777" w:rsidR="00B24838" w:rsidRDefault="00A869D7" w:rsidP="00B24838">
      <w:pPr>
        <w:pStyle w:val="TITREDENIVEAU1"/>
      </w:pPr>
      <w:r>
        <w:t>Budgétiser l’événement</w:t>
      </w:r>
    </w:p>
    <w:p w14:paraId="3A1D2621" w14:textId="2EB9E2FA" w:rsidR="00A869D7" w:rsidRDefault="00A869D7" w:rsidP="00B24838">
      <w:pPr>
        <w:pStyle w:val="Fichelve"/>
      </w:pPr>
      <w:r>
        <w:t>Fiche enseignant</w:t>
      </w:r>
    </w:p>
    <w:p w14:paraId="7DF7289D" w14:textId="77777777" w:rsidR="00B24838" w:rsidRDefault="00B24838" w:rsidP="00B24838">
      <w:pPr>
        <w:pStyle w:val="Fichelve"/>
      </w:pPr>
    </w:p>
    <w:p w14:paraId="0B4C908A" w14:textId="77777777" w:rsidR="00A869D7" w:rsidRPr="00826709" w:rsidRDefault="00A869D7" w:rsidP="00B24838">
      <w:pPr>
        <w:pStyle w:val="Descriptiffichelve"/>
      </w:pPr>
      <w:r>
        <w:rPr>
          <w:noProof/>
          <w:bdr w:val="none" w:sz="0" w:space="0" w:color="auto" w:frame="1"/>
        </w:rPr>
        <w:drawing>
          <wp:anchor distT="0" distB="0" distL="114300" distR="114300" simplePos="0" relativeHeight="251659264" behindDoc="0" locked="0" layoutInCell="1" allowOverlap="1" wp14:anchorId="1351BBBA" wp14:editId="303DA26B">
            <wp:simplePos x="0" y="0"/>
            <wp:positionH relativeFrom="column">
              <wp:posOffset>525721</wp:posOffset>
            </wp:positionH>
            <wp:positionV relativeFrom="paragraph">
              <wp:posOffset>307665</wp:posOffset>
            </wp:positionV>
            <wp:extent cx="7839075" cy="4800600"/>
            <wp:effectExtent l="0" t="0" r="9525" b="0"/>
            <wp:wrapSquare wrapText="bothSides"/>
            <wp:docPr id="4" name="Image 4" descr="https://lh6.googleusercontent.com/RcJ_geIAj434zZoBkyaLebW2IDS0rydN5Y_7tepo_Rd5WVCBHzBjufy3pUvumg6ARgWFswPtw6Scz4carKUZUU0CagwFuXHz48_P3YEDxoKsvWd9j4sHBlMg1dB2acAjxcdt_ej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lh6.googleusercontent.com/RcJ_geIAj434zZoBkyaLebW2IDS0rydN5Y_7tepo_Rd5WVCBHzBjufy3pUvumg6ARgWFswPtw6Scz4carKUZUU0CagwFuXHz48_P3YEDxoKsvWd9j4sHBlMg1dB2acAjxcdt_ejK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9075" cy="480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Il s’agit ici de vous lancer dans une nouvelle étape de l’organisation du forum : budgétiser l’événement ! Il vous est demandé ici de lister tout le matériel, les fournitures, les consommables qu’il vous faut commander pour la bonne organisation du forum. </w:t>
      </w:r>
      <w:r>
        <w:br/>
      </w:r>
      <w:r>
        <w:br/>
      </w:r>
    </w:p>
    <w:p w14:paraId="7E33C6B8" w14:textId="4809C6D1" w:rsidR="00780091" w:rsidRPr="00A869D7" w:rsidRDefault="00780091" w:rsidP="00B24838">
      <w:pPr>
        <w:rPr>
          <w:lang w:val="fr-FR"/>
        </w:rPr>
      </w:pPr>
    </w:p>
    <w:sectPr w:rsidR="00780091" w:rsidRPr="00A869D7" w:rsidSect="00780091">
      <w:headerReference w:type="default" r:id="rId11"/>
      <w:footerReference w:type="default" r:id="rId12"/>
      <w:type w:val="continuous"/>
      <w:pgSz w:w="16840" w:h="11900" w:orient="landscape"/>
      <w:pgMar w:top="800" w:right="280" w:bottom="800" w:left="2480" w:header="0" w:footer="34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605A1" w14:textId="77777777" w:rsidR="00CC009A" w:rsidRDefault="00CC009A" w:rsidP="00597604">
      <w:r>
        <w:separator/>
      </w:r>
    </w:p>
  </w:endnote>
  <w:endnote w:type="continuationSeparator" w:id="0">
    <w:p w14:paraId="31E1C6BF" w14:textId="77777777" w:rsidR="00CC009A" w:rsidRDefault="00CC009A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BFB0C" w14:textId="7A243A27" w:rsidR="0030597F" w:rsidRDefault="00B60B6C" w:rsidP="00B60B6C">
    <w:pPr>
      <w:pStyle w:val="Pieddepage"/>
      <w:ind w:left="-1560"/>
    </w:pPr>
    <w:r>
      <w:rPr>
        <w:noProof/>
      </w:rPr>
      <w:drawing>
        <wp:inline distT="0" distB="0" distL="0" distR="0" wp14:anchorId="5AD7DA09" wp14:editId="0B162526">
          <wp:extent cx="10692000" cy="100800"/>
          <wp:effectExtent l="0" t="0" r="0" b="1270"/>
          <wp:docPr id="1824243959" name="Graphique 18242439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1CE54" w14:textId="77777777" w:rsidR="00CC009A" w:rsidRDefault="00CC009A" w:rsidP="00597604">
      <w:r>
        <w:separator/>
      </w:r>
    </w:p>
  </w:footnote>
  <w:footnote w:type="continuationSeparator" w:id="0">
    <w:p w14:paraId="7AB452B8" w14:textId="77777777" w:rsidR="00CC009A" w:rsidRDefault="00CC009A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70A73" w14:textId="6E6B0BB5" w:rsidR="00597604" w:rsidRDefault="00B60B6C" w:rsidP="00B60B6C">
    <w:pPr>
      <w:pStyle w:val="En-tte"/>
      <w:ind w:left="-2480"/>
    </w:pPr>
    <w:r>
      <w:rPr>
        <w:noProof/>
      </w:rPr>
      <w:drawing>
        <wp:inline distT="0" distB="0" distL="0" distR="0" wp14:anchorId="1BAD0C14" wp14:editId="4FD4B52E">
          <wp:extent cx="10692000" cy="1422000"/>
          <wp:effectExtent l="0" t="0" r="1905" b="635"/>
          <wp:docPr id="77416841" name="Graphique 774168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42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4C6E08"/>
    <w:multiLevelType w:val="hybridMultilevel"/>
    <w:tmpl w:val="FCA4B6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4F25F1"/>
    <w:multiLevelType w:val="hybridMultilevel"/>
    <w:tmpl w:val="7DAA85C4"/>
    <w:lvl w:ilvl="0" w:tplc="040C0001">
      <w:start w:val="1"/>
      <w:numFmt w:val="bullet"/>
      <w:lvlText w:val=""/>
      <w:lvlJc w:val="left"/>
      <w:pPr>
        <w:ind w:left="14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abstractNum w:abstractNumId="12" w15:restartNumberingAfterBreak="0">
    <w:nsid w:val="0743512F"/>
    <w:multiLevelType w:val="hybridMultilevel"/>
    <w:tmpl w:val="573E3A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1298C"/>
    <w:multiLevelType w:val="hybridMultilevel"/>
    <w:tmpl w:val="06E60A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F53AB7"/>
    <w:multiLevelType w:val="hybridMultilevel"/>
    <w:tmpl w:val="6D221CCA"/>
    <w:lvl w:ilvl="0" w:tplc="9AE8626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727430"/>
    <w:multiLevelType w:val="hybridMultilevel"/>
    <w:tmpl w:val="68D08E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1F691D"/>
    <w:multiLevelType w:val="hybridMultilevel"/>
    <w:tmpl w:val="55B8D54A"/>
    <w:lvl w:ilvl="0" w:tplc="9AE8626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1303B5"/>
    <w:multiLevelType w:val="hybridMultilevel"/>
    <w:tmpl w:val="5CF211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5445A4"/>
    <w:multiLevelType w:val="hybridMultilevel"/>
    <w:tmpl w:val="F3FC99D6"/>
    <w:lvl w:ilvl="0" w:tplc="040C0001">
      <w:start w:val="1"/>
      <w:numFmt w:val="bullet"/>
      <w:lvlText w:val=""/>
      <w:lvlJc w:val="left"/>
      <w:pPr>
        <w:ind w:left="14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abstractNum w:abstractNumId="19" w15:restartNumberingAfterBreak="0">
    <w:nsid w:val="3C264253"/>
    <w:multiLevelType w:val="hybridMultilevel"/>
    <w:tmpl w:val="64BACC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706AE0"/>
    <w:multiLevelType w:val="hybridMultilevel"/>
    <w:tmpl w:val="0F0ED138"/>
    <w:lvl w:ilvl="0" w:tplc="9AE8626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023D68"/>
    <w:multiLevelType w:val="hybridMultilevel"/>
    <w:tmpl w:val="FFFC09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C27AD2"/>
    <w:multiLevelType w:val="hybridMultilevel"/>
    <w:tmpl w:val="A19C510C"/>
    <w:lvl w:ilvl="0" w:tplc="96D01F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962928"/>
    <w:multiLevelType w:val="hybridMultilevel"/>
    <w:tmpl w:val="6AFCD0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7B28E4"/>
    <w:multiLevelType w:val="hybridMultilevel"/>
    <w:tmpl w:val="D55A9DE0"/>
    <w:lvl w:ilvl="0" w:tplc="9AE8626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3C4741"/>
    <w:multiLevelType w:val="hybridMultilevel"/>
    <w:tmpl w:val="B0C4BCCC"/>
    <w:lvl w:ilvl="0" w:tplc="9AE8626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A557AF"/>
    <w:multiLevelType w:val="hybridMultilevel"/>
    <w:tmpl w:val="33128FBC"/>
    <w:lvl w:ilvl="0" w:tplc="9AE8626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8A1454"/>
    <w:multiLevelType w:val="hybridMultilevel"/>
    <w:tmpl w:val="20DAB6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42310E"/>
    <w:multiLevelType w:val="hybridMultilevel"/>
    <w:tmpl w:val="6C184E86"/>
    <w:lvl w:ilvl="0" w:tplc="9AE8626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F336A9"/>
    <w:multiLevelType w:val="hybridMultilevel"/>
    <w:tmpl w:val="516ACF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373501328">
    <w:abstractNumId w:val="23"/>
  </w:num>
  <w:num w:numId="12" w16cid:durableId="396905385">
    <w:abstractNumId w:val="27"/>
  </w:num>
  <w:num w:numId="13" w16cid:durableId="564725823">
    <w:abstractNumId w:val="12"/>
  </w:num>
  <w:num w:numId="14" w16cid:durableId="94443205">
    <w:abstractNumId w:val="17"/>
  </w:num>
  <w:num w:numId="15" w16cid:durableId="1294486245">
    <w:abstractNumId w:val="29"/>
  </w:num>
  <w:num w:numId="16" w16cid:durableId="1326082553">
    <w:abstractNumId w:val="19"/>
  </w:num>
  <w:num w:numId="17" w16cid:durableId="1014259481">
    <w:abstractNumId w:val="10"/>
  </w:num>
  <w:num w:numId="18" w16cid:durableId="2144808982">
    <w:abstractNumId w:val="20"/>
  </w:num>
  <w:num w:numId="19" w16cid:durableId="176116998">
    <w:abstractNumId w:val="13"/>
  </w:num>
  <w:num w:numId="20" w16cid:durableId="367148582">
    <w:abstractNumId w:val="11"/>
  </w:num>
  <w:num w:numId="21" w16cid:durableId="1153448379">
    <w:abstractNumId w:val="28"/>
  </w:num>
  <w:num w:numId="22" w16cid:durableId="919827552">
    <w:abstractNumId w:val="22"/>
  </w:num>
  <w:num w:numId="23" w16cid:durableId="2127431833">
    <w:abstractNumId w:val="15"/>
  </w:num>
  <w:num w:numId="24" w16cid:durableId="1053694484">
    <w:abstractNumId w:val="16"/>
  </w:num>
  <w:num w:numId="25" w16cid:durableId="1233545403">
    <w:abstractNumId w:val="14"/>
  </w:num>
  <w:num w:numId="26" w16cid:durableId="655426085">
    <w:abstractNumId w:val="26"/>
  </w:num>
  <w:num w:numId="27" w16cid:durableId="59716746">
    <w:abstractNumId w:val="24"/>
  </w:num>
  <w:num w:numId="28" w16cid:durableId="179005365">
    <w:abstractNumId w:val="21"/>
  </w:num>
  <w:num w:numId="29" w16cid:durableId="1755591624">
    <w:abstractNumId w:val="18"/>
  </w:num>
  <w:num w:numId="30" w16cid:durableId="24812778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B6C"/>
    <w:rsid w:val="00044557"/>
    <w:rsid w:val="0005206E"/>
    <w:rsid w:val="000741C6"/>
    <w:rsid w:val="00091619"/>
    <w:rsid w:val="000A4F49"/>
    <w:rsid w:val="000B2FE4"/>
    <w:rsid w:val="000C43E7"/>
    <w:rsid w:val="000F27BC"/>
    <w:rsid w:val="000F4BA4"/>
    <w:rsid w:val="00155DC4"/>
    <w:rsid w:val="0016582E"/>
    <w:rsid w:val="001679BC"/>
    <w:rsid w:val="00193BC7"/>
    <w:rsid w:val="001A20DB"/>
    <w:rsid w:val="001E6908"/>
    <w:rsid w:val="001F3206"/>
    <w:rsid w:val="0021231B"/>
    <w:rsid w:val="00220FB9"/>
    <w:rsid w:val="00224680"/>
    <w:rsid w:val="002A6923"/>
    <w:rsid w:val="002C4DA8"/>
    <w:rsid w:val="002C6A70"/>
    <w:rsid w:val="002E3E00"/>
    <w:rsid w:val="00304AC1"/>
    <w:rsid w:val="0030597F"/>
    <w:rsid w:val="003267A6"/>
    <w:rsid w:val="00337E19"/>
    <w:rsid w:val="00361B08"/>
    <w:rsid w:val="003620DF"/>
    <w:rsid w:val="00366802"/>
    <w:rsid w:val="003A6923"/>
    <w:rsid w:val="004125DF"/>
    <w:rsid w:val="00427391"/>
    <w:rsid w:val="00427786"/>
    <w:rsid w:val="004351F1"/>
    <w:rsid w:val="0045097F"/>
    <w:rsid w:val="00463F02"/>
    <w:rsid w:val="00464310"/>
    <w:rsid w:val="00496017"/>
    <w:rsid w:val="004D6A19"/>
    <w:rsid w:val="005234A4"/>
    <w:rsid w:val="005259B5"/>
    <w:rsid w:val="00553343"/>
    <w:rsid w:val="005653FC"/>
    <w:rsid w:val="00594335"/>
    <w:rsid w:val="00597604"/>
    <w:rsid w:val="005C01EE"/>
    <w:rsid w:val="005D592E"/>
    <w:rsid w:val="005E07D4"/>
    <w:rsid w:val="005F6F33"/>
    <w:rsid w:val="00614636"/>
    <w:rsid w:val="006349AA"/>
    <w:rsid w:val="0063538A"/>
    <w:rsid w:val="00647824"/>
    <w:rsid w:val="006733A0"/>
    <w:rsid w:val="00692C7A"/>
    <w:rsid w:val="006A035B"/>
    <w:rsid w:val="006A1C4A"/>
    <w:rsid w:val="006C55B4"/>
    <w:rsid w:val="006E6768"/>
    <w:rsid w:val="006E7956"/>
    <w:rsid w:val="006F33CB"/>
    <w:rsid w:val="0071235A"/>
    <w:rsid w:val="00732BC3"/>
    <w:rsid w:val="00780091"/>
    <w:rsid w:val="00784AE9"/>
    <w:rsid w:val="00784CDA"/>
    <w:rsid w:val="007B4E17"/>
    <w:rsid w:val="007C7D51"/>
    <w:rsid w:val="007D187F"/>
    <w:rsid w:val="007D79CF"/>
    <w:rsid w:val="008011E1"/>
    <w:rsid w:val="00824615"/>
    <w:rsid w:val="00851A33"/>
    <w:rsid w:val="0087494B"/>
    <w:rsid w:val="008A5C9E"/>
    <w:rsid w:val="008A60D5"/>
    <w:rsid w:val="008A7DF9"/>
    <w:rsid w:val="008A7F9B"/>
    <w:rsid w:val="008D6DCF"/>
    <w:rsid w:val="008E7263"/>
    <w:rsid w:val="0091278D"/>
    <w:rsid w:val="00914CA3"/>
    <w:rsid w:val="009346AB"/>
    <w:rsid w:val="0095548B"/>
    <w:rsid w:val="00957C6B"/>
    <w:rsid w:val="00960DD8"/>
    <w:rsid w:val="009729DC"/>
    <w:rsid w:val="00974244"/>
    <w:rsid w:val="00976058"/>
    <w:rsid w:val="009C610D"/>
    <w:rsid w:val="009D0339"/>
    <w:rsid w:val="009F650A"/>
    <w:rsid w:val="00A103C3"/>
    <w:rsid w:val="00A53C01"/>
    <w:rsid w:val="00A73B21"/>
    <w:rsid w:val="00A869D7"/>
    <w:rsid w:val="00A948A1"/>
    <w:rsid w:val="00AB3C62"/>
    <w:rsid w:val="00AD2170"/>
    <w:rsid w:val="00AE0778"/>
    <w:rsid w:val="00AE30E8"/>
    <w:rsid w:val="00B03F33"/>
    <w:rsid w:val="00B07318"/>
    <w:rsid w:val="00B24838"/>
    <w:rsid w:val="00B24F63"/>
    <w:rsid w:val="00B42C24"/>
    <w:rsid w:val="00B52A67"/>
    <w:rsid w:val="00B60B6C"/>
    <w:rsid w:val="00B65433"/>
    <w:rsid w:val="00B92C10"/>
    <w:rsid w:val="00BE0083"/>
    <w:rsid w:val="00C178C8"/>
    <w:rsid w:val="00C748A2"/>
    <w:rsid w:val="00C7496A"/>
    <w:rsid w:val="00C76F95"/>
    <w:rsid w:val="00C85561"/>
    <w:rsid w:val="00C965EF"/>
    <w:rsid w:val="00CC009A"/>
    <w:rsid w:val="00CC77C8"/>
    <w:rsid w:val="00CE3FE5"/>
    <w:rsid w:val="00CF4A67"/>
    <w:rsid w:val="00D12413"/>
    <w:rsid w:val="00D270EF"/>
    <w:rsid w:val="00D35E0C"/>
    <w:rsid w:val="00D52D29"/>
    <w:rsid w:val="00D82322"/>
    <w:rsid w:val="00D866DB"/>
    <w:rsid w:val="00DC7F94"/>
    <w:rsid w:val="00E0072A"/>
    <w:rsid w:val="00E23ABD"/>
    <w:rsid w:val="00E34BBD"/>
    <w:rsid w:val="00E42018"/>
    <w:rsid w:val="00E47AA2"/>
    <w:rsid w:val="00E94C26"/>
    <w:rsid w:val="00EA435A"/>
    <w:rsid w:val="00EE79F6"/>
    <w:rsid w:val="00F027C2"/>
    <w:rsid w:val="00FB6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4F1F99"/>
  <w15:docId w15:val="{F4445E08-B811-6A43-B373-78C3A1F11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9601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52D29"/>
    <w:pPr>
      <w:keepNext/>
      <w:keepLines/>
      <w:widowControl/>
      <w:autoSpaceDE/>
      <w:autoSpaceDN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character" w:styleId="Lienhypertexte">
    <w:name w:val="Hyperlink"/>
    <w:basedOn w:val="Policepardfaut"/>
    <w:uiPriority w:val="99"/>
    <w:unhideWhenUsed/>
    <w:rsid w:val="005C01EE"/>
    <w:rPr>
      <w:color w:val="0000FF"/>
      <w:u w:val="single"/>
    </w:rPr>
  </w:style>
  <w:style w:type="table" w:styleId="Grilledutableau">
    <w:name w:val="Table Grid"/>
    <w:basedOn w:val="TableauNormal"/>
    <w:uiPriority w:val="39"/>
    <w:rsid w:val="007C7D51"/>
    <w:pPr>
      <w:widowControl/>
      <w:autoSpaceDE/>
      <w:autoSpaceDN/>
    </w:pPr>
    <w:rPr>
      <w:sz w:val="24"/>
      <w:szCs w:val="24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1278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4125DF"/>
    <w:rPr>
      <w:color w:val="800080" w:themeColor="followedHyperlink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49601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ca-ES"/>
    </w:rPr>
  </w:style>
  <w:style w:type="character" w:customStyle="1" w:styleId="Titre4Car">
    <w:name w:val="Titre 4 Car"/>
    <w:basedOn w:val="Policepardfaut"/>
    <w:link w:val="Titre4"/>
    <w:uiPriority w:val="9"/>
    <w:semiHidden/>
    <w:rsid w:val="00D52D29"/>
    <w:rPr>
      <w:rFonts w:asciiTheme="majorHAnsi" w:eastAsiaTheme="majorEastAsia" w:hAnsiTheme="majorHAnsi" w:cstheme="majorBidi"/>
      <w:i/>
      <w:iCs/>
      <w:color w:val="365F91" w:themeColor="accent1" w:themeShade="BF"/>
      <w:lang w:val="fr-FR"/>
    </w:rPr>
  </w:style>
  <w:style w:type="character" w:styleId="Mentionnonrsolue">
    <w:name w:val="Unresolved Mention"/>
    <w:basedOn w:val="Policepardfaut"/>
    <w:uiPriority w:val="99"/>
    <w:semiHidden/>
    <w:unhideWhenUsed/>
    <w:rsid w:val="00AD21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251</Characters>
  <Application>Microsoft Office Word</Application>
  <DocSecurity>0</DocSecurity>
  <Lines>4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Delobelle</dc:creator>
  <cp:lastModifiedBy>Claire Zanini</cp:lastModifiedBy>
  <cp:revision>3</cp:revision>
  <cp:lastPrinted>2023-07-05T08:50:00Z</cp:lastPrinted>
  <dcterms:created xsi:type="dcterms:W3CDTF">2023-08-26T09:22:00Z</dcterms:created>
  <dcterms:modified xsi:type="dcterms:W3CDTF">2023-08-26T09:22:00Z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