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C4D4D" w14:textId="77777777" w:rsidR="00CF4A67" w:rsidRDefault="005259B5" w:rsidP="00CF4A67">
      <w:pPr>
        <w:pStyle w:val="TITREDENIVEAU1"/>
      </w:pPr>
      <w:r w:rsidRPr="00CF4A67">
        <w:t>Budgétiser l’événement</w:t>
      </w:r>
    </w:p>
    <w:p w14:paraId="2A203C01" w14:textId="018DD8A7" w:rsidR="005259B5" w:rsidRDefault="005259B5" w:rsidP="00CF4A67">
      <w:pPr>
        <w:pStyle w:val="Fichelve"/>
      </w:pPr>
      <w:r w:rsidRPr="00CF4A67">
        <w:t>Fiche élève</w:t>
      </w:r>
    </w:p>
    <w:p w14:paraId="29DD8B41" w14:textId="77777777" w:rsidR="00CF4A67" w:rsidRPr="00CF4A67" w:rsidRDefault="00CF4A67" w:rsidP="00CF4A67">
      <w:pPr>
        <w:pStyle w:val="Fichelve"/>
      </w:pPr>
    </w:p>
    <w:p w14:paraId="4462BBA8" w14:textId="77777777" w:rsidR="008011E1" w:rsidRDefault="005259B5" w:rsidP="008011E1">
      <w:pPr>
        <w:pStyle w:val="Descriptiffichelve"/>
      </w:pPr>
      <w:r w:rsidRPr="00CF4A67">
        <w:t xml:space="preserve">Il s’agit ici de vous lancer dans une nouvelle étape de l’organisation du forum : budgétiser l’événement ! Il vous est demandé ici de lister tout le matériel, les fournitures, les consommables qu’il vous faut commander pour la bonne organisation du forum. </w:t>
      </w:r>
    </w:p>
    <w:p w14:paraId="24CCB060" w14:textId="0DD52114" w:rsidR="00CF4A67" w:rsidRDefault="005259B5" w:rsidP="00CF4A67">
      <w:r w:rsidRPr="00CF4A67">
        <w:br/>
        <w:t xml:space="preserve">1) À partir du prix unitaire d’un produit, calculez le prix du lot, en fonction des quantités. Ou bien, à l’inverse, à partir du prix du lot, déterminez le prix unitaire d’un produit. </w:t>
      </w:r>
      <w:r w:rsidRPr="00CF4A67">
        <w:br/>
        <w:t>2) À partir du prix hors taxe (HT), calculez le prix toutes taxes comprises (TTC) en fonction du taux de TVA applicable.</w:t>
      </w:r>
      <w:r w:rsidRPr="00CF4A67">
        <w:br/>
        <w:t>3) Faites la somme hors taxe et toutes taxes comprises de ce budget prévisionnel.</w:t>
      </w:r>
    </w:p>
    <w:p w14:paraId="7E33C6B8" w14:textId="482C9ED8" w:rsidR="00780091" w:rsidRPr="00CF4A67" w:rsidRDefault="00CF4A67" w:rsidP="00CF4A67">
      <w:pPr>
        <w:rPr>
          <w:lang w:val="fr-FR"/>
        </w:rPr>
      </w:pPr>
      <w:r w:rsidRPr="00CF4A67">
        <w:rPr>
          <w:noProof/>
          <w:bdr w:val="none" w:sz="0" w:space="0" w:color="auto" w:frame="1"/>
        </w:rPr>
        <w:drawing>
          <wp:anchor distT="0" distB="0" distL="114300" distR="114300" simplePos="0" relativeHeight="251659264" behindDoc="0" locked="0" layoutInCell="1" allowOverlap="1" wp14:anchorId="00D033E9" wp14:editId="67272D40">
            <wp:simplePos x="0" y="0"/>
            <wp:positionH relativeFrom="margin">
              <wp:align>center</wp:align>
            </wp:positionH>
            <wp:positionV relativeFrom="paragraph">
              <wp:posOffset>11592</wp:posOffset>
            </wp:positionV>
            <wp:extent cx="8531860" cy="4410075"/>
            <wp:effectExtent l="0" t="0" r="2540" b="9525"/>
            <wp:wrapNone/>
            <wp:docPr id="2" name="Image 2" descr="https://lh4.googleusercontent.com/N3DyZyuxabNdI7YeKLsZ5vA2gDyomXEvuOSx5AI7cuqMjh0kx_U8HesYSBgmZKTxtdfxskfZ6oWgzkrdAM-wyPk1Srodfr3pPClqCJ9s5K_MVcEKqSyxwmSBFJuo7XYJsGIWLFg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N3DyZyuxabNdI7YeKLsZ5vA2gDyomXEvuOSx5AI7cuqMjh0kx_U8HesYSBgmZKTxtdfxskfZ6oWgzkrdAM-wyPk1Srodfr3pPClqCJ9s5K_MVcEKqSyxwmSBFJuo7XYJsGIWLFgj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1860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80091" w:rsidRPr="00CF4A67" w:rsidSect="00780091">
      <w:headerReference w:type="default" r:id="rId11"/>
      <w:footerReference w:type="default" r:id="rId12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6CAD5" w14:textId="77777777" w:rsidR="0087494B" w:rsidRDefault="0087494B" w:rsidP="00597604">
      <w:r>
        <w:separator/>
      </w:r>
    </w:p>
  </w:endnote>
  <w:endnote w:type="continuationSeparator" w:id="0">
    <w:p w14:paraId="197A3AAE" w14:textId="77777777" w:rsidR="0087494B" w:rsidRDefault="0087494B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824243959" name="Graphique 18242439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D089C" w14:textId="77777777" w:rsidR="0087494B" w:rsidRDefault="0087494B" w:rsidP="00597604">
      <w:r>
        <w:separator/>
      </w:r>
    </w:p>
  </w:footnote>
  <w:footnote w:type="continuationSeparator" w:id="0">
    <w:p w14:paraId="14F3DF06" w14:textId="77777777" w:rsidR="0087494B" w:rsidRDefault="0087494B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77416841" name="Graphique 7741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C6E08"/>
    <w:multiLevelType w:val="hybridMultilevel"/>
    <w:tmpl w:val="FCA4B6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F25F1"/>
    <w:multiLevelType w:val="hybridMultilevel"/>
    <w:tmpl w:val="7DAA85C4"/>
    <w:lvl w:ilvl="0" w:tplc="040C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2" w15:restartNumberingAfterBreak="0">
    <w:nsid w:val="0743512F"/>
    <w:multiLevelType w:val="hybridMultilevel"/>
    <w:tmpl w:val="573E3A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1298C"/>
    <w:multiLevelType w:val="hybridMultilevel"/>
    <w:tmpl w:val="06E60A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F53AB7"/>
    <w:multiLevelType w:val="hybridMultilevel"/>
    <w:tmpl w:val="6D221CCA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727430"/>
    <w:multiLevelType w:val="hybridMultilevel"/>
    <w:tmpl w:val="68D08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F691D"/>
    <w:multiLevelType w:val="hybridMultilevel"/>
    <w:tmpl w:val="55B8D54A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303B5"/>
    <w:multiLevelType w:val="hybridMultilevel"/>
    <w:tmpl w:val="5CF21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445A4"/>
    <w:multiLevelType w:val="hybridMultilevel"/>
    <w:tmpl w:val="F3FC99D6"/>
    <w:lvl w:ilvl="0" w:tplc="040C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9" w15:restartNumberingAfterBreak="0">
    <w:nsid w:val="3C264253"/>
    <w:multiLevelType w:val="hybridMultilevel"/>
    <w:tmpl w:val="64BACC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06AE0"/>
    <w:multiLevelType w:val="hybridMultilevel"/>
    <w:tmpl w:val="0F0ED138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23D68"/>
    <w:multiLevelType w:val="hybridMultilevel"/>
    <w:tmpl w:val="FFFC09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27AD2"/>
    <w:multiLevelType w:val="hybridMultilevel"/>
    <w:tmpl w:val="A19C510C"/>
    <w:lvl w:ilvl="0" w:tplc="96D01F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62928"/>
    <w:multiLevelType w:val="hybridMultilevel"/>
    <w:tmpl w:val="6AFCD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B28E4"/>
    <w:multiLevelType w:val="hybridMultilevel"/>
    <w:tmpl w:val="D55A9DE0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C4741"/>
    <w:multiLevelType w:val="hybridMultilevel"/>
    <w:tmpl w:val="B0C4BCCC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557AF"/>
    <w:multiLevelType w:val="hybridMultilevel"/>
    <w:tmpl w:val="33128FBC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A1454"/>
    <w:multiLevelType w:val="hybridMultilevel"/>
    <w:tmpl w:val="20DAB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2310E"/>
    <w:multiLevelType w:val="hybridMultilevel"/>
    <w:tmpl w:val="6C184E86"/>
    <w:lvl w:ilvl="0" w:tplc="9AE862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336A9"/>
    <w:multiLevelType w:val="hybridMultilevel"/>
    <w:tmpl w:val="516ACF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373501328">
    <w:abstractNumId w:val="23"/>
  </w:num>
  <w:num w:numId="12" w16cid:durableId="396905385">
    <w:abstractNumId w:val="27"/>
  </w:num>
  <w:num w:numId="13" w16cid:durableId="564725823">
    <w:abstractNumId w:val="12"/>
  </w:num>
  <w:num w:numId="14" w16cid:durableId="94443205">
    <w:abstractNumId w:val="17"/>
  </w:num>
  <w:num w:numId="15" w16cid:durableId="1294486245">
    <w:abstractNumId w:val="29"/>
  </w:num>
  <w:num w:numId="16" w16cid:durableId="1326082553">
    <w:abstractNumId w:val="19"/>
  </w:num>
  <w:num w:numId="17" w16cid:durableId="1014259481">
    <w:abstractNumId w:val="10"/>
  </w:num>
  <w:num w:numId="18" w16cid:durableId="2144808982">
    <w:abstractNumId w:val="20"/>
  </w:num>
  <w:num w:numId="19" w16cid:durableId="176116998">
    <w:abstractNumId w:val="13"/>
  </w:num>
  <w:num w:numId="20" w16cid:durableId="367148582">
    <w:abstractNumId w:val="11"/>
  </w:num>
  <w:num w:numId="21" w16cid:durableId="1153448379">
    <w:abstractNumId w:val="28"/>
  </w:num>
  <w:num w:numId="22" w16cid:durableId="919827552">
    <w:abstractNumId w:val="22"/>
  </w:num>
  <w:num w:numId="23" w16cid:durableId="2127431833">
    <w:abstractNumId w:val="15"/>
  </w:num>
  <w:num w:numId="24" w16cid:durableId="1053694484">
    <w:abstractNumId w:val="16"/>
  </w:num>
  <w:num w:numId="25" w16cid:durableId="1233545403">
    <w:abstractNumId w:val="14"/>
  </w:num>
  <w:num w:numId="26" w16cid:durableId="655426085">
    <w:abstractNumId w:val="26"/>
  </w:num>
  <w:num w:numId="27" w16cid:durableId="59716746">
    <w:abstractNumId w:val="24"/>
  </w:num>
  <w:num w:numId="28" w16cid:durableId="179005365">
    <w:abstractNumId w:val="21"/>
  </w:num>
  <w:num w:numId="29" w16cid:durableId="1755591624">
    <w:abstractNumId w:val="18"/>
  </w:num>
  <w:num w:numId="30" w16cid:durableId="2481277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44557"/>
    <w:rsid w:val="0005206E"/>
    <w:rsid w:val="000741C6"/>
    <w:rsid w:val="00091619"/>
    <w:rsid w:val="000A4F49"/>
    <w:rsid w:val="000B2FE4"/>
    <w:rsid w:val="000C43E7"/>
    <w:rsid w:val="000F27BC"/>
    <w:rsid w:val="000F4BA4"/>
    <w:rsid w:val="00155DC4"/>
    <w:rsid w:val="0016582E"/>
    <w:rsid w:val="001679BC"/>
    <w:rsid w:val="00193BC7"/>
    <w:rsid w:val="001A20DB"/>
    <w:rsid w:val="001E6908"/>
    <w:rsid w:val="001F3206"/>
    <w:rsid w:val="0021231B"/>
    <w:rsid w:val="00220FB9"/>
    <w:rsid w:val="00224680"/>
    <w:rsid w:val="002A6923"/>
    <w:rsid w:val="002C4DA8"/>
    <w:rsid w:val="002C6A70"/>
    <w:rsid w:val="002E3E00"/>
    <w:rsid w:val="00304AC1"/>
    <w:rsid w:val="0030597F"/>
    <w:rsid w:val="003267A6"/>
    <w:rsid w:val="00337E19"/>
    <w:rsid w:val="00361B08"/>
    <w:rsid w:val="003620DF"/>
    <w:rsid w:val="00366802"/>
    <w:rsid w:val="003A6923"/>
    <w:rsid w:val="004125DF"/>
    <w:rsid w:val="00427391"/>
    <w:rsid w:val="00427786"/>
    <w:rsid w:val="004351F1"/>
    <w:rsid w:val="0045097F"/>
    <w:rsid w:val="00463F02"/>
    <w:rsid w:val="00464310"/>
    <w:rsid w:val="00496017"/>
    <w:rsid w:val="004D6A19"/>
    <w:rsid w:val="005234A4"/>
    <w:rsid w:val="005259B5"/>
    <w:rsid w:val="00553343"/>
    <w:rsid w:val="005653FC"/>
    <w:rsid w:val="00594335"/>
    <w:rsid w:val="00597604"/>
    <w:rsid w:val="005C01EE"/>
    <w:rsid w:val="005D592E"/>
    <w:rsid w:val="005E07D4"/>
    <w:rsid w:val="005F6F33"/>
    <w:rsid w:val="00614636"/>
    <w:rsid w:val="006349AA"/>
    <w:rsid w:val="0063538A"/>
    <w:rsid w:val="00647824"/>
    <w:rsid w:val="006733A0"/>
    <w:rsid w:val="00692C7A"/>
    <w:rsid w:val="006A035B"/>
    <w:rsid w:val="006A1C4A"/>
    <w:rsid w:val="006C55B4"/>
    <w:rsid w:val="006E6768"/>
    <w:rsid w:val="006E7956"/>
    <w:rsid w:val="006F33CB"/>
    <w:rsid w:val="0071235A"/>
    <w:rsid w:val="00732BC3"/>
    <w:rsid w:val="00780091"/>
    <w:rsid w:val="00784AE9"/>
    <w:rsid w:val="00784CDA"/>
    <w:rsid w:val="007B4E17"/>
    <w:rsid w:val="007C7D51"/>
    <w:rsid w:val="007D187F"/>
    <w:rsid w:val="007D79CF"/>
    <w:rsid w:val="008011E1"/>
    <w:rsid w:val="00824615"/>
    <w:rsid w:val="00851A33"/>
    <w:rsid w:val="0087494B"/>
    <w:rsid w:val="008A5C9E"/>
    <w:rsid w:val="008A60D5"/>
    <w:rsid w:val="008A7DF9"/>
    <w:rsid w:val="008A7F9B"/>
    <w:rsid w:val="008D6DCF"/>
    <w:rsid w:val="008E7263"/>
    <w:rsid w:val="0091278D"/>
    <w:rsid w:val="00914CA3"/>
    <w:rsid w:val="009346AB"/>
    <w:rsid w:val="0095548B"/>
    <w:rsid w:val="00957C6B"/>
    <w:rsid w:val="00960DD8"/>
    <w:rsid w:val="009729DC"/>
    <w:rsid w:val="00974244"/>
    <w:rsid w:val="00976058"/>
    <w:rsid w:val="009C610D"/>
    <w:rsid w:val="009D0339"/>
    <w:rsid w:val="009F650A"/>
    <w:rsid w:val="00A103C3"/>
    <w:rsid w:val="00A53C01"/>
    <w:rsid w:val="00A73B21"/>
    <w:rsid w:val="00A948A1"/>
    <w:rsid w:val="00AB3C62"/>
    <w:rsid w:val="00AD2170"/>
    <w:rsid w:val="00AE0778"/>
    <w:rsid w:val="00AE30E8"/>
    <w:rsid w:val="00B03F33"/>
    <w:rsid w:val="00B07318"/>
    <w:rsid w:val="00B24F63"/>
    <w:rsid w:val="00B42C24"/>
    <w:rsid w:val="00B52A67"/>
    <w:rsid w:val="00B60B6C"/>
    <w:rsid w:val="00B65433"/>
    <w:rsid w:val="00B92C10"/>
    <w:rsid w:val="00BE0083"/>
    <w:rsid w:val="00C178C8"/>
    <w:rsid w:val="00C748A2"/>
    <w:rsid w:val="00C7496A"/>
    <w:rsid w:val="00C76F95"/>
    <w:rsid w:val="00C85561"/>
    <w:rsid w:val="00C965EF"/>
    <w:rsid w:val="00CC77C8"/>
    <w:rsid w:val="00CE3FE5"/>
    <w:rsid w:val="00CF4A67"/>
    <w:rsid w:val="00D12413"/>
    <w:rsid w:val="00D270EF"/>
    <w:rsid w:val="00D35E0C"/>
    <w:rsid w:val="00D52D29"/>
    <w:rsid w:val="00D82322"/>
    <w:rsid w:val="00D866DB"/>
    <w:rsid w:val="00DC7F94"/>
    <w:rsid w:val="00E0072A"/>
    <w:rsid w:val="00E23ABD"/>
    <w:rsid w:val="00E34BBD"/>
    <w:rsid w:val="00E42018"/>
    <w:rsid w:val="00E47AA2"/>
    <w:rsid w:val="00E94C26"/>
    <w:rsid w:val="00EA435A"/>
    <w:rsid w:val="00EE79F6"/>
    <w:rsid w:val="00F027C2"/>
    <w:rsid w:val="00FB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960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52D29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unhideWhenUsed/>
    <w:rsid w:val="005C01EE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7C7D51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278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4125DF"/>
    <w:rPr>
      <w:color w:val="800080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9601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ca-ES"/>
    </w:rPr>
  </w:style>
  <w:style w:type="character" w:customStyle="1" w:styleId="Titre4Car">
    <w:name w:val="Titre 4 Car"/>
    <w:basedOn w:val="Policepardfaut"/>
    <w:link w:val="Titre4"/>
    <w:uiPriority w:val="9"/>
    <w:semiHidden/>
    <w:rsid w:val="00D52D29"/>
    <w:rPr>
      <w:rFonts w:asciiTheme="majorHAnsi" w:eastAsiaTheme="majorEastAsia" w:hAnsiTheme="majorHAnsi" w:cstheme="majorBidi"/>
      <w:i/>
      <w:iCs/>
      <w:color w:val="365F91" w:themeColor="accent1" w:themeShade="BF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AD21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594</Characters>
  <Application>Microsoft Office Word</Application>
  <DocSecurity>0</DocSecurity>
  <Lines>42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Claire Zanini</cp:lastModifiedBy>
  <cp:revision>4</cp:revision>
  <cp:lastPrinted>2023-07-05T08:50:00Z</cp:lastPrinted>
  <dcterms:created xsi:type="dcterms:W3CDTF">2023-08-26T09:19:00Z</dcterms:created>
  <dcterms:modified xsi:type="dcterms:W3CDTF">2023-08-26T09:21:00Z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