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CF933" w14:textId="6B56FFED" w:rsidR="00A72D60" w:rsidRPr="00A72D60" w:rsidRDefault="00A72D60" w:rsidP="00A72D60">
      <w:pPr>
        <w:widowControl/>
        <w:autoSpaceDE/>
        <w:autoSpaceDN/>
        <w:ind w:left="-1418"/>
        <w:rPr>
          <w:rFonts w:eastAsia="Calibri" w:cs="Arial"/>
          <w:szCs w:val="20"/>
          <w:lang w:val="fr-FR"/>
        </w:rPr>
      </w:pPr>
      <w:r w:rsidRPr="00A72D60">
        <w:rPr>
          <w:rFonts w:eastAsia="Calibri" w:cs="Arial"/>
          <w:szCs w:val="20"/>
          <w:lang w:val="fr-FR"/>
        </w:rPr>
        <w:t xml:space="preserve">Séquence : Rechercher son stage en lycée pro – </w:t>
      </w:r>
      <w:r w:rsidR="00D359FE">
        <w:rPr>
          <w:rFonts w:eastAsia="Calibri" w:cs="Arial"/>
          <w:szCs w:val="20"/>
          <w:lang w:val="fr-FR"/>
        </w:rPr>
        <w:t>T</w:t>
      </w:r>
      <w:r w:rsidR="00D359FE" w:rsidRPr="00D359FE">
        <w:rPr>
          <w:rFonts w:eastAsia="Calibri" w:cs="Arial"/>
          <w:szCs w:val="20"/>
          <w:vertAlign w:val="superscript"/>
          <w:lang w:val="fr-FR"/>
        </w:rPr>
        <w:t>le</w:t>
      </w:r>
      <w:r w:rsidRPr="00A72D60">
        <w:rPr>
          <w:rFonts w:eastAsia="Calibri" w:cs="Arial"/>
          <w:szCs w:val="20"/>
          <w:lang w:val="fr-FR"/>
        </w:rPr>
        <w:t xml:space="preserve"> Pro</w:t>
      </w:r>
    </w:p>
    <w:p w14:paraId="7BB0FFCD" w14:textId="77777777" w:rsidR="00A72D60" w:rsidRPr="00A72D60" w:rsidRDefault="00A72D60" w:rsidP="00A72D60">
      <w:pPr>
        <w:widowControl/>
        <w:autoSpaceDE/>
        <w:autoSpaceDN/>
        <w:ind w:left="-1418"/>
        <w:rPr>
          <w:rFonts w:eastAsia="Calibri" w:cs="Arial"/>
          <w:szCs w:val="20"/>
          <w:lang w:val="fr-FR"/>
        </w:rPr>
      </w:pPr>
      <w:r w:rsidRPr="00A72D60">
        <w:rPr>
          <w:rFonts w:eastAsia="Calibri" w:cs="Arial"/>
          <w:szCs w:val="20"/>
          <w:lang w:val="fr-FR"/>
        </w:rPr>
        <w:t xml:space="preserve">Séance : Comment rechercher votre stage ?        </w:t>
      </w:r>
    </w:p>
    <w:p w14:paraId="5052595A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023AB188" w14:textId="77777777" w:rsidR="00A72D60" w:rsidRPr="00A72D60" w:rsidRDefault="00A72D60" w:rsidP="00A72D60">
      <w:pPr>
        <w:widowControl/>
        <w:autoSpaceDE/>
        <w:autoSpaceDN/>
        <w:jc w:val="center"/>
        <w:rPr>
          <w:rFonts w:eastAsia="Calibri" w:cs="Arial"/>
          <w:b/>
          <w:sz w:val="28"/>
          <w:szCs w:val="28"/>
          <w:lang w:val="fr-FR"/>
        </w:rPr>
      </w:pPr>
      <w:r w:rsidRPr="00A72D60">
        <w:rPr>
          <w:rFonts w:eastAsia="Calibri" w:cs="Arial"/>
          <w:b/>
          <w:sz w:val="28"/>
          <w:szCs w:val="28"/>
          <w:lang w:val="fr-FR"/>
        </w:rPr>
        <w:t>Recherche de stage : lieux potentiels</w:t>
      </w:r>
    </w:p>
    <w:p w14:paraId="20B96E19" w14:textId="77777777" w:rsidR="00A72D60" w:rsidRPr="00A72D60" w:rsidRDefault="00A72D60" w:rsidP="00A72D60">
      <w:pPr>
        <w:widowControl/>
        <w:autoSpaceDE/>
        <w:autoSpaceDN/>
        <w:ind w:left="-1418"/>
        <w:jc w:val="center"/>
        <w:rPr>
          <w:rFonts w:ascii="Calibri" w:eastAsia="Calibri" w:hAnsi="Calibri" w:cs="Times New Roman"/>
          <w:sz w:val="24"/>
          <w:szCs w:val="24"/>
          <w:lang w:val="fr-FR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A72D60" w:rsidRPr="00A72D60" w14:paraId="317E8988" w14:textId="77777777" w:rsidTr="00B868FF">
        <w:tc>
          <w:tcPr>
            <w:tcW w:w="4786" w:type="dxa"/>
          </w:tcPr>
          <w:p w14:paraId="04C177B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Nom de l’établissement ou de l’entreprise :</w:t>
            </w:r>
          </w:p>
          <w:p w14:paraId="0D19C48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0943E5D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nom du destinataire (personne à contacter)</w:t>
            </w:r>
          </w:p>
          <w:p w14:paraId="422943C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postale</w:t>
            </w:r>
          </w:p>
          <w:p w14:paraId="441A533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mail et numéro de téléphone</w:t>
            </w:r>
          </w:p>
        </w:tc>
        <w:tc>
          <w:tcPr>
            <w:tcW w:w="2552" w:type="dxa"/>
          </w:tcPr>
          <w:p w14:paraId="40F7D6C6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Personne à contacter et fonction</w:t>
            </w:r>
          </w:p>
          <w:p w14:paraId="7EF749AF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6FD2C405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mail et téléphone directs</w:t>
            </w:r>
          </w:p>
        </w:tc>
        <w:tc>
          <w:tcPr>
            <w:tcW w:w="2409" w:type="dxa"/>
          </w:tcPr>
          <w:p w14:paraId="03B6E0FE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Distance kilométrique</w:t>
            </w:r>
          </w:p>
          <w:p w14:paraId="19E2166A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1182A57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Mode de transport</w:t>
            </w:r>
          </w:p>
          <w:p w14:paraId="5C11BE16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2FB62A4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Temps estimé </w:t>
            </w:r>
          </w:p>
          <w:p w14:paraId="7A7FFEC3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(aller-retour quotidien)</w:t>
            </w:r>
          </w:p>
        </w:tc>
        <w:tc>
          <w:tcPr>
            <w:tcW w:w="1560" w:type="dxa"/>
          </w:tcPr>
          <w:p w14:paraId="1B5D886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Lettre de motivation et CV : date d’envoi ou de remise en main propre </w:t>
            </w:r>
          </w:p>
        </w:tc>
        <w:tc>
          <w:tcPr>
            <w:tcW w:w="1417" w:type="dxa"/>
          </w:tcPr>
          <w:p w14:paraId="6E46EA8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relance</w:t>
            </w:r>
          </w:p>
          <w:p w14:paraId="319F1FD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4095785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visite</w:t>
            </w:r>
          </w:p>
          <w:p w14:paraId="41355C8B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tel</w:t>
            </w:r>
          </w:p>
          <w:p w14:paraId="372C254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- par mail </w:t>
            </w:r>
          </w:p>
        </w:tc>
        <w:tc>
          <w:tcPr>
            <w:tcW w:w="1559" w:type="dxa"/>
          </w:tcPr>
          <w:p w14:paraId="339ED40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réponse</w:t>
            </w:r>
          </w:p>
          <w:p w14:paraId="6F391C6E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D04ACE1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37693CEF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acceptation </w:t>
            </w:r>
          </w:p>
          <w:p w14:paraId="5B5366C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ou</w:t>
            </w:r>
          </w:p>
          <w:p w14:paraId="299AC4D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refus</w:t>
            </w:r>
          </w:p>
        </w:tc>
      </w:tr>
      <w:tr w:rsidR="00A72D60" w:rsidRPr="00A72D60" w14:paraId="74D5972D" w14:textId="77777777" w:rsidTr="00B868FF">
        <w:tc>
          <w:tcPr>
            <w:tcW w:w="4786" w:type="dxa"/>
          </w:tcPr>
          <w:p w14:paraId="5E6EF1E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1443B4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1A2403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8869E1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7F6C2BA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3D3883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151CE0F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FEF7F3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71EFEA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C0106B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E6BF12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E0F280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67E891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1F5E830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7D4D86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0B7E470D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678859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8A9600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</w:tc>
      </w:tr>
      <w:tr w:rsidR="00A72D60" w:rsidRPr="00A72D60" w14:paraId="25A8BB8D" w14:textId="77777777" w:rsidTr="00B868FF">
        <w:tc>
          <w:tcPr>
            <w:tcW w:w="4786" w:type="dxa"/>
          </w:tcPr>
          <w:p w14:paraId="411580C0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0F912B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E4F4BC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31AB06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11EDAE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648FA4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18B6C44C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695622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1BE3B4D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99D257A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CB3617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8AF934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2B31FA1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6CD14CD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47D966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5100574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520C81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  <w:tr w:rsidR="00A72D60" w:rsidRPr="00A72D60" w14:paraId="3F1E6561" w14:textId="77777777" w:rsidTr="00B868FF">
        <w:tc>
          <w:tcPr>
            <w:tcW w:w="4786" w:type="dxa"/>
          </w:tcPr>
          <w:p w14:paraId="552FD59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7227CC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11A3748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5C7C68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2C192A1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C70EC3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73236387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FAE38E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49CA410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F2E539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F4A50E0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410D8D0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FE8DFE0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63E1580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6FB2BE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7CD1416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2C79EA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</w:tbl>
    <w:p w14:paraId="0C24059F" w14:textId="77777777" w:rsidR="00A72D60" w:rsidRPr="00A72D60" w:rsidRDefault="00A72D60" w:rsidP="00A72D60">
      <w:pPr>
        <w:widowControl/>
        <w:autoSpaceDE/>
        <w:autoSpaceDN/>
        <w:ind w:left="-1418"/>
        <w:jc w:val="both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4043B7FA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  <w:r w:rsidRPr="00A72D60">
        <w:rPr>
          <w:rFonts w:ascii="Calibri" w:eastAsia="Calibri" w:hAnsi="Calibri" w:cs="Times New Roman"/>
          <w:sz w:val="24"/>
          <w:szCs w:val="24"/>
          <w:lang w:val="fr-FR"/>
        </w:rPr>
        <w:t xml:space="preserve"> </w:t>
      </w: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A72D60" w:rsidRPr="00A72D60" w14:paraId="1C23B474" w14:textId="77777777" w:rsidTr="00B868FF">
        <w:tc>
          <w:tcPr>
            <w:tcW w:w="4786" w:type="dxa"/>
          </w:tcPr>
          <w:p w14:paraId="00F5C54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Nom de l’établissement ou de l’entreprise :</w:t>
            </w:r>
          </w:p>
          <w:p w14:paraId="6F9E8F0E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0E310DC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nom du destinataire (personne à contacter)</w:t>
            </w:r>
          </w:p>
          <w:p w14:paraId="120AA83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postale</w:t>
            </w:r>
          </w:p>
          <w:p w14:paraId="3DE3BC64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- adresse </w:t>
            </w:r>
            <w:proofErr w:type="gramStart"/>
            <w:r w:rsidRPr="00A72D60">
              <w:rPr>
                <w:rFonts w:eastAsia="Calibri" w:cs="Arial"/>
                <w:sz w:val="22"/>
                <w:lang w:val="fr-FR"/>
              </w:rPr>
              <w:t>mail</w:t>
            </w:r>
            <w:proofErr w:type="gramEnd"/>
            <w:r w:rsidRPr="00A72D60">
              <w:rPr>
                <w:rFonts w:eastAsia="Calibri" w:cs="Arial"/>
                <w:sz w:val="22"/>
                <w:lang w:val="fr-FR"/>
              </w:rPr>
              <w:t xml:space="preserve"> et numéro de téléphone</w:t>
            </w:r>
          </w:p>
        </w:tc>
        <w:tc>
          <w:tcPr>
            <w:tcW w:w="2552" w:type="dxa"/>
          </w:tcPr>
          <w:p w14:paraId="64BF1893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Personne à contacter et fonction</w:t>
            </w:r>
          </w:p>
          <w:p w14:paraId="121EADDA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3E002DA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mail et téléphone directs</w:t>
            </w:r>
          </w:p>
        </w:tc>
        <w:tc>
          <w:tcPr>
            <w:tcW w:w="2409" w:type="dxa"/>
          </w:tcPr>
          <w:p w14:paraId="27E3647D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Distance kilométrique</w:t>
            </w:r>
          </w:p>
          <w:p w14:paraId="5992D192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07EB6C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Mode de transport</w:t>
            </w:r>
          </w:p>
          <w:p w14:paraId="48373AAD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09D2C9DB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Temps estimé </w:t>
            </w:r>
          </w:p>
          <w:p w14:paraId="76968336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(aller-retour quotidien)</w:t>
            </w:r>
          </w:p>
        </w:tc>
        <w:tc>
          <w:tcPr>
            <w:tcW w:w="1560" w:type="dxa"/>
          </w:tcPr>
          <w:p w14:paraId="0734B8B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Lettre de motivation et CV : date d’envoi ou de remise en main propre </w:t>
            </w:r>
          </w:p>
        </w:tc>
        <w:tc>
          <w:tcPr>
            <w:tcW w:w="1417" w:type="dxa"/>
          </w:tcPr>
          <w:p w14:paraId="0C9EEEF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relance</w:t>
            </w:r>
          </w:p>
          <w:p w14:paraId="4842533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337E7A5C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visite</w:t>
            </w:r>
          </w:p>
          <w:p w14:paraId="1628E30E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tel</w:t>
            </w:r>
          </w:p>
          <w:p w14:paraId="399B5C7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- par mail </w:t>
            </w:r>
          </w:p>
        </w:tc>
        <w:tc>
          <w:tcPr>
            <w:tcW w:w="1559" w:type="dxa"/>
          </w:tcPr>
          <w:p w14:paraId="1836120D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réponse</w:t>
            </w:r>
          </w:p>
          <w:p w14:paraId="6D5F3CA2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9A610BA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72DCB5C4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acceptation </w:t>
            </w:r>
          </w:p>
          <w:p w14:paraId="18360655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ou</w:t>
            </w:r>
          </w:p>
          <w:p w14:paraId="6B9DB48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refus</w:t>
            </w:r>
          </w:p>
        </w:tc>
      </w:tr>
      <w:tr w:rsidR="00A72D60" w:rsidRPr="00A72D60" w14:paraId="62F42066" w14:textId="77777777" w:rsidTr="00B868FF">
        <w:tc>
          <w:tcPr>
            <w:tcW w:w="4786" w:type="dxa"/>
          </w:tcPr>
          <w:p w14:paraId="20CE811D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D3BE724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E1F0CFE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8425FF7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65684B9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D28B6E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4DFE581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18775C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34BD347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991D04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9EF3B7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79C8DC4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9B79BC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03DF470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7B3CFED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383C736A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2248BD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F149064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</w:tc>
      </w:tr>
      <w:tr w:rsidR="00A72D60" w:rsidRPr="00A72D60" w14:paraId="2697AAAB" w14:textId="77777777" w:rsidTr="00B868FF">
        <w:tc>
          <w:tcPr>
            <w:tcW w:w="4786" w:type="dxa"/>
          </w:tcPr>
          <w:p w14:paraId="4A8BD24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10DE25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CB16F4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E062BC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4DCAC50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6F5F6C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550860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D67D11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52CD78F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FA636C8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690601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BC3062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3CF0D89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794709A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54B019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1988221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68FD2D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  <w:tr w:rsidR="00A72D60" w:rsidRPr="00A72D60" w14:paraId="55290ADC" w14:textId="77777777" w:rsidTr="00B868FF">
        <w:tc>
          <w:tcPr>
            <w:tcW w:w="4786" w:type="dxa"/>
          </w:tcPr>
          <w:p w14:paraId="237B169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41DBE9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424D79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46F423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4B4C6F68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E5AB56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08EF363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BFEF1F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5E951D04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9871A9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F12E6A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43281E9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52A530E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73C135D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63C9A88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6E012A3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DBEA0B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</w:tbl>
    <w:p w14:paraId="22928D77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7FE2558C" w14:textId="77777777" w:rsidR="00B00657" w:rsidRDefault="00A72D60" w:rsidP="00A72D60">
      <w:pPr>
        <w:widowControl/>
        <w:autoSpaceDE/>
        <w:autoSpaceDN/>
        <w:ind w:left="-1418"/>
        <w:rPr>
          <w:rFonts w:eastAsia="Calibri" w:cs="Arial"/>
          <w:b/>
          <w:bCs/>
          <w:sz w:val="22"/>
          <w:lang w:val="fr-FR"/>
        </w:rPr>
      </w:pPr>
      <w:r w:rsidRPr="00A72D60">
        <w:rPr>
          <w:rFonts w:eastAsia="Calibri" w:cs="Arial"/>
          <w:b/>
          <w:bCs/>
          <w:sz w:val="22"/>
          <w:lang w:val="fr-FR"/>
        </w:rPr>
        <w:t xml:space="preserve">Vous souhaitez bénéficier d’un accompagnement supplémentaire dans vos démarches ? </w:t>
      </w:r>
    </w:p>
    <w:p w14:paraId="527B90B8" w14:textId="1B6B5681" w:rsidR="00B60B6C" w:rsidRPr="00A72D60" w:rsidRDefault="00A72D60" w:rsidP="00A72D60">
      <w:pPr>
        <w:widowControl/>
        <w:autoSpaceDE/>
        <w:autoSpaceDN/>
        <w:ind w:left="-1418"/>
        <w:rPr>
          <w:lang w:val="fr-FR"/>
        </w:rPr>
      </w:pPr>
      <w:r w:rsidRPr="00A72D60">
        <w:rPr>
          <w:rFonts w:eastAsia="Calibri" w:cs="Arial"/>
          <w:b/>
          <w:bCs/>
          <w:sz w:val="22"/>
          <w:lang w:val="fr-FR"/>
        </w:rPr>
        <w:t>Contactez le bureau des entreprises de votre établissement : vous pourrez ainsi développer votre réseau professionnel.</w:t>
      </w:r>
    </w:p>
    <w:sectPr w:rsidR="00B60B6C" w:rsidRPr="00A72D60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9591" w14:textId="77777777" w:rsidR="00EA7098" w:rsidRDefault="00EA7098" w:rsidP="00597604">
      <w:r>
        <w:separator/>
      </w:r>
    </w:p>
  </w:endnote>
  <w:endnote w:type="continuationSeparator" w:id="0">
    <w:p w14:paraId="6512725D" w14:textId="77777777" w:rsidR="00EA7098" w:rsidRDefault="00EA709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1599" w14:textId="77777777" w:rsidR="00EA7098" w:rsidRDefault="00EA7098" w:rsidP="00597604">
      <w:r>
        <w:separator/>
      </w:r>
    </w:p>
  </w:footnote>
  <w:footnote w:type="continuationSeparator" w:id="0">
    <w:p w14:paraId="7A29D340" w14:textId="77777777" w:rsidR="00EA7098" w:rsidRDefault="00EA709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A72D60"/>
    <w:rsid w:val="00AE0778"/>
    <w:rsid w:val="00B00657"/>
    <w:rsid w:val="00B24F63"/>
    <w:rsid w:val="00B52A67"/>
    <w:rsid w:val="00B60B6C"/>
    <w:rsid w:val="00BE0083"/>
    <w:rsid w:val="00C178C8"/>
    <w:rsid w:val="00C216CC"/>
    <w:rsid w:val="00D359FE"/>
    <w:rsid w:val="00D866DB"/>
    <w:rsid w:val="00DC7F94"/>
    <w:rsid w:val="00E23ABD"/>
    <w:rsid w:val="00E42018"/>
    <w:rsid w:val="00E94C26"/>
    <w:rsid w:val="00EA7098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A72D60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5</cp:revision>
  <cp:lastPrinted>2023-07-05T08:50:00Z</cp:lastPrinted>
  <dcterms:created xsi:type="dcterms:W3CDTF">2023-07-13T12:15:00Z</dcterms:created>
  <dcterms:modified xsi:type="dcterms:W3CDTF">2023-09-04T15:28:00Z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