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9BB87" w14:textId="0457599F" w:rsidR="00B1167B" w:rsidRPr="00A03AE4" w:rsidRDefault="00DC4072" w:rsidP="00B1167B">
      <w:pPr>
        <w:spacing w:line="240" w:lineRule="auto"/>
        <w:ind w:left="-851" w:right="-851"/>
        <w:jc w:val="center"/>
        <w:rPr>
          <w:rFonts w:ascii="Arial" w:hAnsi="Arial" w:cs="Arial"/>
          <w:sz w:val="20"/>
          <w:szCs w:val="20"/>
          <w:lang w:val="fr-FR"/>
        </w:rPr>
      </w:pPr>
      <w:bookmarkStart w:id="0" w:name="_Hlk89347843"/>
      <w:r w:rsidRPr="00B1167B">
        <w:rPr>
          <w:rFonts w:ascii="Arial" w:hAnsi="Arial" w:cs="Arial"/>
          <w:b/>
          <w:sz w:val="28"/>
          <w:szCs w:val="28"/>
          <w:lang w:val="fr-FR"/>
        </w:rPr>
        <w:t xml:space="preserve">Les </w:t>
      </w:r>
      <w:r w:rsidR="00AC23AE" w:rsidRPr="00B1167B">
        <w:rPr>
          <w:rFonts w:ascii="Arial" w:hAnsi="Arial" w:cs="Arial"/>
          <w:b/>
          <w:sz w:val="28"/>
          <w:szCs w:val="28"/>
          <w:lang w:val="fr-FR"/>
        </w:rPr>
        <w:t>formation</w:t>
      </w:r>
      <w:r w:rsidRPr="00B1167B">
        <w:rPr>
          <w:rFonts w:ascii="Arial" w:hAnsi="Arial" w:cs="Arial"/>
          <w:b/>
          <w:sz w:val="28"/>
          <w:szCs w:val="28"/>
          <w:lang w:val="fr-FR"/>
        </w:rPr>
        <w:t>s de l’agriculture</w:t>
      </w:r>
      <w:r w:rsidR="00B1167B" w:rsidRPr="00B1167B">
        <w:rPr>
          <w:rFonts w:ascii="Arial" w:hAnsi="Arial" w:cs="Arial"/>
          <w:b/>
          <w:sz w:val="28"/>
          <w:szCs w:val="28"/>
          <w:lang w:val="fr-FR"/>
        </w:rPr>
        <w:br/>
      </w:r>
      <w:r w:rsidRPr="00A03AE4">
        <w:rPr>
          <w:rFonts w:ascii="Arial" w:hAnsi="Arial" w:cs="Arial"/>
          <w:sz w:val="20"/>
          <w:szCs w:val="20"/>
          <w:lang w:val="fr-FR"/>
        </w:rPr>
        <w:t>Fiche élève</w:t>
      </w:r>
    </w:p>
    <w:bookmarkEnd w:id="0"/>
    <w:p w14:paraId="36C66B57" w14:textId="457E1099" w:rsidR="00FA0AC5" w:rsidRPr="00A03AE4" w:rsidRDefault="00BB0EC7" w:rsidP="00B1167B">
      <w:pPr>
        <w:spacing w:after="160" w:line="240" w:lineRule="auto"/>
        <w:rPr>
          <w:rFonts w:ascii="Arial" w:hAnsi="Arial" w:cs="Arial"/>
          <w:b/>
          <w:bCs/>
          <w:sz w:val="20"/>
          <w:szCs w:val="20"/>
          <w:lang w:val="fr-FR"/>
        </w:rPr>
      </w:pPr>
      <w:r w:rsidRPr="00A03AE4">
        <w:rPr>
          <w:rFonts w:ascii="Arial" w:hAnsi="Arial" w:cs="Arial"/>
          <w:b/>
          <w:bCs/>
          <w:sz w:val="20"/>
          <w:szCs w:val="20"/>
          <w:lang w:val="fr-FR"/>
        </w:rPr>
        <w:t xml:space="preserve">1 </w:t>
      </w:r>
      <w:r w:rsidR="00053FB5" w:rsidRPr="00A03AE4">
        <w:rPr>
          <w:rFonts w:ascii="Arial" w:hAnsi="Arial" w:cs="Arial"/>
          <w:b/>
          <w:bCs/>
          <w:sz w:val="20"/>
          <w:szCs w:val="20"/>
          <w:lang w:val="fr-FR"/>
        </w:rPr>
        <w:t>–</w:t>
      </w:r>
      <w:r w:rsidRPr="00A03AE4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053FB5" w:rsidRPr="00A03AE4">
        <w:rPr>
          <w:rFonts w:ascii="Arial" w:hAnsi="Arial" w:cs="Arial"/>
          <w:b/>
          <w:bCs/>
          <w:sz w:val="20"/>
          <w:szCs w:val="20"/>
          <w:lang w:val="fr-FR"/>
        </w:rPr>
        <w:t>Sur le sch</w:t>
      </w:r>
      <w:r w:rsidR="005D5ECD" w:rsidRPr="00A03AE4">
        <w:rPr>
          <w:rFonts w:ascii="Arial" w:hAnsi="Arial" w:cs="Arial"/>
          <w:b/>
          <w:bCs/>
          <w:sz w:val="20"/>
          <w:szCs w:val="20"/>
          <w:lang w:val="fr-FR"/>
        </w:rPr>
        <w:t>é</w:t>
      </w:r>
      <w:r w:rsidR="00053FB5" w:rsidRPr="00A03AE4">
        <w:rPr>
          <w:rFonts w:ascii="Arial" w:hAnsi="Arial" w:cs="Arial"/>
          <w:b/>
          <w:bCs/>
          <w:sz w:val="20"/>
          <w:szCs w:val="20"/>
          <w:lang w:val="fr-FR"/>
        </w:rPr>
        <w:t>ma ci-dessou</w:t>
      </w:r>
      <w:r w:rsidR="005A3315" w:rsidRPr="00A03AE4">
        <w:rPr>
          <w:rFonts w:ascii="Arial" w:hAnsi="Arial" w:cs="Arial"/>
          <w:b/>
          <w:bCs/>
          <w:sz w:val="20"/>
          <w:szCs w:val="20"/>
          <w:lang w:val="fr-FR"/>
        </w:rPr>
        <w:t>s</w:t>
      </w:r>
      <w:r w:rsidR="00053FB5" w:rsidRPr="00A03AE4">
        <w:rPr>
          <w:rFonts w:ascii="Arial" w:hAnsi="Arial" w:cs="Arial"/>
          <w:b/>
          <w:bCs/>
          <w:sz w:val="20"/>
          <w:szCs w:val="20"/>
          <w:lang w:val="fr-FR"/>
        </w:rPr>
        <w:t>, renseigne</w:t>
      </w:r>
      <w:r w:rsidR="007C0FA5" w:rsidRPr="00A03AE4">
        <w:rPr>
          <w:rFonts w:ascii="Arial" w:hAnsi="Arial" w:cs="Arial"/>
          <w:b/>
          <w:bCs/>
          <w:sz w:val="20"/>
          <w:szCs w:val="20"/>
          <w:lang w:val="fr-FR"/>
        </w:rPr>
        <w:t>z</w:t>
      </w:r>
      <w:r w:rsidR="00053FB5" w:rsidRPr="00A03AE4">
        <w:rPr>
          <w:rFonts w:ascii="Arial" w:hAnsi="Arial" w:cs="Arial"/>
          <w:b/>
          <w:bCs/>
          <w:sz w:val="20"/>
          <w:szCs w:val="20"/>
          <w:lang w:val="fr-FR"/>
        </w:rPr>
        <w:t xml:space="preserve"> les informations manquantes</w:t>
      </w:r>
      <w:r w:rsidR="002B6012" w:rsidRPr="00A03AE4">
        <w:rPr>
          <w:rFonts w:ascii="Arial" w:hAnsi="Arial" w:cs="Arial"/>
          <w:b/>
          <w:bCs/>
          <w:sz w:val="20"/>
          <w:szCs w:val="20"/>
          <w:lang w:val="fr-FR"/>
        </w:rPr>
        <w:t xml:space="preserve"> sur les pointillés</w:t>
      </w:r>
      <w:r w:rsidR="00166DB3" w:rsidRPr="00A03AE4">
        <w:rPr>
          <w:rFonts w:ascii="Arial" w:hAnsi="Arial" w:cs="Arial"/>
          <w:b/>
          <w:bCs/>
          <w:sz w:val="20"/>
          <w:szCs w:val="20"/>
          <w:lang w:val="fr-FR"/>
        </w:rPr>
        <w:t xml:space="preserve"> :</w:t>
      </w:r>
    </w:p>
    <w:p w14:paraId="5801D838" w14:textId="77777777" w:rsidR="00B1167B" w:rsidRPr="00B1167B" w:rsidRDefault="00B1167B" w:rsidP="00B1167B">
      <w:pPr>
        <w:spacing w:after="160" w:line="240" w:lineRule="auto"/>
        <w:rPr>
          <w:rFonts w:ascii="Arial" w:hAnsi="Arial" w:cs="Arial"/>
          <w:b/>
          <w:bCs/>
          <w:sz w:val="8"/>
          <w:szCs w:val="8"/>
          <w:lang w:val="fr-FR"/>
        </w:rPr>
      </w:pPr>
    </w:p>
    <w:p w14:paraId="05FE9FB4" w14:textId="104F890A" w:rsidR="002B6012" w:rsidRPr="00B1167B" w:rsidRDefault="00A03AE4" w:rsidP="0047166B">
      <w:pPr>
        <w:spacing w:after="160" w:line="360" w:lineRule="auto"/>
        <w:ind w:left="-851"/>
        <w:rPr>
          <w:rFonts w:ascii="Arial" w:hAnsi="Arial" w:cs="Arial"/>
          <w:bCs/>
          <w:lang w:val="fr-FR"/>
        </w:rPr>
      </w:pPr>
      <w:r w:rsidRPr="00B1167B">
        <w:rPr>
          <w:rFonts w:ascii="Arial" w:hAnsi="Arial" w:cs="Arial"/>
          <w:bCs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29AC1346" wp14:editId="1D406C88">
            <wp:simplePos x="0" y="0"/>
            <wp:positionH relativeFrom="column">
              <wp:posOffset>803275</wp:posOffset>
            </wp:positionH>
            <wp:positionV relativeFrom="paragraph">
              <wp:posOffset>-193264</wp:posOffset>
            </wp:positionV>
            <wp:extent cx="7597140" cy="4304665"/>
            <wp:effectExtent l="0" t="0" r="3810" b="635"/>
            <wp:wrapTight wrapText="bothSides">
              <wp:wrapPolygon edited="0">
                <wp:start x="0" y="0"/>
                <wp:lineTo x="0" y="21508"/>
                <wp:lineTo x="21557" y="21508"/>
                <wp:lineTo x="21557" y="0"/>
                <wp:lineTo x="0" y="0"/>
              </wp:wrapPolygon>
            </wp:wrapTight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430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A82131" w14:textId="59C3C98C" w:rsidR="00293A3D" w:rsidRPr="00B1167B" w:rsidRDefault="00293A3D" w:rsidP="006E75C2">
      <w:pPr>
        <w:spacing w:after="160" w:line="360" w:lineRule="auto"/>
        <w:ind w:left="-851"/>
        <w:jc w:val="center"/>
        <w:rPr>
          <w:rFonts w:ascii="Arial" w:hAnsi="Arial" w:cs="Arial"/>
          <w:bCs/>
          <w:lang w:val="fr-FR"/>
        </w:rPr>
      </w:pPr>
      <w:r w:rsidRPr="00B1167B">
        <w:rPr>
          <w:rFonts w:ascii="Arial" w:hAnsi="Arial" w:cs="Arial"/>
          <w:bCs/>
          <w:lang w:val="fr-FR"/>
        </w:rPr>
        <w:br w:type="page"/>
      </w:r>
    </w:p>
    <w:p w14:paraId="574AC4EF" w14:textId="77777777" w:rsidR="00BA0B44" w:rsidRPr="00B1167B" w:rsidRDefault="00BA0B44" w:rsidP="0047166B">
      <w:pPr>
        <w:spacing w:after="160" w:line="360" w:lineRule="auto"/>
        <w:rPr>
          <w:rFonts w:ascii="Arial" w:hAnsi="Arial" w:cs="Arial"/>
          <w:bCs/>
          <w:lang w:val="fr-FR"/>
        </w:rPr>
      </w:pPr>
    </w:p>
    <w:p w14:paraId="358E38E5" w14:textId="2E07C5ED" w:rsidR="003D053C" w:rsidRPr="00A03AE4" w:rsidRDefault="003D053C" w:rsidP="0047166B">
      <w:pPr>
        <w:spacing w:after="160" w:line="360" w:lineRule="auto"/>
        <w:rPr>
          <w:rFonts w:ascii="Arial" w:hAnsi="Arial" w:cs="Arial"/>
          <w:b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2 – Raye</w:t>
      </w:r>
      <w:r w:rsidR="00956F41" w:rsidRPr="00A03AE4">
        <w:rPr>
          <w:rFonts w:ascii="Arial" w:hAnsi="Arial" w:cs="Arial"/>
          <w:b/>
          <w:sz w:val="18"/>
          <w:szCs w:val="18"/>
          <w:lang w:val="fr-FR"/>
        </w:rPr>
        <w:t>z</w:t>
      </w:r>
      <w:r w:rsidRPr="00A03AE4">
        <w:rPr>
          <w:rFonts w:ascii="Arial" w:hAnsi="Arial" w:cs="Arial"/>
          <w:b/>
          <w:sz w:val="18"/>
          <w:szCs w:val="18"/>
          <w:lang w:val="fr-FR"/>
        </w:rPr>
        <w:t xml:space="preserve"> l’intrus dans chaque série</w:t>
      </w:r>
      <w:r w:rsidR="00166DB3" w:rsidRPr="00A03AE4">
        <w:rPr>
          <w:rFonts w:ascii="Arial" w:hAnsi="Arial" w:cs="Arial"/>
          <w:b/>
          <w:sz w:val="18"/>
          <w:szCs w:val="18"/>
          <w:lang w:val="fr-FR"/>
        </w:rPr>
        <w:t xml:space="preserve"> :</w:t>
      </w:r>
    </w:p>
    <w:p w14:paraId="34DF9EFE" w14:textId="77777777" w:rsidR="00B44258" w:rsidRPr="00A03AE4" w:rsidRDefault="00B1167B" w:rsidP="00B44258">
      <w:pPr>
        <w:pStyle w:val="Paragraphedeliste"/>
        <w:numPr>
          <w:ilvl w:val="0"/>
          <w:numId w:val="5"/>
        </w:num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proofErr w:type="gramStart"/>
      <w:r w:rsidRPr="00A03AE4">
        <w:rPr>
          <w:rFonts w:ascii="Arial" w:hAnsi="Arial" w:cs="Arial"/>
          <w:bCs/>
          <w:sz w:val="18"/>
          <w:szCs w:val="18"/>
          <w:lang w:val="fr-FR"/>
        </w:rPr>
        <w:t>b</w:t>
      </w:r>
      <w:r w:rsidR="00F82914" w:rsidRPr="00A03AE4">
        <w:rPr>
          <w:rFonts w:ascii="Arial" w:hAnsi="Arial" w:cs="Arial"/>
          <w:bCs/>
          <w:sz w:val="18"/>
          <w:szCs w:val="18"/>
          <w:lang w:val="fr-FR"/>
        </w:rPr>
        <w:t>ac</w:t>
      </w:r>
      <w:proofErr w:type="gramEnd"/>
      <w:r w:rsidR="00F82914" w:rsidRPr="00A03AE4">
        <w:rPr>
          <w:rFonts w:ascii="Arial" w:hAnsi="Arial" w:cs="Arial"/>
          <w:bCs/>
          <w:sz w:val="18"/>
          <w:szCs w:val="18"/>
          <w:lang w:val="fr-FR"/>
        </w:rPr>
        <w:t xml:space="preserve"> pro</w:t>
      </w:r>
      <w:r w:rsidR="00C3340E" w:rsidRPr="00A03AE4">
        <w:rPr>
          <w:rFonts w:ascii="Arial" w:hAnsi="Arial" w:cs="Arial"/>
          <w:bCs/>
          <w:sz w:val="18"/>
          <w:szCs w:val="18"/>
          <w:lang w:val="fr-FR"/>
        </w:rPr>
        <w:t>fessionnel</w:t>
      </w:r>
      <w:r w:rsidR="00F62F1B" w:rsidRPr="00A03AE4">
        <w:rPr>
          <w:rFonts w:ascii="Arial" w:hAnsi="Arial" w:cs="Arial"/>
          <w:bCs/>
          <w:sz w:val="18"/>
          <w:szCs w:val="18"/>
          <w:lang w:val="fr-FR"/>
        </w:rPr>
        <w:t xml:space="preserve"> </w:t>
      </w:r>
      <w:r w:rsidR="00C3340E" w:rsidRPr="00A03AE4">
        <w:rPr>
          <w:rFonts w:ascii="Arial" w:hAnsi="Arial" w:cs="Arial"/>
          <w:bCs/>
          <w:sz w:val="18"/>
          <w:szCs w:val="18"/>
          <w:lang w:val="fr-FR"/>
        </w:rPr>
        <w:t>-</w:t>
      </w:r>
      <w:r w:rsidR="00F62F1B" w:rsidRPr="00A03AE4">
        <w:rPr>
          <w:rFonts w:ascii="Arial" w:hAnsi="Arial" w:cs="Arial"/>
          <w:bCs/>
          <w:sz w:val="18"/>
          <w:szCs w:val="18"/>
          <w:lang w:val="fr-FR"/>
        </w:rPr>
        <w:t xml:space="preserve"> </w:t>
      </w:r>
      <w:r w:rsidRPr="00A03AE4">
        <w:rPr>
          <w:rFonts w:ascii="Arial" w:hAnsi="Arial" w:cs="Arial"/>
          <w:bCs/>
          <w:sz w:val="18"/>
          <w:szCs w:val="18"/>
          <w:lang w:val="fr-FR"/>
        </w:rPr>
        <w:t>b</w:t>
      </w:r>
      <w:r w:rsidR="0091000F" w:rsidRPr="00A03AE4">
        <w:rPr>
          <w:rFonts w:ascii="Arial" w:hAnsi="Arial" w:cs="Arial"/>
          <w:bCs/>
          <w:sz w:val="18"/>
          <w:szCs w:val="18"/>
          <w:lang w:val="fr-FR"/>
        </w:rPr>
        <w:t>ac techno</w:t>
      </w:r>
      <w:r w:rsidR="00C3340E" w:rsidRPr="00A03AE4">
        <w:rPr>
          <w:rFonts w:ascii="Arial" w:hAnsi="Arial" w:cs="Arial"/>
          <w:bCs/>
          <w:sz w:val="18"/>
          <w:szCs w:val="18"/>
          <w:lang w:val="fr-FR"/>
        </w:rPr>
        <w:t>logique</w:t>
      </w:r>
      <w:r w:rsidR="0091000F" w:rsidRPr="00A03AE4">
        <w:rPr>
          <w:rFonts w:ascii="Arial" w:hAnsi="Arial" w:cs="Arial"/>
          <w:bCs/>
          <w:sz w:val="18"/>
          <w:szCs w:val="18"/>
          <w:lang w:val="fr-FR"/>
        </w:rPr>
        <w:t xml:space="preserve"> </w:t>
      </w:r>
      <w:r w:rsidR="00C3340E" w:rsidRPr="00A03AE4">
        <w:rPr>
          <w:rFonts w:ascii="Arial" w:hAnsi="Arial" w:cs="Arial"/>
          <w:bCs/>
          <w:sz w:val="18"/>
          <w:szCs w:val="18"/>
          <w:lang w:val="fr-FR"/>
        </w:rPr>
        <w:t>-</w:t>
      </w:r>
      <w:r w:rsidR="0091000F" w:rsidRPr="00A03AE4">
        <w:rPr>
          <w:rFonts w:ascii="Arial" w:hAnsi="Arial" w:cs="Arial"/>
          <w:bCs/>
          <w:sz w:val="18"/>
          <w:szCs w:val="18"/>
          <w:lang w:val="fr-FR"/>
        </w:rPr>
        <w:t xml:space="preserve"> </w:t>
      </w:r>
      <w:r w:rsidR="00C3340E" w:rsidRPr="00A03AE4">
        <w:rPr>
          <w:rFonts w:ascii="Arial" w:hAnsi="Arial" w:cs="Arial"/>
          <w:bCs/>
          <w:sz w:val="18"/>
          <w:szCs w:val="18"/>
          <w:lang w:val="fr-FR"/>
        </w:rPr>
        <w:t xml:space="preserve">BUT - </w:t>
      </w:r>
      <w:r w:rsidRPr="00A03AE4">
        <w:rPr>
          <w:rFonts w:ascii="Arial" w:hAnsi="Arial" w:cs="Arial"/>
          <w:bCs/>
          <w:sz w:val="18"/>
          <w:szCs w:val="18"/>
          <w:lang w:val="fr-FR"/>
        </w:rPr>
        <w:t>b</w:t>
      </w:r>
      <w:r w:rsidR="0091000F" w:rsidRPr="00A03AE4">
        <w:rPr>
          <w:rFonts w:ascii="Arial" w:hAnsi="Arial" w:cs="Arial"/>
          <w:bCs/>
          <w:sz w:val="18"/>
          <w:szCs w:val="18"/>
          <w:lang w:val="fr-FR"/>
        </w:rPr>
        <w:t xml:space="preserve">ac 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>g</w:t>
      </w:r>
      <w:r w:rsidR="00CA5F59" w:rsidRPr="00A03AE4">
        <w:rPr>
          <w:rFonts w:ascii="Arial" w:hAnsi="Arial" w:cs="Arial"/>
          <w:bCs/>
          <w:sz w:val="18"/>
          <w:szCs w:val="18"/>
          <w:lang w:val="fr-FR"/>
        </w:rPr>
        <w:t>é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>n</w:t>
      </w:r>
      <w:r w:rsidR="00CA5F59" w:rsidRPr="00A03AE4">
        <w:rPr>
          <w:rFonts w:ascii="Arial" w:hAnsi="Arial" w:cs="Arial"/>
          <w:bCs/>
          <w:sz w:val="18"/>
          <w:szCs w:val="18"/>
          <w:lang w:val="fr-FR"/>
        </w:rPr>
        <w:t>é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>ral</w:t>
      </w:r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 </w:t>
      </w:r>
    </w:p>
    <w:p w14:paraId="02FB171E" w14:textId="01E3525D" w:rsidR="00D97375" w:rsidRPr="00A03AE4" w:rsidRDefault="001F2EAA" w:rsidP="00B44258">
      <w:pPr>
        <w:pStyle w:val="Paragraphedeliste"/>
        <w:numPr>
          <w:ilvl w:val="0"/>
          <w:numId w:val="5"/>
        </w:num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BPA - 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 xml:space="preserve">CAP </w:t>
      </w:r>
      <w:r w:rsidR="00D94EB6" w:rsidRPr="00A03AE4">
        <w:rPr>
          <w:rFonts w:ascii="Arial" w:hAnsi="Arial" w:cs="Arial"/>
          <w:bCs/>
          <w:sz w:val="18"/>
          <w:szCs w:val="18"/>
          <w:lang w:val="fr-FR"/>
        </w:rPr>
        <w:t>-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 xml:space="preserve"> BTSA </w:t>
      </w:r>
      <w:r w:rsidR="00B1167B" w:rsidRPr="00A03AE4">
        <w:rPr>
          <w:rFonts w:ascii="Arial" w:hAnsi="Arial" w:cs="Arial"/>
          <w:bCs/>
          <w:sz w:val="18"/>
          <w:szCs w:val="18"/>
          <w:lang w:val="fr-FR"/>
        </w:rPr>
        <w:t>–</w:t>
      </w:r>
      <w:r w:rsidR="00D97375" w:rsidRPr="00A03AE4">
        <w:rPr>
          <w:rFonts w:ascii="Arial" w:hAnsi="Arial" w:cs="Arial"/>
          <w:bCs/>
          <w:sz w:val="18"/>
          <w:szCs w:val="18"/>
          <w:lang w:val="fr-FR"/>
        </w:rPr>
        <w:t xml:space="preserve"> CAPA</w:t>
      </w:r>
    </w:p>
    <w:p w14:paraId="78D46C3D" w14:textId="77777777" w:rsidR="00B1167B" w:rsidRPr="00A03AE4" w:rsidRDefault="00B1167B" w:rsidP="0047166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</w:p>
    <w:p w14:paraId="1BAEE948" w14:textId="0BFFE34B" w:rsidR="00B1167B" w:rsidRPr="00A03AE4" w:rsidRDefault="00B1167B" w:rsidP="00B1167B">
      <w:pPr>
        <w:spacing w:after="160" w:line="360" w:lineRule="auto"/>
        <w:rPr>
          <w:rFonts w:ascii="Arial" w:hAnsi="Arial" w:cs="Arial"/>
          <w:b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3 – Cochez la bonne réponse :</w:t>
      </w:r>
    </w:p>
    <w:p w14:paraId="34A48E40" w14:textId="77777777" w:rsidR="00B1167B" w:rsidRPr="00A03AE4" w:rsidRDefault="00B1167B" w:rsidP="00B1167B">
      <w:pPr>
        <w:pStyle w:val="Paragraphedeliste"/>
        <w:spacing w:after="160" w:line="360" w:lineRule="auto"/>
        <w:ind w:left="0"/>
        <w:rPr>
          <w:rFonts w:ascii="Arial" w:hAnsi="Arial" w:cs="Arial"/>
          <w:b/>
          <w:sz w:val="18"/>
          <w:szCs w:val="18"/>
          <w:lang w:val="fr-FR"/>
        </w:rPr>
      </w:pPr>
    </w:p>
    <w:p w14:paraId="20382FF9" w14:textId="72BF6C24" w:rsidR="00B1167B" w:rsidRPr="00A03AE4" w:rsidRDefault="00B1167B" w:rsidP="00B1167B">
      <w:pPr>
        <w:pStyle w:val="Paragraphedeliste"/>
        <w:spacing w:after="160" w:line="360" w:lineRule="auto"/>
        <w:ind w:left="0"/>
        <w:rPr>
          <w:rFonts w:ascii="Arial" w:hAnsi="Arial" w:cs="Arial"/>
          <w:b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Que signifie BTSA ?</w:t>
      </w:r>
    </w:p>
    <w:p w14:paraId="26951B81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brevet technologique en sciences appliquées</w:t>
      </w:r>
    </w:p>
    <w:p w14:paraId="414CF89C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brevet de technicien supérieur agricole</w:t>
      </w:r>
    </w:p>
    <w:p w14:paraId="40EA3CDB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O </w:t>
      </w:r>
      <w:proofErr w:type="spellStart"/>
      <w:r w:rsidRPr="00A03AE4">
        <w:rPr>
          <w:rFonts w:ascii="Arial" w:hAnsi="Arial" w:cs="Arial"/>
          <w:bCs/>
          <w:sz w:val="18"/>
          <w:szCs w:val="18"/>
          <w:lang w:val="fr-FR"/>
        </w:rPr>
        <w:t>bachelor</w:t>
      </w:r>
      <w:proofErr w:type="spellEnd"/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 technique en sciences agricoles</w:t>
      </w:r>
    </w:p>
    <w:p w14:paraId="56E0AC33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</w:p>
    <w:p w14:paraId="03BAD112" w14:textId="77777777" w:rsidR="00B1167B" w:rsidRPr="00A03AE4" w:rsidRDefault="00B1167B" w:rsidP="00B1167B">
      <w:pPr>
        <w:pStyle w:val="Paragraphedeliste"/>
        <w:spacing w:after="160" w:line="360" w:lineRule="auto"/>
        <w:ind w:left="0"/>
        <w:rPr>
          <w:rFonts w:ascii="Arial" w:hAnsi="Arial" w:cs="Arial"/>
          <w:b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Un certificat d’aptitude professionnelle agricole (CAPA) se prépare en :</w:t>
      </w:r>
    </w:p>
    <w:p w14:paraId="30F35530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1 an</w:t>
      </w:r>
    </w:p>
    <w:p w14:paraId="0217EE61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2 ans</w:t>
      </w:r>
    </w:p>
    <w:p w14:paraId="6B20ADD7" w14:textId="77777777" w:rsidR="00B1167B" w:rsidRPr="00A03AE4" w:rsidRDefault="00B1167B" w:rsidP="00B1167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3 ans</w:t>
      </w:r>
    </w:p>
    <w:p w14:paraId="4ADB2424" w14:textId="352706E6" w:rsidR="00A96671" w:rsidRPr="00A03AE4" w:rsidRDefault="00B1167B" w:rsidP="0047166B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O 5 ans</w:t>
      </w:r>
      <w:r w:rsidR="00A96671" w:rsidRPr="00A03AE4">
        <w:rPr>
          <w:rFonts w:ascii="Arial" w:hAnsi="Arial" w:cs="Arial"/>
          <w:bCs/>
          <w:sz w:val="18"/>
          <w:szCs w:val="18"/>
          <w:lang w:val="fr-FR"/>
        </w:rPr>
        <w:br w:type="page"/>
      </w:r>
    </w:p>
    <w:p w14:paraId="74BF71CE" w14:textId="7EA7C187" w:rsidR="00BA592D" w:rsidRPr="00A03AE4" w:rsidRDefault="003B732C" w:rsidP="0047166B">
      <w:pPr>
        <w:spacing w:after="160" w:line="360" w:lineRule="auto"/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A03AE4">
        <w:rPr>
          <w:rFonts w:ascii="Arial" w:hAnsi="Arial" w:cs="Arial"/>
          <w:b/>
          <w:sz w:val="20"/>
          <w:szCs w:val="20"/>
          <w:lang w:val="fr-FR"/>
        </w:rPr>
        <w:lastRenderedPageBreak/>
        <w:t>Parcours de formation en agriculture</w:t>
      </w:r>
    </w:p>
    <w:p w14:paraId="17A8FB73" w14:textId="4F8B03DD" w:rsidR="00FC0937" w:rsidRPr="00A03AE4" w:rsidRDefault="00293866" w:rsidP="0047166B">
      <w:pPr>
        <w:spacing w:after="160" w:line="360" w:lineRule="auto"/>
        <w:rPr>
          <w:rFonts w:ascii="Arial" w:hAnsi="Arial" w:cs="Arial"/>
          <w:b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Métier : 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W w:w="12857" w:type="dxa"/>
        <w:jc w:val="center"/>
        <w:tblLook w:val="04A0" w:firstRow="1" w:lastRow="0" w:firstColumn="1" w:lastColumn="0" w:noHBand="0" w:noVBand="1"/>
      </w:tblPr>
      <w:tblGrid>
        <w:gridCol w:w="6903"/>
        <w:gridCol w:w="5954"/>
      </w:tblGrid>
      <w:tr w:rsidR="009D5E02" w:rsidRPr="00A03AE4" w14:paraId="4B010766" w14:textId="77777777" w:rsidTr="009D5E02">
        <w:trPr>
          <w:jc w:val="center"/>
        </w:trPr>
        <w:tc>
          <w:tcPr>
            <w:tcW w:w="6903" w:type="dxa"/>
          </w:tcPr>
          <w:p w14:paraId="5A4F5C17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A03AE4">
              <w:rPr>
                <w:rFonts w:ascii="Arial" w:hAnsi="Arial" w:cs="Arial"/>
                <w:bCs/>
                <w:sz w:val="18"/>
                <w:szCs w:val="18"/>
                <w:lang w:val="fr-FR"/>
              </w:rPr>
              <w:t>Au lycée</w:t>
            </w:r>
          </w:p>
          <w:p w14:paraId="5BCD0966" w14:textId="5961402D" w:rsidR="009D5E02" w:rsidRPr="00A03AE4" w:rsidRDefault="009D5E02" w:rsidP="00B1167B">
            <w:pPr>
              <w:spacing w:after="160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</w:pPr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Lycée général et technologique</w:t>
            </w:r>
          </w:p>
          <w:p w14:paraId="0A9FBEA5" w14:textId="155B4190" w:rsidR="009D5E02" w:rsidRPr="00A03AE4" w:rsidRDefault="009D5E02" w:rsidP="00B1167B">
            <w:pPr>
              <w:spacing w:after="160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</w:pPr>
            <w:proofErr w:type="gramStart"/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ou</w:t>
            </w:r>
            <w:proofErr w:type="gramEnd"/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 xml:space="preserve"> </w:t>
            </w:r>
            <w:r w:rsidR="00B1167B"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l</w:t>
            </w:r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ycée professionnel</w:t>
            </w:r>
          </w:p>
          <w:p w14:paraId="0B31BAD1" w14:textId="33B15E2E" w:rsidR="009D5E02" w:rsidRPr="00A03AE4" w:rsidRDefault="009D5E02" w:rsidP="00B1167B">
            <w:pPr>
              <w:spacing w:after="16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gramStart"/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ou</w:t>
            </w:r>
            <w:proofErr w:type="gramEnd"/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 xml:space="preserve"> </w:t>
            </w:r>
            <w:r w:rsidR="00B1167B"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c</w:t>
            </w:r>
            <w:r w:rsidRPr="00A03AE4">
              <w:rPr>
                <w:rFonts w:ascii="Arial" w:hAnsi="Arial" w:cs="Arial"/>
                <w:bCs/>
                <w:i/>
                <w:iCs/>
                <w:sz w:val="18"/>
                <w:szCs w:val="18"/>
                <w:lang w:val="fr-FR"/>
              </w:rPr>
              <w:t>entre de formation d’apprentis (apprentissage)</w:t>
            </w:r>
          </w:p>
        </w:tc>
        <w:tc>
          <w:tcPr>
            <w:tcW w:w="5954" w:type="dxa"/>
          </w:tcPr>
          <w:p w14:paraId="0BB79378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A03AE4">
              <w:rPr>
                <w:rFonts w:ascii="Arial" w:hAnsi="Arial" w:cs="Arial"/>
                <w:bCs/>
                <w:sz w:val="18"/>
                <w:szCs w:val="18"/>
                <w:lang w:val="fr-FR"/>
              </w:rPr>
              <w:t>Après le lycée</w:t>
            </w:r>
          </w:p>
          <w:p w14:paraId="0DD8A365" w14:textId="4B4CCB48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fr-FR"/>
              </w:rPr>
            </w:pPr>
            <w:r w:rsidRPr="00A03AE4">
              <w:rPr>
                <w:rStyle w:val="hgkelc"/>
                <w:rFonts w:ascii="Arial" w:hAnsi="Arial" w:cs="Arial"/>
                <w:i/>
                <w:iCs/>
                <w:sz w:val="18"/>
                <w:szCs w:val="18"/>
                <w:lang w:val="fr-FR"/>
              </w:rPr>
              <w:t>Établissement d’e</w:t>
            </w:r>
            <w:r w:rsidRPr="00A03AE4">
              <w:rPr>
                <w:rFonts w:ascii="Arial" w:hAnsi="Arial" w:cs="Arial"/>
                <w:i/>
                <w:iCs/>
                <w:sz w:val="18"/>
                <w:szCs w:val="18"/>
                <w:lang w:val="fr-FR"/>
              </w:rPr>
              <w:t>nseignement supérieur</w:t>
            </w:r>
          </w:p>
        </w:tc>
      </w:tr>
      <w:tr w:rsidR="009D5E02" w:rsidRPr="00A03AE4" w14:paraId="133B66C5" w14:textId="77777777" w:rsidTr="009D5E02">
        <w:trPr>
          <w:jc w:val="center"/>
        </w:trPr>
        <w:tc>
          <w:tcPr>
            <w:tcW w:w="6903" w:type="dxa"/>
          </w:tcPr>
          <w:p w14:paraId="16D17AC6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2577E987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253108FD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2AAE662E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3D9B9072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10825FAA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3D1E5D12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05AAE2B6" w14:textId="77777777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  <w:p w14:paraId="42695155" w14:textId="2F2DE2F4" w:rsidR="009D5E02" w:rsidRPr="00A03AE4" w:rsidRDefault="009D5E02" w:rsidP="0047166B">
            <w:pPr>
              <w:spacing w:after="160" w:line="360" w:lineRule="auto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5954" w:type="dxa"/>
          </w:tcPr>
          <w:p w14:paraId="5D61FD33" w14:textId="0185A641" w:rsidR="009D5E02" w:rsidRPr="00A03AE4" w:rsidRDefault="009D5E02" w:rsidP="0047166B">
            <w:pPr>
              <w:spacing w:after="1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</w:p>
        </w:tc>
      </w:tr>
    </w:tbl>
    <w:p w14:paraId="6B3A2091" w14:textId="77777777" w:rsidR="00B1167B" w:rsidRDefault="00B1167B" w:rsidP="00A8759E">
      <w:pPr>
        <w:spacing w:after="160" w:line="360" w:lineRule="auto"/>
        <w:rPr>
          <w:rFonts w:ascii="Arial" w:hAnsi="Arial" w:cs="Arial"/>
          <w:bCs/>
          <w:lang w:val="fr-FR"/>
        </w:rPr>
      </w:pPr>
    </w:p>
    <w:p w14:paraId="754756F7" w14:textId="10461256" w:rsidR="007E4607" w:rsidRPr="00A03AE4" w:rsidRDefault="006662E2" w:rsidP="00A8759E">
      <w:pPr>
        <w:spacing w:after="160" w:line="360" w:lineRule="auto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>Source des informations :</w:t>
      </w:r>
      <w:r w:rsidR="007E4607" w:rsidRPr="00A03AE4">
        <w:rPr>
          <w:rFonts w:ascii="Arial" w:hAnsi="Arial" w:cs="Arial"/>
          <w:bCs/>
          <w:sz w:val="18"/>
          <w:szCs w:val="18"/>
          <w:lang w:val="fr-FR"/>
        </w:rPr>
        <w:t xml:space="preserve"> …………………………………………………………………………………………………………………………………………</w:t>
      </w:r>
      <w:r w:rsidR="007E4607" w:rsidRPr="00A03AE4">
        <w:rPr>
          <w:rFonts w:ascii="Arial" w:hAnsi="Arial" w:cs="Arial"/>
          <w:bCs/>
          <w:sz w:val="18"/>
          <w:szCs w:val="18"/>
          <w:lang w:val="fr-FR"/>
        </w:rPr>
        <w:br w:type="page"/>
      </w:r>
    </w:p>
    <w:p w14:paraId="53CF8161" w14:textId="6CD25098" w:rsidR="00E62CD9" w:rsidRPr="00A03AE4" w:rsidRDefault="00023956" w:rsidP="00E62CD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18"/>
          <w:szCs w:val="18"/>
          <w:lang w:val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lastRenderedPageBreak/>
        <w:t>Fiche formation</w:t>
      </w:r>
    </w:p>
    <w:p w14:paraId="5AA34F96" w14:textId="77777777" w:rsidR="00E62CD9" w:rsidRPr="00A03AE4" w:rsidRDefault="00E62CD9" w:rsidP="009227D6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Cs/>
          <w:sz w:val="18"/>
          <w:szCs w:val="18"/>
          <w:lang w:val="fr-FR"/>
        </w:rPr>
      </w:pPr>
    </w:p>
    <w:p w14:paraId="0DB4A28D" w14:textId="77777777" w:rsidR="00DD353F" w:rsidRPr="00A03AE4" w:rsidRDefault="00DD353F" w:rsidP="009227D6">
      <w:pPr>
        <w:pStyle w:val="Paragraphedeliste"/>
        <w:numPr>
          <w:ilvl w:val="0"/>
          <w:numId w:val="4"/>
        </w:numPr>
        <w:spacing w:after="160" w:line="360" w:lineRule="auto"/>
        <w:ind w:left="-426" w:hanging="284"/>
        <w:rPr>
          <w:rFonts w:ascii="Arial" w:hAnsi="Arial" w:cs="Arial"/>
          <w:bCs/>
          <w:sz w:val="18"/>
          <w:szCs w:val="18"/>
          <w:lang w:val="fr-FR"/>
        </w:rPr>
        <w:sectPr w:rsidR="00DD353F" w:rsidRPr="00A03AE4" w:rsidSect="00473055">
          <w:headerReference w:type="default" r:id="rId11"/>
          <w:footerReference w:type="default" r:id="rId12"/>
          <w:type w:val="continuous"/>
          <w:pgSz w:w="16838" w:h="11906" w:orient="landscape"/>
          <w:pgMar w:top="1417" w:right="1245" w:bottom="1417" w:left="1417" w:header="708" w:footer="708" w:gutter="0"/>
          <w:cols w:space="708"/>
          <w:docGrid w:linePitch="360"/>
        </w:sectPr>
      </w:pPr>
    </w:p>
    <w:p w14:paraId="642C3FF1" w14:textId="5AB14B47" w:rsidR="00E62CD9" w:rsidRPr="00A03AE4" w:rsidRDefault="006A6FB1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bCs/>
          <w:sz w:val="18"/>
          <w:szCs w:val="18"/>
          <w:lang w:val="fr-FR"/>
        </w:rPr>
        <w:t xml:space="preserve">Intitulé de la formation </w:t>
      </w:r>
      <w:r w:rsidR="00924F42" w:rsidRPr="00A03AE4">
        <w:rPr>
          <w:rFonts w:ascii="Arial" w:hAnsi="Arial" w:cs="Arial"/>
          <w:bCs/>
          <w:sz w:val="18"/>
          <w:szCs w:val="18"/>
          <w:lang w:val="fr-FR"/>
        </w:rPr>
        <w:t xml:space="preserve">: </w:t>
      </w:r>
      <w:r w:rsidR="00E62CD9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</w:t>
      </w:r>
      <w:r w:rsidR="00DD353F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</w:t>
      </w:r>
      <w:r w:rsidR="009227D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</w:t>
      </w:r>
      <w:r w:rsidR="000E030E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</w:t>
      </w:r>
    </w:p>
    <w:p w14:paraId="06D6E23C" w14:textId="422633C8" w:rsidR="0089786B" w:rsidRPr="00A03AE4" w:rsidRDefault="006A6FB1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bCs/>
          <w:sz w:val="18"/>
          <w:szCs w:val="18"/>
          <w:lang w:val="fr-FR"/>
        </w:rPr>
        <w:t xml:space="preserve">- </w:t>
      </w:r>
      <w:r w:rsidR="0089786B" w:rsidRPr="00A03AE4">
        <w:rPr>
          <w:rFonts w:ascii="Arial" w:hAnsi="Arial" w:cs="Arial"/>
          <w:bCs/>
          <w:sz w:val="18"/>
          <w:szCs w:val="18"/>
          <w:lang w:val="fr-FR"/>
        </w:rPr>
        <w:t>Objectifs :</w:t>
      </w:r>
    </w:p>
    <w:p w14:paraId="7610279C" w14:textId="4DF7A8B4" w:rsidR="0089786B" w:rsidRPr="00A03AE4" w:rsidRDefault="0089786B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  <w:r w:rsidR="000E030E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</w:t>
      </w:r>
    </w:p>
    <w:p w14:paraId="12D8C128" w14:textId="25497B78" w:rsidR="00E62CD9" w:rsidRPr="00A03AE4" w:rsidRDefault="006A6FB1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Conditions pour intégrer la formation</w:t>
      </w:r>
      <w:r w:rsidR="00A426F9" w:rsidRPr="00A03AE4">
        <w:rPr>
          <w:rFonts w:ascii="Arial" w:hAnsi="Arial" w:cs="Arial"/>
          <w:sz w:val="18"/>
          <w:szCs w:val="18"/>
          <w:lang w:val="fr-FR"/>
        </w:rPr>
        <w:t xml:space="preserve"> </w:t>
      </w:r>
      <w:r w:rsidR="0009668F" w:rsidRPr="00A03AE4">
        <w:rPr>
          <w:rFonts w:ascii="Arial" w:hAnsi="Arial" w:cs="Arial"/>
          <w:sz w:val="18"/>
          <w:szCs w:val="18"/>
          <w:lang w:val="fr-FR"/>
        </w:rPr>
        <w:t>:</w:t>
      </w:r>
      <w:r w:rsidR="00A426F9" w:rsidRPr="00A03AE4">
        <w:rPr>
          <w:rFonts w:ascii="Arial" w:hAnsi="Arial" w:cs="Arial"/>
          <w:sz w:val="18"/>
          <w:szCs w:val="18"/>
          <w:lang w:val="fr-FR"/>
        </w:rPr>
        <w:t xml:space="preserve"> </w:t>
      </w:r>
      <w:r w:rsidR="00F36C1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227D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</w:t>
      </w:r>
      <w:r w:rsidR="007E2CE0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</w:t>
      </w:r>
    </w:p>
    <w:p w14:paraId="04DEBC1E" w14:textId="1EC5B576" w:rsidR="00E62CD9" w:rsidRPr="00A03AE4" w:rsidRDefault="006A6FB1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Durée</w:t>
      </w:r>
      <w:r w:rsidR="00A426F9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="009227D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</w:p>
    <w:p w14:paraId="62C99301" w14:textId="403475A2" w:rsidR="00E62CD9" w:rsidRPr="00A03AE4" w:rsidRDefault="00C85BD2" w:rsidP="00C85BD2">
      <w:pPr>
        <w:pStyle w:val="Paragraphedeliste"/>
        <w:spacing w:after="160"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Niveau (Certificat d’aptitude professionnelle, Bac, Bac+2, Bac+3, Bac+5</w:t>
      </w:r>
      <w:proofErr w:type="gramStart"/>
      <w:r w:rsidR="00E62CD9" w:rsidRPr="00A03AE4">
        <w:rPr>
          <w:rFonts w:ascii="Arial" w:hAnsi="Arial" w:cs="Arial"/>
          <w:sz w:val="18"/>
          <w:szCs w:val="18"/>
          <w:lang w:val="fr-FR"/>
        </w:rPr>
        <w:t>…)</w:t>
      </w:r>
      <w:r w:rsidR="00C61F74" w:rsidRPr="00A03AE4">
        <w:rPr>
          <w:rFonts w:ascii="Arial" w:hAnsi="Arial" w:cs="Arial"/>
          <w:sz w:val="18"/>
          <w:szCs w:val="18"/>
          <w:lang w:val="fr-FR"/>
        </w:rPr>
        <w:t xml:space="preserve"> </w:t>
      </w:r>
      <w:r w:rsidR="00BC000F" w:rsidRPr="00A03AE4">
        <w:rPr>
          <w:rFonts w:ascii="Arial" w:hAnsi="Arial" w:cs="Arial"/>
          <w:sz w:val="18"/>
          <w:szCs w:val="18"/>
          <w:lang w:val="fr-FR"/>
        </w:rPr>
        <w:t>:</w:t>
      </w:r>
      <w:r w:rsidR="009227D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</w:t>
      </w:r>
      <w:proofErr w:type="gramEnd"/>
      <w:r w:rsidR="009227D6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</w:t>
      </w:r>
    </w:p>
    <w:p w14:paraId="6900C94F" w14:textId="34E51ACB" w:rsidR="00E62CD9" w:rsidRPr="00A03AE4" w:rsidRDefault="006A6FB1" w:rsidP="00C85BD2">
      <w:pPr>
        <w:pStyle w:val="Paragraphedeliste"/>
        <w:spacing w:after="160" w:line="360" w:lineRule="auto"/>
        <w:ind w:left="-567"/>
        <w:rPr>
          <w:rFonts w:ascii="Arial" w:hAnsi="Arial" w:cs="Arial"/>
          <w:sz w:val="18"/>
          <w:szCs w:val="18"/>
          <w:lang w:val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Modalités pédagogiques</w:t>
      </w:r>
    </w:p>
    <w:p w14:paraId="1F9D02A2" w14:textId="13D54466" w:rsidR="00E62CD9" w:rsidRPr="00A03AE4" w:rsidRDefault="00E62CD9" w:rsidP="00C85BD2">
      <w:pPr>
        <w:pStyle w:val="Paragraphedeliste"/>
        <w:spacing w:line="360" w:lineRule="auto"/>
        <w:ind w:left="-567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b/>
          <w:sz w:val="18"/>
          <w:szCs w:val="18"/>
          <w:lang w:val="fr-FR"/>
        </w:rPr>
        <w:t>O</w:t>
      </w:r>
      <w:r w:rsidRPr="00A03AE4">
        <w:rPr>
          <w:rFonts w:ascii="Arial" w:hAnsi="Arial" w:cs="Arial"/>
          <w:sz w:val="18"/>
          <w:szCs w:val="18"/>
          <w:lang w:val="fr-FR"/>
        </w:rPr>
        <w:t xml:space="preserve"> Temps plein </w:t>
      </w:r>
      <w:r w:rsidRPr="00A03AE4">
        <w:rPr>
          <w:rFonts w:ascii="Arial" w:hAnsi="Arial" w:cs="Arial"/>
          <w:sz w:val="18"/>
          <w:szCs w:val="18"/>
          <w:lang w:val="fr-FR"/>
        </w:rPr>
        <w:tab/>
      </w:r>
      <w:r w:rsidRPr="00A03AE4">
        <w:rPr>
          <w:rFonts w:ascii="Arial" w:hAnsi="Arial" w:cs="Arial"/>
          <w:sz w:val="18"/>
          <w:szCs w:val="18"/>
          <w:lang w:val="fr-FR"/>
        </w:rPr>
        <w:tab/>
      </w:r>
      <w:r w:rsidRPr="00A03AE4">
        <w:rPr>
          <w:rFonts w:ascii="Arial" w:hAnsi="Arial" w:cs="Arial"/>
          <w:b/>
          <w:sz w:val="18"/>
          <w:szCs w:val="18"/>
          <w:lang w:val="fr-FR"/>
        </w:rPr>
        <w:t>O</w:t>
      </w:r>
      <w:r w:rsidRPr="00A03AE4">
        <w:rPr>
          <w:rFonts w:ascii="Arial" w:hAnsi="Arial" w:cs="Arial"/>
          <w:sz w:val="18"/>
          <w:szCs w:val="18"/>
          <w:lang w:val="fr-FR"/>
        </w:rPr>
        <w:t xml:space="preserve"> Apprentissage</w:t>
      </w:r>
      <w:r w:rsidR="00A34FF4" w:rsidRPr="00A03AE4">
        <w:rPr>
          <w:rFonts w:ascii="Arial" w:hAnsi="Arial" w:cs="Arial"/>
          <w:sz w:val="18"/>
          <w:szCs w:val="18"/>
          <w:lang w:val="fr-FR"/>
        </w:rPr>
        <w:br w:type="column"/>
      </w:r>
      <w:r w:rsidR="00A34FF4"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Pr="00A03AE4">
        <w:rPr>
          <w:rFonts w:ascii="Arial" w:hAnsi="Arial" w:cs="Arial"/>
          <w:sz w:val="18"/>
          <w:szCs w:val="18"/>
          <w:lang w:val="fr-FR"/>
        </w:rPr>
        <w:t>Programme</w:t>
      </w:r>
      <w:r w:rsidR="00895E10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="00A34FF4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  <w:r w:rsidR="000C7BA1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1167B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</w:t>
      </w:r>
    </w:p>
    <w:p w14:paraId="3616BB14" w14:textId="67C7028D" w:rsidR="00E62CD9" w:rsidRPr="00A03AE4" w:rsidRDefault="00C85BD2" w:rsidP="00C85BD2">
      <w:pPr>
        <w:pStyle w:val="Paragraphedeliste"/>
        <w:spacing w:after="160" w:line="360" w:lineRule="auto"/>
        <w:ind w:left="-709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Stages</w:t>
      </w:r>
      <w:r w:rsidR="00950B97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="00A34FF4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</w:t>
      </w:r>
    </w:p>
    <w:p w14:paraId="7C752EE7" w14:textId="68EDC6C4" w:rsidR="000C7BA1" w:rsidRPr="00A03AE4" w:rsidRDefault="00C85BD2" w:rsidP="00C85BD2">
      <w:pPr>
        <w:pStyle w:val="Paragraphedeliste"/>
        <w:spacing w:after="160" w:line="360" w:lineRule="auto"/>
        <w:ind w:left="-709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Style w:val="hgkelc"/>
          <w:rFonts w:ascii="Arial" w:hAnsi="Arial" w:cs="Arial"/>
          <w:sz w:val="18"/>
          <w:szCs w:val="18"/>
          <w:lang w:val="fr-FR"/>
        </w:rPr>
        <w:t xml:space="preserve">- </w:t>
      </w:r>
      <w:r w:rsidR="001F17FC" w:rsidRPr="00A03AE4">
        <w:rPr>
          <w:rStyle w:val="hgkelc"/>
          <w:rFonts w:ascii="Arial" w:hAnsi="Arial" w:cs="Arial"/>
          <w:sz w:val="18"/>
          <w:szCs w:val="18"/>
          <w:lang w:val="fr-FR"/>
        </w:rPr>
        <w:t>É</w:t>
      </w:r>
      <w:r w:rsidR="000C7BA1" w:rsidRPr="00A03AE4">
        <w:rPr>
          <w:rFonts w:ascii="Arial" w:hAnsi="Arial" w:cs="Arial"/>
          <w:sz w:val="18"/>
          <w:szCs w:val="18"/>
          <w:lang w:val="fr-FR"/>
        </w:rPr>
        <w:t>valu</w:t>
      </w:r>
      <w:r w:rsidR="00E62CD9" w:rsidRPr="00A03AE4">
        <w:rPr>
          <w:rFonts w:ascii="Arial" w:hAnsi="Arial" w:cs="Arial"/>
          <w:sz w:val="18"/>
          <w:szCs w:val="18"/>
          <w:lang w:val="fr-FR"/>
        </w:rPr>
        <w:t>ation</w:t>
      </w:r>
      <w:r w:rsidR="00950B97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="00A34FF4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</w:t>
      </w:r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</w:t>
      </w:r>
      <w:proofErr w:type="gramStart"/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…….</w:t>
      </w:r>
      <w:proofErr w:type="gramEnd"/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.</w:t>
      </w:r>
      <w:r w:rsidR="00A34FF4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</w:t>
      </w:r>
    </w:p>
    <w:p w14:paraId="344F3FEF" w14:textId="5F54B603" w:rsidR="00E62CD9" w:rsidRPr="00A03AE4" w:rsidRDefault="000C7BA1" w:rsidP="00BC000F">
      <w:pPr>
        <w:pStyle w:val="Paragraphedeliste"/>
        <w:spacing w:after="160" w:line="360" w:lineRule="auto"/>
        <w:ind w:left="-709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Poursuites d’études, formations complémentaires</w:t>
      </w:r>
      <w:r w:rsidR="00CE59F7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</w:t>
      </w:r>
    </w:p>
    <w:p w14:paraId="6D72B746" w14:textId="62059E8F" w:rsidR="00E62CD9" w:rsidRPr="00A03AE4" w:rsidRDefault="00C85BD2" w:rsidP="00C85BD2">
      <w:pPr>
        <w:pStyle w:val="Paragraphedeliste"/>
        <w:spacing w:after="160" w:line="360" w:lineRule="auto"/>
        <w:ind w:left="-709"/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</w:pPr>
      <w:r w:rsidRPr="00A03AE4">
        <w:rPr>
          <w:rFonts w:ascii="Arial" w:hAnsi="Arial" w:cs="Arial"/>
          <w:sz w:val="18"/>
          <w:szCs w:val="18"/>
          <w:lang w:val="fr-FR"/>
        </w:rPr>
        <w:t xml:space="preserve">- </w:t>
      </w:r>
      <w:r w:rsidR="00E62CD9" w:rsidRPr="00A03AE4">
        <w:rPr>
          <w:rFonts w:ascii="Arial" w:hAnsi="Arial" w:cs="Arial"/>
          <w:sz w:val="18"/>
          <w:szCs w:val="18"/>
          <w:lang w:val="fr-FR"/>
        </w:rPr>
        <w:t>Débouchés professionnels</w:t>
      </w:r>
      <w:r w:rsidR="00CE59F7" w:rsidRPr="00A03AE4">
        <w:rPr>
          <w:rFonts w:ascii="Arial" w:hAnsi="Arial" w:cs="Arial"/>
          <w:sz w:val="18"/>
          <w:szCs w:val="18"/>
          <w:lang w:val="fr-FR"/>
        </w:rPr>
        <w:t xml:space="preserve"> : </w:t>
      </w:r>
      <w:r w:rsidR="000C7BA1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</w:t>
      </w:r>
      <w:r w:rsidR="001F17FC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</w:t>
      </w:r>
      <w:r w:rsidR="000C7BA1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………………………………………………………………………………………………………………………………………………………</w:t>
      </w:r>
      <w:r w:rsidR="003315BD" w:rsidRPr="00A03AE4">
        <w:rPr>
          <w:rFonts w:ascii="Arial" w:eastAsia="Times New Roman" w:hAnsi="Arial" w:cs="Arial"/>
          <w:color w:val="000000" w:themeColor="text1"/>
          <w:sz w:val="18"/>
          <w:szCs w:val="18"/>
          <w:lang w:val="fr-FR" w:eastAsia="fr-FR"/>
        </w:rPr>
        <w:t>………………</w:t>
      </w:r>
    </w:p>
    <w:sectPr w:rsidR="00E62CD9" w:rsidRPr="00A03AE4" w:rsidSect="001E2694">
      <w:type w:val="continuous"/>
      <w:pgSz w:w="16838" w:h="11906" w:orient="landscape"/>
      <w:pgMar w:top="1417" w:right="1245" w:bottom="1417" w:left="1417" w:header="708" w:footer="708" w:gutter="0"/>
      <w:cols w:num="2" w:space="141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A9FBD" w14:textId="77777777" w:rsidR="009B0911" w:rsidRDefault="009B0911" w:rsidP="001101F1">
      <w:pPr>
        <w:spacing w:after="0" w:line="240" w:lineRule="auto"/>
      </w:pPr>
      <w:r>
        <w:separator/>
      </w:r>
    </w:p>
  </w:endnote>
  <w:endnote w:type="continuationSeparator" w:id="0">
    <w:p w14:paraId="64DC6BA7" w14:textId="77777777" w:rsidR="009B0911" w:rsidRDefault="009B0911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7D9A" w14:textId="3296AE7A" w:rsidR="00A03AE4" w:rsidRDefault="00A03AE4">
    <w:pPr>
      <w:pStyle w:val="Pieddepage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9B046A0" wp14:editId="5B38FE39">
          <wp:simplePos x="0" y="0"/>
          <wp:positionH relativeFrom="column">
            <wp:posOffset>-102272</wp:posOffset>
          </wp:positionH>
          <wp:positionV relativeFrom="paragraph">
            <wp:posOffset>109817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38402" w14:textId="77777777" w:rsidR="009B0911" w:rsidRDefault="009B0911" w:rsidP="001101F1">
      <w:pPr>
        <w:spacing w:after="0" w:line="240" w:lineRule="auto"/>
      </w:pPr>
      <w:r>
        <w:separator/>
      </w:r>
    </w:p>
  </w:footnote>
  <w:footnote w:type="continuationSeparator" w:id="0">
    <w:p w14:paraId="1D07E175" w14:textId="77777777" w:rsidR="009B0911" w:rsidRDefault="009B0911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4B5D" w14:textId="69B92248" w:rsidR="001101F1" w:rsidRDefault="00A03AE4" w:rsidP="001101F1">
    <w:pPr>
      <w:pStyle w:val="En-tte"/>
    </w:pPr>
    <w:r>
      <w:rPr>
        <w:noProof/>
      </w:rPr>
      <w:drawing>
        <wp:anchor distT="0" distB="0" distL="114300" distR="114300" simplePos="0" relativeHeight="251659776" behindDoc="0" locked="1" layoutInCell="1" allowOverlap="1" wp14:anchorId="7E65081B" wp14:editId="34BAB7D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59A16B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7" o:spid="_x0000_s1025" type="#_x0000_t75" alt="" style="position:absolute;margin-left:0;margin-top:0;width:595.4pt;height:841.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5A8"/>
    <w:multiLevelType w:val="hybridMultilevel"/>
    <w:tmpl w:val="E1F2A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0681E"/>
    <w:multiLevelType w:val="hybridMultilevel"/>
    <w:tmpl w:val="BA003902"/>
    <w:lvl w:ilvl="0" w:tplc="2B32A2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809F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658461E"/>
    <w:multiLevelType w:val="hybridMultilevel"/>
    <w:tmpl w:val="91980C7A"/>
    <w:lvl w:ilvl="0" w:tplc="56BE279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354040">
    <w:abstractNumId w:val="2"/>
  </w:num>
  <w:num w:numId="2" w16cid:durableId="352220896">
    <w:abstractNumId w:val="1"/>
  </w:num>
  <w:num w:numId="3" w16cid:durableId="2099041">
    <w:abstractNumId w:val="3"/>
  </w:num>
  <w:num w:numId="4" w16cid:durableId="1508515799">
    <w:abstractNumId w:val="4"/>
  </w:num>
  <w:num w:numId="5" w16cid:durableId="175166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2400"/>
    <w:rsid w:val="00004AF0"/>
    <w:rsid w:val="00010803"/>
    <w:rsid w:val="0001128C"/>
    <w:rsid w:val="0001261E"/>
    <w:rsid w:val="000133FF"/>
    <w:rsid w:val="000231E4"/>
    <w:rsid w:val="0002333F"/>
    <w:rsid w:val="00023956"/>
    <w:rsid w:val="00027F93"/>
    <w:rsid w:val="0003049E"/>
    <w:rsid w:val="0005311C"/>
    <w:rsid w:val="00053FB5"/>
    <w:rsid w:val="00070AE6"/>
    <w:rsid w:val="0009668F"/>
    <w:rsid w:val="000A0523"/>
    <w:rsid w:val="000B4216"/>
    <w:rsid w:val="000B51C6"/>
    <w:rsid w:val="000C6E47"/>
    <w:rsid w:val="000C7BA1"/>
    <w:rsid w:val="000D0082"/>
    <w:rsid w:val="000D72E6"/>
    <w:rsid w:val="000E030E"/>
    <w:rsid w:val="000E0942"/>
    <w:rsid w:val="000E1F93"/>
    <w:rsid w:val="000E3AA2"/>
    <w:rsid w:val="000E7DCD"/>
    <w:rsid w:val="001101F1"/>
    <w:rsid w:val="00115491"/>
    <w:rsid w:val="0012395A"/>
    <w:rsid w:val="00133346"/>
    <w:rsid w:val="00143027"/>
    <w:rsid w:val="0015606F"/>
    <w:rsid w:val="00166DB3"/>
    <w:rsid w:val="00172464"/>
    <w:rsid w:val="00180A72"/>
    <w:rsid w:val="00184088"/>
    <w:rsid w:val="00186209"/>
    <w:rsid w:val="001B0B75"/>
    <w:rsid w:val="001B105C"/>
    <w:rsid w:val="001B3956"/>
    <w:rsid w:val="001E2694"/>
    <w:rsid w:val="001E74F1"/>
    <w:rsid w:val="001F17FC"/>
    <w:rsid w:val="001F2EAA"/>
    <w:rsid w:val="001F320A"/>
    <w:rsid w:val="00203711"/>
    <w:rsid w:val="002055D7"/>
    <w:rsid w:val="00212FA4"/>
    <w:rsid w:val="00217D77"/>
    <w:rsid w:val="0023044B"/>
    <w:rsid w:val="00230BE1"/>
    <w:rsid w:val="00232CCB"/>
    <w:rsid w:val="00235F01"/>
    <w:rsid w:val="00237E05"/>
    <w:rsid w:val="002402DB"/>
    <w:rsid w:val="002418C2"/>
    <w:rsid w:val="002469B0"/>
    <w:rsid w:val="0026661A"/>
    <w:rsid w:val="002733F5"/>
    <w:rsid w:val="00277FD3"/>
    <w:rsid w:val="002801DE"/>
    <w:rsid w:val="00283C86"/>
    <w:rsid w:val="0029286D"/>
    <w:rsid w:val="00293866"/>
    <w:rsid w:val="00293A3D"/>
    <w:rsid w:val="00294F0B"/>
    <w:rsid w:val="002A40F5"/>
    <w:rsid w:val="002A623B"/>
    <w:rsid w:val="002B5DD1"/>
    <w:rsid w:val="002B6012"/>
    <w:rsid w:val="002C538C"/>
    <w:rsid w:val="002C7003"/>
    <w:rsid w:val="002D69E8"/>
    <w:rsid w:val="002D725B"/>
    <w:rsid w:val="002E01E9"/>
    <w:rsid w:val="002E1420"/>
    <w:rsid w:val="00306040"/>
    <w:rsid w:val="00314BFE"/>
    <w:rsid w:val="003212A8"/>
    <w:rsid w:val="00330305"/>
    <w:rsid w:val="003315BD"/>
    <w:rsid w:val="00332A5B"/>
    <w:rsid w:val="00346A1A"/>
    <w:rsid w:val="0036288B"/>
    <w:rsid w:val="00366F6B"/>
    <w:rsid w:val="00380F44"/>
    <w:rsid w:val="003823F5"/>
    <w:rsid w:val="00392C2F"/>
    <w:rsid w:val="0039642C"/>
    <w:rsid w:val="00396F94"/>
    <w:rsid w:val="003B50F3"/>
    <w:rsid w:val="003B732C"/>
    <w:rsid w:val="003C09E0"/>
    <w:rsid w:val="003D014D"/>
    <w:rsid w:val="003D053C"/>
    <w:rsid w:val="003F1F4D"/>
    <w:rsid w:val="0041799E"/>
    <w:rsid w:val="004378D9"/>
    <w:rsid w:val="004432E0"/>
    <w:rsid w:val="0046203D"/>
    <w:rsid w:val="00463334"/>
    <w:rsid w:val="0047166B"/>
    <w:rsid w:val="00473055"/>
    <w:rsid w:val="00480E99"/>
    <w:rsid w:val="0049145F"/>
    <w:rsid w:val="004A1BC1"/>
    <w:rsid w:val="004B3DC6"/>
    <w:rsid w:val="004B3ECC"/>
    <w:rsid w:val="004C1A29"/>
    <w:rsid w:val="004C3785"/>
    <w:rsid w:val="004F1455"/>
    <w:rsid w:val="005026D4"/>
    <w:rsid w:val="00504E0C"/>
    <w:rsid w:val="005115A0"/>
    <w:rsid w:val="00537CFE"/>
    <w:rsid w:val="005641ED"/>
    <w:rsid w:val="00567A84"/>
    <w:rsid w:val="0057313E"/>
    <w:rsid w:val="0057709E"/>
    <w:rsid w:val="00577F53"/>
    <w:rsid w:val="005933A4"/>
    <w:rsid w:val="005A3315"/>
    <w:rsid w:val="005A7F7F"/>
    <w:rsid w:val="005C64CB"/>
    <w:rsid w:val="005D5ECD"/>
    <w:rsid w:val="005E0654"/>
    <w:rsid w:val="00603E66"/>
    <w:rsid w:val="00605C52"/>
    <w:rsid w:val="00654FBF"/>
    <w:rsid w:val="006662E2"/>
    <w:rsid w:val="00670F7E"/>
    <w:rsid w:val="0068202A"/>
    <w:rsid w:val="006829BD"/>
    <w:rsid w:val="00687ACC"/>
    <w:rsid w:val="006A51CE"/>
    <w:rsid w:val="006A6FB1"/>
    <w:rsid w:val="006B6613"/>
    <w:rsid w:val="006B7F5E"/>
    <w:rsid w:val="006C2B3A"/>
    <w:rsid w:val="006E13A7"/>
    <w:rsid w:val="006E628E"/>
    <w:rsid w:val="006E75C2"/>
    <w:rsid w:val="00700DB8"/>
    <w:rsid w:val="00724B42"/>
    <w:rsid w:val="0074441C"/>
    <w:rsid w:val="00754E23"/>
    <w:rsid w:val="0075666D"/>
    <w:rsid w:val="00757362"/>
    <w:rsid w:val="007862BB"/>
    <w:rsid w:val="00790584"/>
    <w:rsid w:val="007927ED"/>
    <w:rsid w:val="007A3808"/>
    <w:rsid w:val="007C0FA5"/>
    <w:rsid w:val="007D483A"/>
    <w:rsid w:val="007E0CF6"/>
    <w:rsid w:val="007E2CE0"/>
    <w:rsid w:val="007E4607"/>
    <w:rsid w:val="007E6A7A"/>
    <w:rsid w:val="007E7DDB"/>
    <w:rsid w:val="008048C1"/>
    <w:rsid w:val="008139DD"/>
    <w:rsid w:val="008207F2"/>
    <w:rsid w:val="0082394A"/>
    <w:rsid w:val="008268A3"/>
    <w:rsid w:val="00830200"/>
    <w:rsid w:val="00845F43"/>
    <w:rsid w:val="00862329"/>
    <w:rsid w:val="0086424C"/>
    <w:rsid w:val="00895E10"/>
    <w:rsid w:val="0089786B"/>
    <w:rsid w:val="00897E0A"/>
    <w:rsid w:val="008A5709"/>
    <w:rsid w:val="008C1529"/>
    <w:rsid w:val="008C31AF"/>
    <w:rsid w:val="008D403E"/>
    <w:rsid w:val="008E6342"/>
    <w:rsid w:val="00900190"/>
    <w:rsid w:val="009065FE"/>
    <w:rsid w:val="0091000F"/>
    <w:rsid w:val="009227D6"/>
    <w:rsid w:val="00924F42"/>
    <w:rsid w:val="00950B97"/>
    <w:rsid w:val="00956F41"/>
    <w:rsid w:val="00960DC9"/>
    <w:rsid w:val="00962251"/>
    <w:rsid w:val="00966669"/>
    <w:rsid w:val="00971CBE"/>
    <w:rsid w:val="00971F13"/>
    <w:rsid w:val="00974A5A"/>
    <w:rsid w:val="009827F1"/>
    <w:rsid w:val="009850A9"/>
    <w:rsid w:val="009900B4"/>
    <w:rsid w:val="009A1A4B"/>
    <w:rsid w:val="009B0911"/>
    <w:rsid w:val="009B5AA3"/>
    <w:rsid w:val="009C3314"/>
    <w:rsid w:val="009D5E02"/>
    <w:rsid w:val="009E163E"/>
    <w:rsid w:val="009E2070"/>
    <w:rsid w:val="009E435A"/>
    <w:rsid w:val="009F3E3F"/>
    <w:rsid w:val="00A03AE4"/>
    <w:rsid w:val="00A0506D"/>
    <w:rsid w:val="00A11EBD"/>
    <w:rsid w:val="00A167B5"/>
    <w:rsid w:val="00A17A1F"/>
    <w:rsid w:val="00A207CB"/>
    <w:rsid w:val="00A27E81"/>
    <w:rsid w:val="00A30B0E"/>
    <w:rsid w:val="00A337BB"/>
    <w:rsid w:val="00A34FF4"/>
    <w:rsid w:val="00A36EBA"/>
    <w:rsid w:val="00A426F9"/>
    <w:rsid w:val="00A554AF"/>
    <w:rsid w:val="00A61341"/>
    <w:rsid w:val="00A61C03"/>
    <w:rsid w:val="00A63026"/>
    <w:rsid w:val="00A843AF"/>
    <w:rsid w:val="00A85DB5"/>
    <w:rsid w:val="00A8759E"/>
    <w:rsid w:val="00A90864"/>
    <w:rsid w:val="00A93B2A"/>
    <w:rsid w:val="00A96671"/>
    <w:rsid w:val="00AA1D3C"/>
    <w:rsid w:val="00AC23AE"/>
    <w:rsid w:val="00AC5E98"/>
    <w:rsid w:val="00AD4688"/>
    <w:rsid w:val="00AD7ACF"/>
    <w:rsid w:val="00AE09B0"/>
    <w:rsid w:val="00AE44B4"/>
    <w:rsid w:val="00B03B12"/>
    <w:rsid w:val="00B1167B"/>
    <w:rsid w:val="00B121C7"/>
    <w:rsid w:val="00B17AEF"/>
    <w:rsid w:val="00B44258"/>
    <w:rsid w:val="00B6732A"/>
    <w:rsid w:val="00BA0B44"/>
    <w:rsid w:val="00BA2008"/>
    <w:rsid w:val="00BA401D"/>
    <w:rsid w:val="00BA592D"/>
    <w:rsid w:val="00BB0EC7"/>
    <w:rsid w:val="00BB1C7B"/>
    <w:rsid w:val="00BC000F"/>
    <w:rsid w:val="00BC226C"/>
    <w:rsid w:val="00BD48CA"/>
    <w:rsid w:val="00BE4BD1"/>
    <w:rsid w:val="00C1094D"/>
    <w:rsid w:val="00C21EA0"/>
    <w:rsid w:val="00C26A86"/>
    <w:rsid w:val="00C3340E"/>
    <w:rsid w:val="00C3591E"/>
    <w:rsid w:val="00C361AD"/>
    <w:rsid w:val="00C43C0E"/>
    <w:rsid w:val="00C52144"/>
    <w:rsid w:val="00C61F74"/>
    <w:rsid w:val="00C621CB"/>
    <w:rsid w:val="00C62221"/>
    <w:rsid w:val="00C85BD2"/>
    <w:rsid w:val="00CA2DF1"/>
    <w:rsid w:val="00CA5F59"/>
    <w:rsid w:val="00CB152A"/>
    <w:rsid w:val="00CB3D8D"/>
    <w:rsid w:val="00CC0A0F"/>
    <w:rsid w:val="00CE59F7"/>
    <w:rsid w:val="00CE6FBD"/>
    <w:rsid w:val="00CF0DD7"/>
    <w:rsid w:val="00CF2946"/>
    <w:rsid w:val="00D009A9"/>
    <w:rsid w:val="00D4001B"/>
    <w:rsid w:val="00D54409"/>
    <w:rsid w:val="00D57523"/>
    <w:rsid w:val="00D8050D"/>
    <w:rsid w:val="00D845E2"/>
    <w:rsid w:val="00D8772A"/>
    <w:rsid w:val="00D94EB6"/>
    <w:rsid w:val="00D96BB5"/>
    <w:rsid w:val="00D97375"/>
    <w:rsid w:val="00DB345D"/>
    <w:rsid w:val="00DB518E"/>
    <w:rsid w:val="00DC0544"/>
    <w:rsid w:val="00DC4072"/>
    <w:rsid w:val="00DD353F"/>
    <w:rsid w:val="00DD60B2"/>
    <w:rsid w:val="00DF57D4"/>
    <w:rsid w:val="00E03BCA"/>
    <w:rsid w:val="00E063C4"/>
    <w:rsid w:val="00E269FE"/>
    <w:rsid w:val="00E3072B"/>
    <w:rsid w:val="00E3378F"/>
    <w:rsid w:val="00E34D43"/>
    <w:rsid w:val="00E41459"/>
    <w:rsid w:val="00E4202C"/>
    <w:rsid w:val="00E51905"/>
    <w:rsid w:val="00E62CD9"/>
    <w:rsid w:val="00E70C58"/>
    <w:rsid w:val="00E93AC2"/>
    <w:rsid w:val="00EB3169"/>
    <w:rsid w:val="00EC1B4A"/>
    <w:rsid w:val="00EC70DE"/>
    <w:rsid w:val="00ED0017"/>
    <w:rsid w:val="00F147F5"/>
    <w:rsid w:val="00F23D2D"/>
    <w:rsid w:val="00F27F27"/>
    <w:rsid w:val="00F36C16"/>
    <w:rsid w:val="00F4064D"/>
    <w:rsid w:val="00F5608F"/>
    <w:rsid w:val="00F6166B"/>
    <w:rsid w:val="00F62F1B"/>
    <w:rsid w:val="00F76B69"/>
    <w:rsid w:val="00F82914"/>
    <w:rsid w:val="00F931AB"/>
    <w:rsid w:val="00FA0AC5"/>
    <w:rsid w:val="00FA5343"/>
    <w:rsid w:val="00FB01BB"/>
    <w:rsid w:val="00FB3C32"/>
    <w:rsid w:val="00FB683C"/>
    <w:rsid w:val="00FC03CF"/>
    <w:rsid w:val="00FC0937"/>
    <w:rsid w:val="00FC09D3"/>
    <w:rsid w:val="00FC32B8"/>
    <w:rsid w:val="00FC5523"/>
    <w:rsid w:val="00FC5B93"/>
    <w:rsid w:val="00FE0C61"/>
    <w:rsid w:val="00FE1909"/>
    <w:rsid w:val="00FE2141"/>
    <w:rsid w:val="00FE3301"/>
    <w:rsid w:val="00FE440E"/>
    <w:rsid w:val="00FF1EBF"/>
    <w:rsid w:val="68E6CA34"/>
    <w:rsid w:val="7190C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paragraph" w:styleId="Paragraphedeliste">
    <w:name w:val="List Paragraph"/>
    <w:basedOn w:val="Normal"/>
    <w:uiPriority w:val="34"/>
    <w:qFormat/>
    <w:rsid w:val="00070AE6"/>
    <w:pPr>
      <w:ind w:left="720"/>
      <w:contextualSpacing/>
    </w:pPr>
  </w:style>
  <w:style w:type="character" w:customStyle="1" w:styleId="hgkelc">
    <w:name w:val="hgkelc"/>
    <w:basedOn w:val="Policepardfaut"/>
    <w:rsid w:val="003F1F4D"/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eastAsiaTheme="minorEastAsia"/>
      <w:sz w:val="20"/>
      <w:szCs w:val="20"/>
      <w:lang w:val="en-CA" w:eastAsia="en-CA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EC56BB-F6F6-41CF-8AFF-BB5437B8A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333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178</cp:revision>
  <dcterms:created xsi:type="dcterms:W3CDTF">2022-03-16T07:12:00Z</dcterms:created>
  <dcterms:modified xsi:type="dcterms:W3CDTF">2023-08-26T23:09:00Z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